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1E00" w:rsidRDefault="000D1E00" w:rsidP="000D1E00">
      <w:pPr>
        <w:spacing w:before="100" w:beforeAutospacing="1" w:after="100" w:afterAutospacing="1"/>
        <w:jc w:val="center"/>
        <w:rPr>
          <w:b/>
          <w:bCs/>
        </w:rPr>
      </w:pPr>
      <w:r>
        <w:rPr>
          <w:b/>
          <w:bCs/>
        </w:rPr>
        <w:t>Лабораторные работы №1</w:t>
      </w:r>
      <w:r w:rsidR="00763C3B">
        <w:rPr>
          <w:b/>
          <w:bCs/>
        </w:rPr>
        <w:t>4</w:t>
      </w:r>
      <w:r>
        <w:rPr>
          <w:b/>
          <w:bCs/>
        </w:rPr>
        <w:t>-1</w:t>
      </w:r>
      <w:r w:rsidR="00763C3B">
        <w:rPr>
          <w:b/>
          <w:bCs/>
        </w:rPr>
        <w:t>7</w:t>
      </w:r>
      <w:bookmarkStart w:id="0" w:name="_GoBack"/>
      <w:bookmarkEnd w:id="0"/>
      <w:r>
        <w:rPr>
          <w:b/>
          <w:bCs/>
        </w:rPr>
        <w:t>.</w:t>
      </w:r>
    </w:p>
    <w:p w:rsidR="00192591" w:rsidRPr="000D1E00" w:rsidRDefault="000D1E00" w:rsidP="000D1E00">
      <w:pPr>
        <w:spacing w:line="276" w:lineRule="auto"/>
        <w:rPr>
          <w:b/>
        </w:rPr>
      </w:pPr>
      <w:r>
        <w:rPr>
          <w:b/>
          <w:bCs/>
        </w:rPr>
        <w:t xml:space="preserve">Тема: </w:t>
      </w:r>
      <w:r>
        <w:rPr>
          <w:b/>
        </w:rPr>
        <w:t>Профилирование и оптимизация кода</w:t>
      </w:r>
      <w:r>
        <w:rPr>
          <w:b/>
        </w:rPr>
        <w:t xml:space="preserve"> </w:t>
      </w:r>
      <w:r>
        <w:rPr>
          <w:b/>
          <w:bCs/>
        </w:rPr>
        <w:t>на</w:t>
      </w:r>
      <w:r>
        <w:rPr>
          <w:b/>
          <w:bCs/>
        </w:rPr>
        <w:t xml:space="preserve"> язык</w:t>
      </w:r>
      <w:r>
        <w:rPr>
          <w:b/>
          <w:bCs/>
        </w:rPr>
        <w:t>е</w:t>
      </w:r>
      <w:r>
        <w:rPr>
          <w:b/>
          <w:bCs/>
        </w:rPr>
        <w:t xml:space="preserve"> программирования </w:t>
      </w:r>
      <w:r>
        <w:rPr>
          <w:b/>
          <w:bCs/>
          <w:lang w:val="en-US"/>
        </w:rPr>
        <w:t>Python</w:t>
      </w:r>
      <w:r>
        <w:rPr>
          <w:b/>
          <w:bCs/>
        </w:rPr>
        <w:t>.</w:t>
      </w:r>
      <w:r>
        <w:rPr>
          <w:b/>
          <w:bCs/>
        </w:rPr>
        <w:br/>
        <w:t xml:space="preserve">Цель: получить навыки работы с </w:t>
      </w:r>
      <w:r>
        <w:rPr>
          <w:b/>
          <w:bCs/>
        </w:rPr>
        <w:t>профайлерами</w:t>
      </w:r>
      <w:r>
        <w:rPr>
          <w:b/>
          <w:bCs/>
        </w:rPr>
        <w:t xml:space="preserve">. </w:t>
      </w:r>
    </w:p>
    <w:p w:rsidR="000D1E00" w:rsidRDefault="000D1E00" w:rsidP="00755DFE">
      <w:pPr>
        <w:spacing w:line="276" w:lineRule="auto"/>
        <w:rPr>
          <w:i/>
        </w:rPr>
      </w:pPr>
    </w:p>
    <w:p w:rsidR="00755DFE" w:rsidRPr="00555033" w:rsidRDefault="00755DFE" w:rsidP="00755DFE">
      <w:pPr>
        <w:spacing w:line="276" w:lineRule="auto"/>
        <w:rPr>
          <w:i/>
        </w:rPr>
      </w:pPr>
      <w:r w:rsidRPr="00555033">
        <w:rPr>
          <w:i/>
        </w:rPr>
        <w:t>Все задания выполняются полностью для обоих вариантов.</w:t>
      </w:r>
    </w:p>
    <w:p w:rsidR="00755DFE" w:rsidRPr="00192591" w:rsidRDefault="00755DFE" w:rsidP="00755DFE">
      <w:pPr>
        <w:pStyle w:val="a3"/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59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 профилирование программного кода:</w:t>
      </w:r>
    </w:p>
    <w:p w:rsidR="00755DFE" w:rsidRPr="00DA197C" w:rsidRDefault="00755DFE" w:rsidP="00755DFE">
      <w:pPr>
        <w:pStyle w:val="a3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197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выводом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хеша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алгоритму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5.</w:t>
      </w:r>
    </w:p>
    <w:p w:rsidR="00755DFE" w:rsidRDefault="00755DFE" w:rsidP="00755DFE">
      <w:pPr>
        <w:pStyle w:val="a3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Примера с использованием регулярного выражения.</w:t>
      </w:r>
    </w:p>
    <w:p w:rsidR="00755DFE" w:rsidRDefault="00755DFE" w:rsidP="00755DFE">
      <w:pPr>
        <w:pStyle w:val="a3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Первой циклической задачи из ЛР 1-4.</w:t>
      </w:r>
    </w:p>
    <w:p w:rsidR="00755DFE" w:rsidRDefault="00755DFE" w:rsidP="00755DFE">
      <w:pPr>
        <w:pStyle w:val="a3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Последней задачи из раздела «Строки» ЛР 5-7.</w:t>
      </w:r>
    </w:p>
    <w:p w:rsidR="00755DFE" w:rsidRDefault="00755DFE" w:rsidP="00755DFE">
      <w:pPr>
        <w:pStyle w:val="a3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Последней задачи из раздела «Списки» ЛР 5-7.</w:t>
      </w:r>
    </w:p>
    <w:p w:rsidR="00755DFE" w:rsidRDefault="00755DFE" w:rsidP="00755DFE">
      <w:pPr>
        <w:pStyle w:val="a3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Последней задачи из раздела «Словари» ЛР 5-7.</w:t>
      </w:r>
    </w:p>
    <w:p w:rsidR="00755DFE" w:rsidRDefault="00755DFE" w:rsidP="00755DFE">
      <w:pPr>
        <w:pStyle w:val="a3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 задачи на классы с наследованием из ЛР 8-10.</w:t>
      </w:r>
    </w:p>
    <w:p w:rsidR="00755DFE" w:rsidRPr="002049C8" w:rsidRDefault="00755DFE" w:rsidP="00755DFE">
      <w:pPr>
        <w:spacing w:line="276" w:lineRule="auto"/>
        <w:ind w:left="708"/>
      </w:pPr>
      <w:r>
        <w:t>Прокомментировать результаты.</w:t>
      </w:r>
    </w:p>
    <w:p w:rsidR="00755DFE" w:rsidRDefault="00755DFE" w:rsidP="00755DFE">
      <w:pPr>
        <w:pStyle w:val="a3"/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задаче на двумерный список вместо генератора использовать цикл с поэлементным добавлением элементов в список. Выполнить профилирование кода. Вычислить по формуле (1) относительную разницу производительности в процентах (сравнить работу генератора и поэлементного добавления в цикле, при необходимости увеличить размерность списка).</w:t>
      </w:r>
    </w:p>
    <w:p w:rsidR="00755DFE" w:rsidRDefault="00763C3B" w:rsidP="00755DFE">
      <w:pPr>
        <w:pStyle w:val="a3"/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24"/>
                <w:lang w:eastAsia="ru-RU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i/>
                    <w:sz w:val="32"/>
                    <w:szCs w:val="24"/>
                    <w:lang w:eastAsia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24"/>
                        <w:lang w:eastAsia="ru-RU"/>
                      </w:rPr>
                      <m:t>g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32"/>
                    <w:szCs w:val="24"/>
                    <w:lang w:eastAsia="ru-RU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32"/>
                        <w:szCs w:val="24"/>
                        <w:lang w:eastAsia="ru-RU"/>
                      </w:rPr>
                      <m:t>l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32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32"/>
                    <w:szCs w:val="24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32"/>
                    <w:szCs w:val="24"/>
                    <w:lang w:eastAsia="ru-RU"/>
                  </w:rPr>
                  <m:t>g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32"/>
            <w:szCs w:val="24"/>
            <w:lang w:eastAsia="ru-RU"/>
          </w:rPr>
          <m:t>*100%</m:t>
        </m:r>
      </m:oMath>
      <w:r w:rsidR="00755DFE">
        <w:rPr>
          <w:rFonts w:ascii="Times New Roman" w:eastAsia="Times New Roman" w:hAnsi="Times New Roman" w:cs="Times New Roman"/>
          <w:sz w:val="24"/>
          <w:szCs w:val="24"/>
          <w:lang w:eastAsia="ru-RU"/>
        </w:rPr>
        <w:t>,             (1)</w:t>
      </w:r>
    </w:p>
    <w:p w:rsidR="00755DFE" w:rsidRPr="00F62410" w:rsidRDefault="00755DFE" w:rsidP="00755DFE">
      <w:pPr>
        <w:pStyle w:val="a3"/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g</m:t>
            </m:r>
          </m:sub>
        </m:sSub>
      </m:oMath>
      <w:r w:rsidRPr="00F624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</w:t>
      </w:r>
      <w:proofErr w:type="gramEnd"/>
      <w:r w:rsidRPr="00F624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время работы кода с генератором,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4"/>
                <w:lang w:eastAsia="ru-RU"/>
              </w:rPr>
              <m:t>l</m:t>
            </m:r>
          </m:sub>
        </m:sSub>
        <m:r>
          <w:rPr>
            <w:rFonts w:ascii="Cambria Math" w:eastAsia="Times New Roman" w:hAnsi="Cambria Math" w:cs="Times New Roman"/>
            <w:sz w:val="28"/>
            <w:szCs w:val="24"/>
            <w:lang w:eastAsia="ru-RU"/>
          </w:rPr>
          <m:t xml:space="preserve"> </m:t>
        </m:r>
      </m:oMath>
      <w:r w:rsidRPr="00F62410">
        <w:rPr>
          <w:rFonts w:ascii="Times New Roman" w:eastAsia="Times New Roman" w:hAnsi="Times New Roman" w:cs="Times New Roman"/>
          <w:sz w:val="24"/>
          <w:szCs w:val="24"/>
          <w:lang w:eastAsia="ru-RU"/>
        </w:rPr>
        <w:t>– время работы кода 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F624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списком</w:t>
      </w:r>
    </w:p>
    <w:p w:rsidR="00755DFE" w:rsidRDefault="00755DFE" w:rsidP="00755DFE">
      <w:pPr>
        <w:pStyle w:val="a3"/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документ «</w:t>
      </w:r>
      <w:hyperlink r:id="rId5" w:history="1">
        <w:r w:rsidRPr="003E093C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Дополнение к ЛР14-17.docx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». Оформить код согласно правилам стиля.</w:t>
      </w:r>
    </w:p>
    <w:p w:rsidR="00755DFE" w:rsidRDefault="00755DFE" w:rsidP="00755DFE">
      <w:pPr>
        <w:pStyle w:val="a3"/>
        <w:numPr>
          <w:ilvl w:val="0"/>
          <w:numId w:val="9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Выполнить создание двумерного списка с большим объёмом данных (не менее 10000 элементов). Выполнить профилирование кода.  </w:t>
      </w:r>
    </w:p>
    <w:p w:rsidR="00755DFE" w:rsidRDefault="00755DFE" w:rsidP="00755DFE">
      <w:pPr>
        <w:pStyle w:val="a3"/>
        <w:numPr>
          <w:ilvl w:val="0"/>
          <w:numId w:val="9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 задачи с генератором двумерного списка оформить в виде функции, возвращающей список,</w:t>
      </w:r>
      <w:r w:rsidRPr="00683A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 входными параметрами в виде числа строк и столбцов. Вызвать функцию несколько раз в основной программе (т.е. сгенерировать несколько списков с одинаковым количеством элементов, но разным значение строк и столбцов). Выполнить профилирование кода.  </w:t>
      </w:r>
    </w:p>
    <w:p w:rsidR="00755DFE" w:rsidRDefault="00755DFE" w:rsidP="00755DFE">
      <w:pPr>
        <w:pStyle w:val="a3"/>
        <w:numPr>
          <w:ilvl w:val="0"/>
          <w:numId w:val="9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время на вызов функции (среднее значение по всем вызовам в программе) с временем, полученным для этой задачи в п.1) (вычислить абсолютную разницу значений, ответить на вопрос на сколько уменьшилось/увеличилось время).</w:t>
      </w:r>
    </w:p>
    <w:p w:rsidR="00192591" w:rsidRPr="00192591" w:rsidRDefault="00192591" w:rsidP="00755DFE">
      <w:pPr>
        <w:spacing w:line="276" w:lineRule="auto"/>
      </w:pPr>
    </w:p>
    <w:sectPr w:rsidR="00192591" w:rsidRPr="00192591" w:rsidSect="002364C9">
      <w:pgSz w:w="11906" w:h="16838"/>
      <w:pgMar w:top="567" w:right="42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32AC1"/>
    <w:multiLevelType w:val="hybridMultilevel"/>
    <w:tmpl w:val="4F5A931C"/>
    <w:lvl w:ilvl="0" w:tplc="BE5E91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B7D371D"/>
    <w:multiLevelType w:val="hybridMultilevel"/>
    <w:tmpl w:val="651C6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1527B4"/>
    <w:multiLevelType w:val="multilevel"/>
    <w:tmpl w:val="C010C044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>
    <w:nsid w:val="39D02A98"/>
    <w:multiLevelType w:val="hybridMultilevel"/>
    <w:tmpl w:val="F0C2DD40"/>
    <w:lvl w:ilvl="0" w:tplc="ED0C8E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EF6986"/>
    <w:multiLevelType w:val="multilevel"/>
    <w:tmpl w:val="1DD0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10758C"/>
    <w:multiLevelType w:val="hybridMultilevel"/>
    <w:tmpl w:val="296A3E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7843B2"/>
    <w:multiLevelType w:val="multilevel"/>
    <w:tmpl w:val="9B7A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6D342FA"/>
    <w:multiLevelType w:val="multilevel"/>
    <w:tmpl w:val="81C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EB245E7"/>
    <w:multiLevelType w:val="hybridMultilevel"/>
    <w:tmpl w:val="ABD6DA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6"/>
    <w:lvlOverride w:ilvl="0">
      <w:startOverride w:val="2"/>
    </w:lvlOverride>
  </w:num>
  <w:num w:numId="5">
    <w:abstractNumId w:val="8"/>
  </w:num>
  <w:num w:numId="6">
    <w:abstractNumId w:val="5"/>
  </w:num>
  <w:num w:numId="7">
    <w:abstractNumId w:val="2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70B"/>
    <w:rsid w:val="00032A11"/>
    <w:rsid w:val="0003404F"/>
    <w:rsid w:val="00043A9F"/>
    <w:rsid w:val="000744C0"/>
    <w:rsid w:val="00076541"/>
    <w:rsid w:val="000774FD"/>
    <w:rsid w:val="000914C8"/>
    <w:rsid w:val="0009313C"/>
    <w:rsid w:val="000B4692"/>
    <w:rsid w:val="000C0D9F"/>
    <w:rsid w:val="000D1E00"/>
    <w:rsid w:val="000D6F90"/>
    <w:rsid w:val="000E3EA6"/>
    <w:rsid w:val="000F0EA7"/>
    <w:rsid w:val="0012339F"/>
    <w:rsid w:val="0014315D"/>
    <w:rsid w:val="00145756"/>
    <w:rsid w:val="00164A47"/>
    <w:rsid w:val="001751E6"/>
    <w:rsid w:val="00192591"/>
    <w:rsid w:val="001B1D7D"/>
    <w:rsid w:val="001C4E2D"/>
    <w:rsid w:val="001F4D20"/>
    <w:rsid w:val="001F4E58"/>
    <w:rsid w:val="00205DD2"/>
    <w:rsid w:val="002364C9"/>
    <w:rsid w:val="00262D91"/>
    <w:rsid w:val="0028308A"/>
    <w:rsid w:val="002921C3"/>
    <w:rsid w:val="00295884"/>
    <w:rsid w:val="002D7BED"/>
    <w:rsid w:val="003108C2"/>
    <w:rsid w:val="003116A0"/>
    <w:rsid w:val="00350B97"/>
    <w:rsid w:val="003600F9"/>
    <w:rsid w:val="003A506A"/>
    <w:rsid w:val="003B4553"/>
    <w:rsid w:val="003E0139"/>
    <w:rsid w:val="003E093C"/>
    <w:rsid w:val="003E2807"/>
    <w:rsid w:val="003F04F1"/>
    <w:rsid w:val="003F1C0C"/>
    <w:rsid w:val="003F6ABD"/>
    <w:rsid w:val="00431BEC"/>
    <w:rsid w:val="00444A44"/>
    <w:rsid w:val="00450AA5"/>
    <w:rsid w:val="004668E2"/>
    <w:rsid w:val="00493C6F"/>
    <w:rsid w:val="004D4AF6"/>
    <w:rsid w:val="004E06E8"/>
    <w:rsid w:val="004F330D"/>
    <w:rsid w:val="004F6D01"/>
    <w:rsid w:val="00511A95"/>
    <w:rsid w:val="00516014"/>
    <w:rsid w:val="00536114"/>
    <w:rsid w:val="00547A6C"/>
    <w:rsid w:val="00551F98"/>
    <w:rsid w:val="00555033"/>
    <w:rsid w:val="00573CF3"/>
    <w:rsid w:val="005972DE"/>
    <w:rsid w:val="00597555"/>
    <w:rsid w:val="005B21D0"/>
    <w:rsid w:val="005E1268"/>
    <w:rsid w:val="005E6E52"/>
    <w:rsid w:val="00600706"/>
    <w:rsid w:val="00624A15"/>
    <w:rsid w:val="00641ACC"/>
    <w:rsid w:val="006A13C0"/>
    <w:rsid w:val="006C022B"/>
    <w:rsid w:val="006F07E4"/>
    <w:rsid w:val="006F19B5"/>
    <w:rsid w:val="006F6F32"/>
    <w:rsid w:val="007057E2"/>
    <w:rsid w:val="0070777C"/>
    <w:rsid w:val="007248FD"/>
    <w:rsid w:val="0074025B"/>
    <w:rsid w:val="00746F91"/>
    <w:rsid w:val="00755DFE"/>
    <w:rsid w:val="00763C3B"/>
    <w:rsid w:val="007A3963"/>
    <w:rsid w:val="00810B9C"/>
    <w:rsid w:val="00812E4B"/>
    <w:rsid w:val="00833089"/>
    <w:rsid w:val="00835882"/>
    <w:rsid w:val="00867EF4"/>
    <w:rsid w:val="0087423D"/>
    <w:rsid w:val="008763AD"/>
    <w:rsid w:val="008B1026"/>
    <w:rsid w:val="008B3C1D"/>
    <w:rsid w:val="008C318F"/>
    <w:rsid w:val="008F385F"/>
    <w:rsid w:val="0091560A"/>
    <w:rsid w:val="00935A33"/>
    <w:rsid w:val="00945AB5"/>
    <w:rsid w:val="0096067C"/>
    <w:rsid w:val="00964926"/>
    <w:rsid w:val="009649AA"/>
    <w:rsid w:val="00982AAF"/>
    <w:rsid w:val="009839D5"/>
    <w:rsid w:val="009959FD"/>
    <w:rsid w:val="00997591"/>
    <w:rsid w:val="009F727E"/>
    <w:rsid w:val="00A222CB"/>
    <w:rsid w:val="00A75FDD"/>
    <w:rsid w:val="00A821FC"/>
    <w:rsid w:val="00A861BF"/>
    <w:rsid w:val="00AC32AA"/>
    <w:rsid w:val="00AF6446"/>
    <w:rsid w:val="00B178E8"/>
    <w:rsid w:val="00B90CC3"/>
    <w:rsid w:val="00B95A7F"/>
    <w:rsid w:val="00BC6891"/>
    <w:rsid w:val="00BE2162"/>
    <w:rsid w:val="00BE26B2"/>
    <w:rsid w:val="00BF67D3"/>
    <w:rsid w:val="00C23757"/>
    <w:rsid w:val="00C5219A"/>
    <w:rsid w:val="00C86113"/>
    <w:rsid w:val="00C909CB"/>
    <w:rsid w:val="00C935FC"/>
    <w:rsid w:val="00CA34C6"/>
    <w:rsid w:val="00CB03AB"/>
    <w:rsid w:val="00CD322B"/>
    <w:rsid w:val="00CE343E"/>
    <w:rsid w:val="00D17567"/>
    <w:rsid w:val="00D4036E"/>
    <w:rsid w:val="00D51E8C"/>
    <w:rsid w:val="00D87574"/>
    <w:rsid w:val="00D87CF9"/>
    <w:rsid w:val="00DA197C"/>
    <w:rsid w:val="00DB1AFE"/>
    <w:rsid w:val="00DB69AC"/>
    <w:rsid w:val="00DF6106"/>
    <w:rsid w:val="00E357F5"/>
    <w:rsid w:val="00E41AEA"/>
    <w:rsid w:val="00E7377B"/>
    <w:rsid w:val="00E8070B"/>
    <w:rsid w:val="00EA5B25"/>
    <w:rsid w:val="00F13298"/>
    <w:rsid w:val="00F344EA"/>
    <w:rsid w:val="00F44D88"/>
    <w:rsid w:val="00F470DB"/>
    <w:rsid w:val="00F60AC7"/>
    <w:rsid w:val="00F72677"/>
    <w:rsid w:val="00F76400"/>
    <w:rsid w:val="00F95189"/>
    <w:rsid w:val="00F9674B"/>
    <w:rsid w:val="00FA3B02"/>
    <w:rsid w:val="00FB1456"/>
    <w:rsid w:val="00FB4556"/>
    <w:rsid w:val="00FD06BA"/>
    <w:rsid w:val="00FD13A8"/>
    <w:rsid w:val="00FE7726"/>
    <w:rsid w:val="00FF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A44A35-EFF2-4D30-86AD-A1AFE765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44E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6106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Normal (Web)"/>
    <w:basedOn w:val="a"/>
    <w:uiPriority w:val="99"/>
    <w:unhideWhenUsed/>
    <w:rsid w:val="00F344EA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F344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344E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344EA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a0"/>
    <w:rsid w:val="00F344EA"/>
  </w:style>
  <w:style w:type="character" w:customStyle="1" w:styleId="hljs-keyword">
    <w:name w:val="hljs-keyword"/>
    <w:basedOn w:val="a0"/>
    <w:rsid w:val="00F344EA"/>
  </w:style>
  <w:style w:type="character" w:customStyle="1" w:styleId="hljs-title">
    <w:name w:val="hljs-title"/>
    <w:basedOn w:val="a0"/>
    <w:rsid w:val="00F344EA"/>
  </w:style>
  <w:style w:type="character" w:customStyle="1" w:styleId="hljs-function">
    <w:name w:val="hljs-function"/>
    <w:basedOn w:val="a0"/>
    <w:rsid w:val="00F344EA"/>
  </w:style>
  <w:style w:type="character" w:customStyle="1" w:styleId="hljs-params">
    <w:name w:val="hljs-params"/>
    <w:basedOn w:val="a0"/>
    <w:rsid w:val="00F344EA"/>
  </w:style>
  <w:style w:type="character" w:customStyle="1" w:styleId="hljs-comment">
    <w:name w:val="hljs-comment"/>
    <w:basedOn w:val="a0"/>
    <w:rsid w:val="00F344EA"/>
  </w:style>
  <w:style w:type="paragraph" w:styleId="a5">
    <w:name w:val="caption"/>
    <w:basedOn w:val="a"/>
    <w:next w:val="a"/>
    <w:uiPriority w:val="35"/>
    <w:unhideWhenUsed/>
    <w:qFormat/>
    <w:rsid w:val="00B95A7F"/>
    <w:pPr>
      <w:spacing w:after="200"/>
    </w:pPr>
    <w:rPr>
      <w:i/>
      <w:iCs/>
      <w:color w:val="44546A" w:themeColor="text2"/>
      <w:sz w:val="18"/>
      <w:szCs w:val="18"/>
    </w:rPr>
  </w:style>
  <w:style w:type="character" w:styleId="a6">
    <w:name w:val="Hyperlink"/>
    <w:basedOn w:val="a0"/>
    <w:uiPriority w:val="99"/>
    <w:unhideWhenUsed/>
    <w:rsid w:val="003E093C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3E09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8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1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49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&#1044;&#1086;&#1087;&#1086;&#1083;&#1085;&#1077;&#1085;&#1080;&#1077;%20&#1082;%20&#1051;&#1056;14-17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user1</cp:lastModifiedBy>
  <cp:revision>120</cp:revision>
  <dcterms:created xsi:type="dcterms:W3CDTF">2019-10-24T18:40:00Z</dcterms:created>
  <dcterms:modified xsi:type="dcterms:W3CDTF">2022-09-08T11:55:00Z</dcterms:modified>
</cp:coreProperties>
</file>