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0E8D" w14:textId="77777777" w:rsidR="001511FF" w:rsidRPr="001511FF" w:rsidRDefault="001511FF" w:rsidP="001511FF">
      <w:pPr>
        <w:jc w:val="center"/>
        <w:rPr>
          <w:rFonts w:cs="Times New Roman"/>
          <w:b/>
          <w:szCs w:val="28"/>
          <w:lang w:val="ru-RU"/>
        </w:rPr>
      </w:pPr>
      <w:r w:rsidRPr="001511FF">
        <w:rPr>
          <w:rFonts w:cs="Times New Roman"/>
          <w:b/>
          <w:szCs w:val="28"/>
          <w:lang w:val="ru-RU"/>
        </w:rPr>
        <w:t>Лабораторная работа №1</w:t>
      </w:r>
    </w:p>
    <w:p w14:paraId="3738C559" w14:textId="750F67B4" w:rsidR="001511FF" w:rsidRPr="00C35C0B" w:rsidRDefault="001511FF" w:rsidP="001511FF">
      <w:pPr>
        <w:rPr>
          <w:rFonts w:cs="Times New Roman"/>
          <w:bCs/>
          <w:szCs w:val="28"/>
          <w:lang w:val="ru-RU"/>
        </w:rPr>
      </w:pPr>
      <w:r w:rsidRPr="001511FF">
        <w:rPr>
          <w:rFonts w:cs="Times New Roman"/>
          <w:bCs/>
          <w:szCs w:val="28"/>
          <w:lang w:val="ru-RU"/>
        </w:rPr>
        <w:t>Код программы</w:t>
      </w:r>
      <w:r w:rsidRPr="00C35C0B">
        <w:rPr>
          <w:rFonts w:cs="Times New Roman"/>
          <w:bCs/>
          <w:szCs w:val="28"/>
          <w:lang w:val="ru-RU"/>
        </w:rPr>
        <w:t>:</w:t>
      </w:r>
    </w:p>
    <w:p w14:paraId="00AECCCD" w14:textId="77777777" w:rsidR="001511FF" w:rsidRPr="00C35C0B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firstLaboratory</w:t>
      </w:r>
      <w:proofErr w:type="spellEnd"/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()</w:t>
      </w:r>
    </w:p>
    <w:p w14:paraId="4CF3742B" w14:textId="77777777" w:rsidR="001511FF" w:rsidRPr="00C35C0B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32BC6918" w14:textId="77777777" w:rsidR="001511FF" w:rsidRPr="00C35C0B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(; ; )</w:t>
      </w:r>
    </w:p>
    <w:p w14:paraId="01188A00" w14:textId="77777777" w:rsidR="001511FF" w:rsidRPr="00C35C0B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{</w:t>
      </w:r>
    </w:p>
    <w:p w14:paraId="2572D208" w14:textId="77777777" w:rsidR="001511FF" w:rsidRPr="00C35C0B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WriteLine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"Меню</w:t>
      </w:r>
      <w:r w:rsidRPr="00C35C0B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1 - Решения первого задания</w:t>
      </w:r>
      <w:r w:rsidRPr="00C35C0B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2 - Решение второго задания"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+</w:t>
      </w:r>
    </w:p>
    <w:p w14:paraId="40F040F1" w14:textId="77777777" w:rsidR="001511FF" w:rsidRP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 w:rsidRPr="001511F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1511F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1511F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3 - Решение третьего задания</w:t>
      </w:r>
      <w:r w:rsidRPr="001511F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1511F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0 - Выход"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5BF84031" w14:textId="77777777" w:rsidR="001511FF" w:rsidRP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1511F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"Выберите действие: "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5DC389D7" w14:textId="77777777" w:rsidR="001511FF" w:rsidRP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/>
        </w:rPr>
      </w:pP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18BE87B" w14:textId="77777777" w:rsidR="001511FF" w:rsidRP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{</w:t>
      </w:r>
    </w:p>
    <w:p w14:paraId="5F627552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5F3BC54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130CCDC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D3F049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5A0D32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25D14A06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118D43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61652F4F" w14:textId="77777777" w:rsidR="001511FF" w:rsidRP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1511F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 xml:space="preserve">"Введите числа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</w:t>
      </w:r>
      <w:r w:rsidRPr="001511F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: "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01D4E01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5EA58588" w14:textId="77777777" w:rsidR="001511FF" w:rsidRP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1511F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 xml:space="preserve">"Введите числа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</w:t>
      </w:r>
      <w:r w:rsidRPr="001511F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: "</w:t>
      </w: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0F008E93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511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236A518E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(a, b, h);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C7783F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3F5CE38D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9269D1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30F26FB6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(Task2(n));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B46B76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278B7F9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число e &lt; 1: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AB532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20A28E1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Task3(e);</w:t>
      </w:r>
    </w:p>
    <w:p w14:paraId="17329AD2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6A2B2E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30742BB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Недоступная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опция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повторите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выбор</w:t>
      </w:r>
      <w:proofErr w:type="spell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97AA31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D6904B9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0E725C4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FormatException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EA0B414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6296856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типа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данных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попробуйте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ещё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раз</w:t>
      </w:r>
      <w:proofErr w:type="spell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949BD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2C2110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FD29FE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740E48B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F8C784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Task1(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x)</w:t>
      </w:r>
    </w:p>
    <w:p w14:paraId="6AEFC03E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AAEF30D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(((x * x) + 1) +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(x / 2) == 0 || x / 2 &lt;= 0)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 }</w:t>
      </w:r>
    </w:p>
    <w:p w14:paraId="74AEFC2E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(2 / (x * x + 1) +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(x / 2));</w:t>
      </w:r>
    </w:p>
    <w:p w14:paraId="780D7555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5B2B33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h)</w:t>
      </w:r>
    </w:p>
    <w:p w14:paraId="3F951DF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6AB6FC9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((a &gt; b) &amp;&amp; (h &lt; 0)) {</w:t>
      </w:r>
    </w:p>
    <w:p w14:paraId="09EC50CF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(; a &gt; b; a += h) {</w:t>
      </w:r>
    </w:p>
    <w:p w14:paraId="49E4C00F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(Task1(a) == 0)</w:t>
      </w:r>
    </w:p>
    <w:p w14:paraId="67A8D564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30F444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(a, 3)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|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"___"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BB47AA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AB8FF81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162EBAED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9C5DF61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(a, 3)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|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(Task1(a), 3)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175870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}}}</w:t>
      </w:r>
    </w:p>
    <w:p w14:paraId="35A8B67A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((a &lt; b) &amp;&amp; (h &gt; 0)) {</w:t>
      </w:r>
    </w:p>
    <w:p w14:paraId="246D2E7A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(; a &lt; b; a += h) {</w:t>
      </w:r>
    </w:p>
    <w:p w14:paraId="0B9CD51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(Task1(a) == 0)</w:t>
      </w:r>
    </w:p>
    <w:p w14:paraId="1AA793DF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9E0948D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(a, 3)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|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"___"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AFA41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836C90B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08CB77CD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0BFADE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(a, 3)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|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(Task1(a), 3)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7FDDE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}}}</w:t>
      </w:r>
    </w:p>
    <w:p w14:paraId="48718080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Недопустимый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}</w:t>
      </w:r>
    </w:p>
    <w:p w14:paraId="455B84AB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2FD699D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Task2(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n)</w:t>
      </w:r>
    </w:p>
    <w:p w14:paraId="2EC98F8B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594835E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= 0;</w:t>
      </w:r>
    </w:p>
    <w:p w14:paraId="2D8065A5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(2 * n - 1); i+=2)</w:t>
      </w:r>
    </w:p>
    <w:p w14:paraId="31C84322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AC4412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result += Factorial(i);</w:t>
      </w:r>
    </w:p>
    <w:p w14:paraId="06051C50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D1BEF20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03B14BB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3B32C1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Factorial(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x)</w:t>
      </w:r>
    </w:p>
    <w:p w14:paraId="4BB00C95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BDF84E0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(x) {</w:t>
      </w:r>
    </w:p>
    <w:p w14:paraId="08F94990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5E87D80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1C775FA9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A9D8514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 = 1;</w:t>
      </w:r>
    </w:p>
    <w:p w14:paraId="780709F5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 x; i++)</w:t>
      </w:r>
    </w:p>
    <w:p w14:paraId="4115F6F6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2B0180F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fact *= (i + 1);</w:t>
      </w:r>
    </w:p>
    <w:p w14:paraId="38979F03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BBC0C56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fact; </w:t>
      </w:r>
    </w:p>
    <w:p w14:paraId="68320C5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3106249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976DF4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Task3(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 {</w:t>
      </w:r>
    </w:p>
    <w:p w14:paraId="7A61DE89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sum = 0, a = 1;</w:t>
      </w:r>
    </w:p>
    <w:p w14:paraId="17A3371E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Слагаемые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B862B6C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153CD0EA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1;</w:t>
      </w:r>
    </w:p>
    <w:p w14:paraId="59274C17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(;a&gt;e;++n) { </w:t>
      </w:r>
    </w:p>
    <w:p w14:paraId="539EF934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(3, n + 1) / Factorial(n + 2);</w:t>
      </w:r>
    </w:p>
    <w:p w14:paraId="14CB1A7B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sum += a;</w:t>
      </w:r>
    </w:p>
    <w:p w14:paraId="4EC3AB50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$"n =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{n: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a =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{a: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F4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s =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{sum: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F8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8FF29B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}n -= 1;</w:t>
      </w:r>
    </w:p>
    <w:p w14:paraId="045AF649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30A6F70F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1060B832" w14:textId="77777777" w:rsidR="001511FF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Значение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суммы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ряда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(sum, 4) + </w:t>
      </w:r>
    </w:p>
    <w:p w14:paraId="6986FD0D" w14:textId="77777777" w:rsidR="001511FF" w:rsidRPr="00C35C0B" w:rsidRDefault="001511FF" w:rsidP="001511F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Количество слагаемых: "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+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+ 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0819ACB4" w14:textId="01BFA63C" w:rsidR="001511FF" w:rsidRPr="001511FF" w:rsidRDefault="001511FF" w:rsidP="001511FF">
      <w:pP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65B1280F" w14:textId="09DB143B" w:rsidR="001F5A06" w:rsidRDefault="008C252E" w:rsidP="001F5A06">
      <w:pPr>
        <w:rPr>
          <w:lang w:val="ru-RU"/>
        </w:rPr>
      </w:pPr>
      <w:r>
        <w:rPr>
          <w:lang w:val="ru-RU"/>
        </w:rPr>
        <w:br w:type="page"/>
      </w:r>
    </w:p>
    <w:p w14:paraId="71E77BD5" w14:textId="77777777" w:rsidR="001F5A06" w:rsidRPr="001F5A06" w:rsidRDefault="001F5A06" w:rsidP="001F5A0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1F5A0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Лабораторная работа №2</w:t>
      </w:r>
    </w:p>
    <w:p w14:paraId="3944D47E" w14:textId="3E3DCC9E" w:rsidR="001F5A06" w:rsidRPr="009A526B" w:rsidRDefault="0003130E" w:rsidP="001F5A06">
      <w:pPr>
        <w:jc w:val="center"/>
        <w:rPr>
          <w:rFonts w:cs="Times New Roman"/>
          <w:b/>
          <w:szCs w:val="28"/>
          <w:lang w:val="ru-RU"/>
        </w:rPr>
      </w:pPr>
      <w:r w:rsidRPr="001F5A06">
        <w:rPr>
          <w:b/>
          <w:bCs/>
          <w:lang w:val="ru-RU"/>
        </w:rPr>
        <w:t>«</w:t>
      </w:r>
      <w:r w:rsidR="001F5A06" w:rsidRPr="001F5A06">
        <w:rPr>
          <w:rFonts w:cs="Times New Roman"/>
          <w:b/>
          <w:szCs w:val="28"/>
          <w:lang w:val="ru-RU"/>
        </w:rPr>
        <w:t>Обработка массивов</w:t>
      </w:r>
      <w:r w:rsidRPr="001F5A06">
        <w:rPr>
          <w:b/>
          <w:bCs/>
          <w:lang w:val="ru-RU"/>
        </w:rPr>
        <w:t>»</w:t>
      </w:r>
    </w:p>
    <w:p w14:paraId="08D77B28" w14:textId="6D83A94C" w:rsidR="008E3EE4" w:rsidRPr="001511FF" w:rsidRDefault="001F5A06" w:rsidP="001F5A06">
      <w:pPr>
        <w:rPr>
          <w:lang w:val="ru-RU"/>
        </w:rPr>
      </w:pPr>
      <w:r w:rsidRPr="001F5A06">
        <w:rPr>
          <w:lang w:val="ru-RU"/>
        </w:rPr>
        <w:t>Задание 1. Обработка одномерных массивов</w:t>
      </w:r>
      <w:r w:rsidR="008E3EE4" w:rsidRPr="001511FF">
        <w:rPr>
          <w:lang w:val="ru-RU"/>
        </w:rPr>
        <w:t>8 - Вариант</w:t>
      </w: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8151"/>
      </w:tblGrid>
      <w:tr w:rsidR="008E3EE4" w:rsidRPr="009A526B" w14:paraId="488D06BE" w14:textId="77777777" w:rsidTr="008E3EE4">
        <w:trPr>
          <w:cantSplit/>
          <w:trHeight w:val="582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9766D" w14:textId="77777777" w:rsidR="008E3EE4" w:rsidRPr="008E3EE4" w:rsidRDefault="008E3EE4" w:rsidP="001F5A06">
            <w:pPr>
              <w:rPr>
                <w:lang w:val="ru-RU"/>
              </w:rPr>
            </w:pPr>
            <w:r w:rsidRPr="008E3EE4">
              <w:rPr>
                <w:lang w:val="ru-RU"/>
              </w:rPr>
              <w:t>Z(N)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12749" w14:textId="77777777" w:rsidR="008E3EE4" w:rsidRPr="008E3EE4" w:rsidRDefault="008E3EE4" w:rsidP="001F5A06">
            <w:pPr>
              <w:rPr>
                <w:lang w:val="ru-RU"/>
              </w:rPr>
            </w:pPr>
            <w:r w:rsidRPr="008E3EE4">
              <w:rPr>
                <w:lang w:val="ru-RU"/>
              </w:rPr>
              <w:t>Расположите в массиве R сначала положительные, а затем отрицательные элементы массива Z</w:t>
            </w:r>
          </w:p>
        </w:tc>
      </w:tr>
    </w:tbl>
    <w:p w14:paraId="72DCA753" w14:textId="77777777" w:rsidR="001F5A06" w:rsidRDefault="001F5A06" w:rsidP="008E3EE4">
      <w:pPr>
        <w:rPr>
          <w:lang w:val="ru-RU"/>
        </w:rPr>
      </w:pPr>
    </w:p>
    <w:p w14:paraId="459C3D04" w14:textId="37A2928B" w:rsidR="00591D43" w:rsidRPr="001511FF" w:rsidRDefault="00591D43" w:rsidP="008E3EE4">
      <w:pPr>
        <w:rPr>
          <w:rFonts w:cs="Times New Roman"/>
          <w:szCs w:val="28"/>
          <w:lang w:val="en-US"/>
        </w:rPr>
      </w:pPr>
      <w:r w:rsidRPr="001511FF">
        <w:rPr>
          <w:rFonts w:cs="Times New Roman"/>
          <w:szCs w:val="28"/>
          <w:lang w:val="ru-RU"/>
        </w:rPr>
        <w:t>Код</w:t>
      </w:r>
      <w:r w:rsidRPr="00723550">
        <w:rPr>
          <w:rFonts w:cs="Times New Roman"/>
          <w:szCs w:val="28"/>
        </w:rPr>
        <w:t xml:space="preserve"> </w:t>
      </w:r>
      <w:r w:rsidRPr="001511FF">
        <w:rPr>
          <w:rFonts w:cs="Times New Roman"/>
          <w:szCs w:val="28"/>
          <w:lang w:val="ru-RU"/>
        </w:rPr>
        <w:t>программы</w:t>
      </w:r>
      <w:r w:rsidRPr="001511FF">
        <w:rPr>
          <w:rFonts w:cs="Times New Roman"/>
          <w:szCs w:val="28"/>
          <w:lang w:val="en-US"/>
        </w:rPr>
        <w:t>:</w:t>
      </w:r>
    </w:p>
    <w:p w14:paraId="33BBA33B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secondLaboratory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071DCE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B33AAC2" w14:textId="77777777" w:rsidR="00C35C0B" w:rsidRPr="009A526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 w:rsidRPr="009A52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(; ; )</w:t>
      </w:r>
    </w:p>
    <w:p w14:paraId="382ABA74" w14:textId="77777777" w:rsidR="00C35C0B" w:rsidRPr="009A526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9A52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{</w:t>
      </w:r>
    </w:p>
    <w:p w14:paraId="5A3FD638" w14:textId="77777777" w:rsidR="00C35C0B" w:rsidRPr="00723550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9A52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WriteLine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7235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"Меню</w:t>
      </w:r>
      <w:r w:rsidRPr="00723550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7235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1 - Решения первого задания</w:t>
      </w:r>
      <w:r w:rsidRPr="00723550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7235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2 - Решение второго задания"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+</w:t>
      </w:r>
    </w:p>
    <w:p w14:paraId="5E0A19A1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0 - Выход"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448615EC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"Выберите действие: "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6703CFCE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8480035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D3CBA1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3DBBA6B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62F8D589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F24D50A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30DCC88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036C4677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Task21();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D7FA8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57B2E8D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Task22();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9AFA7D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5884F59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Недоступная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опция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повторите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выбор</w:t>
      </w:r>
      <w:proofErr w:type="spell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58DD2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129EB00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0294F5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FormatException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D4BAFA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B15FFE1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типа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данных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попробуйте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ещё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раз</w:t>
      </w:r>
      <w:proofErr w:type="spell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064CB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B979CB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88249DE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58C3C8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5BAC59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Task21()</w:t>
      </w:r>
    </w:p>
    <w:p w14:paraId="10EF79E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E241C6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randomeNum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A63AAC9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C9BC067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3E31120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 Z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[N];</w:t>
      </w:r>
    </w:p>
    <w:p w14:paraId="7B8D4B8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 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[N];</w:t>
      </w:r>
    </w:p>
    <w:p w14:paraId="7696F0E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17A4A1C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1DE999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Z[i]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randomeNum.Next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(-4, 4);</w:t>
      </w:r>
    </w:p>
    <w:p w14:paraId="73B646C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C76C0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8954D7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Изначальный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массив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888A5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432FAAA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6B1D4D5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(Z[i]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F3EA9E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208B11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7DFB8D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///////</w:t>
      </w:r>
    </w:p>
    <w:p w14:paraId="3627F4F0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 = 0;</w:t>
      </w:r>
    </w:p>
    <w:p w14:paraId="35EC752E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4B5835F5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21AE67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(Z[i] &gt; 0)</w:t>
      </w:r>
    </w:p>
    <w:p w14:paraId="2D07999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79B8767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R[k] = Z[i];</w:t>
      </w:r>
    </w:p>
    <w:p w14:paraId="44A63C9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k++;</w:t>
      </w:r>
    </w:p>
    <w:p w14:paraId="386EE28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F4B93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77370D1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42BBCDFA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9D9D7A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(Z[i] == 0)</w:t>
      </w:r>
    </w:p>
    <w:p w14:paraId="7533B1E1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B3C011E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R[k] = Z[i];</w:t>
      </w:r>
    </w:p>
    <w:p w14:paraId="2803C9D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k++;</w:t>
      </w:r>
    </w:p>
    <w:p w14:paraId="346242A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8A4A1F8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EE666A3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07FC2FE5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0C60BE7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(Z[i] &lt; 0)</w:t>
      </w:r>
    </w:p>
    <w:p w14:paraId="78C38118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F3C705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R[k] = Z[i];</w:t>
      </w:r>
    </w:p>
    <w:p w14:paraId="4CAFFA0D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k++;</w:t>
      </w:r>
    </w:p>
    <w:p w14:paraId="1618A33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A3A03F7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EB70129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///////</w:t>
      </w:r>
    </w:p>
    <w:p w14:paraId="3DB440F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Отсортированный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массив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2DDB23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453CB48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4E60DE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(R[i]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AF8073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DFA475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11B4C678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2E9247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8AE9FD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Task22()</w:t>
      </w:r>
    </w:p>
    <w:p w14:paraId="7E3699BF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0FB53FC2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randomeNum</w:t>
      </w:r>
      <w:proofErr w:type="spellEnd"/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();</w:t>
      </w:r>
    </w:p>
    <w:p w14:paraId="375BA342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C35C0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//Транспонировать матрицу и выведите на печать</w:t>
      </w:r>
    </w:p>
    <w:p w14:paraId="5192F424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C35C0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//элементы главной диагонали и диагонали,</w:t>
      </w:r>
    </w:p>
    <w:p w14:paraId="0DACE8C4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C35C0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//расположенной под главной.Результаты</w:t>
      </w:r>
    </w:p>
    <w:p w14:paraId="3D6A58F5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C35C0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//разместите в двух строках.</w:t>
      </w:r>
    </w:p>
    <w:p w14:paraId="33E379D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ROWS = 10;</w:t>
      </w:r>
    </w:p>
    <w:p w14:paraId="38C6B20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COLS = 8;</w:t>
      </w:r>
    </w:p>
    <w:p w14:paraId="39A7BC5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F0FF43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[,] matrix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[ROWS, COLS];</w:t>
      </w:r>
    </w:p>
    <w:p w14:paraId="227DAD3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[,] temp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[COLS, ROWS];</w:t>
      </w:r>
    </w:p>
    <w:p w14:paraId="4A6BFFC3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3FA65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ROWS; i++)</w:t>
      </w:r>
    </w:p>
    <w:p w14:paraId="20DC606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16ADCE8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BA97E6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0642D1B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matrix[i, j]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randomeNum.Next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(-100, 100);</w:t>
      </w:r>
    </w:p>
    <w:p w14:paraId="4E235B45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7146A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DB02D50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C73C31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Изначальная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5CED62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(matrix, ROWS, COLS);</w:t>
      </w:r>
    </w:p>
    <w:p w14:paraId="600B8A50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C6045E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COLS; i++)</w:t>
      </w:r>
    </w:p>
    <w:p w14:paraId="08A253C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675CE8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ROWS;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0807F2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5C9A2BBE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i,j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matrix[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j,i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218D038D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39CDE9E7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}</w:t>
      </w:r>
    </w:p>
    <w:p w14:paraId="2B9306CE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4278D60B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WriteLine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"Транспонированная матрицаы</w:t>
      </w:r>
      <w:r w:rsidRPr="00C35C0B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30B8293B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(temp, COLS, ROWS);</w:t>
      </w:r>
    </w:p>
    <w:p w14:paraId="24128FFB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2A57F6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Главная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диагональ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7D7905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COLS; i++)</w:t>
      </w:r>
    </w:p>
    <w:p w14:paraId="1E988A03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CF35CB8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(temp[i, i]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38F18E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4697D84F" w14:textId="77777777" w:rsidR="00C35C0B" w:rsidRP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Диагональ под главной: "</w:t>
      </w: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4A523520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35C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 COLS; i++)</w:t>
      </w:r>
    </w:p>
    <w:p w14:paraId="4ECCF21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76FC0D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(temp[i, i - 1]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46785D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B84435A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18BD0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C1937D1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E7F518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[,] matrix,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ROWS,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COLS)</w:t>
      </w:r>
    </w:p>
    <w:p w14:paraId="2568552F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E98A027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ROWS; i++)</w:t>
      </w:r>
    </w:p>
    <w:p w14:paraId="3044B4DC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6DB3AB5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36802FA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(matrix[i, j]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4706C4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7DB4DCB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3442E40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9AF2E5B" w14:textId="77777777" w:rsidR="00C35C0B" w:rsidRDefault="00C35C0B" w:rsidP="00C35C0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ABEEA5" w14:textId="5092427B" w:rsidR="00161870" w:rsidRPr="001511FF" w:rsidRDefault="00C35C0B" w:rsidP="00C35C0B">
      <w:pPr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///////////////////////////////////</w:t>
      </w:r>
    </w:p>
    <w:p w14:paraId="32850D43" w14:textId="035E5BCF" w:rsidR="00161870" w:rsidRPr="001511FF" w:rsidRDefault="00161870" w:rsidP="001F5A06">
      <w:pPr>
        <w:rPr>
          <w:highlight w:val="white"/>
          <w:lang w:val="en-US"/>
        </w:rPr>
      </w:pPr>
      <w:r w:rsidRPr="001511FF">
        <w:rPr>
          <w:highlight w:val="white"/>
          <w:lang w:val="ru-RU"/>
        </w:rPr>
        <w:t>Результат</w:t>
      </w:r>
      <w:r w:rsidRPr="00C35C0B">
        <w:rPr>
          <w:highlight w:val="white"/>
        </w:rPr>
        <w:t xml:space="preserve"> </w:t>
      </w:r>
      <w:r w:rsidRPr="001511FF">
        <w:rPr>
          <w:highlight w:val="white"/>
          <w:lang w:val="ru-RU"/>
        </w:rPr>
        <w:t>работы</w:t>
      </w:r>
      <w:r w:rsidRPr="001511FF">
        <w:rPr>
          <w:highlight w:val="white"/>
          <w:lang w:val="en-US"/>
        </w:rPr>
        <w:t>:</w:t>
      </w:r>
    </w:p>
    <w:p w14:paraId="6F4C6F6F" w14:textId="5A005271" w:rsidR="00F144F6" w:rsidRDefault="009A526B" w:rsidP="009A526B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kern w:val="0"/>
          <w:szCs w:val="28"/>
          <w:highlight w:val="white"/>
          <w:lang w:val="ru-RU"/>
        </w:rPr>
      </w:pPr>
      <w:r w:rsidRPr="009A526B">
        <w:rPr>
          <w:rFonts w:cs="Times New Roman"/>
          <w:color w:val="000000"/>
          <w:kern w:val="0"/>
          <w:szCs w:val="28"/>
          <w:lang w:val="ru-RU"/>
        </w:rPr>
        <w:drawing>
          <wp:inline distT="0" distB="0" distL="0" distR="0" wp14:anchorId="5967A612" wp14:editId="26CA1842">
            <wp:extent cx="3115110" cy="1047896"/>
            <wp:effectExtent l="0" t="0" r="9525" b="0"/>
            <wp:docPr id="11762520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2003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7214" w14:textId="77777777" w:rsidR="00723550" w:rsidRPr="009A526B" w:rsidRDefault="00723550">
      <w:pPr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  <w:lang w:val="ru-RU"/>
        </w:rPr>
        <w:br w:type="page"/>
      </w:r>
    </w:p>
    <w:p w14:paraId="66F2E14A" w14:textId="0818D80B" w:rsidR="001F5A06" w:rsidRDefault="001F5A06" w:rsidP="001F5A06">
      <w:pPr>
        <w:rPr>
          <w:highlight w:val="white"/>
          <w:lang w:val="ru-RU"/>
        </w:rPr>
      </w:pPr>
      <w:r w:rsidRPr="001F5A06">
        <w:rPr>
          <w:lang w:val="ru-RU"/>
        </w:rPr>
        <w:lastRenderedPageBreak/>
        <w:t>Задание 2. Обработка двумерных массивов</w:t>
      </w: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8151"/>
      </w:tblGrid>
      <w:tr w:rsidR="001F5A06" w:rsidRPr="008E3EE4" w14:paraId="6171207F" w14:textId="77777777" w:rsidTr="006403D8">
        <w:trPr>
          <w:cantSplit/>
          <w:trHeight w:val="582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A13EB" w14:textId="77777777" w:rsidR="001F5A06" w:rsidRPr="008E3EE4" w:rsidRDefault="001F5A06" w:rsidP="006403D8">
            <w:pPr>
              <w:rPr>
                <w:lang w:val="ru-RU"/>
              </w:rPr>
            </w:pPr>
            <w:r w:rsidRPr="008E3EE4">
              <w:rPr>
                <w:lang w:val="ru-RU"/>
              </w:rPr>
              <w:t>F (10, 8)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B1DBF" w14:textId="77777777" w:rsidR="001F5A06" w:rsidRPr="008E3EE4" w:rsidRDefault="001F5A06" w:rsidP="006403D8">
            <w:pPr>
              <w:rPr>
                <w:lang w:val="ru-RU"/>
              </w:rPr>
            </w:pPr>
            <w:r w:rsidRPr="008E3EE4">
              <w:rPr>
                <w:lang w:val="ru-RU"/>
              </w:rPr>
              <w:t>Транспонировать матрицу и выведите на печать элементы главной диагонали и диагонали, расположенной под главной. Результаты разместите в двух строках</w:t>
            </w:r>
          </w:p>
        </w:tc>
      </w:tr>
    </w:tbl>
    <w:p w14:paraId="476388A5" w14:textId="77777777" w:rsidR="001F5A06" w:rsidRDefault="001F5A06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/>
        </w:rPr>
      </w:pPr>
    </w:p>
    <w:p w14:paraId="315F6FB0" w14:textId="748903CB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Task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22()</w:t>
      </w:r>
    </w:p>
    <w:p w14:paraId="354C916C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5573B7F2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72355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//Транспонировать матрицу и выведите на печать</w:t>
      </w:r>
    </w:p>
    <w:p w14:paraId="5364A557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72355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//элементы главной диагонали и диагонали,</w:t>
      </w:r>
    </w:p>
    <w:p w14:paraId="5727E00F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72355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//расположенной под главной.Результаты</w:t>
      </w:r>
    </w:p>
    <w:p w14:paraId="2FCB770B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72355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//разместите в двух строках.</w:t>
      </w:r>
    </w:p>
    <w:p w14:paraId="2BA2A170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</w:p>
    <w:p w14:paraId="19180142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randomeNum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8F503F6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ROWS = 10;</w:t>
      </w:r>
    </w:p>
    <w:p w14:paraId="7AA5DD0A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COLS = 8;</w:t>
      </w:r>
    </w:p>
    <w:p w14:paraId="481DBF52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417BD7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[,] matrix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[ROWS, COLS];</w:t>
      </w:r>
    </w:p>
    <w:p w14:paraId="4338B2C8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[,] temp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[COLS, ROWS];</w:t>
      </w:r>
    </w:p>
    <w:p w14:paraId="712F8E07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68878C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ROWS; i++)</w:t>
      </w:r>
    </w:p>
    <w:p w14:paraId="6D24DA00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9CC3187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994E7E0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090626E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matrix[i, j]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randomeNum.Next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(-100, 100);</w:t>
      </w:r>
    </w:p>
    <w:p w14:paraId="0E1CD893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3AD453D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45F3BA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A3F3BE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Изначальная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CAC3AC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(matrix, ROWS, COLS);</w:t>
      </w:r>
    </w:p>
    <w:p w14:paraId="0CC17CDF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E03340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COLS; i++)</w:t>
      </w:r>
    </w:p>
    <w:p w14:paraId="351B1FF4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CA5974C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ROWS;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AA3FA3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95821F6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temp[i, j] = matrix[j, i];</w:t>
      </w:r>
    </w:p>
    <w:p w14:paraId="551BBAB9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23D73BAD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}</w:t>
      </w:r>
    </w:p>
    <w:p w14:paraId="131927FA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471F6A47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WriteLine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7235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"Транспонированная матрицаы</w:t>
      </w:r>
      <w:r w:rsidRPr="00723550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7235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1B3CF213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(temp, COLS, ROWS);</w:t>
      </w:r>
    </w:p>
    <w:p w14:paraId="0C1F72EF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88FEDC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Главная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диагональ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BA6150F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COLS; i++)</w:t>
      </w:r>
    </w:p>
    <w:p w14:paraId="2D82EA2B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25E4812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(temp[i, i]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FF82DA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764BB464" w14:textId="77777777" w:rsidR="00723550" w:rsidRP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7235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723550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7235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Диагональ под главной: "</w:t>
      </w: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5154604E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235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 COLS; i++)</w:t>
      </w:r>
    </w:p>
    <w:p w14:paraId="2CFF7378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EFD81FB" w14:textId="77777777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(temp[i, i - 1]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E706DA6" w14:textId="77777777" w:rsidR="00723550" w:rsidRPr="009A526B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9A52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7A2B4F9E" w14:textId="77777777" w:rsidR="00723550" w:rsidRPr="009A526B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6A9A6A30" w14:textId="77777777" w:rsidR="00723550" w:rsidRPr="009A526B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9A52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9A52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0;</w:t>
      </w:r>
    </w:p>
    <w:p w14:paraId="02D62565" w14:textId="40E8B523" w:rsidR="00723550" w:rsidRDefault="00723550" w:rsidP="007235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9A52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57508024" w14:textId="77777777" w:rsidR="002241E9" w:rsidRDefault="002241E9">
      <w:pPr>
        <w:spacing w:after="160" w:line="278" w:lineRule="auto"/>
        <w:rPr>
          <w:highlight w:val="white"/>
          <w:lang w:val="ru-RU"/>
        </w:rPr>
      </w:pPr>
      <w:r>
        <w:rPr>
          <w:highlight w:val="white"/>
          <w:lang w:val="ru-RU"/>
        </w:rPr>
        <w:br w:type="page"/>
      </w:r>
    </w:p>
    <w:p w14:paraId="3E2BEDF6" w14:textId="5B1F3566" w:rsidR="00723550" w:rsidRDefault="00723550" w:rsidP="001F5A06">
      <w:pPr>
        <w:rPr>
          <w:highlight w:val="white"/>
          <w:lang w:val="en-US"/>
        </w:rPr>
      </w:pPr>
      <w:r w:rsidRPr="001F5A06">
        <w:rPr>
          <w:highlight w:val="white"/>
          <w:lang w:val="ru-RU"/>
        </w:rPr>
        <w:lastRenderedPageBreak/>
        <w:t>Результат</w:t>
      </w:r>
      <w:r w:rsidRPr="009A526B">
        <w:rPr>
          <w:highlight w:val="white"/>
          <w:lang w:val="ru-RU"/>
        </w:rPr>
        <w:t xml:space="preserve"> </w:t>
      </w:r>
      <w:r w:rsidRPr="001F5A06">
        <w:rPr>
          <w:highlight w:val="white"/>
          <w:lang w:val="ru-RU"/>
        </w:rPr>
        <w:t>работы</w:t>
      </w:r>
      <w:r w:rsidRPr="009A526B">
        <w:rPr>
          <w:highlight w:val="white"/>
          <w:lang w:val="ru-RU"/>
        </w:rPr>
        <w:t>:</w:t>
      </w:r>
    </w:p>
    <w:p w14:paraId="1153B550" w14:textId="7C1EFAE6" w:rsidR="00A169B2" w:rsidRPr="00A169B2" w:rsidRDefault="00A169B2" w:rsidP="001F5A06">
      <w:pPr>
        <w:rPr>
          <w:highlight w:val="white"/>
          <w:lang w:val="en-US"/>
        </w:rPr>
      </w:pPr>
      <w:r w:rsidRPr="00A169B2">
        <w:rPr>
          <w:lang w:val="en-US"/>
        </w:rPr>
        <w:drawing>
          <wp:inline distT="0" distB="0" distL="0" distR="0" wp14:anchorId="4B8C40D7" wp14:editId="10B99BBE">
            <wp:extent cx="5731510" cy="4060190"/>
            <wp:effectExtent l="0" t="0" r="2540" b="0"/>
            <wp:docPr id="13965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7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C6F7" w14:textId="0CA34C17" w:rsidR="00C0244B" w:rsidRPr="001F5A06" w:rsidRDefault="00C0244B" w:rsidP="001F5A06">
      <w:pPr>
        <w:rPr>
          <w:highlight w:val="white"/>
          <w:lang w:val="ru-RU"/>
        </w:rPr>
      </w:pPr>
      <w:r w:rsidRPr="001F5A06">
        <w:rPr>
          <w:highlight w:val="white"/>
          <w:lang w:val="ru-RU"/>
        </w:rPr>
        <w:br w:type="page"/>
      </w:r>
    </w:p>
    <w:p w14:paraId="0721A001" w14:textId="507DEC32" w:rsidR="001F5A06" w:rsidRPr="001F5A06" w:rsidRDefault="001F5A06" w:rsidP="001F5A06">
      <w:pPr>
        <w:jc w:val="center"/>
        <w:rPr>
          <w:b/>
          <w:bCs/>
          <w:lang w:val="ru-RU"/>
        </w:rPr>
      </w:pPr>
      <w:r w:rsidRPr="001F5A06">
        <w:rPr>
          <w:b/>
          <w:bCs/>
          <w:lang w:val="ru-RU"/>
        </w:rPr>
        <w:lastRenderedPageBreak/>
        <w:t>Лабораторная работа № 2 (Часть 2)</w:t>
      </w:r>
    </w:p>
    <w:p w14:paraId="6FAAB5B1" w14:textId="30040B13" w:rsidR="00723550" w:rsidRPr="001F5A06" w:rsidRDefault="001F5A06" w:rsidP="001F5A06">
      <w:pPr>
        <w:jc w:val="center"/>
        <w:rPr>
          <w:b/>
          <w:bCs/>
          <w:highlight w:val="white"/>
          <w:lang w:val="ru-RU"/>
        </w:rPr>
      </w:pPr>
      <w:r w:rsidRPr="001F5A06">
        <w:rPr>
          <w:b/>
          <w:bCs/>
          <w:lang w:val="ru-RU"/>
        </w:rPr>
        <w:t>«Обработка строк»</w:t>
      </w:r>
    </w:p>
    <w:p w14:paraId="3C944D01" w14:textId="285E348B" w:rsidR="005829E6" w:rsidRPr="009A526B" w:rsidRDefault="00F144F6" w:rsidP="00171625">
      <w:pPr>
        <w:rPr>
          <w:lang w:val="ru-RU"/>
        </w:rPr>
      </w:pPr>
      <w:r w:rsidRPr="001F5A06">
        <w:rPr>
          <w:highlight w:val="white"/>
          <w:lang w:val="ru-RU"/>
        </w:rPr>
        <w:t xml:space="preserve"> </w:t>
      </w:r>
      <w:r w:rsidR="00171625">
        <w:rPr>
          <w:lang w:val="ru-RU"/>
        </w:rPr>
        <w:t>Задание 1</w:t>
      </w:r>
      <w:r w:rsidR="00171625" w:rsidRPr="009A526B">
        <w:rPr>
          <w:lang w:val="ru-RU"/>
        </w:rPr>
        <w:t>:</w:t>
      </w:r>
    </w:p>
    <w:p w14:paraId="7DD7270E" w14:textId="77777777" w:rsidR="00171625" w:rsidRPr="00171625" w:rsidRDefault="00171625" w:rsidP="00171625">
      <w:pPr>
        <w:rPr>
          <w:lang w:val="ru-RU"/>
        </w:rPr>
      </w:pPr>
      <w:r w:rsidRPr="00171625">
        <w:rPr>
          <w:lang w:val="ru-RU"/>
        </w:rPr>
        <w:t>Дана строка, содержащая последовательность слов. Напечатать те слова</w:t>
      </w:r>
    </w:p>
    <w:p w14:paraId="42023916" w14:textId="77777777" w:rsidR="00171625" w:rsidRPr="00171625" w:rsidRDefault="00171625" w:rsidP="00171625">
      <w:pPr>
        <w:rPr>
          <w:lang w:val="ru-RU"/>
        </w:rPr>
      </w:pPr>
      <w:r w:rsidRPr="00171625">
        <w:rPr>
          <w:lang w:val="ru-RU"/>
        </w:rPr>
        <w:t>последовательности, которые отличны от последнего слова и удовлетворяют</w:t>
      </w:r>
    </w:p>
    <w:p w14:paraId="3B1DC8BD" w14:textId="6A54DFED" w:rsidR="00171625" w:rsidRPr="009A526B" w:rsidRDefault="00171625" w:rsidP="00171625">
      <w:pPr>
        <w:rPr>
          <w:lang w:val="ru-RU"/>
        </w:rPr>
      </w:pPr>
      <w:r w:rsidRPr="00171625">
        <w:rPr>
          <w:lang w:val="ru-RU"/>
        </w:rPr>
        <w:t>следующему свойству: в слове нет повторяющихся букв.</w:t>
      </w:r>
    </w:p>
    <w:p w14:paraId="78580E1D" w14:textId="7BF49211" w:rsidR="00171625" w:rsidRPr="0062275E" w:rsidRDefault="00171625">
      <w:pPr>
        <w:spacing w:after="160" w:line="278" w:lineRule="auto"/>
        <w:rPr>
          <w:lang w:val="en-US"/>
        </w:rPr>
      </w:pPr>
    </w:p>
    <w:p w14:paraId="7C65CE60" w14:textId="26E69E6A" w:rsidR="00171625" w:rsidRDefault="00171625" w:rsidP="00171625">
      <w:pPr>
        <w:rPr>
          <w:lang w:val="en-US"/>
        </w:rPr>
      </w:pPr>
      <w:r>
        <w:rPr>
          <w:lang w:val="ru-RU"/>
        </w:rPr>
        <w:t>Код</w:t>
      </w:r>
      <w:r w:rsidRPr="00A52F9A">
        <w:t xml:space="preserve"> </w:t>
      </w:r>
      <w:r>
        <w:rPr>
          <w:lang w:val="ru-RU"/>
        </w:rPr>
        <w:t>программы</w:t>
      </w:r>
      <w:r>
        <w:rPr>
          <w:lang w:val="en-US"/>
        </w:rPr>
        <w:t>:</w:t>
      </w:r>
    </w:p>
    <w:p w14:paraId="41E438BA" w14:textId="77777777" w:rsidR="0045056B" w:rsidRP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4505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505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</w:t>
      </w:r>
      <w:r w:rsidRPr="004505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23()</w:t>
      </w:r>
    </w:p>
    <w:p w14:paraId="6B6114EE" w14:textId="77777777" w:rsidR="0045056B" w:rsidRP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4505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066CD4BE" w14:textId="77777777" w:rsidR="0045056B" w:rsidRP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4505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450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//Дана строка, содержащая последовательность слов. Напечатать те слова</w:t>
      </w:r>
    </w:p>
    <w:p w14:paraId="182A2E41" w14:textId="77777777" w:rsidR="0045056B" w:rsidRP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4505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450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//последовательности, которые отличны от последнего слова и удовлетворяют</w:t>
      </w:r>
    </w:p>
    <w:p w14:paraId="253D340E" w14:textId="77777777" w:rsidR="0045056B" w:rsidRP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4505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450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//следующему свойству: в слове нет повторяющихся букв.</w:t>
      </w:r>
    </w:p>
    <w:p w14:paraId="3802B8A8" w14:textId="77777777" w:rsidR="0045056B" w:rsidRP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</w:p>
    <w:p w14:paraId="5B72C804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505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строку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D702A20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??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30D0450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(str))</w:t>
      </w:r>
    </w:p>
    <w:p w14:paraId="156B401D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4E876436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"Пустой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ввод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повторите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попытку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B1C56FD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??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420CEA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5F64128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2E4E55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words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327FF290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189566D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CC584D1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i++)</w:t>
      </w:r>
    </w:p>
    <w:p w14:paraId="00850B17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B071793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(str[i] !=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A2007F2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9DD8DF8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str[i];</w:t>
      </w:r>
    </w:p>
    <w:p w14:paraId="339C2405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81EA980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1B594EE2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C33F8D9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00DE7CA2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25FFBE9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words.Add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750082A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45615A5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588FB02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312720A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15ADBC48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51CD70B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7E72A65F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F658180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words.Add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425D00F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79ABB101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B2603C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words.Count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0 ? words[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words.Count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22B4CA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67E7ECE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resultWords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5DD35B02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574215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words)</w:t>
      </w:r>
    </w:p>
    <w:p w14:paraId="7E8ED7BF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48F7BC76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(word !=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305E14B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3A0DFB2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word.Distinct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().Count()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word.Length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DB2AD9D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ABB6D46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resultWords.Add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(word);</w:t>
      </w:r>
    </w:p>
    <w:p w14:paraId="135BFF68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B61FE9D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971B1F8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9C51DE8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192A91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Слова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удовлетворяющие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условиям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282DBFC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resultWords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13E2E2F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97EA089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(word);</w:t>
      </w:r>
    </w:p>
    <w:p w14:paraId="49E16AFB" w14:textId="77777777" w:rsidR="0045056B" w:rsidRDefault="0045056B" w:rsidP="0045056B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11428301" w14:textId="67D1F666" w:rsidR="0062275E" w:rsidRDefault="0045056B" w:rsidP="0045056B">
      <w:pP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A1DFE79" w14:textId="4856FEDD" w:rsidR="0062275E" w:rsidRDefault="0062275E" w:rsidP="0062275E">
      <w:pPr>
        <w:rPr>
          <w:lang w:val="en-US"/>
        </w:rPr>
      </w:pPr>
      <w:r>
        <w:rPr>
          <w:lang w:val="ru-RU"/>
        </w:rPr>
        <w:t>Результат раборы</w:t>
      </w:r>
      <w:r>
        <w:rPr>
          <w:lang w:val="en-US"/>
        </w:rPr>
        <w:t>:</w:t>
      </w:r>
    </w:p>
    <w:p w14:paraId="5833FA19" w14:textId="473D209C" w:rsidR="0062275E" w:rsidRPr="0062275E" w:rsidRDefault="0062275E" w:rsidP="00310A1C">
      <w:pPr>
        <w:jc w:val="center"/>
        <w:rPr>
          <w:lang w:val="en-US"/>
        </w:rPr>
      </w:pPr>
      <w:r w:rsidRPr="0062275E">
        <w:rPr>
          <w:lang w:val="en-US"/>
        </w:rPr>
        <w:drawing>
          <wp:inline distT="0" distB="0" distL="0" distR="0" wp14:anchorId="0F18EE72" wp14:editId="24697820">
            <wp:extent cx="3696216" cy="485843"/>
            <wp:effectExtent l="0" t="0" r="0" b="9525"/>
            <wp:docPr id="14990710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71027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B4E0" w14:textId="77777777" w:rsidR="00171625" w:rsidRPr="009A526B" w:rsidRDefault="00171625">
      <w:pPr>
        <w:spacing w:after="160" w:line="278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9A526B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br w:type="page"/>
      </w:r>
    </w:p>
    <w:p w14:paraId="15D64C68" w14:textId="769BC357" w:rsidR="00171625" w:rsidRPr="009A526B" w:rsidRDefault="00823806" w:rsidP="00823806">
      <w:pPr>
        <w:rPr>
          <w:lang w:val="ru-RU"/>
        </w:rPr>
      </w:pPr>
      <w:r>
        <w:rPr>
          <w:lang w:val="ru-RU"/>
        </w:rPr>
        <w:lastRenderedPageBreak/>
        <w:t>Задание 2</w:t>
      </w:r>
      <w:r w:rsidRPr="009A526B">
        <w:rPr>
          <w:lang w:val="ru-RU"/>
        </w:rPr>
        <w:t>:</w:t>
      </w:r>
    </w:p>
    <w:p w14:paraId="3CC45DAD" w14:textId="77777777" w:rsidR="00823806" w:rsidRPr="00823806" w:rsidRDefault="00823806" w:rsidP="00823806">
      <w:pPr>
        <w:rPr>
          <w:lang w:val="ru-RU"/>
        </w:rPr>
      </w:pPr>
      <w:r w:rsidRPr="00823806">
        <w:rPr>
          <w:lang w:val="ru-RU"/>
        </w:rPr>
        <w:t>Ввести строку, состоящую только из цифр и букв. Распечатать те группы цифр, в</w:t>
      </w:r>
    </w:p>
    <w:p w14:paraId="0D3B23C3" w14:textId="5BB54B31" w:rsidR="00823806" w:rsidRPr="00823806" w:rsidRDefault="00823806" w:rsidP="00823806">
      <w:pPr>
        <w:rPr>
          <w:lang w:val="ru-RU"/>
        </w:rPr>
      </w:pPr>
      <w:r w:rsidRPr="00823806">
        <w:rPr>
          <w:lang w:val="ru-RU"/>
        </w:rPr>
        <w:t>которых цифра 7 встречается не более двух раз. Ввести строку, состоящую только из цифр и букв. Распечатать те группы цифр, в</w:t>
      </w:r>
    </w:p>
    <w:p w14:paraId="6DF22EAB" w14:textId="30D7A3D7" w:rsidR="00823806" w:rsidRPr="009A526B" w:rsidRDefault="00823806" w:rsidP="00823806">
      <w:pPr>
        <w:rPr>
          <w:lang w:val="ru-RU"/>
        </w:rPr>
      </w:pPr>
      <w:r w:rsidRPr="00823806">
        <w:rPr>
          <w:lang w:val="ru-RU"/>
        </w:rPr>
        <w:t>которых цифра 7 встречается не более двух раз.</w:t>
      </w:r>
    </w:p>
    <w:p w14:paraId="7596FA1E" w14:textId="55D8ACDB" w:rsidR="00823806" w:rsidRPr="009A526B" w:rsidRDefault="00823806" w:rsidP="00823806">
      <w:pPr>
        <w:rPr>
          <w:lang w:val="ru-RU"/>
        </w:rPr>
      </w:pPr>
    </w:p>
    <w:p w14:paraId="332D8B98" w14:textId="77777777" w:rsidR="00823806" w:rsidRPr="00A52F9A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 w:rsidRPr="00A5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A5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Task</w:t>
      </w:r>
      <w:r w:rsidRPr="00A5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24()</w:t>
      </w:r>
    </w:p>
    <w:p w14:paraId="75510934" w14:textId="77777777" w:rsidR="00823806" w:rsidRP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40DAF891" w14:textId="77777777" w:rsidR="00823806" w:rsidRP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82380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//Ввести строку, состоящую только из цифр и букв.Распечатать те группы цифр, в</w:t>
      </w:r>
    </w:p>
    <w:p w14:paraId="2B7EA313" w14:textId="77777777" w:rsidR="00823806" w:rsidRP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 w:rsidRPr="0082380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//которых цифра 7 встречается не более двух раз.</w:t>
      </w:r>
    </w:p>
    <w:p w14:paraId="3442E5EC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Ввод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строки</w:t>
      </w:r>
      <w:proofErr w:type="spellEnd"/>
    </w:p>
    <w:p w14:paraId="057B564B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7AA40A1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input;</w:t>
      </w:r>
    </w:p>
    <w:p w14:paraId="097E41F9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BB5ACFF" w14:textId="77777777" w:rsidR="00823806" w:rsidRP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13BA8DAD" w14:textId="77777777" w:rsidR="00823806" w:rsidRP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WriteLine</w:t>
      </w: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82380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"Введите строку, состоящую из цифр и букв:"</w:t>
      </w: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76D9F3EB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input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6F88EA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E44D4E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input.Length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70766A12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9D03259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.IsLetterOrDigit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(input[i]))</w:t>
      </w:r>
    </w:p>
    <w:p w14:paraId="132832E9" w14:textId="77777777" w:rsidR="00823806" w:rsidRP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{</w:t>
      </w:r>
    </w:p>
    <w:p w14:paraId="0835DF6D" w14:textId="77777777" w:rsidR="00823806" w:rsidRP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WriteLine</w:t>
      </w: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(</w:t>
      </w:r>
      <w:r w:rsidRPr="0082380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"В строке есть символ не являющийся цифрой или буквой</w:t>
      </w:r>
      <w:r w:rsidRPr="0082380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82380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82380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);</w:t>
      </w:r>
    </w:p>
    <w:p w14:paraId="15C916B7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38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input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793435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D4CB44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086CCC5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E6A45C2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02F30D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331B48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AA5FA9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3C24D3AD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D9624C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isDigitCol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9CDE45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input.Length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5607BCD4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1E400F6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.IsDigit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(input[i])) {</w:t>
      </w:r>
    </w:p>
    <w:p w14:paraId="23059F15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 += input[i];</w:t>
      </w:r>
    </w:p>
    <w:p w14:paraId="29B4A793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isDigitCol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8D6CB3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(input[i]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'7'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8FCEA4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5F74B95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1;</w:t>
      </w:r>
    </w:p>
    <w:p w14:paraId="5B1B8372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8E90F8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input.Length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- 1) {</w:t>
      </w:r>
    </w:p>
    <w:p w14:paraId="7D5C4ACA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3)</w:t>
      </w:r>
    </w:p>
    <w:p w14:paraId="58AE1946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A0C6FDE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(temp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2C5E88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3335ACD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42F4AAD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50D7BE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isDigitCol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9716878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EC19245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3)</w:t>
      </w:r>
    </w:p>
    <w:p w14:paraId="53153044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EE97A51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(temp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06588F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480256A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63282793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832AF7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isDigitCol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14032C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7CA86BA" w14:textId="77777777" w:rsidR="00823806" w:rsidRDefault="00823806" w:rsidP="0082380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0D3E59A" w14:textId="6F9F5BF1" w:rsidR="00823806" w:rsidRDefault="00823806" w:rsidP="0082380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AFF7F5D" w14:textId="52A00F69" w:rsidR="00152333" w:rsidRDefault="00152333" w:rsidP="00152333">
      <w:pPr>
        <w:rPr>
          <w:lang w:val="en-US"/>
        </w:rPr>
      </w:pPr>
      <w:r>
        <w:rPr>
          <w:lang w:val="ru-RU"/>
        </w:rPr>
        <w:t>Результат</w:t>
      </w:r>
      <w:r>
        <w:rPr>
          <w:lang w:val="en-US"/>
        </w:rPr>
        <w:t>:</w:t>
      </w:r>
    </w:p>
    <w:p w14:paraId="6F96B006" w14:textId="77ABF787" w:rsidR="00152333" w:rsidRPr="00152333" w:rsidRDefault="00152333" w:rsidP="00152333">
      <w:pPr>
        <w:jc w:val="center"/>
        <w:rPr>
          <w:lang w:val="en-US"/>
        </w:rPr>
      </w:pPr>
      <w:r w:rsidRPr="00152333">
        <w:rPr>
          <w:lang w:val="en-US"/>
        </w:rPr>
        <w:drawing>
          <wp:inline distT="0" distB="0" distL="0" distR="0" wp14:anchorId="4AD18E06" wp14:editId="5EEAFAFF">
            <wp:extent cx="3705742" cy="743054"/>
            <wp:effectExtent l="0" t="0" r="0" b="0"/>
            <wp:docPr id="21010825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2567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333" w:rsidRPr="0015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89"/>
    <w:rsid w:val="000252D6"/>
    <w:rsid w:val="0003130E"/>
    <w:rsid w:val="001326F2"/>
    <w:rsid w:val="001511FF"/>
    <w:rsid w:val="00152333"/>
    <w:rsid w:val="00161870"/>
    <w:rsid w:val="00171625"/>
    <w:rsid w:val="001F5A06"/>
    <w:rsid w:val="0020444F"/>
    <w:rsid w:val="002241E9"/>
    <w:rsid w:val="00310A1C"/>
    <w:rsid w:val="0045056B"/>
    <w:rsid w:val="004B39E8"/>
    <w:rsid w:val="00513624"/>
    <w:rsid w:val="005829E6"/>
    <w:rsid w:val="00591D43"/>
    <w:rsid w:val="005A5C89"/>
    <w:rsid w:val="0062275E"/>
    <w:rsid w:val="006A6C86"/>
    <w:rsid w:val="00723550"/>
    <w:rsid w:val="007633B9"/>
    <w:rsid w:val="00823806"/>
    <w:rsid w:val="008A56F3"/>
    <w:rsid w:val="008C252E"/>
    <w:rsid w:val="008E3EE4"/>
    <w:rsid w:val="009A526B"/>
    <w:rsid w:val="00A169B2"/>
    <w:rsid w:val="00A52F9A"/>
    <w:rsid w:val="00B91C2E"/>
    <w:rsid w:val="00C0244B"/>
    <w:rsid w:val="00C06426"/>
    <w:rsid w:val="00C35C0B"/>
    <w:rsid w:val="00E4241C"/>
    <w:rsid w:val="00E70475"/>
    <w:rsid w:val="00EB6372"/>
    <w:rsid w:val="00F1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74369"/>
  <w15:chartTrackingRefBased/>
  <w15:docId w15:val="{640013A6-C606-4B23-80CA-4E994543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A06"/>
    <w:pPr>
      <w:spacing w:after="0"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8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511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9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11</Pages>
  <Words>1734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36</cp:revision>
  <dcterms:created xsi:type="dcterms:W3CDTF">2025-02-17T06:31:00Z</dcterms:created>
  <dcterms:modified xsi:type="dcterms:W3CDTF">2025-03-17T05:31:00Z</dcterms:modified>
</cp:coreProperties>
</file>