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DE2F9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17596831" w14:textId="2BCBBF6C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="00DE1327">
        <w:t>12</w:t>
      </w:r>
    </w:p>
    <w:p w14:paraId="5BFECB7C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58D129EA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19"/>
        <w:gridCol w:w="277"/>
        <w:gridCol w:w="3013"/>
      </w:tblGrid>
      <w:tr w:rsidR="00413AAB" w14:paraId="0D2C2B3B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6B41D5FD" w14:textId="4145AF32" w:rsidR="00413AAB" w:rsidRPr="00DE1327" w:rsidRDefault="00DE1327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B3EE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4568DE49" w14:textId="790C5F6E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24837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0AD44A1F" w14:textId="341D6891" w:rsidR="00413AAB" w:rsidRDefault="00A817C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И.</w:t>
            </w:r>
            <w:r w:rsidR="00106E58">
              <w:rPr>
                <w:lang w:val="en-US"/>
              </w:rPr>
              <w:t xml:space="preserve"> </w:t>
            </w:r>
            <w:r>
              <w:t>Г.</w:t>
            </w:r>
            <w:r w:rsidR="00106E58">
              <w:rPr>
                <w:lang w:val="en-US"/>
              </w:rPr>
              <w:t xml:space="preserve"> </w:t>
            </w:r>
            <w:proofErr w:type="spellStart"/>
            <w:r>
              <w:t>Бартасевич</w:t>
            </w:r>
            <w:proofErr w:type="spellEnd"/>
          </w:p>
        </w:tc>
      </w:tr>
      <w:tr w:rsidR="00413AAB" w14:paraId="05E0952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83311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F94E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002F7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29E85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C3DC2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3C62D92" w14:textId="77777777"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7FE564DB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4CEE2F3" w14:textId="77777777" w:rsidR="00413AAB" w:rsidRDefault="00413AAB">
            <w:pPr>
              <w:pStyle w:val="BodyText"/>
              <w:spacing w:before="960"/>
            </w:pPr>
            <w:r>
              <w:t>ОТЧЕТ О ЛАБОРАТОРНОЙ РАБОТЕ</w:t>
            </w:r>
          </w:p>
        </w:tc>
      </w:tr>
      <w:tr w:rsidR="00413AAB" w14:paraId="2A8AD297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E5B2AEF" w14:textId="77777777" w:rsidR="00413AAB" w:rsidRPr="00F57E13" w:rsidRDefault="00413AAB" w:rsidP="00DE1327">
            <w:pPr>
              <w:pStyle w:val="Heading1"/>
            </w:pPr>
          </w:p>
        </w:tc>
      </w:tr>
      <w:tr w:rsidR="00413AAB" w14:paraId="4ABFEE6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ABDB470" w14:textId="3F4BA27C" w:rsidR="00413AAB" w:rsidRDefault="00413AAB" w:rsidP="006D0117">
            <w:pPr>
              <w:pStyle w:val="1"/>
              <w:jc w:val="center"/>
            </w:pPr>
            <w:r>
              <w:t xml:space="preserve">по курсу: </w:t>
            </w:r>
            <w:r w:rsidR="00A817C6">
              <w:t>МДК 0</w:t>
            </w:r>
            <w:r w:rsidR="006A7D1B">
              <w:t>2.01</w:t>
            </w:r>
          </w:p>
        </w:tc>
      </w:tr>
      <w:tr w:rsidR="00413AAB" w14:paraId="18932714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029A45C" w14:textId="77777777" w:rsidR="00413AAB" w:rsidRDefault="00413AAB">
            <w:pPr>
              <w:pStyle w:val="Heading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14:paraId="4FCB0F18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04EF2F2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3C0EFC1D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4FEE74FD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EAA9B2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7CDE3E" w14:textId="24389EF8" w:rsidR="00413AAB" w:rsidRPr="003F4A1C" w:rsidRDefault="006D011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С326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66BC6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577B83" w14:textId="5FFDF193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A293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7C91B5" w14:textId="68233FFF" w:rsidR="00413AAB" w:rsidRPr="007A558B" w:rsidRDefault="00490A43" w:rsidP="000D1CB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t xml:space="preserve">Э. С. </w:t>
            </w:r>
            <w:r w:rsidR="007A558B">
              <w:t>Тигранян</w:t>
            </w:r>
          </w:p>
        </w:tc>
      </w:tr>
      <w:tr w:rsidR="00413AAB" w14:paraId="176394C8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AFC8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85BE9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EDD65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2448A8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82CBA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BE6D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24F8BDB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20B52A2D" w14:textId="70C1E293" w:rsidR="00DE1327" w:rsidRDefault="00413AAB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3F4A1C">
        <w:t>202</w:t>
      </w:r>
      <w:r w:rsidR="0096323D">
        <w:t>5</w:t>
      </w:r>
    </w:p>
    <w:p w14:paraId="35082A2D" w14:textId="6119C992" w:rsidR="00DA27B0" w:rsidRDefault="00DE1327" w:rsidP="00DA27B0">
      <w:pPr>
        <w:pStyle w:val="Heading1"/>
      </w:pPr>
      <w:r>
        <w:br w:type="page"/>
      </w:r>
      <w:r w:rsidR="00DA27B0">
        <w:lastRenderedPageBreak/>
        <w:t>Лабораторн</w:t>
      </w:r>
      <w:r w:rsidR="00BB1E02">
        <w:t>ая</w:t>
      </w:r>
      <w:r w:rsidR="00DA27B0">
        <w:t xml:space="preserve"> работ</w:t>
      </w:r>
      <w:r w:rsidR="00BB1E02">
        <w:t>а</w:t>
      </w:r>
      <w:r w:rsidR="007E06BD">
        <w:t xml:space="preserve"> 5</w:t>
      </w:r>
    </w:p>
    <w:p w14:paraId="1B42DD64" w14:textId="274442D4" w:rsidR="00DA27B0" w:rsidRPr="005A3CF7" w:rsidRDefault="008E2383" w:rsidP="00DA27B0">
      <w:pPr>
        <w:spacing w:line="360" w:lineRule="auto"/>
        <w:rPr>
          <w:sz w:val="32"/>
          <w:szCs w:val="32"/>
          <w:lang w:val="en-US"/>
        </w:rPr>
      </w:pPr>
      <w:r>
        <w:rPr>
          <w:sz w:val="32"/>
          <w:szCs w:val="32"/>
        </w:rPr>
        <w:t>Диаграмма</w:t>
      </w:r>
      <w:r w:rsidR="00DA27B0">
        <w:rPr>
          <w:sz w:val="32"/>
          <w:szCs w:val="32"/>
        </w:rPr>
        <w:t xml:space="preserve"> </w:t>
      </w:r>
      <w:r w:rsidR="00FA3C78">
        <w:rPr>
          <w:sz w:val="32"/>
          <w:szCs w:val="32"/>
        </w:rPr>
        <w:t>компонентов</w:t>
      </w:r>
      <w:r w:rsidR="00DA27B0">
        <w:rPr>
          <w:sz w:val="32"/>
          <w:szCs w:val="32"/>
          <w:lang w:val="en-US"/>
        </w:rPr>
        <w:t>:</w:t>
      </w:r>
    </w:p>
    <w:p w14:paraId="1EA80F5B" w14:textId="69269C86" w:rsidR="005A3CF7" w:rsidRDefault="00BB1E02" w:rsidP="00BB1E02">
      <w:pPr>
        <w:pStyle w:val="a"/>
      </w:pPr>
      <w:r>
        <w:object w:dxaOrig="17325" w:dyaOrig="10066" w14:anchorId="2CB6A9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1" type="#_x0000_t75" style="width:507.75pt;height:294.55pt" o:ole="">
            <v:imagedata r:id="rId6" o:title=""/>
          </v:shape>
          <o:OLEObject Type="Embed" ProgID="Visio.Drawing.15" ShapeID="_x0000_i1051" DrawAspect="Content" ObjectID="_1805871449" r:id="rId7"/>
        </w:object>
      </w:r>
    </w:p>
    <w:p w14:paraId="1F741A22" w14:textId="36D512F0" w:rsidR="00DA27B0" w:rsidRDefault="00DA27B0" w:rsidP="005A3CF7">
      <w:pPr>
        <w:spacing w:after="200" w:line="276" w:lineRule="auto"/>
      </w:pPr>
      <w:r w:rsidRPr="00DA27B0">
        <w:rPr>
          <w:sz w:val="28"/>
          <w:szCs w:val="28"/>
        </w:rPr>
        <w:t xml:space="preserve">Диаграмма </w:t>
      </w:r>
      <w:r w:rsidR="00201DE9">
        <w:rPr>
          <w:sz w:val="28"/>
          <w:szCs w:val="28"/>
        </w:rPr>
        <w:t>развёртывания</w:t>
      </w:r>
      <w:r w:rsidRPr="00DA27B0">
        <w:rPr>
          <w:sz w:val="28"/>
          <w:szCs w:val="28"/>
          <w:lang w:val="en-US"/>
        </w:rPr>
        <w:t>:</w:t>
      </w:r>
    </w:p>
    <w:p w14:paraId="16DBB8CC" w14:textId="2870E918" w:rsidR="005A3CF7" w:rsidRPr="00DA27B0" w:rsidRDefault="00BB1E02" w:rsidP="00BB1E02">
      <w:pPr>
        <w:pStyle w:val="a"/>
      </w:pPr>
      <w:r>
        <w:object w:dxaOrig="16110" w:dyaOrig="4471" w14:anchorId="061DAD48">
          <v:shape id="_x0000_i1055" type="#_x0000_t75" style="width:484.35pt;height:134.65pt" o:ole="">
            <v:imagedata r:id="rId8" o:title=""/>
          </v:shape>
          <o:OLEObject Type="Embed" ProgID="Visio.Drawing.15" ShapeID="_x0000_i1055" DrawAspect="Content" ObjectID="_1805871450" r:id="rId9"/>
        </w:object>
      </w:r>
    </w:p>
    <w:sectPr w:rsidR="005A3CF7" w:rsidRPr="00DA27B0" w:rsidSect="005A2A15"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128A8"/>
    <w:multiLevelType w:val="multilevel"/>
    <w:tmpl w:val="C7AEDF1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1" w15:restartNumberingAfterBreak="0">
    <w:nsid w:val="0B240325"/>
    <w:multiLevelType w:val="hybridMultilevel"/>
    <w:tmpl w:val="C15EBC3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C260E"/>
    <w:multiLevelType w:val="hybridMultilevel"/>
    <w:tmpl w:val="42F28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E663A"/>
    <w:multiLevelType w:val="hybridMultilevel"/>
    <w:tmpl w:val="6396E3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C77E72"/>
    <w:multiLevelType w:val="multilevel"/>
    <w:tmpl w:val="6598F2A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5" w15:restartNumberingAfterBreak="0">
    <w:nsid w:val="29F14EAC"/>
    <w:multiLevelType w:val="multilevel"/>
    <w:tmpl w:val="D69CC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2073B8"/>
    <w:multiLevelType w:val="multilevel"/>
    <w:tmpl w:val="9D64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986335"/>
    <w:multiLevelType w:val="hybridMultilevel"/>
    <w:tmpl w:val="6D12A69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61D050A"/>
    <w:multiLevelType w:val="multilevel"/>
    <w:tmpl w:val="EC48433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9" w15:restartNumberingAfterBreak="0">
    <w:nsid w:val="487E51C2"/>
    <w:multiLevelType w:val="multilevel"/>
    <w:tmpl w:val="9D64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1F0335"/>
    <w:multiLevelType w:val="hybridMultilevel"/>
    <w:tmpl w:val="88825C5A"/>
    <w:lvl w:ilvl="0" w:tplc="0772FB8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5ECC434E">
      <w:start w:val="1"/>
      <w:numFmt w:val="lowerLetter"/>
      <w:lvlText w:val="%2)"/>
      <w:lvlJc w:val="left"/>
      <w:pPr>
        <w:ind w:left="2160" w:hanging="72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26374BC"/>
    <w:multiLevelType w:val="multilevel"/>
    <w:tmpl w:val="9D64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6F1D37"/>
    <w:multiLevelType w:val="hybridMultilevel"/>
    <w:tmpl w:val="0B644A06"/>
    <w:lvl w:ilvl="0" w:tplc="48E00C5E">
      <w:start w:val="1"/>
      <w:numFmt w:val="decimal"/>
      <w:lvlText w:val="%1."/>
      <w:lvlJc w:val="left"/>
      <w:pPr>
        <w:ind w:left="720" w:hanging="360"/>
      </w:pPr>
      <w:rPr>
        <w:b w:val="0"/>
        <w:bCs/>
        <w:i w:val="0"/>
        <w:iCs/>
      </w:rPr>
    </w:lvl>
    <w:lvl w:ilvl="1" w:tplc="B47EDA5C">
      <w:start w:val="1"/>
      <w:numFmt w:val="lowerLetter"/>
      <w:lvlText w:val="%2."/>
      <w:lvlJc w:val="left"/>
      <w:pPr>
        <w:ind w:left="1440" w:hanging="360"/>
      </w:pPr>
    </w:lvl>
    <w:lvl w:ilvl="2" w:tplc="AC78FD12">
      <w:start w:val="1"/>
      <w:numFmt w:val="lowerRoman"/>
      <w:lvlText w:val="%3."/>
      <w:lvlJc w:val="right"/>
      <w:pPr>
        <w:ind w:left="2160" w:hanging="180"/>
      </w:pPr>
    </w:lvl>
    <w:lvl w:ilvl="3" w:tplc="38604C38">
      <w:start w:val="1"/>
      <w:numFmt w:val="decimal"/>
      <w:lvlText w:val="%4."/>
      <w:lvlJc w:val="left"/>
      <w:pPr>
        <w:ind w:left="2880" w:hanging="360"/>
      </w:pPr>
    </w:lvl>
    <w:lvl w:ilvl="4" w:tplc="511AB7A2">
      <w:start w:val="1"/>
      <w:numFmt w:val="lowerLetter"/>
      <w:lvlText w:val="%5."/>
      <w:lvlJc w:val="left"/>
      <w:pPr>
        <w:ind w:left="3600" w:hanging="360"/>
      </w:pPr>
    </w:lvl>
    <w:lvl w:ilvl="5" w:tplc="715C3754">
      <w:start w:val="1"/>
      <w:numFmt w:val="lowerRoman"/>
      <w:lvlText w:val="%6."/>
      <w:lvlJc w:val="right"/>
      <w:pPr>
        <w:ind w:left="4320" w:hanging="180"/>
      </w:pPr>
    </w:lvl>
    <w:lvl w:ilvl="6" w:tplc="F264AFE4">
      <w:start w:val="1"/>
      <w:numFmt w:val="decimal"/>
      <w:lvlText w:val="%7."/>
      <w:lvlJc w:val="left"/>
      <w:pPr>
        <w:ind w:left="5040" w:hanging="360"/>
      </w:pPr>
    </w:lvl>
    <w:lvl w:ilvl="7" w:tplc="4808A8C2">
      <w:start w:val="1"/>
      <w:numFmt w:val="lowerLetter"/>
      <w:lvlText w:val="%8."/>
      <w:lvlJc w:val="left"/>
      <w:pPr>
        <w:ind w:left="5760" w:hanging="360"/>
      </w:pPr>
    </w:lvl>
    <w:lvl w:ilvl="8" w:tplc="9C72317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DB5418"/>
    <w:multiLevelType w:val="hybridMultilevel"/>
    <w:tmpl w:val="E3FCFCEA"/>
    <w:lvl w:ilvl="0" w:tplc="FA5671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C71F6C"/>
    <w:multiLevelType w:val="hybridMultilevel"/>
    <w:tmpl w:val="1108B8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6F59DA"/>
    <w:multiLevelType w:val="hybridMultilevel"/>
    <w:tmpl w:val="8998F6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0"/>
  </w:num>
  <w:num w:numId="3">
    <w:abstractNumId w:val="14"/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</w:num>
  <w:num w:numId="6">
    <w:abstractNumId w:val="5"/>
  </w:num>
  <w:num w:numId="7">
    <w:abstractNumId w:val="6"/>
  </w:num>
  <w:num w:numId="8">
    <w:abstractNumId w:val="9"/>
  </w:num>
  <w:num w:numId="9">
    <w:abstractNumId w:val="7"/>
  </w:num>
  <w:num w:numId="10">
    <w:abstractNumId w:val="15"/>
  </w:num>
  <w:num w:numId="11">
    <w:abstractNumId w:val="3"/>
  </w:num>
  <w:num w:numId="12">
    <w:abstractNumId w:val="1"/>
  </w:num>
  <w:num w:numId="13">
    <w:abstractNumId w:val="13"/>
  </w:num>
  <w:num w:numId="14">
    <w:abstractNumId w:val="0"/>
  </w:num>
  <w:num w:numId="15">
    <w:abstractNumId w:val="4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AB"/>
    <w:rsid w:val="00074360"/>
    <w:rsid w:val="000854E6"/>
    <w:rsid w:val="000A2CF1"/>
    <w:rsid w:val="000A67BE"/>
    <w:rsid w:val="000B33A5"/>
    <w:rsid w:val="000D1CB8"/>
    <w:rsid w:val="00100FD3"/>
    <w:rsid w:val="00106E58"/>
    <w:rsid w:val="00120C30"/>
    <w:rsid w:val="00154C5D"/>
    <w:rsid w:val="00170AC1"/>
    <w:rsid w:val="00182ED0"/>
    <w:rsid w:val="001A4F09"/>
    <w:rsid w:val="00201DE9"/>
    <w:rsid w:val="00284869"/>
    <w:rsid w:val="003162D5"/>
    <w:rsid w:val="00385B1D"/>
    <w:rsid w:val="00395903"/>
    <w:rsid w:val="003A531B"/>
    <w:rsid w:val="003B4CB6"/>
    <w:rsid w:val="003E57CD"/>
    <w:rsid w:val="003F448A"/>
    <w:rsid w:val="003F4A1C"/>
    <w:rsid w:val="003F54AC"/>
    <w:rsid w:val="0040470C"/>
    <w:rsid w:val="00405D24"/>
    <w:rsid w:val="00413AAB"/>
    <w:rsid w:val="00462B04"/>
    <w:rsid w:val="00490A43"/>
    <w:rsid w:val="004D2E0B"/>
    <w:rsid w:val="00534FA7"/>
    <w:rsid w:val="005A2A15"/>
    <w:rsid w:val="005A3CF7"/>
    <w:rsid w:val="005B02C1"/>
    <w:rsid w:val="005B566D"/>
    <w:rsid w:val="005E3C66"/>
    <w:rsid w:val="005F4193"/>
    <w:rsid w:val="00616D99"/>
    <w:rsid w:val="006375AF"/>
    <w:rsid w:val="006930BE"/>
    <w:rsid w:val="006A16CE"/>
    <w:rsid w:val="006A4053"/>
    <w:rsid w:val="006A7D1B"/>
    <w:rsid w:val="006C4169"/>
    <w:rsid w:val="006D0117"/>
    <w:rsid w:val="006D6F34"/>
    <w:rsid w:val="006E6A44"/>
    <w:rsid w:val="0074670B"/>
    <w:rsid w:val="007A558B"/>
    <w:rsid w:val="007C55D8"/>
    <w:rsid w:val="007E06BD"/>
    <w:rsid w:val="008124BF"/>
    <w:rsid w:val="008211BA"/>
    <w:rsid w:val="00852800"/>
    <w:rsid w:val="00884D14"/>
    <w:rsid w:val="008D1AAC"/>
    <w:rsid w:val="008E2383"/>
    <w:rsid w:val="00901954"/>
    <w:rsid w:val="00912FF8"/>
    <w:rsid w:val="009163BD"/>
    <w:rsid w:val="009615BD"/>
    <w:rsid w:val="00962FBF"/>
    <w:rsid w:val="0096323D"/>
    <w:rsid w:val="0099210A"/>
    <w:rsid w:val="009B751E"/>
    <w:rsid w:val="009D0772"/>
    <w:rsid w:val="009E227F"/>
    <w:rsid w:val="00A13F7A"/>
    <w:rsid w:val="00A65991"/>
    <w:rsid w:val="00A74901"/>
    <w:rsid w:val="00A817C6"/>
    <w:rsid w:val="00AA6139"/>
    <w:rsid w:val="00AF6555"/>
    <w:rsid w:val="00AF662C"/>
    <w:rsid w:val="00B17329"/>
    <w:rsid w:val="00B20256"/>
    <w:rsid w:val="00B71FEE"/>
    <w:rsid w:val="00B963E8"/>
    <w:rsid w:val="00BA50FA"/>
    <w:rsid w:val="00BB1E02"/>
    <w:rsid w:val="00BC0E9B"/>
    <w:rsid w:val="00BD3FFD"/>
    <w:rsid w:val="00C22012"/>
    <w:rsid w:val="00C463FC"/>
    <w:rsid w:val="00C46D47"/>
    <w:rsid w:val="00C52E2B"/>
    <w:rsid w:val="00C83471"/>
    <w:rsid w:val="00C93B73"/>
    <w:rsid w:val="00C95B3A"/>
    <w:rsid w:val="00CB7CAE"/>
    <w:rsid w:val="00CD453F"/>
    <w:rsid w:val="00D263F0"/>
    <w:rsid w:val="00D347D3"/>
    <w:rsid w:val="00D45F03"/>
    <w:rsid w:val="00D66EF9"/>
    <w:rsid w:val="00DA27B0"/>
    <w:rsid w:val="00DA59AD"/>
    <w:rsid w:val="00DA7C82"/>
    <w:rsid w:val="00DC37FD"/>
    <w:rsid w:val="00DC7EC2"/>
    <w:rsid w:val="00DE1327"/>
    <w:rsid w:val="00DF2F80"/>
    <w:rsid w:val="00DF7735"/>
    <w:rsid w:val="00E01428"/>
    <w:rsid w:val="00E20B65"/>
    <w:rsid w:val="00E5054E"/>
    <w:rsid w:val="00E861FE"/>
    <w:rsid w:val="00EA31BA"/>
    <w:rsid w:val="00EB048D"/>
    <w:rsid w:val="00EB1FB2"/>
    <w:rsid w:val="00EB44EE"/>
    <w:rsid w:val="00EF3F11"/>
    <w:rsid w:val="00F04F95"/>
    <w:rsid w:val="00F1556E"/>
    <w:rsid w:val="00F56A48"/>
    <w:rsid w:val="00F57E13"/>
    <w:rsid w:val="00F65A25"/>
    <w:rsid w:val="00F75241"/>
    <w:rsid w:val="00F80784"/>
    <w:rsid w:val="00F83198"/>
    <w:rsid w:val="00F87EBD"/>
    <w:rsid w:val="00FA3C78"/>
    <w:rsid w:val="00FB080C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0"/>
    <o:shapelayout v:ext="edit">
      <o:idmap v:ext="edit" data="1"/>
    </o:shapelayout>
  </w:shapeDefaults>
  <w:decimalSymbol w:val=","/>
  <w:listSeparator w:val=";"/>
  <w14:docId w14:val="19A6E74A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7B0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E1327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DE1327"/>
    <w:rPr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1">
    <w:name w:val="Обычный 1"/>
    <w:basedOn w:val="Normal"/>
    <w:link w:val="10"/>
    <w:qFormat/>
    <w:rsid w:val="00DE1327"/>
    <w:pPr>
      <w:ind w:firstLine="720"/>
      <w:jc w:val="both"/>
    </w:pPr>
    <w:rPr>
      <w:bCs/>
      <w:sz w:val="28"/>
      <w:szCs w:val="28"/>
    </w:rPr>
  </w:style>
  <w:style w:type="paragraph" w:customStyle="1" w:styleId="a">
    <w:name w:val="Картинка и текст"/>
    <w:basedOn w:val="1"/>
    <w:link w:val="a0"/>
    <w:qFormat/>
    <w:rsid w:val="00C52E2B"/>
    <w:pPr>
      <w:ind w:right="-565" w:hanging="1701"/>
      <w:jc w:val="center"/>
    </w:pPr>
  </w:style>
  <w:style w:type="character" w:customStyle="1" w:styleId="10">
    <w:name w:val="Обычный 1 Знак"/>
    <w:basedOn w:val="DefaultParagraphFont"/>
    <w:link w:val="1"/>
    <w:rsid w:val="00DE1327"/>
    <w:rPr>
      <w:bCs/>
      <w:sz w:val="28"/>
      <w:szCs w:val="28"/>
    </w:rPr>
  </w:style>
  <w:style w:type="character" w:customStyle="1" w:styleId="a0">
    <w:name w:val="Картинка и текст Знак"/>
    <w:basedOn w:val="10"/>
    <w:link w:val="a"/>
    <w:rsid w:val="00C52E2B"/>
    <w:rPr>
      <w:bCs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9E227F"/>
    <w:rPr>
      <w:b/>
      <w:bCs/>
      <w:smallCaps/>
      <w:color w:val="4F81BD" w:themeColor="accent1"/>
      <w:spacing w:val="5"/>
    </w:rPr>
  </w:style>
  <w:style w:type="paragraph" w:styleId="Subtitle">
    <w:name w:val="Subtitle"/>
    <w:basedOn w:val="Normal"/>
    <w:next w:val="Normal"/>
    <w:link w:val="SubtitleChar"/>
    <w:qFormat/>
    <w:locked/>
    <w:rsid w:val="009E227F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9E227F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table" w:styleId="TableGrid">
    <w:name w:val="Table Grid"/>
    <w:basedOn w:val="TableNormal"/>
    <w:locked/>
    <w:rsid w:val="00CD4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17C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66EF9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D66E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72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package" Target="embeddings/Microsoft_Visio_Drawing.vsd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1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7E2BF0-08AD-455D-8609-D2CDD0DC2C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2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ed1kt-desktop</cp:lastModifiedBy>
  <cp:revision>95</cp:revision>
  <cp:lastPrinted>2010-01-18T13:20:00Z</cp:lastPrinted>
  <dcterms:created xsi:type="dcterms:W3CDTF">2016-04-25T11:03:00Z</dcterms:created>
  <dcterms:modified xsi:type="dcterms:W3CDTF">2025-04-11T07:11:00Z</dcterms:modified>
</cp:coreProperties>
</file>