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1A6E970B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6050C9">
              <w:rPr>
                <w:sz w:val="24"/>
                <w:szCs w:val="24"/>
              </w:rPr>
              <w:t>Операционные системы и среды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61C91BB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E1557D">
        <w:rPr>
          <w:sz w:val="24"/>
          <w:szCs w:val="24"/>
        </w:rPr>
        <w:t>4</w:t>
      </w:r>
    </w:p>
    <w:p w14:paraId="3DB81187" w14:textId="77777777" w:rsidR="00FB03E4" w:rsidRPr="00AB3052" w:rsidRDefault="00FB03E4" w:rsidP="00FB03E4">
      <w:pPr>
        <w:pStyle w:val="af5"/>
      </w:pPr>
      <w:bookmarkStart w:id="0" w:name="page1"/>
      <w:bookmarkEnd w:id="0"/>
      <w:r w:rsidRPr="00AB3052">
        <w:lastRenderedPageBreak/>
        <w:t>ЛАБОРАТОРНАЯ РАБОТА №1. Работа в командной строке ОС WINDOWS.</w:t>
      </w:r>
    </w:p>
    <w:p w14:paraId="5985307F" w14:textId="41B9B6C5" w:rsidR="00FB03E4" w:rsidRPr="009231DD" w:rsidRDefault="00FB03E4" w:rsidP="009231DD">
      <w:pPr>
        <w:pStyle w:val="DefaultM"/>
      </w:pPr>
      <w:r w:rsidRPr="009231DD">
        <w:t xml:space="preserve">Цель работы: выполнить ввод сетевых и системных команд в терминальном режиме. </w:t>
      </w:r>
    </w:p>
    <w:p w14:paraId="3FB515F0" w14:textId="0676001F" w:rsidR="00AB3052" w:rsidRPr="00AB3052" w:rsidRDefault="00AB3052" w:rsidP="009231DD">
      <w:pPr>
        <w:pStyle w:val="DefaultM"/>
      </w:pPr>
      <w:r w:rsidRPr="009231DD">
        <w:t>Задание к лабораторной работе</w:t>
      </w:r>
      <w:r w:rsidRPr="00AB3052">
        <w:t>.</w:t>
      </w:r>
    </w:p>
    <w:p w14:paraId="0CAE0796" w14:textId="3A026C34" w:rsidR="00AB3052" w:rsidRPr="00AB3052" w:rsidRDefault="009231DD" w:rsidP="00AB3052">
      <w:pPr>
        <w:pStyle w:val="DefaultM"/>
        <w:numPr>
          <w:ilvl w:val="0"/>
          <w:numId w:val="28"/>
        </w:numPr>
      </w:pPr>
      <w:r>
        <w:t>Т</w:t>
      </w:r>
      <w:r w:rsidR="00AB3052" w:rsidRPr="00AB3052">
        <w:t>ого, что бы можно было копировать содержимое окна, необходимо правой кнопкой мыши щелкнуть по заголовку окна и в появившемся новом окне выбрать “Свойства”. Затем необходимо поставить галку “Выделение мышью”.</w:t>
      </w:r>
    </w:p>
    <w:p w14:paraId="0B65ACFC" w14:textId="77777777" w:rsidR="00AB3052" w:rsidRPr="00AB3052" w:rsidRDefault="00AB3052" w:rsidP="00AB3052">
      <w:pPr>
        <w:pStyle w:val="DefaultM"/>
        <w:numPr>
          <w:ilvl w:val="0"/>
          <w:numId w:val="28"/>
        </w:numPr>
      </w:pPr>
      <w:r w:rsidRPr="00AB3052">
        <w:t>Создать файл отчёта, в котором будут отображены результаты выполнения лабораторной работы (заполнять параллельно с выполнением работы). Файл сохранить в своей папке на сетевом диске V:.</w:t>
      </w:r>
    </w:p>
    <w:p w14:paraId="54ED989D" w14:textId="007DA1FF" w:rsidR="00AB3052" w:rsidRPr="00AB3052" w:rsidRDefault="00AB3052" w:rsidP="00AB3052">
      <w:pPr>
        <w:pStyle w:val="DefaultM"/>
        <w:numPr>
          <w:ilvl w:val="0"/>
          <w:numId w:val="28"/>
        </w:numPr>
      </w:pPr>
      <w:r w:rsidRPr="00AB3052">
        <w:t>Последовательно проработать следующие команды:</w:t>
      </w:r>
    </w:p>
    <w:p w14:paraId="27C28BB2" w14:textId="7615DC65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ipconfig</w:t>
      </w:r>
      <w:proofErr w:type="spellEnd"/>
      <w:r w:rsidRPr="00AB3052">
        <w:rPr>
          <w:b/>
          <w:bCs/>
        </w:rPr>
        <w:t> – </w:t>
      </w:r>
      <w:r w:rsidRPr="00AB3052">
        <w:t>обратить внимание на IP-адрес компьютера, он может быть использован в качестве параметра для ввода других сетевых команд.</w:t>
      </w:r>
    </w:p>
    <w:p w14:paraId="6D75EA3A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getmac</w:t>
      </w:r>
      <w:proofErr w:type="spellEnd"/>
      <w:r w:rsidRPr="00AB3052">
        <w:t> </w:t>
      </w:r>
      <w:r w:rsidRPr="00AB3052">
        <w:rPr>
          <w:b/>
          <w:bCs/>
        </w:rPr>
        <w:t>–</w:t>
      </w:r>
      <w:r w:rsidRPr="00AB3052">
        <w:t> в какой системе счисления выдаётся физический адрес?</w:t>
      </w:r>
    </w:p>
    <w:p w14:paraId="5FA7A69C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arp</w:t>
      </w:r>
      <w:proofErr w:type="spellEnd"/>
      <w:r w:rsidRPr="00AB3052">
        <w:rPr>
          <w:b/>
          <w:bCs/>
        </w:rPr>
        <w:t xml:space="preserve"> –a -</w:t>
      </w:r>
      <w:r w:rsidRPr="00AB3052">
        <w:t> вывести остальные параметры команды </w:t>
      </w:r>
      <w:proofErr w:type="spellStart"/>
      <w:r w:rsidRPr="00AB3052">
        <w:rPr>
          <w:b/>
          <w:bCs/>
        </w:rPr>
        <w:t>arp</w:t>
      </w:r>
      <w:proofErr w:type="spellEnd"/>
      <w:r w:rsidRPr="00AB3052">
        <w:t>.</w:t>
      </w:r>
    </w:p>
    <w:p w14:paraId="3DAF8C1C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ping</w:t>
      </w:r>
      <w:proofErr w:type="spellEnd"/>
      <w:r w:rsidRPr="00AB3052">
        <w:rPr>
          <w:b/>
          <w:bCs/>
        </w:rPr>
        <w:t> –a -</w:t>
      </w:r>
      <w:r w:rsidRPr="00AB3052">
        <w:t> успешно ли проведено тестирование, сколько отправлено пакетов?</w:t>
      </w:r>
    </w:p>
    <w:p w14:paraId="129ED50F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tracert</w:t>
      </w:r>
      <w:proofErr w:type="spellEnd"/>
      <w:r w:rsidRPr="00AB3052">
        <w:rPr>
          <w:b/>
          <w:bCs/>
        </w:rPr>
        <w:t> -</w:t>
      </w:r>
      <w:r w:rsidRPr="00AB3052">
        <w:t> в качестве конечного узла ввести IP-адрес своего компьютера.</w:t>
      </w:r>
    </w:p>
    <w:p w14:paraId="72604D7A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pathping</w:t>
      </w:r>
      <w:proofErr w:type="spellEnd"/>
      <w:r w:rsidRPr="00AB3052">
        <w:rPr>
          <w:b/>
          <w:bCs/>
        </w:rPr>
        <w:t xml:space="preserve"> -</w:t>
      </w:r>
      <w:r w:rsidRPr="00AB3052">
        <w:t> в качестве конечного узла ввести IP-адрес своего компьютера.</w:t>
      </w:r>
    </w:p>
    <w:p w14:paraId="738947E4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netstat</w:t>
      </w:r>
      <w:proofErr w:type="spellEnd"/>
      <w:r w:rsidRPr="00AB3052">
        <w:rPr>
          <w:b/>
          <w:bCs/>
        </w:rPr>
        <w:t> –e -</w:t>
      </w:r>
      <w:r w:rsidRPr="00AB3052">
        <w:t> меняется ли статистика интерфейса при повторном вводе команды?</w:t>
      </w:r>
    </w:p>
    <w:p w14:paraId="7497D85B" w14:textId="77777777" w:rsidR="00467D52" w:rsidRPr="00AB3052" w:rsidRDefault="00467D52" w:rsidP="009231DD">
      <w:pPr>
        <w:pStyle w:val="DefaultM"/>
      </w:pPr>
      <w:proofErr w:type="spellStart"/>
      <w:r w:rsidRPr="00AB3052">
        <w:rPr>
          <w:b/>
          <w:bCs/>
        </w:rPr>
        <w:t>netstat</w:t>
      </w:r>
      <w:proofErr w:type="spellEnd"/>
      <w:r w:rsidRPr="00AB3052">
        <w:rPr>
          <w:b/>
          <w:bCs/>
        </w:rPr>
        <w:t> –r -</w:t>
      </w:r>
      <w:r w:rsidRPr="00AB3052">
        <w:t> попробуйте выполнить команду </w:t>
      </w:r>
      <w:proofErr w:type="spellStart"/>
      <w:r w:rsidRPr="00AB3052">
        <w:rPr>
          <w:b/>
          <w:bCs/>
        </w:rPr>
        <w:t>ping</w:t>
      </w:r>
      <w:proofErr w:type="spellEnd"/>
      <w:r w:rsidRPr="00AB3052">
        <w:rPr>
          <w:b/>
          <w:bCs/>
        </w:rPr>
        <w:t> –a </w:t>
      </w:r>
      <w:r w:rsidRPr="00AB3052">
        <w:t>с адресами, отличными IP-адрес своего компьютера, получен ли успешный результат?</w:t>
      </w:r>
    </w:p>
    <w:p w14:paraId="005415DF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route</w:t>
      </w:r>
      <w:proofErr w:type="spellEnd"/>
      <w:r w:rsidRPr="00AB3052">
        <w:rPr>
          <w:b/>
          <w:bCs/>
          <w:color w:val="000000"/>
        </w:rPr>
        <w:t> </w:t>
      </w:r>
      <w:proofErr w:type="spellStart"/>
      <w:r w:rsidRPr="00AB3052">
        <w:rPr>
          <w:b/>
          <w:bCs/>
          <w:color w:val="000000"/>
        </w:rPr>
        <w:t>print</w:t>
      </w:r>
      <w:proofErr w:type="spellEnd"/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 </w:t>
      </w:r>
      <w:r w:rsidRPr="00AB3052">
        <w:rPr>
          <w:color w:val="000000"/>
        </w:rPr>
        <w:t>после занесения данных в отчёт выполните очистку командного окна.</w:t>
      </w:r>
    </w:p>
    <w:p w14:paraId="34D7B466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calc</w:t>
      </w:r>
      <w:proofErr w:type="spellEnd"/>
      <w:r w:rsidRPr="00AB3052">
        <w:rPr>
          <w:b/>
          <w:bCs/>
          <w:color w:val="000000"/>
        </w:rPr>
        <w:t> –</w:t>
      </w:r>
      <w:r w:rsidRPr="00AB3052">
        <w:rPr>
          <w:color w:val="000000"/>
        </w:rPr>
        <w:t> в инженерном режиме калькулятора (меню Вид) выполните перевод значения физического адреса (команда </w:t>
      </w:r>
      <w:proofErr w:type="spellStart"/>
      <w:r w:rsidRPr="00AB3052">
        <w:rPr>
          <w:b/>
          <w:bCs/>
          <w:color w:val="000000"/>
        </w:rPr>
        <w:t>getmac</w:t>
      </w:r>
      <w:proofErr w:type="spellEnd"/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в командной строке) в двоичное представление.</w:t>
      </w:r>
    </w:p>
    <w:p w14:paraId="52308339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lastRenderedPageBreak/>
        <w:t>taskkill</w:t>
      </w:r>
      <w:proofErr w:type="spellEnd"/>
      <w:r w:rsidRPr="00AB3052">
        <w:rPr>
          <w:b/>
          <w:bCs/>
          <w:color w:val="000000"/>
        </w:rPr>
        <w:t>/? </w:t>
      </w:r>
      <w:r w:rsidRPr="00AB3052">
        <w:rPr>
          <w:color w:val="000000"/>
        </w:rPr>
        <w:t>– выпишите назначение команды </w:t>
      </w:r>
      <w:proofErr w:type="spellStart"/>
      <w:r w:rsidRPr="00AB3052">
        <w:rPr>
          <w:b/>
          <w:bCs/>
          <w:color w:val="000000"/>
        </w:rPr>
        <w:t>taskkill</w:t>
      </w:r>
      <w:proofErr w:type="spellEnd"/>
      <w:r w:rsidRPr="00AB3052">
        <w:rPr>
          <w:color w:val="000000"/>
        </w:rPr>
        <w:t>, по приведённому в справке примеру выполните принудительное завершение работы с калькулятором из командной строки.</w:t>
      </w:r>
    </w:p>
    <w:p w14:paraId="2A270597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notepad</w:t>
      </w:r>
      <w:proofErr w:type="spellEnd"/>
      <w:r w:rsidRPr="00AB3052">
        <w:rPr>
          <w:b/>
          <w:bCs/>
          <w:color w:val="000000"/>
        </w:rPr>
        <w:t> – </w:t>
      </w:r>
      <w:r w:rsidRPr="00AB3052">
        <w:rPr>
          <w:color w:val="000000"/>
        </w:rPr>
        <w:t>комбинацией </w:t>
      </w:r>
      <w:r w:rsidRPr="00AB3052">
        <w:rPr>
          <w:b/>
          <w:bCs/>
          <w:color w:val="000000"/>
        </w:rPr>
        <w:t>CTRL+S </w:t>
      </w:r>
      <w:r w:rsidRPr="00AB3052">
        <w:rPr>
          <w:color w:val="000000"/>
        </w:rPr>
        <w:t>вызовите</w:t>
      </w:r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окно сохранения документа, сохраните текстовый документ в своей папке сетевом диске </w:t>
      </w:r>
      <w:r w:rsidRPr="00AB3052">
        <w:rPr>
          <w:b/>
          <w:bCs/>
          <w:color w:val="000000"/>
        </w:rPr>
        <w:t>V:</w:t>
      </w:r>
      <w:r w:rsidRPr="00AB3052">
        <w:rPr>
          <w:color w:val="000000"/>
        </w:rPr>
        <w:t>.</w:t>
      </w:r>
    </w:p>
    <w:p w14:paraId="360E2A34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osk</w:t>
      </w:r>
      <w:proofErr w:type="spellEnd"/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 </w:t>
      </w:r>
      <w:r w:rsidRPr="00AB3052">
        <w:rPr>
          <w:color w:val="000000"/>
        </w:rPr>
        <w:t>посредством экранной клавиатуры наберите в текстовом файле ФИО.</w:t>
      </w:r>
    </w:p>
    <w:p w14:paraId="5875D725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charmap</w:t>
      </w:r>
      <w:proofErr w:type="spellEnd"/>
      <w:r w:rsidRPr="00AB3052">
        <w:rPr>
          <w:b/>
          <w:bCs/>
          <w:color w:val="000000"/>
        </w:rPr>
        <w:t> – </w:t>
      </w:r>
      <w:r w:rsidRPr="00AB3052">
        <w:rPr>
          <w:color w:val="000000"/>
        </w:rPr>
        <w:t>в открытый текстовый документ с набранными данными ФИО скопируйте из таблицы символов значок авторских прав, сохраните документ, затем выполните принудительное завершение (командой </w:t>
      </w:r>
      <w:proofErr w:type="spellStart"/>
      <w:r w:rsidRPr="00AB3052">
        <w:rPr>
          <w:b/>
          <w:bCs/>
          <w:color w:val="000000"/>
        </w:rPr>
        <w:t>taskkill</w:t>
      </w:r>
      <w:proofErr w:type="spellEnd"/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с соответствующими параметрами) приложений «Блокнот», «Экранная клавиатура» и «Таблица символов» из командной строки.</w:t>
      </w:r>
    </w:p>
    <w:p w14:paraId="3BCB8081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control</w:t>
      </w:r>
      <w:proofErr w:type="spellEnd"/>
      <w:r w:rsidRPr="00AB3052">
        <w:rPr>
          <w:b/>
          <w:bCs/>
          <w:color w:val="000000"/>
        </w:rPr>
        <w:t> – </w:t>
      </w:r>
      <w:r w:rsidRPr="00AB3052">
        <w:rPr>
          <w:color w:val="000000"/>
        </w:rPr>
        <w:t>в открывшейся панели управления выберите объект «Администрирование» </w:t>
      </w:r>
      <w:r w:rsidRPr="00AB3052">
        <w:rPr>
          <w:b/>
          <w:bCs/>
          <w:color w:val="000000"/>
        </w:rPr>
        <w:t>– </w:t>
      </w:r>
      <w:r w:rsidRPr="00AB3052">
        <w:rPr>
          <w:color w:val="000000"/>
        </w:rPr>
        <w:t>«Конфигурация системы» – «Сервис» – «Сведения о системе» – «Запуск», выпишите основные технические характеристики вашего компьютера.</w:t>
      </w:r>
    </w:p>
    <w:p w14:paraId="090DBB72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explorer</w:t>
      </w:r>
      <w:proofErr w:type="spellEnd"/>
      <w:r w:rsidRPr="00AB3052">
        <w:rPr>
          <w:b/>
          <w:bCs/>
          <w:color w:val="000000"/>
        </w:rPr>
        <w:t> – </w:t>
      </w:r>
      <w:r w:rsidRPr="00AB3052">
        <w:rPr>
          <w:color w:val="000000"/>
        </w:rPr>
        <w:t>перейти в свою папку, отображаются ли по умолчанию расширения файлов?</w:t>
      </w:r>
    </w:p>
    <w:p w14:paraId="6EDCAB13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control</w:t>
      </w:r>
      <w:proofErr w:type="spellEnd"/>
      <w:r w:rsidRPr="00AB3052">
        <w:rPr>
          <w:b/>
          <w:bCs/>
          <w:color w:val="000000"/>
        </w:rPr>
        <w:t> </w:t>
      </w:r>
      <w:proofErr w:type="spellStart"/>
      <w:r w:rsidRPr="00AB3052">
        <w:rPr>
          <w:b/>
          <w:bCs/>
          <w:color w:val="000000"/>
        </w:rPr>
        <w:t>folders</w:t>
      </w:r>
      <w:proofErr w:type="spellEnd"/>
      <w:r w:rsidRPr="00AB3052">
        <w:rPr>
          <w:b/>
          <w:bCs/>
          <w:color w:val="000000"/>
        </w:rPr>
        <w:t> – </w:t>
      </w:r>
      <w:r w:rsidRPr="00AB3052">
        <w:rPr>
          <w:color w:val="000000"/>
        </w:rPr>
        <w:t>на закладке «Вид» в списке найти и отключить опцию «Скрывать расширения для зарегистрированных типов файлов, проверить результат в своей папке.</w:t>
      </w:r>
    </w:p>
    <w:p w14:paraId="229BED9E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devmgmt.msc</w:t>
      </w:r>
      <w:proofErr w:type="spellEnd"/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</w:t>
      </w:r>
      <w:r w:rsidRPr="00AB3052">
        <w:rPr>
          <w:color w:val="000000"/>
        </w:rPr>
        <w:t> из меню «Вид» выбрать пункт «Показать скрытые устройства», после отображения результата снять эту опцию, затем выбрать пункт «Ресурсы по типу». Какие группы показаны в окне «Диспетчера устройств»?</w:t>
      </w:r>
    </w:p>
    <w:p w14:paraId="52F787A9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taskmgr</w:t>
      </w:r>
      <w:proofErr w:type="spellEnd"/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</w:t>
      </w:r>
      <w:r w:rsidRPr="00AB3052">
        <w:rPr>
          <w:color w:val="000000"/>
        </w:rPr>
        <w:t> перейти на закладку «Процессы».</w:t>
      </w:r>
    </w:p>
    <w:p w14:paraId="7D1C403F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start</w:t>
      </w:r>
      <w:proofErr w:type="spellEnd"/>
      <w:r w:rsidRPr="00AB3052">
        <w:rPr>
          <w:b/>
          <w:bCs/>
          <w:color w:val="000000"/>
        </w:rPr>
        <w:t> excel.exe</w:t>
      </w:r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</w:t>
      </w:r>
      <w:r w:rsidRPr="00AB3052">
        <w:rPr>
          <w:color w:val="000000"/>
        </w:rPr>
        <w:t> найти соответствующий процесс в списке «Диспетчера задач» </w:t>
      </w:r>
      <w:r w:rsidRPr="00AB3052">
        <w:rPr>
          <w:b/>
          <w:bCs/>
          <w:color w:val="000000"/>
        </w:rPr>
        <w:t>–</w:t>
      </w:r>
      <w:r w:rsidRPr="00AB3052">
        <w:rPr>
          <w:color w:val="000000"/>
        </w:rPr>
        <w:t> Завершить процесс.</w:t>
      </w:r>
    </w:p>
    <w:p w14:paraId="3FD9B9A2" w14:textId="77777777" w:rsidR="00467D52" w:rsidRPr="00AB3052" w:rsidRDefault="00467D52" w:rsidP="009231DD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chcp</w:t>
      </w:r>
      <w:proofErr w:type="spellEnd"/>
      <w:r w:rsidRPr="00AB3052">
        <w:rPr>
          <w:color w:val="000000"/>
        </w:rPr>
        <w:t> </w:t>
      </w:r>
      <w:r w:rsidRPr="00AB3052">
        <w:rPr>
          <w:b/>
          <w:bCs/>
          <w:color w:val="000000"/>
        </w:rPr>
        <w:t>–</w:t>
      </w:r>
      <w:r w:rsidRPr="00AB3052">
        <w:rPr>
          <w:color w:val="000000"/>
        </w:rPr>
        <w:t> попробуйте сменить кодировку на 1251, наберите команду </w:t>
      </w:r>
      <w:proofErr w:type="spellStart"/>
      <w:r w:rsidRPr="00AB3052">
        <w:rPr>
          <w:b/>
          <w:bCs/>
          <w:color w:val="000000"/>
        </w:rPr>
        <w:t>help</w:t>
      </w:r>
      <w:proofErr w:type="spellEnd"/>
      <w:r w:rsidRPr="00AB3052">
        <w:rPr>
          <w:color w:val="000000"/>
        </w:rPr>
        <w:t> и сравните результат? Восстановите прежнюю кодировку (по умолчанию 866).</w:t>
      </w:r>
    </w:p>
    <w:p w14:paraId="1EB3425D" w14:textId="77777777" w:rsidR="00467D52" w:rsidRPr="00AB3052" w:rsidRDefault="00467D52" w:rsidP="009231DD">
      <w:pPr>
        <w:pStyle w:val="DefaultM"/>
        <w:rPr>
          <w:color w:val="000000"/>
        </w:rPr>
      </w:pPr>
      <w:r w:rsidRPr="00AB3052">
        <w:rPr>
          <w:color w:val="000000"/>
        </w:rPr>
        <w:t>Специальной командой выполните выход из командной строки.</w:t>
      </w:r>
    </w:p>
    <w:p w14:paraId="50BE6E00" w14:textId="77777777" w:rsidR="00467D52" w:rsidRPr="00AB3052" w:rsidRDefault="00467D52" w:rsidP="009231DD">
      <w:pPr>
        <w:pStyle w:val="DefaultM"/>
        <w:rPr>
          <w:color w:val="000000"/>
        </w:rPr>
      </w:pPr>
      <w:r w:rsidRPr="00AB3052">
        <w:rPr>
          <w:b/>
          <w:bCs/>
          <w:color w:val="000000"/>
        </w:rPr>
        <w:lastRenderedPageBreak/>
        <w:t>Контрольные вопросы:</w:t>
      </w:r>
    </w:p>
    <w:p w14:paraId="348ED802" w14:textId="77777777" w:rsidR="00467D52" w:rsidRPr="00AB3052" w:rsidRDefault="00467D52" w:rsidP="009231DD">
      <w:pPr>
        <w:pStyle w:val="DefaultM"/>
        <w:rPr>
          <w:color w:val="000000"/>
        </w:rPr>
      </w:pPr>
      <w:r w:rsidRPr="00AB3052">
        <w:rPr>
          <w:color w:val="000000"/>
        </w:rPr>
        <w:t>Для чего нужна командная строка WINDOWS? Как её вызвать, а затем закрыть?</w:t>
      </w:r>
    </w:p>
    <w:p w14:paraId="67018EAE" w14:textId="77777777" w:rsidR="00467D52" w:rsidRPr="00AB3052" w:rsidRDefault="00467D52" w:rsidP="009231DD">
      <w:pPr>
        <w:pStyle w:val="DefaultM"/>
        <w:rPr>
          <w:color w:val="000000"/>
        </w:rPr>
      </w:pPr>
      <w:r w:rsidRPr="00AB3052">
        <w:rPr>
          <w:color w:val="000000"/>
        </w:rPr>
        <w:t>Каким образом осуществляется ввод команд, «проход» по истории, очистка экрана?</w:t>
      </w:r>
    </w:p>
    <w:p w14:paraId="12927952" w14:textId="1A80A326" w:rsidR="009A53EE" w:rsidRDefault="00467D52" w:rsidP="008B21D0">
      <w:pPr>
        <w:pStyle w:val="DefaultM"/>
        <w:rPr>
          <w:color w:val="000000"/>
        </w:rPr>
      </w:pPr>
      <w:r w:rsidRPr="00AB3052">
        <w:rPr>
          <w:color w:val="000000"/>
        </w:rPr>
        <w:t>Какие группы команд вы знаете? Приведите примеры команд из каждой группы.</w:t>
      </w:r>
    </w:p>
    <w:p w14:paraId="0A7EADBE" w14:textId="0651FE39" w:rsidR="00AB3052" w:rsidRPr="00B60735" w:rsidRDefault="00AB3052" w:rsidP="00A05BB2">
      <w:pPr>
        <w:pStyle w:val="af7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</w:t>
      </w:r>
      <w:r w:rsidRPr="00B60735">
        <w:rPr>
          <w:color w:val="000000"/>
          <w:sz w:val="28"/>
          <w:szCs w:val="28"/>
        </w:rPr>
        <w:t>:</w:t>
      </w:r>
    </w:p>
    <w:p w14:paraId="0CA58713" w14:textId="4B72D534" w:rsidR="00467D52" w:rsidRPr="00AB3052" w:rsidRDefault="00467D52" w:rsidP="00A05BB2">
      <w:pPr>
        <w:pStyle w:val="DefaultM"/>
        <w:rPr>
          <w:color w:val="000000"/>
        </w:rPr>
      </w:pPr>
      <w:r w:rsidRPr="00AB3052">
        <w:t xml:space="preserve">Команда </w:t>
      </w:r>
      <w:proofErr w:type="spellStart"/>
      <w:r w:rsidRPr="00AB3052">
        <w:t>ipconfig</w:t>
      </w:r>
      <w:proofErr w:type="spellEnd"/>
      <w:r w:rsidRPr="00AB3052">
        <w:t> </w:t>
      </w:r>
      <w:r w:rsidR="00F017CE" w:rsidRPr="00AB3052">
        <w:t>- отображение полной информации всех сетевых адаптеров</w:t>
      </w:r>
    </w:p>
    <w:p w14:paraId="65A26AC6" w14:textId="2C301673" w:rsidR="00FB03E4" w:rsidRPr="00AB3052" w:rsidRDefault="00FB03E4" w:rsidP="003216B2">
      <w:pPr>
        <w:pStyle w:val="Picture"/>
      </w:pPr>
      <w:r w:rsidRPr="003216B2">
        <w:rPr>
          <w:noProof/>
        </w:rPr>
        <w:drawing>
          <wp:inline distT="0" distB="0" distL="0" distR="0" wp14:anchorId="1D73CBFC" wp14:editId="0CFB5D19">
            <wp:extent cx="5017329" cy="50337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849" cy="50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2AB0" w14:textId="7777777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 – результат выполнения команды ipconfig</w:t>
      </w:r>
    </w:p>
    <w:p w14:paraId="62A35681" w14:textId="77777777" w:rsidR="003216B2" w:rsidRDefault="003216B2">
      <w:pPr>
        <w:spacing w:before="0" w:after="200" w:line="276" w:lineRule="auto"/>
        <w:ind w:firstLine="0"/>
        <w:rPr>
          <w:rFonts w:eastAsiaTheme="minorEastAsia"/>
          <w:bCs/>
          <w:noProof/>
          <w:lang w:eastAsia="en-US"/>
        </w:rPr>
      </w:pPr>
      <w:r>
        <w:br w:type="page"/>
      </w:r>
    </w:p>
    <w:p w14:paraId="2ABA0508" w14:textId="06B82D02" w:rsidR="00D9058B" w:rsidRPr="00AB3052" w:rsidRDefault="00D9058B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lastRenderedPageBreak/>
        <w:t xml:space="preserve">Команда </w:t>
      </w:r>
      <w:r w:rsidRPr="00AB3052">
        <w:rPr>
          <w:szCs w:val="28"/>
          <w:lang w:val="en-US"/>
        </w:rPr>
        <w:t>arp</w:t>
      </w:r>
      <w:r w:rsidRPr="00AB3052">
        <w:rPr>
          <w:szCs w:val="28"/>
        </w:rPr>
        <w:t xml:space="preserve"> -</w:t>
      </w:r>
      <w:r w:rsidRPr="00AB3052">
        <w:rPr>
          <w:szCs w:val="28"/>
          <w:lang w:val="en-US"/>
        </w:rPr>
        <w:t>a</w:t>
      </w:r>
      <w:r w:rsidR="00F017CE" w:rsidRPr="00AB3052">
        <w:rPr>
          <w:szCs w:val="28"/>
        </w:rPr>
        <w:t xml:space="preserve"> – вывод </w:t>
      </w:r>
      <w:r w:rsidR="00F017CE" w:rsidRPr="00AB3052">
        <w:rPr>
          <w:szCs w:val="28"/>
          <w:lang w:val="en-US"/>
        </w:rPr>
        <w:t>arp</w:t>
      </w:r>
      <w:r w:rsidR="00F017CE" w:rsidRPr="00AB3052">
        <w:rPr>
          <w:szCs w:val="28"/>
        </w:rPr>
        <w:t xml:space="preserve"> таблицу</w:t>
      </w:r>
    </w:p>
    <w:p w14:paraId="195D65FA" w14:textId="77777777" w:rsidR="00FB03E4" w:rsidRPr="00AB3052" w:rsidRDefault="00FB03E4" w:rsidP="00A05BB2">
      <w:pPr>
        <w:pStyle w:val="af5"/>
        <w:ind w:right="0" w:firstLine="0"/>
        <w:rPr>
          <w:szCs w:val="28"/>
        </w:rPr>
      </w:pPr>
      <w:r w:rsidRPr="00AB3052">
        <w:rPr>
          <w:noProof/>
          <w:szCs w:val="28"/>
        </w:rPr>
        <w:drawing>
          <wp:inline distT="0" distB="0" distL="0" distR="0" wp14:anchorId="0B40DC94" wp14:editId="525AE36B">
            <wp:extent cx="4800600" cy="2540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D89A" w14:textId="7777777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 xml:space="preserve">Рисунок 2 – </w:t>
      </w:r>
    </w:p>
    <w:p w14:paraId="2AA40EA2" w14:textId="483CBBE1" w:rsidR="009A53EE" w:rsidRPr="0038299A" w:rsidRDefault="00FB03E4" w:rsidP="0038299A">
      <w:pPr>
        <w:pStyle w:val="12"/>
        <w:jc w:val="left"/>
        <w:rPr>
          <w:szCs w:val="28"/>
        </w:rPr>
      </w:pPr>
      <w:r w:rsidRPr="00AB3052">
        <w:rPr>
          <w:szCs w:val="28"/>
        </w:rPr>
        <w:t>Результат выводится в шестнадцатеричной системе исчисления.</w:t>
      </w:r>
    </w:p>
    <w:p w14:paraId="4B55B5DE" w14:textId="18450380" w:rsidR="00FB03E4" w:rsidRPr="00AB3052" w:rsidRDefault="005F364C" w:rsidP="00A05BB2">
      <w:pPr>
        <w:pStyle w:val="DefaultM"/>
      </w:pPr>
      <w:r w:rsidRPr="00AB3052">
        <w:t xml:space="preserve">Команда </w:t>
      </w:r>
      <w:proofErr w:type="spellStart"/>
      <w:r w:rsidRPr="00AB3052">
        <w:rPr>
          <w:lang w:val="en-US"/>
        </w:rPr>
        <w:t>getmac</w:t>
      </w:r>
      <w:proofErr w:type="spellEnd"/>
      <w:r w:rsidR="00F017CE" w:rsidRPr="00AB3052">
        <w:t xml:space="preserve"> – получение </w:t>
      </w:r>
      <w:r w:rsidR="00F017CE" w:rsidRPr="00AB3052">
        <w:rPr>
          <w:lang w:val="en-US"/>
        </w:rPr>
        <w:t>mac</w:t>
      </w:r>
      <w:r w:rsidR="00F017CE" w:rsidRPr="00AB3052">
        <w:t xml:space="preserve"> адресов сетевых карт.</w:t>
      </w:r>
    </w:p>
    <w:p w14:paraId="76F9F37B" w14:textId="77777777" w:rsidR="00FB03E4" w:rsidRPr="00AB3052" w:rsidRDefault="00FB03E4" w:rsidP="00A05BB2">
      <w:pPr>
        <w:pStyle w:val="af5"/>
        <w:ind w:right="0" w:firstLine="0"/>
        <w:rPr>
          <w:szCs w:val="28"/>
        </w:rPr>
      </w:pPr>
      <w:r w:rsidRPr="00AB3052">
        <w:rPr>
          <w:noProof/>
          <w:szCs w:val="28"/>
        </w:rPr>
        <w:drawing>
          <wp:inline distT="0" distB="0" distL="0" distR="0" wp14:anchorId="03D36EEB" wp14:editId="5F9EC46E">
            <wp:extent cx="4692650" cy="19469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CC8" w14:textId="336B4FA2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 xml:space="preserve">Рисунок 3 – результат выполнения команды </w:t>
      </w:r>
    </w:p>
    <w:p w14:paraId="36DABA5E" w14:textId="5337A1AD" w:rsidR="005F364C" w:rsidRPr="00AB3052" w:rsidRDefault="005F364C" w:rsidP="00A05BB2">
      <w:pPr>
        <w:pStyle w:val="DefaultM"/>
      </w:pPr>
      <w:r w:rsidRPr="00AB3052">
        <w:t xml:space="preserve">Команда </w:t>
      </w:r>
      <w:proofErr w:type="spellStart"/>
      <w:r w:rsidRPr="00AB3052">
        <w:rPr>
          <w:lang w:val="en-US"/>
        </w:rPr>
        <w:t>arp</w:t>
      </w:r>
      <w:proofErr w:type="spellEnd"/>
      <w:r w:rsidR="00F017CE" w:rsidRPr="00AB3052">
        <w:t xml:space="preserve"> – получение всех аргументов </w:t>
      </w:r>
      <w:proofErr w:type="spellStart"/>
      <w:r w:rsidR="00F017CE" w:rsidRPr="00AB3052">
        <w:rPr>
          <w:lang w:val="en-US"/>
        </w:rPr>
        <w:t>arp</w:t>
      </w:r>
      <w:proofErr w:type="spellEnd"/>
      <w:r w:rsidR="00F017CE" w:rsidRPr="00AB3052">
        <w:t xml:space="preserve"> таблиц.</w:t>
      </w:r>
    </w:p>
    <w:p w14:paraId="5BD1A276" w14:textId="77777777" w:rsidR="00FB03E4" w:rsidRPr="00AB3052" w:rsidRDefault="00FB03E4" w:rsidP="003216B2">
      <w:pPr>
        <w:pStyle w:val="Picture"/>
      </w:pPr>
      <w:r w:rsidRPr="00AB3052">
        <w:rPr>
          <w:noProof/>
        </w:rPr>
        <w:lastRenderedPageBreak/>
        <w:drawing>
          <wp:inline distT="0" distB="0" distL="0" distR="0" wp14:anchorId="44A269D4" wp14:editId="14973767">
            <wp:extent cx="4871042" cy="417364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340" cy="41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61CF" w14:textId="4274C868" w:rsidR="005F364C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4 – результат выполнения команды arp</w:t>
      </w:r>
    </w:p>
    <w:p w14:paraId="15390471" w14:textId="1345E35C" w:rsidR="005F364C" w:rsidRPr="00AB3052" w:rsidRDefault="005F364C" w:rsidP="00A05BB2">
      <w:pPr>
        <w:spacing w:before="0" w:line="360" w:lineRule="auto"/>
        <w:ind w:firstLine="0"/>
        <w:rPr>
          <w:rFonts w:eastAsiaTheme="minorEastAsia"/>
          <w:bCs/>
          <w:noProof/>
          <w:lang w:eastAsia="en-US"/>
        </w:rPr>
      </w:pPr>
    </w:p>
    <w:p w14:paraId="6EC6248B" w14:textId="3DF09B49" w:rsidR="00FB03E4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ping</w:t>
      </w:r>
      <w:r w:rsidRPr="00AB3052">
        <w:rPr>
          <w:szCs w:val="28"/>
        </w:rPr>
        <w:t xml:space="preserve"> -</w:t>
      </w:r>
      <w:r w:rsidRPr="00AB3052">
        <w:rPr>
          <w:szCs w:val="28"/>
          <w:lang w:val="en-US"/>
        </w:rPr>
        <w:t>a</w:t>
      </w:r>
      <w:r w:rsidR="00F017CE" w:rsidRPr="00AB3052">
        <w:rPr>
          <w:szCs w:val="28"/>
        </w:rPr>
        <w:t xml:space="preserve"> – отправка пакетов по адресов.</w:t>
      </w:r>
    </w:p>
    <w:p w14:paraId="377F0CFA" w14:textId="77777777" w:rsidR="00FB03E4" w:rsidRPr="00AB3052" w:rsidRDefault="00FB03E4" w:rsidP="003216B2">
      <w:pPr>
        <w:pStyle w:val="Picture"/>
      </w:pPr>
      <w:r w:rsidRPr="003216B2">
        <w:rPr>
          <w:noProof/>
        </w:rPr>
        <w:drawing>
          <wp:inline distT="0" distB="0" distL="0" distR="0" wp14:anchorId="3E86DBB6" wp14:editId="56A7A105">
            <wp:extent cx="4128135" cy="200660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B74D" w14:textId="5B4170E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5 – результат</w:t>
      </w:r>
    </w:p>
    <w:p w14:paraId="78953039" w14:textId="1C1F5FC8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tracert</w:t>
      </w:r>
      <w:r w:rsidR="00F017CE" w:rsidRPr="00AB3052">
        <w:rPr>
          <w:szCs w:val="28"/>
        </w:rPr>
        <w:t xml:space="preserve"> – трасировка (отслеживание) маршрута.</w:t>
      </w:r>
    </w:p>
    <w:p w14:paraId="4881CEB4" w14:textId="77777777" w:rsidR="00FB03E4" w:rsidRPr="00AB3052" w:rsidRDefault="00FB03E4" w:rsidP="00A05BB2">
      <w:pPr>
        <w:pStyle w:val="Picture"/>
      </w:pPr>
      <w:r w:rsidRPr="00AB3052">
        <w:rPr>
          <w:noProof/>
        </w:rPr>
        <w:drawing>
          <wp:inline distT="0" distB="0" distL="0" distR="0" wp14:anchorId="77D916BA" wp14:editId="67943C18">
            <wp:extent cx="4381877" cy="12582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184" cy="12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9F0A" w14:textId="0BA221DB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lastRenderedPageBreak/>
        <w:t>Рисунок 6 – результат выполнение команды tracert</w:t>
      </w:r>
    </w:p>
    <w:p w14:paraId="65F97E23" w14:textId="4B1C6A1B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pathping</w:t>
      </w:r>
      <w:r w:rsidR="00F017CE" w:rsidRPr="00AB3052">
        <w:rPr>
          <w:szCs w:val="28"/>
        </w:rPr>
        <w:t xml:space="preserve"> – трассировка маршрута с потоками.</w:t>
      </w:r>
    </w:p>
    <w:p w14:paraId="55591FB1" w14:textId="77777777" w:rsidR="00FB03E4" w:rsidRPr="00AB3052" w:rsidRDefault="00FB03E4" w:rsidP="00A05BB2">
      <w:pPr>
        <w:pStyle w:val="Picture"/>
      </w:pPr>
      <w:r w:rsidRPr="00AB3052">
        <w:rPr>
          <w:noProof/>
        </w:rPr>
        <w:drawing>
          <wp:inline distT="0" distB="0" distL="0" distR="0" wp14:anchorId="529FC8BF" wp14:editId="46D942C6">
            <wp:extent cx="4725909" cy="229620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368" cy="230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BA11" w14:textId="2C794B4B" w:rsidR="005F364C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7 -результат выполнения команды</w:t>
      </w:r>
    </w:p>
    <w:p w14:paraId="444A4B98" w14:textId="4CF9BF09" w:rsidR="005F364C" w:rsidRPr="00B60735" w:rsidRDefault="005F364C" w:rsidP="00A05BB2">
      <w:pPr>
        <w:spacing w:before="0" w:line="360" w:lineRule="auto"/>
        <w:ind w:firstLine="0"/>
        <w:rPr>
          <w:rFonts w:eastAsiaTheme="minorEastAsia"/>
          <w:bCs/>
          <w:noProof/>
          <w:lang w:eastAsia="en-US"/>
        </w:rPr>
      </w:pPr>
    </w:p>
    <w:p w14:paraId="5B998B13" w14:textId="3EE15855" w:rsidR="00FB03E4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netstat</w:t>
      </w:r>
      <w:r w:rsidRPr="00AB3052">
        <w:rPr>
          <w:szCs w:val="28"/>
        </w:rPr>
        <w:t xml:space="preserve"> -</w:t>
      </w:r>
      <w:r w:rsidRPr="00AB3052">
        <w:rPr>
          <w:szCs w:val="28"/>
          <w:lang w:val="en-US"/>
        </w:rPr>
        <w:t>e</w:t>
      </w:r>
      <w:r w:rsidR="00F017CE" w:rsidRPr="00AB3052">
        <w:rPr>
          <w:szCs w:val="28"/>
        </w:rPr>
        <w:t xml:space="preserve"> – статистика интерфейсов</w:t>
      </w:r>
    </w:p>
    <w:p w14:paraId="43EC062D" w14:textId="77777777" w:rsidR="00FB03E4" w:rsidRPr="00AB3052" w:rsidRDefault="00FB03E4" w:rsidP="00A05BB2">
      <w:pPr>
        <w:pStyle w:val="Picture"/>
      </w:pPr>
      <w:r w:rsidRPr="00AB3052">
        <w:rPr>
          <w:noProof/>
        </w:rPr>
        <w:drawing>
          <wp:inline distT="0" distB="0" distL="0" distR="0" wp14:anchorId="2E94A71D" wp14:editId="760D148D">
            <wp:extent cx="3816891" cy="3617117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30" cy="362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C3F1" w14:textId="49FC2928" w:rsidR="005F364C" w:rsidRPr="00B60735" w:rsidRDefault="00FB03E4" w:rsidP="003216B2">
      <w:pPr>
        <w:pStyle w:val="12"/>
        <w:rPr>
          <w:szCs w:val="28"/>
        </w:rPr>
      </w:pPr>
      <w:r w:rsidRPr="00AB3052">
        <w:rPr>
          <w:szCs w:val="28"/>
        </w:rPr>
        <w:t>Рисунок 8 – Результат выполнения команды netstat -e</w:t>
      </w:r>
    </w:p>
    <w:p w14:paraId="0BF3E44A" w14:textId="7C814262" w:rsidR="00FB03E4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netstat</w:t>
      </w:r>
      <w:r w:rsidRPr="00AB3052">
        <w:rPr>
          <w:szCs w:val="28"/>
        </w:rPr>
        <w:t xml:space="preserve"> -</w:t>
      </w:r>
      <w:r w:rsidRPr="00AB3052">
        <w:rPr>
          <w:szCs w:val="28"/>
          <w:lang w:val="en-US"/>
        </w:rPr>
        <w:t>r</w:t>
      </w:r>
      <w:r w:rsidR="00F017CE" w:rsidRPr="00AB3052">
        <w:rPr>
          <w:szCs w:val="28"/>
        </w:rPr>
        <w:t xml:space="preserve"> – отображение содержимого таблицы маршрутов</w:t>
      </w:r>
    </w:p>
    <w:p w14:paraId="692D6959" w14:textId="77777777" w:rsidR="00FB03E4" w:rsidRPr="00AB3052" w:rsidRDefault="00FB03E4" w:rsidP="00A05BB2">
      <w:pPr>
        <w:pStyle w:val="Picture"/>
      </w:pPr>
      <w:r w:rsidRPr="00AB3052">
        <w:rPr>
          <w:noProof/>
        </w:rPr>
        <w:lastRenderedPageBreak/>
        <w:drawing>
          <wp:inline distT="0" distB="0" distL="0" distR="0" wp14:anchorId="696C562C" wp14:editId="203D7553">
            <wp:extent cx="5182863" cy="63872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806" cy="64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6A01" w14:textId="16EB8843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9 – Результат выполнения команды</w:t>
      </w:r>
    </w:p>
    <w:p w14:paraId="2C8FDE54" w14:textId="77777777" w:rsidR="003216B2" w:rsidRDefault="003216B2">
      <w:pPr>
        <w:spacing w:before="0" w:after="200" w:line="276" w:lineRule="auto"/>
        <w:ind w:firstLine="0"/>
        <w:rPr>
          <w:rFonts w:eastAsiaTheme="minorEastAsia"/>
          <w:bCs/>
          <w:noProof/>
          <w:lang w:eastAsia="en-US"/>
        </w:rPr>
      </w:pPr>
      <w:r>
        <w:br w:type="page"/>
      </w:r>
    </w:p>
    <w:p w14:paraId="64D72D28" w14:textId="70CABBB4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lastRenderedPageBreak/>
        <w:t xml:space="preserve">Команда </w:t>
      </w:r>
      <w:r w:rsidRPr="00AB3052">
        <w:rPr>
          <w:szCs w:val="28"/>
          <w:lang w:val="en-US"/>
        </w:rPr>
        <w:t>ping</w:t>
      </w:r>
      <w:r w:rsidRPr="00AB3052">
        <w:rPr>
          <w:szCs w:val="28"/>
        </w:rPr>
        <w:t xml:space="preserve"> -</w:t>
      </w:r>
      <w:r w:rsidRPr="00AB3052">
        <w:rPr>
          <w:szCs w:val="28"/>
          <w:lang w:val="en-US"/>
        </w:rPr>
        <w:t>a</w:t>
      </w:r>
      <w:r w:rsidR="00F017CE" w:rsidRPr="00AB3052">
        <w:rPr>
          <w:szCs w:val="28"/>
        </w:rPr>
        <w:t xml:space="preserve"> - отправка пакетов по локальному адресу.</w:t>
      </w:r>
    </w:p>
    <w:p w14:paraId="4C0266B4" w14:textId="77777777" w:rsidR="00FB03E4" w:rsidRPr="00AB3052" w:rsidRDefault="00FB03E4" w:rsidP="003216B2">
      <w:pPr>
        <w:pStyle w:val="Picture"/>
      </w:pPr>
      <w:r w:rsidRPr="00AB3052">
        <w:rPr>
          <w:noProof/>
        </w:rPr>
        <w:drawing>
          <wp:inline distT="0" distB="0" distL="0" distR="0" wp14:anchorId="44896A08" wp14:editId="66B59E2E">
            <wp:extent cx="5940425" cy="2153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607" w14:textId="7777777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10 -Результат выполнение команды ping -a с айпи адресом другого компьютера</w:t>
      </w:r>
    </w:p>
    <w:p w14:paraId="6FC75DD3" w14:textId="3EB79AA5" w:rsidR="00FB03E4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route</w:t>
      </w:r>
      <w:r w:rsidRPr="00AB3052">
        <w:rPr>
          <w:szCs w:val="28"/>
        </w:rPr>
        <w:t xml:space="preserve"> </w:t>
      </w:r>
      <w:r w:rsidRPr="00AB3052">
        <w:rPr>
          <w:szCs w:val="28"/>
          <w:lang w:val="en-US"/>
        </w:rPr>
        <w:t>print</w:t>
      </w:r>
      <w:r w:rsidR="00F017CE" w:rsidRPr="00AB3052">
        <w:rPr>
          <w:szCs w:val="28"/>
        </w:rPr>
        <w:t xml:space="preserve"> - отображение содержимого таблицы маршрутов</w:t>
      </w:r>
    </w:p>
    <w:p w14:paraId="4E676C33" w14:textId="77777777" w:rsidR="00FB03E4" w:rsidRPr="00AB3052" w:rsidRDefault="00FB03E4" w:rsidP="003216B2">
      <w:pPr>
        <w:pStyle w:val="Picture"/>
      </w:pPr>
      <w:r w:rsidRPr="00AB3052">
        <w:rPr>
          <w:noProof/>
        </w:rPr>
        <w:drawing>
          <wp:inline distT="0" distB="0" distL="0" distR="0" wp14:anchorId="60822C6A" wp14:editId="410DD77E">
            <wp:extent cx="4700975" cy="5391718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7" b="4575"/>
                    <a:stretch/>
                  </pic:blipFill>
                  <pic:spPr bwMode="auto">
                    <a:xfrm>
                      <a:off x="0" y="0"/>
                      <a:ext cx="4736680" cy="5432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EC6CD" w14:textId="4971033B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11 – Результат выполнение команды</w:t>
      </w:r>
    </w:p>
    <w:p w14:paraId="0F95D23E" w14:textId="60B9450E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lastRenderedPageBreak/>
        <w:t xml:space="preserve">Команда </w:t>
      </w:r>
      <w:r w:rsidRPr="00AB3052">
        <w:rPr>
          <w:szCs w:val="28"/>
          <w:lang w:val="en-US"/>
        </w:rPr>
        <w:t>calc</w:t>
      </w:r>
      <w:r w:rsidR="00F017CE" w:rsidRPr="00AB3052">
        <w:rPr>
          <w:szCs w:val="28"/>
        </w:rPr>
        <w:t xml:space="preserve"> – запускает калькулятор</w:t>
      </w:r>
    </w:p>
    <w:p w14:paraId="7C0DA459" w14:textId="77777777" w:rsidR="00FB03E4" w:rsidRPr="00AB3052" w:rsidRDefault="00FB03E4" w:rsidP="003216B2">
      <w:pPr>
        <w:pStyle w:val="Picture"/>
      </w:pPr>
      <w:r w:rsidRPr="00AB3052">
        <w:rPr>
          <w:noProof/>
        </w:rPr>
        <w:drawing>
          <wp:inline distT="0" distB="0" distL="0" distR="0" wp14:anchorId="7213C719" wp14:editId="25D59F35">
            <wp:extent cx="4804800" cy="3634347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775" cy="366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4636" w14:textId="0F67D3BC" w:rsidR="005F364C" w:rsidRPr="00B60735" w:rsidRDefault="00FB03E4" w:rsidP="003216B2">
      <w:pPr>
        <w:pStyle w:val="12"/>
        <w:rPr>
          <w:szCs w:val="28"/>
        </w:rPr>
      </w:pPr>
      <w:r w:rsidRPr="00AB3052">
        <w:rPr>
          <w:szCs w:val="28"/>
        </w:rPr>
        <w:t>Рисунок 12 – результат выполнения команды</w:t>
      </w:r>
    </w:p>
    <w:p w14:paraId="5BD71033" w14:textId="5C73C6F3" w:rsidR="00FB03E4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>Использование калькулятора</w:t>
      </w:r>
    </w:p>
    <w:p w14:paraId="3226512C" w14:textId="41240CCC" w:rsidR="00FB03E4" w:rsidRPr="00AB3052" w:rsidRDefault="00FB03E4" w:rsidP="003216B2">
      <w:pPr>
        <w:pStyle w:val="Picture"/>
      </w:pPr>
      <w:r w:rsidRPr="00AB3052">
        <w:rPr>
          <w:noProof/>
        </w:rPr>
        <w:drawing>
          <wp:inline distT="0" distB="0" distL="0" distR="0" wp14:anchorId="0F66F660" wp14:editId="7C067C71">
            <wp:extent cx="5940425" cy="3689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CE91" w14:textId="783DF6FE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 xml:space="preserve">Рисунок 13 </w:t>
      </w:r>
      <w:r w:rsidR="005F364C" w:rsidRPr="00AB3052">
        <w:rPr>
          <w:szCs w:val="28"/>
        </w:rPr>
        <w:t>–</w:t>
      </w:r>
      <w:r w:rsidRPr="00AB3052">
        <w:rPr>
          <w:szCs w:val="28"/>
        </w:rPr>
        <w:t xml:space="preserve"> </w:t>
      </w:r>
      <w:r w:rsidR="00F017CE" w:rsidRPr="00AB3052">
        <w:rPr>
          <w:szCs w:val="28"/>
        </w:rPr>
        <w:t>Результат выполнение команды</w:t>
      </w:r>
    </w:p>
    <w:p w14:paraId="290E924F" w14:textId="77579141" w:rsidR="005F364C" w:rsidRPr="0071755B" w:rsidRDefault="005F364C" w:rsidP="00A05BB2">
      <w:pPr>
        <w:pStyle w:val="DefaultM"/>
      </w:pPr>
      <w:r w:rsidRPr="00AB3052">
        <w:t xml:space="preserve">Команда </w:t>
      </w:r>
      <w:proofErr w:type="spellStart"/>
      <w:r w:rsidRPr="00AB3052">
        <w:rPr>
          <w:lang w:val="en-US"/>
        </w:rPr>
        <w:t>taskkill</w:t>
      </w:r>
      <w:proofErr w:type="spellEnd"/>
      <w:r w:rsidR="00F017CE" w:rsidRPr="00AB3052">
        <w:t xml:space="preserve"> – закрытие процесса</w:t>
      </w:r>
    </w:p>
    <w:p w14:paraId="6A755263" w14:textId="6F7B4E97" w:rsidR="00FB03E4" w:rsidRPr="00AB3052" w:rsidRDefault="00FB03E4" w:rsidP="003216B2">
      <w:pPr>
        <w:pStyle w:val="Picture"/>
      </w:pPr>
      <w:r w:rsidRPr="00AB3052">
        <w:rPr>
          <w:noProof/>
          <w:lang w:val="en-US"/>
        </w:rPr>
        <w:lastRenderedPageBreak/>
        <w:drawing>
          <wp:inline distT="0" distB="0" distL="0" distR="0" wp14:anchorId="1FE0E467" wp14:editId="11A705E2">
            <wp:extent cx="5940425" cy="13373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8545" w14:textId="6D828279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 xml:space="preserve">Рисунок 14 </w:t>
      </w:r>
      <w:r w:rsidR="005F364C" w:rsidRPr="00AB3052">
        <w:rPr>
          <w:szCs w:val="28"/>
        </w:rPr>
        <w:t>–</w:t>
      </w:r>
      <w:r w:rsidRPr="00AB3052">
        <w:rPr>
          <w:szCs w:val="28"/>
        </w:rPr>
        <w:t xml:space="preserve"> </w:t>
      </w:r>
      <w:r w:rsidR="00F017CE" w:rsidRPr="00AB3052">
        <w:rPr>
          <w:szCs w:val="28"/>
        </w:rPr>
        <w:t>Результат выполнение команды</w:t>
      </w:r>
    </w:p>
    <w:p w14:paraId="75A106B0" w14:textId="5A1FF3AB" w:rsidR="005F364C" w:rsidRPr="00AB3052" w:rsidRDefault="005F364C" w:rsidP="00A05BB2">
      <w:pPr>
        <w:pStyle w:val="DefaultM"/>
      </w:pPr>
      <w:r w:rsidRPr="00AB3052">
        <w:t>Использование команды</w:t>
      </w:r>
    </w:p>
    <w:p w14:paraId="739388B9" w14:textId="77777777" w:rsidR="00FB03E4" w:rsidRPr="00AB3052" w:rsidRDefault="00FB03E4" w:rsidP="003216B2">
      <w:pPr>
        <w:pStyle w:val="Picture"/>
        <w:rPr>
          <w:lang w:val="en-US"/>
        </w:rPr>
      </w:pPr>
      <w:r w:rsidRPr="00AB3052">
        <w:rPr>
          <w:noProof/>
        </w:rPr>
        <w:drawing>
          <wp:inline distT="0" distB="0" distL="0" distR="0" wp14:anchorId="4F9966FF" wp14:editId="4B1131CF">
            <wp:extent cx="5940425" cy="426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B485" w14:textId="3A0F6192" w:rsidR="005F364C" w:rsidRPr="00B60735" w:rsidRDefault="00FB03E4" w:rsidP="003216B2">
      <w:pPr>
        <w:pStyle w:val="12"/>
        <w:rPr>
          <w:szCs w:val="28"/>
        </w:rPr>
      </w:pPr>
      <w:r w:rsidRPr="00AB3052">
        <w:rPr>
          <w:szCs w:val="28"/>
        </w:rPr>
        <w:t xml:space="preserve">Рисунок 15 - </w:t>
      </w:r>
      <w:r w:rsidR="00F017CE" w:rsidRPr="00AB3052">
        <w:rPr>
          <w:szCs w:val="28"/>
        </w:rPr>
        <w:t>Результат выполнение команды</w:t>
      </w:r>
    </w:p>
    <w:p w14:paraId="57812DCD" w14:textId="57967BB2" w:rsidR="00FB03E4" w:rsidRPr="00AB3052" w:rsidRDefault="005F364C" w:rsidP="00A05BB2">
      <w:pPr>
        <w:pStyle w:val="DefaultM"/>
      </w:pPr>
      <w:r w:rsidRPr="00AB3052">
        <w:t xml:space="preserve">Команда </w:t>
      </w:r>
      <w:r w:rsidRPr="00AB3052">
        <w:rPr>
          <w:lang w:val="en-US"/>
        </w:rPr>
        <w:t>notepad</w:t>
      </w:r>
      <w:r w:rsidR="00AB3052" w:rsidRPr="00AB3052">
        <w:t xml:space="preserve"> – запуск блокнота</w:t>
      </w:r>
    </w:p>
    <w:p w14:paraId="22AD7828" w14:textId="77777777" w:rsidR="00FB03E4" w:rsidRPr="00AB3052" w:rsidRDefault="00FB03E4" w:rsidP="003216B2">
      <w:pPr>
        <w:pStyle w:val="Picture"/>
      </w:pPr>
      <w:r w:rsidRPr="00AB3052">
        <w:rPr>
          <w:noProof/>
        </w:rPr>
        <w:drawing>
          <wp:inline distT="0" distB="0" distL="0" distR="0" wp14:anchorId="6DB09EA0" wp14:editId="52874130">
            <wp:extent cx="6301078" cy="2696902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8414" cy="270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50E6" w14:textId="227803DC" w:rsidR="005F364C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16</w:t>
      </w:r>
      <w:r w:rsidR="00F017CE" w:rsidRPr="00AB3052">
        <w:rPr>
          <w:szCs w:val="28"/>
        </w:rPr>
        <w:t xml:space="preserve"> - Результат выполнение команды</w:t>
      </w:r>
    </w:p>
    <w:p w14:paraId="180CA020" w14:textId="26E57C68" w:rsidR="005F364C" w:rsidRPr="00AB3052" w:rsidRDefault="005F364C" w:rsidP="00A05BB2">
      <w:pPr>
        <w:pStyle w:val="DefaultM"/>
      </w:pPr>
      <w:r w:rsidRPr="00AB3052">
        <w:t xml:space="preserve">Команда </w:t>
      </w:r>
      <w:proofErr w:type="spellStart"/>
      <w:r w:rsidRPr="00AB3052">
        <w:rPr>
          <w:lang w:val="en-US"/>
        </w:rPr>
        <w:t>osk</w:t>
      </w:r>
      <w:proofErr w:type="spellEnd"/>
      <w:r w:rsidR="00AB3052" w:rsidRPr="00AB3052">
        <w:t xml:space="preserve"> – запуск виртуальной клавиатуры</w:t>
      </w:r>
    </w:p>
    <w:p w14:paraId="73E76787" w14:textId="64E75199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lastRenderedPageBreak/>
        <w:drawing>
          <wp:inline distT="0" distB="0" distL="0" distR="0" wp14:anchorId="56C8F85F" wp14:editId="5DFE4AC5">
            <wp:extent cx="6325908" cy="26534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845" cy="26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8D73" w14:textId="75CD9B0D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17</w:t>
      </w:r>
      <w:r w:rsidR="00F017CE" w:rsidRPr="00AB3052">
        <w:rPr>
          <w:szCs w:val="28"/>
        </w:rPr>
        <w:t xml:space="preserve"> - Результат выполнение команды</w:t>
      </w:r>
    </w:p>
    <w:p w14:paraId="2A110F5E" w14:textId="42C1B441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charmap</w:t>
      </w:r>
      <w:r w:rsidR="00AB3052" w:rsidRPr="00AB3052">
        <w:rPr>
          <w:szCs w:val="28"/>
        </w:rPr>
        <w:t xml:space="preserve"> – запуск символов </w:t>
      </w:r>
      <w:r w:rsidR="00AB3052" w:rsidRPr="00AB3052">
        <w:rPr>
          <w:szCs w:val="28"/>
          <w:lang w:val="en-US"/>
        </w:rPr>
        <w:t>UTF</w:t>
      </w:r>
    </w:p>
    <w:p w14:paraId="11EE1B5E" w14:textId="77777777" w:rsidR="00FB03E4" w:rsidRPr="00AB3052" w:rsidRDefault="00FB03E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drawing>
          <wp:inline distT="0" distB="0" distL="0" distR="0" wp14:anchorId="04D89BB5" wp14:editId="765698B5">
            <wp:extent cx="5940425" cy="2048843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6151"/>
                    <a:stretch/>
                  </pic:blipFill>
                  <pic:spPr bwMode="auto">
                    <a:xfrm>
                      <a:off x="0" y="0"/>
                      <a:ext cx="5940425" cy="204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CAD87" w14:textId="37CC7723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 xml:space="preserve">Рисунок 18 </w:t>
      </w:r>
      <w:r w:rsidR="00F017CE" w:rsidRPr="00AB3052">
        <w:rPr>
          <w:szCs w:val="28"/>
        </w:rPr>
        <w:t>- Результат выполнение команды</w:t>
      </w:r>
    </w:p>
    <w:p w14:paraId="4201A307" w14:textId="2490A565" w:rsidR="005F364C" w:rsidRPr="00AB3052" w:rsidRDefault="005F364C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>З</w:t>
      </w:r>
      <w:r w:rsidR="00847EC4" w:rsidRPr="00AB3052">
        <w:rPr>
          <w:szCs w:val="28"/>
        </w:rPr>
        <w:t>акрытие приложений</w:t>
      </w:r>
    </w:p>
    <w:p w14:paraId="73B9FFB6" w14:textId="77777777" w:rsidR="00FB03E4" w:rsidRPr="00AB3052" w:rsidRDefault="00FB03E4" w:rsidP="00A05BB2">
      <w:pPr>
        <w:pStyle w:val="12"/>
        <w:rPr>
          <w:szCs w:val="28"/>
          <w:lang w:val="en-US"/>
        </w:rPr>
      </w:pPr>
      <w:r w:rsidRPr="00AB3052">
        <w:rPr>
          <w:szCs w:val="28"/>
          <w:lang w:val="en-US"/>
        </w:rPr>
        <w:drawing>
          <wp:inline distT="0" distB="0" distL="0" distR="0" wp14:anchorId="3E2F50D0" wp14:editId="383C23CA">
            <wp:extent cx="5940425" cy="22847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EA12" w14:textId="37DC7B5B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19</w:t>
      </w:r>
      <w:r w:rsidR="00F017CE" w:rsidRPr="00AB3052">
        <w:rPr>
          <w:szCs w:val="28"/>
        </w:rPr>
        <w:t xml:space="preserve"> - Результат выполнение команд</w:t>
      </w:r>
    </w:p>
    <w:p w14:paraId="62877F3E" w14:textId="5873E42D" w:rsidR="00FB03E4" w:rsidRPr="00AB3052" w:rsidRDefault="00847EC4" w:rsidP="00A05BB2">
      <w:pPr>
        <w:spacing w:before="0" w:line="360" w:lineRule="auto"/>
        <w:ind w:firstLine="0"/>
        <w:rPr>
          <w:bCs/>
          <w:noProof/>
        </w:rPr>
      </w:pPr>
      <w:r w:rsidRPr="00AB3052">
        <w:t xml:space="preserve">Команда </w:t>
      </w:r>
      <w:r w:rsidRPr="00AB3052">
        <w:rPr>
          <w:lang w:val="en-US"/>
        </w:rPr>
        <w:t>control</w:t>
      </w:r>
      <w:r w:rsidR="00AB3052" w:rsidRPr="00AB3052">
        <w:t xml:space="preserve"> – запуск Панели управления</w:t>
      </w:r>
    </w:p>
    <w:p w14:paraId="03294B0A" w14:textId="77777777" w:rsidR="00FB03E4" w:rsidRPr="00AB3052" w:rsidRDefault="00FB03E4" w:rsidP="00A05BB2">
      <w:pPr>
        <w:pStyle w:val="12"/>
        <w:rPr>
          <w:szCs w:val="28"/>
          <w:lang w:val="en-US"/>
        </w:rPr>
      </w:pPr>
      <w:r w:rsidRPr="00AB3052">
        <w:rPr>
          <w:szCs w:val="28"/>
          <w:lang w:val="en-US"/>
        </w:rPr>
        <w:lastRenderedPageBreak/>
        <w:drawing>
          <wp:inline distT="0" distB="0" distL="0" distR="0" wp14:anchorId="7635C942" wp14:editId="0876D0C2">
            <wp:extent cx="5940425" cy="42418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661E" w14:textId="32B032E0" w:rsidR="00A05BB2" w:rsidRPr="00A05BB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20</w:t>
      </w:r>
      <w:r w:rsidR="00F017CE" w:rsidRPr="00AB3052">
        <w:rPr>
          <w:szCs w:val="28"/>
        </w:rPr>
        <w:t xml:space="preserve"> - Результат выполнение </w:t>
      </w:r>
      <w:r w:rsidR="00A05BB2">
        <w:rPr>
          <w:szCs w:val="28"/>
        </w:rPr>
        <w:t>задачи</w:t>
      </w:r>
    </w:p>
    <w:p w14:paraId="7ACF71A5" w14:textId="77777777" w:rsidR="00A05BB2" w:rsidRDefault="00A05BB2">
      <w:pPr>
        <w:spacing w:before="0" w:after="200" w:line="276" w:lineRule="auto"/>
        <w:ind w:firstLine="0"/>
        <w:rPr>
          <w:rFonts w:eastAsiaTheme="minorEastAsia"/>
          <w:bCs/>
          <w:noProof/>
          <w:lang w:eastAsia="en-US"/>
        </w:rPr>
      </w:pPr>
      <w:r>
        <w:br w:type="page"/>
      </w:r>
    </w:p>
    <w:p w14:paraId="7B3513F6" w14:textId="6227F1B5" w:rsidR="00847EC4" w:rsidRDefault="00A05BB2" w:rsidP="00A05BB2">
      <w:pPr>
        <w:pStyle w:val="12"/>
        <w:rPr>
          <w:szCs w:val="28"/>
          <w:lang w:val="en-US"/>
        </w:rPr>
      </w:pPr>
      <w:r w:rsidRPr="00A05BB2">
        <w:rPr>
          <w:szCs w:val="28"/>
          <w:lang w:val="en-US"/>
        </w:rPr>
        <w:lastRenderedPageBreak/>
        <w:drawing>
          <wp:inline distT="0" distB="0" distL="0" distR="0" wp14:anchorId="317097FA" wp14:editId="6CD1EE3B">
            <wp:extent cx="5940425" cy="3817088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2766"/>
                    <a:stretch/>
                  </pic:blipFill>
                  <pic:spPr bwMode="auto">
                    <a:xfrm>
                      <a:off x="0" y="0"/>
                      <a:ext cx="5940425" cy="381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67C38" w14:textId="68C5CB73" w:rsidR="00847EC4" w:rsidRPr="00A05BB2" w:rsidRDefault="00A05BB2" w:rsidP="00A05BB2">
      <w:pPr>
        <w:pStyle w:val="12"/>
        <w:rPr>
          <w:szCs w:val="28"/>
        </w:rPr>
      </w:pPr>
      <w:r>
        <w:rPr>
          <w:szCs w:val="28"/>
        </w:rPr>
        <w:t xml:space="preserve">Рисунок 21 – Результат выполнение команды </w:t>
      </w:r>
      <w:r>
        <w:rPr>
          <w:szCs w:val="28"/>
          <w:lang w:val="en-US"/>
        </w:rPr>
        <w:t>control</w:t>
      </w:r>
    </w:p>
    <w:p w14:paraId="1DBCFAEB" w14:textId="0682B089" w:rsidR="00FB03E4" w:rsidRPr="00AB3052" w:rsidRDefault="00847EC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>Изменение параметров проводника</w:t>
      </w:r>
    </w:p>
    <w:p w14:paraId="75CA8289" w14:textId="7777777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drawing>
          <wp:inline distT="0" distB="0" distL="0" distR="0" wp14:anchorId="5133459E" wp14:editId="37029F82">
            <wp:extent cx="2818436" cy="3571029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4493" cy="357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B95A" w14:textId="2D241EDB" w:rsidR="00FB03E4" w:rsidRPr="0071755B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2</w:t>
      </w:r>
      <w:r w:rsidR="008B21D0">
        <w:rPr>
          <w:szCs w:val="28"/>
        </w:rPr>
        <w:t>2</w:t>
      </w:r>
      <w:r w:rsidR="00F017CE" w:rsidRPr="00AB3052">
        <w:rPr>
          <w:szCs w:val="28"/>
        </w:rPr>
        <w:t xml:space="preserve"> - Результат выполнение команды</w:t>
      </w:r>
      <w:r w:rsidR="0071755B" w:rsidRPr="0071755B">
        <w:rPr>
          <w:szCs w:val="28"/>
        </w:rPr>
        <w:t xml:space="preserve"> </w:t>
      </w:r>
      <w:r w:rsidR="0071755B" w:rsidRPr="0071755B">
        <w:rPr>
          <w:szCs w:val="28"/>
        </w:rPr>
        <w:t>control folders</w:t>
      </w:r>
    </w:p>
    <w:p w14:paraId="2C2F9E81" w14:textId="77777777" w:rsidR="00A05BB2" w:rsidRDefault="00A05BB2">
      <w:pPr>
        <w:spacing w:before="0" w:after="200" w:line="276" w:lineRule="auto"/>
        <w:ind w:firstLine="0"/>
        <w:rPr>
          <w:rFonts w:eastAsiaTheme="minorEastAsia"/>
          <w:bCs/>
          <w:noProof/>
          <w:lang w:eastAsia="en-US"/>
        </w:rPr>
      </w:pPr>
      <w:r>
        <w:br w:type="page"/>
      </w:r>
    </w:p>
    <w:p w14:paraId="4AE49F2D" w14:textId="4CAD374F" w:rsidR="00847EC4" w:rsidRPr="00AB3052" w:rsidRDefault="00847EC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lastRenderedPageBreak/>
        <w:t>Результат</w:t>
      </w:r>
    </w:p>
    <w:p w14:paraId="6B19AE00" w14:textId="77777777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drawing>
          <wp:inline distT="0" distB="0" distL="0" distR="0" wp14:anchorId="7AAE0149" wp14:editId="00743D2B">
            <wp:extent cx="1810003" cy="8954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1D07" w14:textId="035CFF15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2</w:t>
      </w:r>
      <w:r w:rsidR="008B21D0">
        <w:rPr>
          <w:szCs w:val="28"/>
        </w:rPr>
        <w:t>3</w:t>
      </w:r>
      <w:r w:rsidR="00F017CE" w:rsidRPr="00AB3052">
        <w:rPr>
          <w:szCs w:val="28"/>
        </w:rPr>
        <w:t xml:space="preserve"> - Результат выполнение команды</w:t>
      </w:r>
    </w:p>
    <w:p w14:paraId="03CE17CC" w14:textId="26481151" w:rsidR="00847EC4" w:rsidRPr="00AB3052" w:rsidRDefault="00847EC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>Команда devmgmt.msc</w:t>
      </w:r>
      <w:r w:rsidR="00AB3052" w:rsidRPr="00AB3052">
        <w:rPr>
          <w:szCs w:val="28"/>
        </w:rPr>
        <w:t xml:space="preserve"> – запуск диспетчера устройств</w:t>
      </w:r>
    </w:p>
    <w:p w14:paraId="37A76617" w14:textId="180EA417" w:rsidR="00FB03E4" w:rsidRPr="00AB3052" w:rsidRDefault="00A05BB2" w:rsidP="00A05BB2">
      <w:pPr>
        <w:pStyle w:val="Picture"/>
      </w:pPr>
      <w:r w:rsidRPr="00A05BB2">
        <w:rPr>
          <w:noProof/>
        </w:rPr>
        <w:drawing>
          <wp:inline distT="0" distB="0" distL="0" distR="0" wp14:anchorId="04B9D3FC" wp14:editId="5C1F545F">
            <wp:extent cx="5940425" cy="28498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6C0E" w14:textId="59976F3A" w:rsidR="00847EC4" w:rsidRPr="00B60735" w:rsidRDefault="00847EC4" w:rsidP="00A05BB2">
      <w:pPr>
        <w:pStyle w:val="12"/>
        <w:rPr>
          <w:szCs w:val="28"/>
        </w:rPr>
      </w:pPr>
      <w:r w:rsidRPr="00AB3052">
        <w:rPr>
          <w:szCs w:val="28"/>
        </w:rPr>
        <w:t xml:space="preserve"> </w:t>
      </w:r>
      <w:r w:rsidR="00FB03E4" w:rsidRPr="00AB3052">
        <w:rPr>
          <w:szCs w:val="28"/>
        </w:rPr>
        <w:t>Рисунок 2</w:t>
      </w:r>
      <w:r w:rsidR="008B21D0">
        <w:rPr>
          <w:szCs w:val="28"/>
        </w:rPr>
        <w:t>4</w:t>
      </w:r>
      <w:r w:rsidR="00F017CE" w:rsidRPr="00AB3052">
        <w:rPr>
          <w:szCs w:val="28"/>
        </w:rPr>
        <w:t xml:space="preserve"> - Результат выполнение команды</w:t>
      </w:r>
    </w:p>
    <w:p w14:paraId="70BC90DB" w14:textId="134E2CD4" w:rsidR="00FB03E4" w:rsidRPr="0071755B" w:rsidRDefault="00847EC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>Команда</w:t>
      </w:r>
      <w:r w:rsidRPr="00B60735">
        <w:rPr>
          <w:szCs w:val="28"/>
        </w:rPr>
        <w:t xml:space="preserve"> </w:t>
      </w:r>
      <w:r w:rsidRPr="00AB3052">
        <w:rPr>
          <w:szCs w:val="28"/>
          <w:lang w:val="en-US"/>
        </w:rPr>
        <w:t>start</w:t>
      </w:r>
      <w:r w:rsidRPr="00B60735">
        <w:rPr>
          <w:szCs w:val="28"/>
        </w:rPr>
        <w:t xml:space="preserve"> </w:t>
      </w:r>
      <w:r w:rsidRPr="00AB3052">
        <w:rPr>
          <w:szCs w:val="28"/>
          <w:lang w:val="en-US"/>
        </w:rPr>
        <w:t>excel</w:t>
      </w:r>
      <w:r w:rsidRPr="00B60735">
        <w:rPr>
          <w:szCs w:val="28"/>
        </w:rPr>
        <w:t>.</w:t>
      </w:r>
      <w:r w:rsidRPr="00AB3052">
        <w:rPr>
          <w:szCs w:val="28"/>
          <w:lang w:val="en-US"/>
        </w:rPr>
        <w:t>exe</w:t>
      </w:r>
      <w:r w:rsidR="00AB3052" w:rsidRPr="00B60735">
        <w:rPr>
          <w:szCs w:val="28"/>
        </w:rPr>
        <w:t xml:space="preserve"> – </w:t>
      </w:r>
      <w:r w:rsidR="00AB3052" w:rsidRPr="00AB3052">
        <w:rPr>
          <w:szCs w:val="28"/>
        </w:rPr>
        <w:t>запуск</w:t>
      </w:r>
      <w:r w:rsidR="00AB3052" w:rsidRPr="00B60735">
        <w:rPr>
          <w:szCs w:val="28"/>
        </w:rPr>
        <w:t xml:space="preserve"> </w:t>
      </w:r>
      <w:r w:rsidR="00AB3052" w:rsidRPr="00AB3052">
        <w:rPr>
          <w:szCs w:val="28"/>
          <w:lang w:val="en-US"/>
        </w:rPr>
        <w:t>excel</w:t>
      </w:r>
    </w:p>
    <w:p w14:paraId="4E863099" w14:textId="5BAAF318" w:rsidR="00F75D37" w:rsidRPr="0038299A" w:rsidRDefault="00F75D37" w:rsidP="00A05BB2">
      <w:pPr>
        <w:pStyle w:val="12"/>
        <w:jc w:val="left"/>
        <w:rPr>
          <w:szCs w:val="28"/>
        </w:rPr>
      </w:pPr>
      <w:r>
        <w:rPr>
          <w:szCs w:val="28"/>
        </w:rPr>
        <w:t xml:space="preserve">Команда </w:t>
      </w:r>
      <w:r>
        <w:rPr>
          <w:szCs w:val="28"/>
          <w:lang w:val="en-US"/>
        </w:rPr>
        <w:t>taskmgr</w:t>
      </w:r>
      <w:r w:rsidR="0038299A" w:rsidRPr="0038299A">
        <w:rPr>
          <w:szCs w:val="28"/>
        </w:rPr>
        <w:t xml:space="preserve"> – </w:t>
      </w:r>
      <w:r w:rsidR="0038299A">
        <w:rPr>
          <w:szCs w:val="28"/>
        </w:rPr>
        <w:t>запуск диспетчере задач</w:t>
      </w:r>
    </w:p>
    <w:p w14:paraId="3F891061" w14:textId="77777777" w:rsidR="00FB03E4" w:rsidRPr="00AB3052" w:rsidRDefault="00FB03E4" w:rsidP="00A05BB2">
      <w:pPr>
        <w:pStyle w:val="Picture"/>
      </w:pPr>
      <w:r w:rsidRPr="00AB3052">
        <w:rPr>
          <w:noProof/>
        </w:rPr>
        <w:drawing>
          <wp:inline distT="0" distB="0" distL="0" distR="0" wp14:anchorId="7451EAAD" wp14:editId="05A4F3D9">
            <wp:extent cx="5940425" cy="32315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F60" w14:textId="412DBC02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lastRenderedPageBreak/>
        <w:t>Рисунок 2</w:t>
      </w:r>
      <w:r w:rsidR="008B21D0">
        <w:rPr>
          <w:szCs w:val="28"/>
        </w:rPr>
        <w:t>5</w:t>
      </w:r>
      <w:r w:rsidR="00F017CE" w:rsidRPr="00AB3052">
        <w:rPr>
          <w:szCs w:val="28"/>
        </w:rPr>
        <w:t xml:space="preserve"> - Результат выполнение команды</w:t>
      </w:r>
    </w:p>
    <w:p w14:paraId="0A5BA72C" w14:textId="01D991D3" w:rsidR="00847EC4" w:rsidRPr="00AB3052" w:rsidRDefault="00847EC4" w:rsidP="00A05BB2">
      <w:pPr>
        <w:pStyle w:val="12"/>
        <w:jc w:val="left"/>
        <w:rPr>
          <w:szCs w:val="28"/>
        </w:rPr>
      </w:pPr>
      <w:r w:rsidRPr="00AB3052">
        <w:rPr>
          <w:szCs w:val="28"/>
        </w:rPr>
        <w:t xml:space="preserve">Команда </w:t>
      </w:r>
      <w:r w:rsidRPr="00AB3052">
        <w:rPr>
          <w:szCs w:val="28"/>
          <w:lang w:val="en-US"/>
        </w:rPr>
        <w:t>chcp</w:t>
      </w:r>
      <w:r w:rsidR="00AB3052" w:rsidRPr="00AB3052">
        <w:rPr>
          <w:szCs w:val="28"/>
        </w:rPr>
        <w:t xml:space="preserve"> – вывод и смена кодировки</w:t>
      </w:r>
    </w:p>
    <w:p w14:paraId="052E59F4" w14:textId="77777777" w:rsidR="00FB03E4" w:rsidRPr="00AB3052" w:rsidRDefault="00FB03E4" w:rsidP="00A05BB2">
      <w:pPr>
        <w:pStyle w:val="af5"/>
        <w:ind w:right="0" w:firstLine="0"/>
        <w:rPr>
          <w:szCs w:val="28"/>
        </w:rPr>
      </w:pPr>
      <w:r w:rsidRPr="00AB3052">
        <w:rPr>
          <w:noProof/>
          <w:szCs w:val="28"/>
        </w:rPr>
        <w:drawing>
          <wp:inline distT="0" distB="0" distL="0" distR="0" wp14:anchorId="242B8F32" wp14:editId="36212FF4">
            <wp:extent cx="5940425" cy="16236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75A9" w14:textId="17CED003" w:rsidR="00FB03E4" w:rsidRPr="00AB3052" w:rsidRDefault="00FB03E4" w:rsidP="00A05BB2">
      <w:pPr>
        <w:pStyle w:val="12"/>
        <w:rPr>
          <w:szCs w:val="28"/>
        </w:rPr>
      </w:pPr>
      <w:r w:rsidRPr="00AB3052">
        <w:rPr>
          <w:szCs w:val="28"/>
        </w:rPr>
        <w:t>Рисунок 2</w:t>
      </w:r>
      <w:r w:rsidR="008B21D0">
        <w:rPr>
          <w:szCs w:val="28"/>
        </w:rPr>
        <w:t>6</w:t>
      </w:r>
      <w:r w:rsidR="00F017CE" w:rsidRPr="00AB3052">
        <w:rPr>
          <w:szCs w:val="28"/>
        </w:rPr>
        <w:t xml:space="preserve">  Результат выполнение команды</w:t>
      </w:r>
    </w:p>
    <w:p w14:paraId="3A47C777" w14:textId="77777777" w:rsidR="005960CD" w:rsidRPr="00AB3052" w:rsidRDefault="005960CD" w:rsidP="00AB3052">
      <w:pPr>
        <w:pStyle w:val="Abz1"/>
        <w:rPr>
          <w:rFonts w:cs="Times New Roman"/>
          <w:szCs w:val="28"/>
        </w:rPr>
      </w:pPr>
      <w:r w:rsidRPr="00AB3052">
        <w:rPr>
          <w:rFonts w:cs="Times New Roman"/>
          <w:szCs w:val="28"/>
        </w:rPr>
        <w:t>Контрольные вопросы:</w:t>
      </w:r>
    </w:p>
    <w:p w14:paraId="6EBC05E8" w14:textId="47774648" w:rsidR="005960CD" w:rsidRPr="00AB3052" w:rsidRDefault="005960CD" w:rsidP="00A05BB2">
      <w:pPr>
        <w:pStyle w:val="af7"/>
        <w:numPr>
          <w:ilvl w:val="0"/>
          <w:numId w:val="20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RPr="00AB3052">
        <w:rPr>
          <w:color w:val="000000"/>
          <w:sz w:val="28"/>
          <w:szCs w:val="28"/>
        </w:rPr>
        <w:t>Для чего нужна командная строка WINDOWS? Как её вызвать, а затем закрыть?</w:t>
      </w:r>
    </w:p>
    <w:p w14:paraId="18707E7D" w14:textId="56AA9CAA" w:rsidR="005960CD" w:rsidRPr="00AB3052" w:rsidRDefault="005960CD" w:rsidP="00A05BB2">
      <w:pPr>
        <w:pStyle w:val="DefaultM"/>
      </w:pPr>
      <w:r w:rsidRPr="00AB3052">
        <w:t>Командная строка ОС WINDOWS позволяет осуществлять управление системой посредством последовательного ввода команд в текстовом режиме алфавитно-цифрового терминального окна.</w:t>
      </w:r>
    </w:p>
    <w:p w14:paraId="6A491B18" w14:textId="091B20ED" w:rsidR="005960CD" w:rsidRPr="00AB3052" w:rsidRDefault="005960CD" w:rsidP="00A05BB2">
      <w:pPr>
        <w:pStyle w:val="DefaultM"/>
      </w:pPr>
      <w:r w:rsidRPr="00AB3052">
        <w:t>Консоль можно вызвать следующими способами:</w:t>
      </w:r>
    </w:p>
    <w:p w14:paraId="643C618C" w14:textId="77777777" w:rsidR="005960CD" w:rsidRPr="00AB3052" w:rsidRDefault="005960CD" w:rsidP="00A05BB2">
      <w:pPr>
        <w:pStyle w:val="DefaultM"/>
      </w:pPr>
      <w:r w:rsidRPr="00AB3052">
        <w:t>1 способ</w:t>
      </w:r>
    </w:p>
    <w:p w14:paraId="7B7725ED" w14:textId="77777777" w:rsidR="005960CD" w:rsidRPr="00AB3052" w:rsidRDefault="005960CD" w:rsidP="00A05BB2">
      <w:pPr>
        <w:pStyle w:val="DefaultM"/>
      </w:pPr>
      <w:r w:rsidRPr="00AB3052">
        <w:t>Пуск — &gt; Выполнить (напротив “все программы”) — &gt; в появившемся окне набрать </w:t>
      </w:r>
      <w:proofErr w:type="spellStart"/>
      <w:r w:rsidRPr="00AB3052">
        <w:t>cmd</w:t>
      </w:r>
      <w:proofErr w:type="spellEnd"/>
      <w:r w:rsidRPr="00AB3052">
        <w:t> (</w:t>
      </w:r>
      <w:proofErr w:type="spellStart"/>
      <w:r w:rsidRPr="00AB3052">
        <w:t>command</w:t>
      </w:r>
      <w:proofErr w:type="spellEnd"/>
      <w:r w:rsidRPr="00AB3052">
        <w:t xml:space="preserve"> для 98/МЕ).</w:t>
      </w:r>
    </w:p>
    <w:p w14:paraId="24F6EEC8" w14:textId="77777777" w:rsidR="005960CD" w:rsidRPr="00AB3052" w:rsidRDefault="005960CD" w:rsidP="00A05BB2">
      <w:pPr>
        <w:pStyle w:val="DefaultM"/>
      </w:pPr>
      <w:r w:rsidRPr="00AB3052">
        <w:t>2 способ</w:t>
      </w:r>
    </w:p>
    <w:p w14:paraId="303347E6" w14:textId="77777777" w:rsidR="005960CD" w:rsidRPr="00AB3052" w:rsidRDefault="005960CD" w:rsidP="00A05BB2">
      <w:pPr>
        <w:pStyle w:val="DefaultM"/>
      </w:pPr>
      <w:r w:rsidRPr="00AB3052">
        <w:t>Комбинация клавиш — </w:t>
      </w:r>
      <w:proofErr w:type="spellStart"/>
      <w:r w:rsidRPr="00AB3052">
        <w:t>start+r</w:t>
      </w:r>
      <w:proofErr w:type="spellEnd"/>
      <w:r w:rsidRPr="00AB3052">
        <w:t xml:space="preserve">  (кнопки </w:t>
      </w:r>
      <w:proofErr w:type="spellStart"/>
      <w:r w:rsidRPr="00AB3052">
        <w:t>start</w:t>
      </w:r>
      <w:proofErr w:type="spellEnd"/>
      <w:r w:rsidRPr="00AB3052">
        <w:t xml:space="preserve"> обычно обозначаются значком Windows (флажок) и располагаются по обе стороны от пробела около кнопки Alt). Затем вводим в появившемся окне буквы – </w:t>
      </w:r>
      <w:proofErr w:type="spellStart"/>
      <w:r w:rsidRPr="00AB3052">
        <w:t>cmd</w:t>
      </w:r>
      <w:proofErr w:type="spellEnd"/>
      <w:r w:rsidRPr="00AB3052">
        <w:t> (</w:t>
      </w:r>
      <w:proofErr w:type="spellStart"/>
      <w:r w:rsidRPr="00AB3052">
        <w:t>command</w:t>
      </w:r>
      <w:proofErr w:type="spellEnd"/>
      <w:r w:rsidRPr="00AB3052">
        <w:t xml:space="preserve"> для 98/МЕ).</w:t>
      </w:r>
    </w:p>
    <w:p w14:paraId="3A5A02D8" w14:textId="77777777" w:rsidR="005960CD" w:rsidRPr="00AB3052" w:rsidRDefault="005960CD" w:rsidP="00A05BB2">
      <w:pPr>
        <w:pStyle w:val="DefaultM"/>
      </w:pPr>
      <w:r w:rsidRPr="00AB3052">
        <w:t>3 способ</w:t>
      </w:r>
    </w:p>
    <w:p w14:paraId="2A2BEC77" w14:textId="77777777" w:rsidR="005960CD" w:rsidRPr="00AB3052" w:rsidRDefault="005960CD" w:rsidP="00A05BB2">
      <w:pPr>
        <w:pStyle w:val="DefaultM"/>
      </w:pPr>
      <w:r w:rsidRPr="00AB3052">
        <w:t xml:space="preserve">Пуск — &gt; Все программы — &gt; Стандартные — &gt; Командная строка (Command </w:t>
      </w:r>
      <w:proofErr w:type="spellStart"/>
      <w:r w:rsidRPr="00AB3052">
        <w:t>Promt</w:t>
      </w:r>
      <w:proofErr w:type="spellEnd"/>
      <w:r w:rsidRPr="00AB3052">
        <w:t>).</w:t>
      </w:r>
    </w:p>
    <w:p w14:paraId="721B5C75" w14:textId="77777777" w:rsidR="005960CD" w:rsidRPr="00AB3052" w:rsidRDefault="005960CD" w:rsidP="00A05BB2">
      <w:pPr>
        <w:pStyle w:val="DefaultM"/>
      </w:pPr>
      <w:r w:rsidRPr="00AB3052">
        <w:t>4 способ</w:t>
      </w:r>
    </w:p>
    <w:p w14:paraId="70CAE342" w14:textId="4EEFECB9" w:rsidR="005960CD" w:rsidRPr="00AB3052" w:rsidRDefault="005960CD" w:rsidP="00A05BB2">
      <w:pPr>
        <w:pStyle w:val="DefaultM"/>
        <w:rPr>
          <w:lang w:val="en-US"/>
        </w:rPr>
      </w:pPr>
      <w:r w:rsidRPr="00AB3052">
        <w:lastRenderedPageBreak/>
        <w:t>Попасть в командный режим можно также по этому пути. </w:t>
      </w:r>
      <w:r w:rsidRPr="00AB3052">
        <w:rPr>
          <w:lang w:val="en-US"/>
        </w:rPr>
        <w:t>C:\WINDOWS\system32\cmd.exe </w:t>
      </w:r>
      <w:r w:rsidRPr="00AB3052">
        <w:t>или</w:t>
      </w:r>
      <w:r w:rsidRPr="00AB3052">
        <w:rPr>
          <w:lang w:val="en-US"/>
        </w:rPr>
        <w:t xml:space="preserve"> C:\WINDOWS\system32\command.com</w:t>
      </w:r>
    </w:p>
    <w:p w14:paraId="3E3B81C7" w14:textId="7A1582C1" w:rsidR="005960CD" w:rsidRPr="00AB3052" w:rsidRDefault="005960CD" w:rsidP="00A05BB2">
      <w:pPr>
        <w:pStyle w:val="af7"/>
        <w:numPr>
          <w:ilvl w:val="0"/>
          <w:numId w:val="20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8"/>
        </w:rPr>
      </w:pPr>
      <w:r w:rsidRPr="00AB3052">
        <w:rPr>
          <w:color w:val="000000"/>
          <w:sz w:val="28"/>
          <w:szCs w:val="28"/>
        </w:rPr>
        <w:t>Каким образом осуществляется ввод команд, «проход» по истории, очистка экрана?</w:t>
      </w:r>
    </w:p>
    <w:p w14:paraId="4EED010B" w14:textId="1E09C309" w:rsidR="00AB3052" w:rsidRPr="0071755B" w:rsidRDefault="00AB3052" w:rsidP="00A05BB2">
      <w:pPr>
        <w:pStyle w:val="af7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B3052">
        <w:rPr>
          <w:color w:val="000000"/>
          <w:sz w:val="28"/>
          <w:szCs w:val="28"/>
        </w:rPr>
        <w:t>Запись в консоль.</w:t>
      </w:r>
    </w:p>
    <w:p w14:paraId="79B8A3C2" w14:textId="163E062D" w:rsidR="0038299A" w:rsidRPr="0038299A" w:rsidRDefault="0038299A" w:rsidP="00A05BB2">
      <w:pPr>
        <w:pStyle w:val="af7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Очистка </w:t>
      </w:r>
      <w:proofErr w:type="spellStart"/>
      <w:r>
        <w:rPr>
          <w:color w:val="000000"/>
          <w:sz w:val="28"/>
          <w:szCs w:val="28"/>
          <w:lang w:val="en-US"/>
        </w:rPr>
        <w:t>cls</w:t>
      </w:r>
      <w:proofErr w:type="spellEnd"/>
      <w:r w:rsidRPr="0038299A">
        <w:rPr>
          <w:color w:val="000000"/>
          <w:sz w:val="28"/>
          <w:szCs w:val="28"/>
        </w:rPr>
        <w:t>.</w:t>
      </w:r>
    </w:p>
    <w:p w14:paraId="26461B87" w14:textId="7422595C" w:rsidR="005960CD" w:rsidRPr="00AB3052" w:rsidRDefault="00C07AFE" w:rsidP="00A05BB2">
      <w:pPr>
        <w:pStyle w:val="DefaultM"/>
      </w:pPr>
      <w:r w:rsidRPr="00AB3052">
        <w:t>Чтобы выбрать ранее введённую команду можно «прокручивать» историю команд клавишами управления курсором </w:t>
      </w:r>
      <w:r w:rsidRPr="00AB3052">
        <w:rPr>
          <w:b/>
          <w:bCs/>
        </w:rPr>
        <w:t>↑↓</w:t>
      </w:r>
      <w:r w:rsidRPr="00AB3052">
        <w:t>.</w:t>
      </w:r>
    </w:p>
    <w:p w14:paraId="0BEE89BC" w14:textId="77777777" w:rsidR="005960CD" w:rsidRPr="00AB3052" w:rsidRDefault="005960CD" w:rsidP="00A05BB2">
      <w:pPr>
        <w:pStyle w:val="af7"/>
        <w:numPr>
          <w:ilvl w:val="0"/>
          <w:numId w:val="20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8"/>
        </w:rPr>
      </w:pPr>
      <w:r w:rsidRPr="00AB3052">
        <w:rPr>
          <w:color w:val="000000"/>
          <w:sz w:val="28"/>
          <w:szCs w:val="28"/>
        </w:rPr>
        <w:t>Какие группы команд вы знаете? Приведите примеры команд из каждой группы.</w:t>
      </w:r>
    </w:p>
    <w:p w14:paraId="06497557" w14:textId="5E58B482" w:rsidR="00C11E55" w:rsidRPr="00AB3052" w:rsidRDefault="00C11E55" w:rsidP="00A05BB2">
      <w:pPr>
        <w:pStyle w:val="DefaultM"/>
        <w:numPr>
          <w:ilvl w:val="0"/>
          <w:numId w:val="29"/>
        </w:numPr>
      </w:pPr>
      <w:r w:rsidRPr="00AB3052">
        <w:t xml:space="preserve">Сетевые </w:t>
      </w:r>
      <w:proofErr w:type="spellStart"/>
      <w:r w:rsidRPr="00AB3052">
        <w:t>комманды</w:t>
      </w:r>
      <w:proofErr w:type="spellEnd"/>
    </w:p>
    <w:p w14:paraId="0C11C761" w14:textId="11B29F1E" w:rsidR="00C11E55" w:rsidRPr="00AB3052" w:rsidRDefault="00C11E55" w:rsidP="00A05BB2">
      <w:pPr>
        <w:pStyle w:val="DefaultM"/>
      </w:pPr>
      <w:proofErr w:type="spellStart"/>
      <w:r w:rsidRPr="00AB3052">
        <w:rPr>
          <w:b/>
          <w:bCs/>
          <w:color w:val="000000"/>
        </w:rPr>
        <w:t>ipconfig</w:t>
      </w:r>
      <w:proofErr w:type="spellEnd"/>
      <w:r w:rsidRPr="00AB3052">
        <w:rPr>
          <w:b/>
          <w:bCs/>
          <w:color w:val="000000"/>
        </w:rPr>
        <w:t xml:space="preserve"> /</w:t>
      </w:r>
      <w:proofErr w:type="spellStart"/>
      <w:r w:rsidRPr="00AB3052">
        <w:rPr>
          <w:b/>
          <w:bCs/>
          <w:color w:val="000000"/>
        </w:rPr>
        <w:t>all</w:t>
      </w:r>
      <w:proofErr w:type="spellEnd"/>
      <w:r w:rsidRPr="00AB3052">
        <w:rPr>
          <w:color w:val="000000"/>
        </w:rPr>
        <w:t> - отображение полной информации всех сетевых адаптеров. </w:t>
      </w:r>
      <w:proofErr w:type="spellStart"/>
      <w:r w:rsidRPr="00AB3052">
        <w:rPr>
          <w:b/>
          <w:bCs/>
          <w:color w:val="000000"/>
        </w:rPr>
        <w:t>getmac</w:t>
      </w:r>
      <w:proofErr w:type="spellEnd"/>
      <w:r w:rsidRPr="00AB3052">
        <w:rPr>
          <w:color w:val="000000"/>
        </w:rPr>
        <w:t> - получить MAC-адреса сетевых карт. </w:t>
      </w:r>
      <w:proofErr w:type="spellStart"/>
      <w:r w:rsidRPr="00AB3052">
        <w:rPr>
          <w:b/>
          <w:bCs/>
          <w:color w:val="000000"/>
        </w:rPr>
        <w:t>arp</w:t>
      </w:r>
      <w:proofErr w:type="spellEnd"/>
      <w:r w:rsidRPr="00AB3052">
        <w:rPr>
          <w:b/>
          <w:bCs/>
          <w:color w:val="000000"/>
        </w:rPr>
        <w:t xml:space="preserve"> -a</w:t>
      </w:r>
      <w:r w:rsidRPr="00AB3052">
        <w:rPr>
          <w:color w:val="000000"/>
        </w:rPr>
        <w:t xml:space="preserve"> - просмотр </w:t>
      </w:r>
      <w:proofErr w:type="spellStart"/>
      <w:r w:rsidRPr="00AB3052">
        <w:rPr>
          <w:color w:val="000000"/>
        </w:rPr>
        <w:t>arp</w:t>
      </w:r>
      <w:proofErr w:type="spellEnd"/>
      <w:r w:rsidRPr="00AB3052">
        <w:rPr>
          <w:color w:val="000000"/>
        </w:rPr>
        <w:t xml:space="preserve"> таблицы. </w:t>
      </w:r>
      <w:proofErr w:type="spellStart"/>
      <w:r w:rsidRPr="00AB3052">
        <w:rPr>
          <w:b/>
          <w:bCs/>
          <w:color w:val="000000"/>
        </w:rPr>
        <w:t>ping</w:t>
      </w:r>
      <w:proofErr w:type="spellEnd"/>
      <w:r w:rsidRPr="00AB3052">
        <w:rPr>
          <w:b/>
          <w:bCs/>
          <w:color w:val="000000"/>
        </w:rPr>
        <w:t xml:space="preserve"> [</w:t>
      </w:r>
      <w:proofErr w:type="spellStart"/>
      <w:r w:rsidRPr="00AB3052">
        <w:rPr>
          <w:b/>
          <w:bCs/>
          <w:color w:val="000000"/>
        </w:rPr>
        <w:t>конечный_узел</w:t>
      </w:r>
      <w:proofErr w:type="spellEnd"/>
      <w:r w:rsidRPr="00AB3052">
        <w:rPr>
          <w:b/>
          <w:bCs/>
          <w:color w:val="000000"/>
        </w:rPr>
        <w:t>] [ключ]</w:t>
      </w:r>
      <w:r w:rsidRPr="00AB3052">
        <w:rPr>
          <w:color w:val="000000"/>
        </w:rPr>
        <w:t> - простучать сетевой адрес.</w:t>
      </w:r>
    </w:p>
    <w:p w14:paraId="18112274" w14:textId="77A91A5D" w:rsidR="00C11E55" w:rsidRPr="00AB3052" w:rsidRDefault="00C11E55" w:rsidP="00A05BB2">
      <w:pPr>
        <w:pStyle w:val="DefaultM"/>
        <w:numPr>
          <w:ilvl w:val="0"/>
          <w:numId w:val="29"/>
        </w:numPr>
      </w:pPr>
      <w:r w:rsidRPr="00AB3052">
        <w:t xml:space="preserve">Системные </w:t>
      </w:r>
      <w:r w:rsidR="008B21D0" w:rsidRPr="00AB3052">
        <w:t>команды</w:t>
      </w:r>
    </w:p>
    <w:p w14:paraId="39AFD21F" w14:textId="77777777" w:rsidR="005F364C" w:rsidRPr="00AB3052" w:rsidRDefault="005F364C" w:rsidP="00A05BB2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shutdown</w:t>
      </w:r>
      <w:proofErr w:type="spellEnd"/>
      <w:r w:rsidRPr="00AB3052">
        <w:rPr>
          <w:b/>
          <w:bCs/>
          <w:color w:val="000000"/>
        </w:rPr>
        <w:t xml:space="preserve"> /r</w:t>
      </w:r>
      <w:r w:rsidRPr="00AB3052">
        <w:rPr>
          <w:color w:val="000000"/>
        </w:rPr>
        <w:t> - перезагрузка компьютера.</w:t>
      </w:r>
    </w:p>
    <w:p w14:paraId="4E004E54" w14:textId="77777777" w:rsidR="00A05BB2" w:rsidRDefault="005F364C" w:rsidP="00A05BB2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shutdown</w:t>
      </w:r>
      <w:proofErr w:type="spellEnd"/>
      <w:r w:rsidRPr="00AB3052">
        <w:rPr>
          <w:b/>
          <w:bCs/>
          <w:color w:val="000000"/>
        </w:rPr>
        <w:t xml:space="preserve"> /s — </w:t>
      </w:r>
      <w:r w:rsidRPr="00AB3052">
        <w:rPr>
          <w:color w:val="000000"/>
        </w:rPr>
        <w:t>выключение</w:t>
      </w:r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компьютера</w:t>
      </w:r>
      <w:r w:rsidRPr="00AB3052">
        <w:rPr>
          <w:b/>
          <w:bCs/>
          <w:color w:val="000000"/>
        </w:rPr>
        <w:t>.</w:t>
      </w:r>
    </w:p>
    <w:p w14:paraId="1964BECA" w14:textId="763E4595" w:rsidR="00C11E55" w:rsidRPr="00A05BB2" w:rsidRDefault="00C11E55" w:rsidP="00A05BB2">
      <w:pPr>
        <w:pStyle w:val="DefaultM"/>
        <w:numPr>
          <w:ilvl w:val="0"/>
          <w:numId w:val="29"/>
        </w:numPr>
        <w:rPr>
          <w:color w:val="000000"/>
        </w:rPr>
      </w:pPr>
      <w:r w:rsidRPr="00AB3052">
        <w:rPr>
          <w:rStyle w:val="DefaultM0"/>
        </w:rPr>
        <w:t>Вызов системных утилит</w:t>
      </w:r>
    </w:p>
    <w:p w14:paraId="028A16F4" w14:textId="77777777" w:rsidR="005F364C" w:rsidRPr="00AB3052" w:rsidRDefault="005F364C" w:rsidP="00A05BB2">
      <w:pPr>
        <w:pStyle w:val="DefaultM"/>
        <w:rPr>
          <w:color w:val="000000"/>
        </w:rPr>
      </w:pPr>
      <w:proofErr w:type="spellStart"/>
      <w:r w:rsidRPr="00AB3052">
        <w:rPr>
          <w:b/>
          <w:bCs/>
          <w:color w:val="000000"/>
        </w:rPr>
        <w:t>chkdsk</w:t>
      </w:r>
      <w:proofErr w:type="spellEnd"/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— утилита проверка дисков.</w:t>
      </w:r>
    </w:p>
    <w:p w14:paraId="2BCC4146" w14:textId="61224B63" w:rsidR="00D57186" w:rsidRPr="00AB3052" w:rsidRDefault="005F364C" w:rsidP="00A05BB2">
      <w:pPr>
        <w:pStyle w:val="DefaultM"/>
        <w:rPr>
          <w:rStyle w:val="markedcontent"/>
          <w:color w:val="000000"/>
        </w:rPr>
      </w:pPr>
      <w:proofErr w:type="spellStart"/>
      <w:r w:rsidRPr="00AB3052">
        <w:rPr>
          <w:b/>
          <w:bCs/>
          <w:color w:val="000000"/>
        </w:rPr>
        <w:t>control</w:t>
      </w:r>
      <w:proofErr w:type="spellEnd"/>
      <w:r w:rsidRPr="00AB3052">
        <w:rPr>
          <w:b/>
          <w:bCs/>
          <w:color w:val="000000"/>
        </w:rPr>
        <w:t> </w:t>
      </w:r>
      <w:r w:rsidRPr="00AB3052">
        <w:rPr>
          <w:color w:val="000000"/>
        </w:rPr>
        <w:t>— запускает “Панель управления”.</w:t>
      </w:r>
    </w:p>
    <w:sectPr w:rsidR="00D57186" w:rsidRPr="00AB3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D1D12" w14:textId="77777777" w:rsidR="00B636B5" w:rsidRDefault="00B636B5" w:rsidP="003025D3">
      <w:pPr>
        <w:spacing w:before="0" w:line="240" w:lineRule="auto"/>
      </w:pPr>
      <w:r>
        <w:separator/>
      </w:r>
    </w:p>
  </w:endnote>
  <w:endnote w:type="continuationSeparator" w:id="0">
    <w:p w14:paraId="3D5C912D" w14:textId="77777777" w:rsidR="00B636B5" w:rsidRDefault="00B636B5" w:rsidP="003025D3">
      <w:pPr>
        <w:spacing w:before="0" w:line="240" w:lineRule="auto"/>
      </w:pPr>
      <w:r>
        <w:continuationSeparator/>
      </w:r>
    </w:p>
  </w:endnote>
  <w:endnote w:type="continuationNotice" w:id="1">
    <w:p w14:paraId="0DE76F54" w14:textId="77777777" w:rsidR="00B636B5" w:rsidRDefault="00B636B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DF7F2" w14:textId="77777777" w:rsidR="00B636B5" w:rsidRDefault="00B636B5" w:rsidP="003025D3">
      <w:pPr>
        <w:spacing w:before="0" w:line="240" w:lineRule="auto"/>
      </w:pPr>
      <w:r>
        <w:separator/>
      </w:r>
    </w:p>
  </w:footnote>
  <w:footnote w:type="continuationSeparator" w:id="0">
    <w:p w14:paraId="66004BAE" w14:textId="77777777" w:rsidR="00B636B5" w:rsidRDefault="00B636B5" w:rsidP="003025D3">
      <w:pPr>
        <w:spacing w:before="0" w:line="240" w:lineRule="auto"/>
      </w:pPr>
      <w:r>
        <w:continuationSeparator/>
      </w:r>
    </w:p>
  </w:footnote>
  <w:footnote w:type="continuationNotice" w:id="1">
    <w:p w14:paraId="047BC38F" w14:textId="77777777" w:rsidR="00B636B5" w:rsidRDefault="00B636B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0317F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137AD"/>
    <w:multiLevelType w:val="hybridMultilevel"/>
    <w:tmpl w:val="6E344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129C8"/>
    <w:multiLevelType w:val="multilevel"/>
    <w:tmpl w:val="4FE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141C5"/>
    <w:multiLevelType w:val="hybridMultilevel"/>
    <w:tmpl w:val="22068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73C25"/>
    <w:multiLevelType w:val="hybridMultilevel"/>
    <w:tmpl w:val="1CE4A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32955"/>
    <w:multiLevelType w:val="hybridMultilevel"/>
    <w:tmpl w:val="C7545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B814E77"/>
    <w:multiLevelType w:val="hybridMultilevel"/>
    <w:tmpl w:val="F5FA3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44482"/>
    <w:multiLevelType w:val="hybridMultilevel"/>
    <w:tmpl w:val="C0C8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A1B50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170238">
    <w:abstractNumId w:val="12"/>
  </w:num>
  <w:num w:numId="2" w16cid:durableId="707753718">
    <w:abstractNumId w:val="0"/>
  </w:num>
  <w:num w:numId="3" w16cid:durableId="1390494052">
    <w:abstractNumId w:val="14"/>
  </w:num>
  <w:num w:numId="4" w16cid:durableId="2029671097">
    <w:abstractNumId w:val="23"/>
  </w:num>
  <w:num w:numId="5" w16cid:durableId="1705055712">
    <w:abstractNumId w:val="4"/>
  </w:num>
  <w:num w:numId="6" w16cid:durableId="1914244206">
    <w:abstractNumId w:val="22"/>
  </w:num>
  <w:num w:numId="7" w16cid:durableId="1566185758">
    <w:abstractNumId w:val="25"/>
  </w:num>
  <w:num w:numId="8" w16cid:durableId="1818692744">
    <w:abstractNumId w:val="19"/>
  </w:num>
  <w:num w:numId="9" w16cid:durableId="1672027907">
    <w:abstractNumId w:val="16"/>
  </w:num>
  <w:num w:numId="10" w16cid:durableId="1602762691">
    <w:abstractNumId w:val="17"/>
  </w:num>
  <w:num w:numId="11" w16cid:durableId="913246543">
    <w:abstractNumId w:val="10"/>
  </w:num>
  <w:num w:numId="12" w16cid:durableId="200241464">
    <w:abstractNumId w:val="7"/>
  </w:num>
  <w:num w:numId="13" w16cid:durableId="1459834732">
    <w:abstractNumId w:val="18"/>
  </w:num>
  <w:num w:numId="14" w16cid:durableId="73472978">
    <w:abstractNumId w:val="1"/>
  </w:num>
  <w:num w:numId="15" w16cid:durableId="342050428">
    <w:abstractNumId w:val="15"/>
  </w:num>
  <w:num w:numId="16" w16cid:durableId="1164780220">
    <w:abstractNumId w:val="27"/>
  </w:num>
  <w:num w:numId="17" w16cid:durableId="1136530841">
    <w:abstractNumId w:val="24"/>
  </w:num>
  <w:num w:numId="18" w16cid:durableId="2015494541">
    <w:abstractNumId w:val="6"/>
  </w:num>
  <w:num w:numId="19" w16cid:durableId="1946957457">
    <w:abstractNumId w:val="28"/>
  </w:num>
  <w:num w:numId="20" w16cid:durableId="607926439">
    <w:abstractNumId w:val="26"/>
  </w:num>
  <w:num w:numId="21" w16cid:durableId="210115351">
    <w:abstractNumId w:val="21"/>
  </w:num>
  <w:num w:numId="22" w16cid:durableId="854419700">
    <w:abstractNumId w:val="3"/>
  </w:num>
  <w:num w:numId="23" w16cid:durableId="681056040">
    <w:abstractNumId w:val="20"/>
  </w:num>
  <w:num w:numId="24" w16cid:durableId="1847863634">
    <w:abstractNumId w:val="13"/>
  </w:num>
  <w:num w:numId="25" w16cid:durableId="790592918">
    <w:abstractNumId w:val="8"/>
  </w:num>
  <w:num w:numId="26" w16cid:durableId="789516961">
    <w:abstractNumId w:val="11"/>
  </w:num>
  <w:num w:numId="27" w16cid:durableId="1872112075">
    <w:abstractNumId w:val="2"/>
  </w:num>
  <w:num w:numId="28" w16cid:durableId="921336150">
    <w:abstractNumId w:val="9"/>
  </w:num>
  <w:num w:numId="29" w16cid:durableId="372774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310B6"/>
    <w:rsid w:val="00060462"/>
    <w:rsid w:val="00070FD1"/>
    <w:rsid w:val="000846AD"/>
    <w:rsid w:val="00097BE3"/>
    <w:rsid w:val="000B5577"/>
    <w:rsid w:val="000C0488"/>
    <w:rsid w:val="000C49C2"/>
    <w:rsid w:val="0015014B"/>
    <w:rsid w:val="001E0867"/>
    <w:rsid w:val="0021018C"/>
    <w:rsid w:val="0021472C"/>
    <w:rsid w:val="00217E72"/>
    <w:rsid w:val="00247DAA"/>
    <w:rsid w:val="002827E3"/>
    <w:rsid w:val="00282F80"/>
    <w:rsid w:val="00285232"/>
    <w:rsid w:val="002A06C0"/>
    <w:rsid w:val="002B3CF7"/>
    <w:rsid w:val="002F694A"/>
    <w:rsid w:val="00302507"/>
    <w:rsid w:val="003025D3"/>
    <w:rsid w:val="003145F2"/>
    <w:rsid w:val="00316638"/>
    <w:rsid w:val="003216B2"/>
    <w:rsid w:val="00336A02"/>
    <w:rsid w:val="003514A6"/>
    <w:rsid w:val="0038299A"/>
    <w:rsid w:val="004016C7"/>
    <w:rsid w:val="0040768D"/>
    <w:rsid w:val="00414786"/>
    <w:rsid w:val="00467D52"/>
    <w:rsid w:val="00486DE3"/>
    <w:rsid w:val="004E1BA1"/>
    <w:rsid w:val="00504C81"/>
    <w:rsid w:val="00513780"/>
    <w:rsid w:val="00514353"/>
    <w:rsid w:val="005161C3"/>
    <w:rsid w:val="00523B1E"/>
    <w:rsid w:val="005668B9"/>
    <w:rsid w:val="005960CD"/>
    <w:rsid w:val="005C7559"/>
    <w:rsid w:val="005E4D06"/>
    <w:rsid w:val="005F364C"/>
    <w:rsid w:val="005F71E1"/>
    <w:rsid w:val="005F74A5"/>
    <w:rsid w:val="006050C9"/>
    <w:rsid w:val="00627288"/>
    <w:rsid w:val="0064639D"/>
    <w:rsid w:val="0068149B"/>
    <w:rsid w:val="0068603F"/>
    <w:rsid w:val="007056CA"/>
    <w:rsid w:val="0071755B"/>
    <w:rsid w:val="0072542B"/>
    <w:rsid w:val="007510E6"/>
    <w:rsid w:val="007665D2"/>
    <w:rsid w:val="0077564D"/>
    <w:rsid w:val="00786C92"/>
    <w:rsid w:val="007B12F7"/>
    <w:rsid w:val="007D5B05"/>
    <w:rsid w:val="008211CF"/>
    <w:rsid w:val="00845A95"/>
    <w:rsid w:val="00847EC4"/>
    <w:rsid w:val="00854F5D"/>
    <w:rsid w:val="00867E89"/>
    <w:rsid w:val="008A3622"/>
    <w:rsid w:val="008A4809"/>
    <w:rsid w:val="008B21D0"/>
    <w:rsid w:val="008D07C9"/>
    <w:rsid w:val="008D49D5"/>
    <w:rsid w:val="008E06A2"/>
    <w:rsid w:val="008E5CFF"/>
    <w:rsid w:val="008F7356"/>
    <w:rsid w:val="009011BF"/>
    <w:rsid w:val="009042AC"/>
    <w:rsid w:val="00917EA0"/>
    <w:rsid w:val="009231DD"/>
    <w:rsid w:val="00926668"/>
    <w:rsid w:val="00956CF5"/>
    <w:rsid w:val="00962750"/>
    <w:rsid w:val="00985468"/>
    <w:rsid w:val="009A53EE"/>
    <w:rsid w:val="009C78A6"/>
    <w:rsid w:val="009D217C"/>
    <w:rsid w:val="00A05BB2"/>
    <w:rsid w:val="00A06E75"/>
    <w:rsid w:val="00A16978"/>
    <w:rsid w:val="00A23306"/>
    <w:rsid w:val="00A824A0"/>
    <w:rsid w:val="00AB3052"/>
    <w:rsid w:val="00AC20CC"/>
    <w:rsid w:val="00AC506E"/>
    <w:rsid w:val="00AD2C6E"/>
    <w:rsid w:val="00AD7C15"/>
    <w:rsid w:val="00AF3119"/>
    <w:rsid w:val="00B46DD3"/>
    <w:rsid w:val="00B60735"/>
    <w:rsid w:val="00B636B5"/>
    <w:rsid w:val="00BA7C63"/>
    <w:rsid w:val="00BB007D"/>
    <w:rsid w:val="00BD0444"/>
    <w:rsid w:val="00BF1FCF"/>
    <w:rsid w:val="00BF6594"/>
    <w:rsid w:val="00BF7848"/>
    <w:rsid w:val="00C07AFE"/>
    <w:rsid w:val="00C11E55"/>
    <w:rsid w:val="00C47182"/>
    <w:rsid w:val="00C705FF"/>
    <w:rsid w:val="00C85D2E"/>
    <w:rsid w:val="00C90EFA"/>
    <w:rsid w:val="00CB3BB1"/>
    <w:rsid w:val="00CC1665"/>
    <w:rsid w:val="00CC5F7C"/>
    <w:rsid w:val="00CE10D1"/>
    <w:rsid w:val="00CE2490"/>
    <w:rsid w:val="00D272B1"/>
    <w:rsid w:val="00D275DF"/>
    <w:rsid w:val="00D41685"/>
    <w:rsid w:val="00D42386"/>
    <w:rsid w:val="00D57186"/>
    <w:rsid w:val="00D9058B"/>
    <w:rsid w:val="00D95E52"/>
    <w:rsid w:val="00DC742A"/>
    <w:rsid w:val="00DD0C07"/>
    <w:rsid w:val="00DF6026"/>
    <w:rsid w:val="00E1087D"/>
    <w:rsid w:val="00E1557D"/>
    <w:rsid w:val="00E82685"/>
    <w:rsid w:val="00E8479A"/>
    <w:rsid w:val="00EA67B5"/>
    <w:rsid w:val="00EB29E6"/>
    <w:rsid w:val="00EB56FA"/>
    <w:rsid w:val="00ED5701"/>
    <w:rsid w:val="00F017CE"/>
    <w:rsid w:val="00F619AE"/>
    <w:rsid w:val="00F7016C"/>
    <w:rsid w:val="00F75D37"/>
    <w:rsid w:val="00F92FB3"/>
    <w:rsid w:val="00FA130F"/>
    <w:rsid w:val="00FB03E4"/>
    <w:rsid w:val="00FB24CA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FB0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FB03E4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 w:val="0"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17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30</cp:revision>
  <cp:lastPrinted>2017-01-09T12:31:00Z</cp:lastPrinted>
  <dcterms:created xsi:type="dcterms:W3CDTF">2024-09-21T07:57:00Z</dcterms:created>
  <dcterms:modified xsi:type="dcterms:W3CDTF">2024-10-19T10:30:00Z</dcterms:modified>
</cp:coreProperties>
</file>