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CB82" w14:textId="77777777"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52E0648" w14:textId="77777777" w:rsidR="00021CD0" w:rsidRDefault="00021CD0" w:rsidP="00021CD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СРЕДНЕГО ПРОФЕССИОНАЛЬНОГО ОБРАЗОВАНИЯ  </w:t>
      </w:r>
    </w:p>
    <w:p w14:paraId="41B3B9A5" w14:textId="77777777" w:rsidR="00021CD0" w:rsidRDefault="00021CD0" w:rsidP="00021CD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021CD0" w14:paraId="23A46419" w14:textId="77777777" w:rsidTr="00021CD0"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E5BF5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  <w:p w14:paraId="56EA429F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ABBAE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CEEDF5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BB1A3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2A87B1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И.Л.Рохманько</w:t>
            </w:r>
          </w:p>
        </w:tc>
      </w:tr>
      <w:tr w:rsidR="00021CD0" w14:paraId="69508071" w14:textId="77777777" w:rsidTr="00021CD0"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0E1E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75E6A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E0051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F0E46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36E04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05C6BF5" w14:textId="77777777"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021CD0" w14:paraId="7EEFB0B7" w14:textId="77777777" w:rsidTr="00021CD0">
        <w:tc>
          <w:tcPr>
            <w:tcW w:w="9465" w:type="dxa"/>
            <w:hideMark/>
          </w:tcPr>
          <w:p w14:paraId="04A667FB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ЛАБОРАТОРНЫХ  РАБОТАХ</w:t>
            </w:r>
          </w:p>
        </w:tc>
      </w:tr>
      <w:tr w:rsidR="00021CD0" w14:paraId="69894587" w14:textId="77777777" w:rsidTr="00021CD0">
        <w:tc>
          <w:tcPr>
            <w:tcW w:w="9465" w:type="dxa"/>
            <w:hideMark/>
          </w:tcPr>
          <w:p w14:paraId="4C5B66F3" w14:textId="77777777" w:rsidR="00021CD0" w:rsidRDefault="00021CD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 </w:t>
            </w:r>
          </w:p>
        </w:tc>
      </w:tr>
      <w:tr w:rsidR="00021CD0" w14:paraId="1072AECD" w14:textId="77777777" w:rsidTr="00021CD0">
        <w:tc>
          <w:tcPr>
            <w:tcW w:w="9465" w:type="dxa"/>
            <w:hideMark/>
          </w:tcPr>
          <w:p w14:paraId="523D304C" w14:textId="77777777" w:rsidR="00021CD0" w:rsidRDefault="00021CD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 дисциплине: Основы алгоритмизации и программирования</w:t>
            </w:r>
          </w:p>
        </w:tc>
      </w:tr>
      <w:tr w:rsidR="00021CD0" w14:paraId="52AD1533" w14:textId="77777777" w:rsidTr="00021CD0">
        <w:tc>
          <w:tcPr>
            <w:tcW w:w="9465" w:type="dxa"/>
          </w:tcPr>
          <w:p w14:paraId="1AA8A420" w14:textId="77777777" w:rsidR="00021CD0" w:rsidRDefault="00021CD0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21CD0" w14:paraId="58EC533A" w14:textId="77777777" w:rsidTr="00021CD0">
        <w:tc>
          <w:tcPr>
            <w:tcW w:w="9465" w:type="dxa"/>
          </w:tcPr>
          <w:p w14:paraId="55131A7F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D41B0C8" w14:textId="77777777" w:rsidR="00021CD0" w:rsidRDefault="00021CD0" w:rsidP="00021CD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РАБОТЫ ВЫПОЛНИЛ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021CD0" w14:paraId="4CA6CA29" w14:textId="77777777" w:rsidTr="00021CD0">
        <w:tc>
          <w:tcPr>
            <w:tcW w:w="2167" w:type="dxa"/>
            <w:vAlign w:val="bottom"/>
            <w:hideMark/>
          </w:tcPr>
          <w:p w14:paraId="5C27EB41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 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790D89" w14:textId="2D8F82C9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2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5846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36" w:type="dxa"/>
            <w:vAlign w:val="center"/>
          </w:tcPr>
          <w:p w14:paraId="7908E9FA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05184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6C814152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B3C559" w14:textId="3F19E325" w:rsidR="00021CD0" w:rsidRPr="00584639" w:rsidRDefault="005846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Э.С.Тигранян</w:t>
            </w:r>
          </w:p>
        </w:tc>
      </w:tr>
      <w:tr w:rsidR="00021CD0" w14:paraId="58DA12AD" w14:textId="77777777" w:rsidTr="00021CD0">
        <w:tc>
          <w:tcPr>
            <w:tcW w:w="2167" w:type="dxa"/>
            <w:vAlign w:val="center"/>
          </w:tcPr>
          <w:p w14:paraId="35A67723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35574D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6F62F9CA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315ABE6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170779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42A897F3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10B690A" w14:textId="77777777"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C97793" w14:textId="0FF08BF7" w:rsidR="00097729" w:rsidRDefault="008329EB" w:rsidP="00021CD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</w:t>
      </w:r>
      <w:r w:rsidR="00584639">
        <w:rPr>
          <w:rFonts w:ascii="Times New Roman" w:eastAsia="Times New Roman" w:hAnsi="Times New Roman" w:cs="Times New Roman"/>
          <w:sz w:val="24"/>
          <w:szCs w:val="24"/>
          <w:lang w:eastAsia="ru-RU"/>
        </w:rPr>
        <w:t>24</w:t>
      </w:r>
    </w:p>
    <w:p w14:paraId="7DA0768A" w14:textId="46FAA800" w:rsidR="00021CD0" w:rsidRPr="00097729" w:rsidRDefault="00097729" w:rsidP="00097729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973220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C9A809" w14:textId="2D91AAE1" w:rsidR="00275B5D" w:rsidRPr="0042761D" w:rsidRDefault="00275B5D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42761D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07E98FF3" w14:textId="01D9221A" w:rsidR="00D04470" w:rsidRDefault="00275B5D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42761D">
            <w:rPr>
              <w:b/>
              <w:bCs/>
            </w:rPr>
            <w:fldChar w:fldCharType="begin"/>
          </w:r>
          <w:r w:rsidRPr="0042761D">
            <w:rPr>
              <w:b/>
              <w:bCs/>
            </w:rPr>
            <w:instrText xml:space="preserve"> TOC \o "1-3" \h \z \u </w:instrText>
          </w:r>
          <w:r w:rsidRPr="0042761D">
            <w:rPr>
              <w:b/>
              <w:bCs/>
            </w:rPr>
            <w:fldChar w:fldCharType="separate"/>
          </w:r>
          <w:hyperlink w:anchor="_Toc192508500" w:history="1">
            <w:r w:rsidR="00D04470" w:rsidRPr="0037192D">
              <w:rPr>
                <w:rStyle w:val="Hyperlink"/>
                <w:b/>
                <w:noProof/>
              </w:rPr>
              <w:t>Составление программ линейной структуры.</w:t>
            </w:r>
            <w:r w:rsidR="00D04470">
              <w:rPr>
                <w:noProof/>
                <w:webHidden/>
              </w:rPr>
              <w:tab/>
            </w:r>
            <w:r w:rsidR="00D04470">
              <w:rPr>
                <w:noProof/>
                <w:webHidden/>
              </w:rPr>
              <w:fldChar w:fldCharType="begin"/>
            </w:r>
            <w:r w:rsidR="00D04470">
              <w:rPr>
                <w:noProof/>
                <w:webHidden/>
              </w:rPr>
              <w:instrText xml:space="preserve"> PAGEREF _Toc192508500 \h </w:instrText>
            </w:r>
            <w:r w:rsidR="00D04470">
              <w:rPr>
                <w:noProof/>
                <w:webHidden/>
              </w:rPr>
            </w:r>
            <w:r w:rsidR="00D04470">
              <w:rPr>
                <w:noProof/>
                <w:webHidden/>
              </w:rPr>
              <w:fldChar w:fldCharType="separate"/>
            </w:r>
            <w:r w:rsidR="00D04470">
              <w:rPr>
                <w:noProof/>
                <w:webHidden/>
              </w:rPr>
              <w:t>3</w:t>
            </w:r>
            <w:r w:rsidR="00D04470">
              <w:rPr>
                <w:noProof/>
                <w:webHidden/>
              </w:rPr>
              <w:fldChar w:fldCharType="end"/>
            </w:r>
          </w:hyperlink>
        </w:p>
        <w:p w14:paraId="26441E3E" w14:textId="26BFE59D" w:rsidR="00D04470" w:rsidRDefault="00D0447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508501" w:history="1">
            <w:r w:rsidRPr="0037192D">
              <w:rPr>
                <w:rStyle w:val="Hyperlink"/>
                <w:b/>
                <w:noProof/>
              </w:rPr>
              <w:t>Составление алгоритма и отладка программы разветвляющегося 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_Toc192508501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8F682" w14:textId="60FEA9C6" w:rsidR="00D04470" w:rsidRDefault="00D0447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508502" w:history="1">
            <w:r w:rsidRPr="0037192D">
              <w:rPr>
                <w:rStyle w:val="Hyperlink"/>
                <w:b/>
                <w:noProof/>
              </w:rPr>
              <w:t>Составление алгоритма и отладка циклической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_Toc192508502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5A5BA" w14:textId="4DD24B86" w:rsidR="00D04470" w:rsidRDefault="00D0447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508503" w:history="1">
            <w:r w:rsidRPr="0037192D">
              <w:rPr>
                <w:rStyle w:val="Hyperlink"/>
                <w:b/>
                <w:noProof/>
              </w:rPr>
              <w:t>Разработка алгоритма, отладка и тестирование программы обработки элементов одномерного массива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_Toc192508503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BBDD" w14:textId="138C731B" w:rsidR="00D04470" w:rsidRDefault="00D0447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508504" w:history="1">
            <w:r w:rsidRPr="0037192D">
              <w:rPr>
                <w:rStyle w:val="Hyperlink"/>
                <w:b/>
                <w:noProof/>
              </w:rPr>
              <w:t>Разработка алгоритма, отладка и тестирование программы обработки элементов двумерного массива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_Toc192508504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11AE" w14:textId="63F8D324" w:rsidR="00D04470" w:rsidRDefault="00D0447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508505" w:history="1">
            <w:r w:rsidRPr="0037192D">
              <w:rPr>
                <w:rStyle w:val="Hyperlink"/>
                <w:b/>
                <w:noProof/>
              </w:rPr>
              <w:t>Обработки данных строкового 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_Toc192508505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23EEB" w14:textId="751ED606" w:rsidR="00D04470" w:rsidRDefault="00D0447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508506" w:history="1">
            <w:r w:rsidRPr="0037192D">
              <w:rPr>
                <w:rStyle w:val="Hyperlink"/>
                <w:b/>
                <w:noProof/>
              </w:rPr>
              <w:t>Практическая работа по теме Класс-контейнер вектор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_Toc192508506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76D7" w14:textId="2B8111DA" w:rsidR="00D04470" w:rsidRDefault="00D0447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508507" w:history="1">
            <w:r w:rsidRPr="0037192D">
              <w:rPr>
                <w:rStyle w:val="Hyperlink"/>
                <w:b/>
                <w:noProof/>
              </w:rPr>
              <w:t>Обработка массива структур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_Toc192508507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FFC28" w14:textId="3D7D78AE" w:rsidR="00D04470" w:rsidRDefault="00D0447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508508" w:history="1">
            <w:r w:rsidRPr="0037192D">
              <w:rPr>
                <w:rStyle w:val="Hyperlink"/>
                <w:b/>
                <w:noProof/>
              </w:rPr>
              <w:t>Разработка алгоритма, отладка  и тестирование  программы обработки файла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_Toc192508508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97382" w14:textId="2F144CC9" w:rsidR="00D04470" w:rsidRDefault="00D0447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508509" w:history="1">
            <w:r w:rsidRPr="0037192D">
              <w:rPr>
                <w:rStyle w:val="Hyperlink"/>
                <w:b/>
                <w:noProof/>
              </w:rPr>
              <w:t>Составление алгоритма и отладка программы с использованием функций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_Toc192508509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0822" w14:textId="3D752B13" w:rsidR="00D04470" w:rsidRDefault="00D0447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508510" w:history="1">
            <w:r w:rsidRPr="0037192D">
              <w:rPr>
                <w:rStyle w:val="Hyperlink"/>
                <w:b/>
                <w:noProof/>
              </w:rPr>
              <w:t>Применение рекурсивных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_Toc192508510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5303" w14:textId="7331EC3F" w:rsidR="00275B5D" w:rsidRDefault="00275B5D">
          <w:r w:rsidRPr="0042761D">
            <w:rPr>
              <w:b/>
              <w:bCs/>
            </w:rPr>
            <w:fldChar w:fldCharType="end"/>
          </w:r>
        </w:p>
      </w:sdtContent>
    </w:sdt>
    <w:p w14:paraId="3853C2F2" w14:textId="77777777" w:rsidR="00275B5D" w:rsidRDefault="00275B5D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ACD4F91" w14:textId="2172487E" w:rsidR="00275B5D" w:rsidRDefault="00275B5D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66961AF" w14:textId="41490EE5" w:rsidR="00097729" w:rsidRPr="00275B5D" w:rsidRDefault="00097729" w:rsidP="00275B5D">
      <w:pPr>
        <w:pStyle w:val="Heading1"/>
        <w:jc w:val="center"/>
        <w:rPr>
          <w:b/>
          <w:bCs w:val="0"/>
          <w:sz w:val="28"/>
          <w:szCs w:val="32"/>
        </w:rPr>
      </w:pPr>
      <w:bookmarkStart w:id="0" w:name="_Toc192508500"/>
      <w:r w:rsidRPr="00275B5D">
        <w:rPr>
          <w:b/>
          <w:bCs w:val="0"/>
          <w:sz w:val="28"/>
          <w:szCs w:val="32"/>
        </w:rPr>
        <w:lastRenderedPageBreak/>
        <w:t>Составление программ линейной структуры.</w:t>
      </w:r>
      <w:bookmarkEnd w:id="0"/>
    </w:p>
    <w:p w14:paraId="53D55A27" w14:textId="77777777" w:rsidR="00097729" w:rsidRPr="00097729" w:rsidRDefault="00097729" w:rsidP="00097729">
      <w:pPr>
        <w:rPr>
          <w:rFonts w:ascii="Times New Roman" w:hAnsi="Times New Roman" w:cs="Times New Roman"/>
          <w:b/>
          <w:sz w:val="28"/>
          <w:szCs w:val="28"/>
        </w:rPr>
      </w:pPr>
      <w:r w:rsidRPr="00097729">
        <w:rPr>
          <w:rFonts w:ascii="Times New Roman" w:hAnsi="Times New Roman" w:cs="Times New Roman"/>
          <w:bCs/>
          <w:sz w:val="28"/>
          <w:szCs w:val="28"/>
        </w:rPr>
        <w:t>Цель работы</w:t>
      </w:r>
      <w:r w:rsidRPr="00097729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Pr="000977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97729">
        <w:rPr>
          <w:rFonts w:ascii="Times New Roman" w:hAnsi="Times New Roman" w:cs="Times New Roman"/>
          <w:bCs/>
          <w:sz w:val="28"/>
          <w:szCs w:val="28"/>
        </w:rPr>
        <w:t>получить навыки составления и отладки программы линейного типа.</w:t>
      </w:r>
      <w:r w:rsidRPr="0009772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94BB5D2" w14:textId="0B0BECDF" w:rsidR="00097729" w:rsidRPr="002776A2" w:rsidRDefault="00097729" w:rsidP="00097729">
      <w:pPr>
        <w:pStyle w:val="Defaul"/>
        <w:rPr>
          <w:lang w:val="ru-RU"/>
        </w:rPr>
      </w:pPr>
      <w:r>
        <w:rPr>
          <w:lang w:val="ru-RU"/>
        </w:rPr>
        <w:t>Задача</w:t>
      </w:r>
      <w:r w:rsidRPr="002776A2">
        <w:rPr>
          <w:lang w:val="ru-RU"/>
        </w:rPr>
        <w:t>: Шахматный конь за один ход может переместиться с одного</w:t>
      </w:r>
    </w:p>
    <w:p w14:paraId="588AF335" w14:textId="77777777" w:rsidR="00097729" w:rsidRPr="002776A2" w:rsidRDefault="00097729" w:rsidP="00097729">
      <w:pPr>
        <w:pStyle w:val="Defaul"/>
        <w:rPr>
          <w:lang w:val="ru-RU"/>
        </w:rPr>
      </w:pPr>
      <w:r w:rsidRPr="002776A2">
        <w:rPr>
          <w:lang w:val="ru-RU"/>
        </w:rPr>
        <w:t>заданного поля на другое (каждое поле задано двумя координатами</w:t>
      </w:r>
    </w:p>
    <w:p w14:paraId="65A121C0" w14:textId="77777777" w:rsidR="00097729" w:rsidRPr="002776A2" w:rsidRDefault="00097729" w:rsidP="00097729">
      <w:pPr>
        <w:pStyle w:val="Defaul"/>
        <w:rPr>
          <w:lang w:val="ru-RU"/>
        </w:rPr>
      </w:pPr>
      <w:r w:rsidRPr="002776A2">
        <w:rPr>
          <w:lang w:val="ru-RU"/>
        </w:rPr>
        <w:t>— целыми числами от 1 до 8).</w:t>
      </w:r>
    </w:p>
    <w:p w14:paraId="5F715027" w14:textId="02CC2BF6" w:rsidR="00097729" w:rsidRPr="002776A2" w:rsidRDefault="00097729" w:rsidP="00097729">
      <w:pPr>
        <w:pStyle w:val="Defaul"/>
        <w:rPr>
          <w:lang w:val="ru-RU"/>
        </w:rPr>
      </w:pPr>
      <w:r>
        <w:rPr>
          <w:lang w:val="ru-RU"/>
        </w:rPr>
        <w:t>Блок схема</w:t>
      </w:r>
      <w:r w:rsidRPr="002776A2">
        <w:rPr>
          <w:lang w:val="ru-RU"/>
        </w:rPr>
        <w:t>:</w:t>
      </w:r>
    </w:p>
    <w:p w14:paraId="64FD4586" w14:textId="32FF19B0" w:rsidR="004210E1" w:rsidRDefault="00DB48EF" w:rsidP="00DB48EF">
      <w:pPr>
        <w:pStyle w:val="Defaul"/>
        <w:jc w:val="center"/>
      </w:pPr>
      <w:r>
        <w:object w:dxaOrig="1890" w:dyaOrig="9951" w14:anchorId="753951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15pt;height:496.3pt" o:ole="">
            <v:imagedata r:id="rId8" o:title=""/>
          </v:shape>
          <o:OLEObject Type="Embed" ProgID="Visio.Drawing.15" ShapeID="_x0000_i1025" DrawAspect="Content" ObjectID="_1803224758" r:id="rId9"/>
        </w:object>
      </w:r>
    </w:p>
    <w:p w14:paraId="38AD2E63" w14:textId="77777777" w:rsidR="00DB48EF" w:rsidRPr="00DB48EF" w:rsidRDefault="00DB48EF" w:rsidP="00DB48EF">
      <w:pPr>
        <w:pStyle w:val="Defaul"/>
      </w:pPr>
      <w:r w:rsidRPr="00DB48EF">
        <w:t>*1 - Answer1 = ((</w:t>
      </w:r>
      <w:proofErr w:type="spellStart"/>
      <w:r w:rsidRPr="00DB48EF">
        <w:t>hCoord</w:t>
      </w:r>
      <w:proofErr w:type="spellEnd"/>
      <w:r w:rsidRPr="00DB48EF">
        <w:t xml:space="preserve">[0] &lt;= 8 &amp;&amp; </w:t>
      </w:r>
      <w:proofErr w:type="spellStart"/>
      <w:r w:rsidRPr="00DB48EF">
        <w:t>hCoord</w:t>
      </w:r>
      <w:proofErr w:type="spellEnd"/>
      <w:r w:rsidRPr="00DB48EF">
        <w:t>[0] &gt;= 1) || (</w:t>
      </w:r>
      <w:proofErr w:type="spellStart"/>
      <w:r w:rsidRPr="00DB48EF">
        <w:t>hCoord</w:t>
      </w:r>
      <w:proofErr w:type="spellEnd"/>
      <w:r w:rsidRPr="00DB48EF">
        <w:t xml:space="preserve">[1] &lt;= 8 &amp;&amp; </w:t>
      </w:r>
      <w:proofErr w:type="spellStart"/>
      <w:r w:rsidRPr="00DB48EF">
        <w:t>hCoord</w:t>
      </w:r>
      <w:proofErr w:type="spellEnd"/>
      <w:r w:rsidRPr="00DB48EF">
        <w:t>[1] &gt;= 1))</w:t>
      </w:r>
    </w:p>
    <w:p w14:paraId="66D94DE6" w14:textId="77777777" w:rsidR="00DB48EF" w:rsidRPr="00DB48EF" w:rsidRDefault="00DB48EF" w:rsidP="00DB48EF">
      <w:pPr>
        <w:pStyle w:val="Defaul"/>
      </w:pPr>
      <w:r w:rsidRPr="00DB48EF">
        <w:lastRenderedPageBreak/>
        <w:t>*2 - Answer2 = ((</w:t>
      </w:r>
      <w:proofErr w:type="spellStart"/>
      <w:r w:rsidRPr="00DB48EF">
        <w:t>newCoords</w:t>
      </w:r>
      <w:proofErr w:type="spellEnd"/>
      <w:r w:rsidRPr="00DB48EF">
        <w:t xml:space="preserve">[0] &lt;= 8 &amp;&amp; </w:t>
      </w:r>
      <w:proofErr w:type="spellStart"/>
      <w:r w:rsidRPr="00DB48EF">
        <w:t>newCoords</w:t>
      </w:r>
      <w:proofErr w:type="spellEnd"/>
      <w:r w:rsidRPr="00DB48EF">
        <w:t>[0] &gt;= 1) || (</w:t>
      </w:r>
      <w:proofErr w:type="spellStart"/>
      <w:r w:rsidRPr="00DB48EF">
        <w:t>newCoords</w:t>
      </w:r>
      <w:proofErr w:type="spellEnd"/>
      <w:r w:rsidRPr="00DB48EF">
        <w:t xml:space="preserve">[1] &lt;= 8 &amp;&amp; </w:t>
      </w:r>
      <w:proofErr w:type="spellStart"/>
      <w:r w:rsidRPr="00DB48EF">
        <w:t>newCoords</w:t>
      </w:r>
      <w:proofErr w:type="spellEnd"/>
      <w:r w:rsidRPr="00DB48EF">
        <w:t>[1] &gt;= 1))</w:t>
      </w:r>
    </w:p>
    <w:p w14:paraId="398E6AC3" w14:textId="77777777" w:rsidR="00DB48EF" w:rsidRPr="00DB48EF" w:rsidRDefault="00DB48EF" w:rsidP="00DB48EF">
      <w:pPr>
        <w:pStyle w:val="Defaul"/>
      </w:pPr>
      <w:r w:rsidRPr="00DB48EF">
        <w:t>*3 - Answer3 = ( abs(</w:t>
      </w:r>
      <w:proofErr w:type="spellStart"/>
      <w:r w:rsidRPr="00DB48EF">
        <w:t>newCoords</w:t>
      </w:r>
      <w:proofErr w:type="spellEnd"/>
      <w:r w:rsidRPr="00DB48EF">
        <w:t xml:space="preserve">[0] - </w:t>
      </w:r>
      <w:proofErr w:type="spellStart"/>
      <w:r w:rsidRPr="00DB48EF">
        <w:t>hCoord</w:t>
      </w:r>
      <w:proofErr w:type="spellEnd"/>
      <w:r w:rsidRPr="00DB48EF">
        <w:t>[0]) == 1 &amp;&amp; abs(</w:t>
      </w:r>
      <w:proofErr w:type="spellStart"/>
      <w:r w:rsidRPr="00DB48EF">
        <w:t>newCoords</w:t>
      </w:r>
      <w:proofErr w:type="spellEnd"/>
      <w:r w:rsidRPr="00DB48EF">
        <w:t xml:space="preserve">[1] - </w:t>
      </w:r>
      <w:proofErr w:type="spellStart"/>
      <w:r w:rsidRPr="00DB48EF">
        <w:t>hCoord</w:t>
      </w:r>
      <w:proofErr w:type="spellEnd"/>
      <w:r w:rsidRPr="00DB48EF">
        <w:t>[1]) == 2) || (abs(</w:t>
      </w:r>
      <w:proofErr w:type="spellStart"/>
      <w:r w:rsidRPr="00DB48EF">
        <w:t>newCoords</w:t>
      </w:r>
      <w:proofErr w:type="spellEnd"/>
      <w:r w:rsidRPr="00DB48EF">
        <w:t xml:space="preserve">[1] - </w:t>
      </w:r>
      <w:proofErr w:type="spellStart"/>
      <w:r w:rsidRPr="00DB48EF">
        <w:t>hCoord</w:t>
      </w:r>
      <w:proofErr w:type="spellEnd"/>
      <w:r w:rsidRPr="00DB48EF">
        <w:t>[1]) == 1 &amp;&amp; abs(</w:t>
      </w:r>
      <w:proofErr w:type="spellStart"/>
      <w:r w:rsidRPr="00DB48EF">
        <w:t>newCoords</w:t>
      </w:r>
      <w:proofErr w:type="spellEnd"/>
      <w:r w:rsidRPr="00DB48EF">
        <w:t xml:space="preserve">[0] - </w:t>
      </w:r>
      <w:proofErr w:type="spellStart"/>
      <w:r w:rsidRPr="00DB48EF">
        <w:t>hCoord</w:t>
      </w:r>
      <w:proofErr w:type="spellEnd"/>
      <w:r w:rsidRPr="00DB48EF">
        <w:t>[0]) == 2)</w:t>
      </w:r>
    </w:p>
    <w:p w14:paraId="3866AF0D" w14:textId="3CA79ED6" w:rsidR="00DB48EF" w:rsidRPr="00DB48EF" w:rsidRDefault="00DB48EF" w:rsidP="00097729">
      <w:pPr>
        <w:pStyle w:val="Defaul"/>
      </w:pPr>
      <w:r w:rsidRPr="00DB48EF">
        <w:t>*4 -bool Answer = Answer1 &amp;&amp; Answer2 &amp;&amp; Answer3</w:t>
      </w:r>
    </w:p>
    <w:p w14:paraId="1CDB24FF" w14:textId="0585417A" w:rsidR="001F791E" w:rsidRPr="00DB48EF" w:rsidRDefault="001F791E">
      <w:pPr>
        <w:spacing w:after="160" w:line="259" w:lineRule="auto"/>
        <w:rPr>
          <w:rFonts w:ascii="Times New Roman" w:hAnsi="Times New Roman"/>
          <w:sz w:val="28"/>
          <w:lang w:val="en-US"/>
        </w:rPr>
      </w:pPr>
    </w:p>
    <w:p w14:paraId="570CD7A1" w14:textId="7F3E8758" w:rsidR="001F791E" w:rsidRDefault="001F791E" w:rsidP="00097729">
      <w:pPr>
        <w:pStyle w:val="Defaul"/>
      </w:pPr>
      <w:r>
        <w:rPr>
          <w:lang w:val="ru-RU"/>
        </w:rPr>
        <w:t>Текст</w:t>
      </w:r>
      <w:r w:rsidRPr="001F791E">
        <w:t xml:space="preserve"> </w:t>
      </w:r>
      <w:r>
        <w:rPr>
          <w:lang w:val="ru-RU"/>
        </w:rPr>
        <w:t>программы</w:t>
      </w:r>
      <w:r>
        <w:t>:</w:t>
      </w:r>
    </w:p>
    <w:p w14:paraId="126DA649" w14:textId="77777777" w:rsidR="00111867" w:rsidRPr="00111867" w:rsidRDefault="00111867" w:rsidP="00111867">
      <w:pPr>
        <w:pStyle w:val="Defaul"/>
      </w:pPr>
      <w:r w:rsidRPr="00111867">
        <w:t>#include &lt;iostream&gt;</w:t>
      </w:r>
    </w:p>
    <w:p w14:paraId="139105C8" w14:textId="77777777" w:rsidR="00111867" w:rsidRPr="00111867" w:rsidRDefault="00111867" w:rsidP="00111867">
      <w:pPr>
        <w:pStyle w:val="Defaul"/>
      </w:pPr>
      <w:r w:rsidRPr="00111867">
        <w:t>using namespace std;</w:t>
      </w:r>
    </w:p>
    <w:p w14:paraId="3D97732B" w14:textId="77777777" w:rsidR="00111867" w:rsidRPr="00111867" w:rsidRDefault="00111867" w:rsidP="00111867">
      <w:pPr>
        <w:pStyle w:val="Defaul"/>
      </w:pPr>
      <w:r w:rsidRPr="00111867">
        <w:t>int main()</w:t>
      </w:r>
    </w:p>
    <w:p w14:paraId="762A0439" w14:textId="77777777" w:rsidR="00111867" w:rsidRPr="00111867" w:rsidRDefault="00111867" w:rsidP="00111867">
      <w:pPr>
        <w:pStyle w:val="Defaul"/>
      </w:pPr>
      <w:r w:rsidRPr="00111867">
        <w:t>{</w:t>
      </w:r>
    </w:p>
    <w:p w14:paraId="44F0E31C" w14:textId="77777777" w:rsidR="00111867" w:rsidRPr="00111867" w:rsidRDefault="00111867" w:rsidP="00111867">
      <w:pPr>
        <w:pStyle w:val="Defaul"/>
      </w:pPr>
      <w:r w:rsidRPr="00111867">
        <w:t xml:space="preserve">    </w:t>
      </w:r>
      <w:proofErr w:type="spellStart"/>
      <w:r w:rsidRPr="00111867">
        <w:t>setlocale</w:t>
      </w:r>
      <w:proofErr w:type="spellEnd"/>
      <w:r w:rsidRPr="00111867">
        <w:t>(LC_ALL, "Russian");</w:t>
      </w:r>
    </w:p>
    <w:p w14:paraId="6845924B" w14:textId="77777777" w:rsidR="00111867" w:rsidRPr="00111867" w:rsidRDefault="00111867" w:rsidP="00111867">
      <w:pPr>
        <w:pStyle w:val="Defaul"/>
      </w:pPr>
      <w:r w:rsidRPr="00111867">
        <w:t xml:space="preserve">    int </w:t>
      </w:r>
      <w:proofErr w:type="spellStart"/>
      <w:r w:rsidRPr="00111867">
        <w:t>hCoord</w:t>
      </w:r>
      <w:proofErr w:type="spellEnd"/>
      <w:r w:rsidRPr="00111867">
        <w:t>[2] = { 0,0 };</w:t>
      </w:r>
    </w:p>
    <w:p w14:paraId="500A4161" w14:textId="77777777" w:rsidR="00111867" w:rsidRPr="00111867" w:rsidRDefault="00111867" w:rsidP="00111867">
      <w:pPr>
        <w:pStyle w:val="Defaul"/>
      </w:pPr>
      <w:r w:rsidRPr="00111867">
        <w:t xml:space="preserve">    int </w:t>
      </w:r>
      <w:proofErr w:type="spellStart"/>
      <w:r w:rsidRPr="00111867">
        <w:t>newCoords</w:t>
      </w:r>
      <w:proofErr w:type="spellEnd"/>
      <w:r w:rsidRPr="00111867">
        <w:t>[2] = { 0,0 };</w:t>
      </w:r>
    </w:p>
    <w:p w14:paraId="347B02ED" w14:textId="77777777" w:rsidR="00111867" w:rsidRPr="00111867" w:rsidRDefault="00111867" w:rsidP="00111867">
      <w:pPr>
        <w:pStyle w:val="Defaul"/>
      </w:pPr>
    </w:p>
    <w:p w14:paraId="6E2C0C05" w14:textId="77777777" w:rsidR="00111867" w:rsidRPr="00111867" w:rsidRDefault="00111867" w:rsidP="00111867">
      <w:pPr>
        <w:pStyle w:val="Defaul"/>
      </w:pPr>
      <w:r w:rsidRPr="00111867">
        <w:t xml:space="preserve">    </w:t>
      </w:r>
      <w:proofErr w:type="spellStart"/>
      <w:r w:rsidRPr="00111867">
        <w:t>cout</w:t>
      </w:r>
      <w:proofErr w:type="spellEnd"/>
      <w:r w:rsidRPr="00111867">
        <w:t xml:space="preserve"> &lt;&lt; "</w:t>
      </w:r>
      <w:r w:rsidRPr="00111867">
        <w:rPr>
          <w:lang w:val="ru-RU"/>
        </w:rPr>
        <w:t>Введите</w:t>
      </w:r>
      <w:r w:rsidRPr="00111867">
        <w:t xml:space="preserve"> </w:t>
      </w:r>
      <w:r w:rsidRPr="00111867">
        <w:rPr>
          <w:lang w:val="ru-RU"/>
        </w:rPr>
        <w:t>изначальные</w:t>
      </w:r>
      <w:r w:rsidRPr="00111867">
        <w:t xml:space="preserve"> </w:t>
      </w:r>
      <w:r w:rsidRPr="00111867">
        <w:rPr>
          <w:lang w:val="ru-RU"/>
        </w:rPr>
        <w:t>координаты</w:t>
      </w:r>
      <w:r w:rsidRPr="00111867">
        <w:t xml:space="preserve"> </w:t>
      </w:r>
      <w:r w:rsidRPr="00111867">
        <w:rPr>
          <w:lang w:val="ru-RU"/>
        </w:rPr>
        <w:t>коня</w:t>
      </w:r>
      <w:r w:rsidRPr="00111867">
        <w:t xml:space="preserve"> \n";</w:t>
      </w:r>
    </w:p>
    <w:p w14:paraId="2AD6186C" w14:textId="77777777" w:rsidR="00111867" w:rsidRPr="00111867" w:rsidRDefault="00111867" w:rsidP="00111867">
      <w:pPr>
        <w:pStyle w:val="Defaul"/>
      </w:pPr>
      <w:r w:rsidRPr="00111867">
        <w:t xml:space="preserve">    </w:t>
      </w:r>
      <w:proofErr w:type="spellStart"/>
      <w:r w:rsidRPr="00111867">
        <w:t>cin</w:t>
      </w:r>
      <w:proofErr w:type="spellEnd"/>
      <w:r w:rsidRPr="00111867">
        <w:t xml:space="preserve"> &gt;&gt; </w:t>
      </w:r>
      <w:proofErr w:type="spellStart"/>
      <w:r w:rsidRPr="00111867">
        <w:t>hCoord</w:t>
      </w:r>
      <w:proofErr w:type="spellEnd"/>
      <w:r w:rsidRPr="00111867">
        <w:t xml:space="preserve">[0] &gt;&gt; </w:t>
      </w:r>
      <w:proofErr w:type="spellStart"/>
      <w:r w:rsidRPr="00111867">
        <w:t>hCoord</w:t>
      </w:r>
      <w:proofErr w:type="spellEnd"/>
      <w:r w:rsidRPr="00111867">
        <w:t>[1];</w:t>
      </w:r>
    </w:p>
    <w:p w14:paraId="7273C3C5" w14:textId="77777777" w:rsidR="00111867" w:rsidRPr="00111867" w:rsidRDefault="00111867" w:rsidP="00111867">
      <w:pPr>
        <w:pStyle w:val="Defaul"/>
      </w:pPr>
      <w:r w:rsidRPr="00111867">
        <w:t xml:space="preserve">    </w:t>
      </w:r>
      <w:proofErr w:type="spellStart"/>
      <w:r w:rsidRPr="00111867">
        <w:t>cout</w:t>
      </w:r>
      <w:proofErr w:type="spellEnd"/>
      <w:r w:rsidRPr="00111867">
        <w:t xml:space="preserve"> &lt;&lt; "</w:t>
      </w:r>
      <w:r w:rsidRPr="00111867">
        <w:rPr>
          <w:lang w:val="ru-RU"/>
        </w:rPr>
        <w:t>Введите</w:t>
      </w:r>
      <w:r w:rsidRPr="00111867">
        <w:t xml:space="preserve"> </w:t>
      </w:r>
      <w:r w:rsidRPr="00111867">
        <w:rPr>
          <w:lang w:val="ru-RU"/>
        </w:rPr>
        <w:t>новыч</w:t>
      </w:r>
      <w:r w:rsidRPr="00111867">
        <w:t xml:space="preserve"> </w:t>
      </w:r>
      <w:r w:rsidRPr="00111867">
        <w:rPr>
          <w:lang w:val="ru-RU"/>
        </w:rPr>
        <w:t>координаты</w:t>
      </w:r>
      <w:r w:rsidRPr="00111867">
        <w:t xml:space="preserve"> </w:t>
      </w:r>
      <w:r w:rsidRPr="00111867">
        <w:rPr>
          <w:lang w:val="ru-RU"/>
        </w:rPr>
        <w:t>коня</w:t>
      </w:r>
      <w:r w:rsidRPr="00111867">
        <w:t xml:space="preserve"> \n";</w:t>
      </w:r>
    </w:p>
    <w:p w14:paraId="5E2A42EB" w14:textId="77777777" w:rsidR="00111867" w:rsidRPr="00111867" w:rsidRDefault="00111867" w:rsidP="00111867">
      <w:pPr>
        <w:pStyle w:val="Defaul"/>
      </w:pPr>
      <w:r w:rsidRPr="00111867">
        <w:t xml:space="preserve">    </w:t>
      </w:r>
      <w:proofErr w:type="spellStart"/>
      <w:r w:rsidRPr="00111867">
        <w:t>cin</w:t>
      </w:r>
      <w:proofErr w:type="spellEnd"/>
      <w:r w:rsidRPr="00111867">
        <w:t xml:space="preserve"> &gt;&gt; </w:t>
      </w:r>
      <w:proofErr w:type="spellStart"/>
      <w:r w:rsidRPr="00111867">
        <w:t>newCoords</w:t>
      </w:r>
      <w:proofErr w:type="spellEnd"/>
      <w:r w:rsidRPr="00111867">
        <w:t xml:space="preserve">[0] &gt;&gt; </w:t>
      </w:r>
      <w:proofErr w:type="spellStart"/>
      <w:r w:rsidRPr="00111867">
        <w:t>newCoords</w:t>
      </w:r>
      <w:proofErr w:type="spellEnd"/>
      <w:r w:rsidRPr="00111867">
        <w:t>[1];</w:t>
      </w:r>
    </w:p>
    <w:p w14:paraId="16561002" w14:textId="77777777" w:rsidR="00111867" w:rsidRPr="00111867" w:rsidRDefault="00111867" w:rsidP="00111867">
      <w:pPr>
        <w:pStyle w:val="Defaul"/>
      </w:pPr>
    </w:p>
    <w:p w14:paraId="7EB0E002" w14:textId="77777777" w:rsidR="00111867" w:rsidRPr="00111867" w:rsidRDefault="00111867" w:rsidP="00111867">
      <w:pPr>
        <w:pStyle w:val="Defaul"/>
      </w:pPr>
      <w:r w:rsidRPr="00111867">
        <w:t xml:space="preserve">    bool Answer1 = ((</w:t>
      </w:r>
      <w:proofErr w:type="spellStart"/>
      <w:r w:rsidRPr="00111867">
        <w:t>hCoord</w:t>
      </w:r>
      <w:proofErr w:type="spellEnd"/>
      <w:r w:rsidRPr="00111867">
        <w:t xml:space="preserve">[0] &lt;= 8 &amp;&amp; </w:t>
      </w:r>
      <w:proofErr w:type="spellStart"/>
      <w:r w:rsidRPr="00111867">
        <w:t>hCoord</w:t>
      </w:r>
      <w:proofErr w:type="spellEnd"/>
      <w:r w:rsidRPr="00111867">
        <w:t>[0] &gt;= 1) || (</w:t>
      </w:r>
      <w:proofErr w:type="spellStart"/>
      <w:r w:rsidRPr="00111867">
        <w:t>hCoord</w:t>
      </w:r>
      <w:proofErr w:type="spellEnd"/>
      <w:r w:rsidRPr="00111867">
        <w:t xml:space="preserve">[1] &lt;= 8 &amp;&amp; </w:t>
      </w:r>
      <w:proofErr w:type="spellStart"/>
      <w:r w:rsidRPr="00111867">
        <w:t>hCoord</w:t>
      </w:r>
      <w:proofErr w:type="spellEnd"/>
      <w:r w:rsidRPr="00111867">
        <w:t>[1] &gt;= 1)); //</w:t>
      </w:r>
      <w:r w:rsidRPr="00111867">
        <w:rPr>
          <w:lang w:val="ru-RU"/>
        </w:rPr>
        <w:t>Проверка</w:t>
      </w:r>
      <w:r w:rsidRPr="00111867">
        <w:t xml:space="preserve"> </w:t>
      </w:r>
      <w:r w:rsidRPr="00111867">
        <w:rPr>
          <w:lang w:val="ru-RU"/>
        </w:rPr>
        <w:t>на</w:t>
      </w:r>
      <w:r w:rsidRPr="00111867">
        <w:t xml:space="preserve"> </w:t>
      </w:r>
      <w:r w:rsidRPr="00111867">
        <w:rPr>
          <w:lang w:val="ru-RU"/>
        </w:rPr>
        <w:t>действительность</w:t>
      </w:r>
      <w:r w:rsidRPr="00111867">
        <w:t xml:space="preserve"> </w:t>
      </w:r>
      <w:r w:rsidRPr="00111867">
        <w:rPr>
          <w:lang w:val="ru-RU"/>
        </w:rPr>
        <w:t>изначальной</w:t>
      </w:r>
      <w:r w:rsidRPr="00111867">
        <w:t xml:space="preserve"> </w:t>
      </w:r>
      <w:r w:rsidRPr="00111867">
        <w:rPr>
          <w:lang w:val="ru-RU"/>
        </w:rPr>
        <w:t>точки</w:t>
      </w:r>
      <w:r w:rsidRPr="00111867">
        <w:t xml:space="preserve"> </w:t>
      </w:r>
    </w:p>
    <w:p w14:paraId="628EB146" w14:textId="77777777" w:rsidR="00111867" w:rsidRPr="00111867" w:rsidRDefault="00111867" w:rsidP="00111867">
      <w:pPr>
        <w:pStyle w:val="Defaul"/>
      </w:pPr>
    </w:p>
    <w:p w14:paraId="1733B0B6" w14:textId="77777777" w:rsidR="00111867" w:rsidRPr="00111867" w:rsidRDefault="00111867" w:rsidP="00111867">
      <w:pPr>
        <w:pStyle w:val="Defaul"/>
      </w:pPr>
      <w:r w:rsidRPr="00111867">
        <w:t xml:space="preserve">    bool Answer2 = ((</w:t>
      </w:r>
      <w:proofErr w:type="spellStart"/>
      <w:r w:rsidRPr="00111867">
        <w:t>newCoords</w:t>
      </w:r>
      <w:proofErr w:type="spellEnd"/>
      <w:r w:rsidRPr="00111867">
        <w:t xml:space="preserve">[0] &lt;= 8 &amp;&amp; </w:t>
      </w:r>
      <w:proofErr w:type="spellStart"/>
      <w:r w:rsidRPr="00111867">
        <w:t>newCoords</w:t>
      </w:r>
      <w:proofErr w:type="spellEnd"/>
      <w:r w:rsidRPr="00111867">
        <w:t>[0] &gt;= 1) || (</w:t>
      </w:r>
      <w:proofErr w:type="spellStart"/>
      <w:r w:rsidRPr="00111867">
        <w:t>newCoords</w:t>
      </w:r>
      <w:proofErr w:type="spellEnd"/>
      <w:r w:rsidRPr="00111867">
        <w:t xml:space="preserve">[1] &lt;= 8 &amp;&amp; </w:t>
      </w:r>
      <w:proofErr w:type="spellStart"/>
      <w:r w:rsidRPr="00111867">
        <w:t>newCoords</w:t>
      </w:r>
      <w:proofErr w:type="spellEnd"/>
      <w:r w:rsidRPr="00111867">
        <w:t>[1] &gt;= 1)); //</w:t>
      </w:r>
      <w:r w:rsidRPr="00111867">
        <w:rPr>
          <w:lang w:val="ru-RU"/>
        </w:rPr>
        <w:t>Проверка</w:t>
      </w:r>
      <w:r w:rsidRPr="00111867">
        <w:t xml:space="preserve"> </w:t>
      </w:r>
      <w:r w:rsidRPr="00111867">
        <w:rPr>
          <w:lang w:val="ru-RU"/>
        </w:rPr>
        <w:t>на</w:t>
      </w:r>
      <w:r w:rsidRPr="00111867">
        <w:t xml:space="preserve"> </w:t>
      </w:r>
      <w:r w:rsidRPr="00111867">
        <w:rPr>
          <w:lang w:val="ru-RU"/>
        </w:rPr>
        <w:t>действительность</w:t>
      </w:r>
      <w:r w:rsidRPr="00111867">
        <w:t xml:space="preserve"> </w:t>
      </w:r>
      <w:r w:rsidRPr="00111867">
        <w:rPr>
          <w:lang w:val="ru-RU"/>
        </w:rPr>
        <w:t>желаемой</w:t>
      </w:r>
      <w:r w:rsidRPr="00111867">
        <w:t xml:space="preserve"> </w:t>
      </w:r>
      <w:r w:rsidRPr="00111867">
        <w:rPr>
          <w:lang w:val="ru-RU"/>
        </w:rPr>
        <w:t>точки</w:t>
      </w:r>
      <w:r w:rsidRPr="00111867">
        <w:t xml:space="preserve"> </w:t>
      </w:r>
    </w:p>
    <w:p w14:paraId="350EE745" w14:textId="77777777" w:rsidR="00111867" w:rsidRPr="00111867" w:rsidRDefault="00111867" w:rsidP="00111867">
      <w:pPr>
        <w:pStyle w:val="Defaul"/>
      </w:pPr>
    </w:p>
    <w:p w14:paraId="17CB21E7" w14:textId="77777777" w:rsidR="00111867" w:rsidRPr="00111867" w:rsidRDefault="00111867" w:rsidP="00111867">
      <w:pPr>
        <w:pStyle w:val="Defaul"/>
      </w:pPr>
      <w:r w:rsidRPr="00111867">
        <w:lastRenderedPageBreak/>
        <w:t xml:space="preserve">    bool Answer3 = ( abs(</w:t>
      </w:r>
      <w:proofErr w:type="spellStart"/>
      <w:r w:rsidRPr="00111867">
        <w:t>newCoords</w:t>
      </w:r>
      <w:proofErr w:type="spellEnd"/>
      <w:r w:rsidRPr="00111867">
        <w:t xml:space="preserve">[0] - </w:t>
      </w:r>
      <w:proofErr w:type="spellStart"/>
      <w:r w:rsidRPr="00111867">
        <w:t>hCoord</w:t>
      </w:r>
      <w:proofErr w:type="spellEnd"/>
      <w:r w:rsidRPr="00111867">
        <w:t>[0]) == 1 &amp;&amp; abs(</w:t>
      </w:r>
      <w:proofErr w:type="spellStart"/>
      <w:r w:rsidRPr="00111867">
        <w:t>newCoords</w:t>
      </w:r>
      <w:proofErr w:type="spellEnd"/>
      <w:r w:rsidRPr="00111867">
        <w:t xml:space="preserve">[1] - </w:t>
      </w:r>
      <w:proofErr w:type="spellStart"/>
      <w:r w:rsidRPr="00111867">
        <w:t>hCoord</w:t>
      </w:r>
      <w:proofErr w:type="spellEnd"/>
      <w:r w:rsidRPr="00111867">
        <w:t>[1]) == 2) || (abs(</w:t>
      </w:r>
      <w:proofErr w:type="spellStart"/>
      <w:r w:rsidRPr="00111867">
        <w:t>newCoords</w:t>
      </w:r>
      <w:proofErr w:type="spellEnd"/>
      <w:r w:rsidRPr="00111867">
        <w:t xml:space="preserve">[1] - </w:t>
      </w:r>
      <w:proofErr w:type="spellStart"/>
      <w:r w:rsidRPr="00111867">
        <w:t>hCoord</w:t>
      </w:r>
      <w:proofErr w:type="spellEnd"/>
      <w:r w:rsidRPr="00111867">
        <w:t>[1]) == 1 &amp;&amp; abs(</w:t>
      </w:r>
      <w:proofErr w:type="spellStart"/>
      <w:r w:rsidRPr="00111867">
        <w:t>newCoords</w:t>
      </w:r>
      <w:proofErr w:type="spellEnd"/>
      <w:r w:rsidRPr="00111867">
        <w:t xml:space="preserve">[0] - </w:t>
      </w:r>
      <w:proofErr w:type="spellStart"/>
      <w:r w:rsidRPr="00111867">
        <w:t>hCoord</w:t>
      </w:r>
      <w:proofErr w:type="spellEnd"/>
      <w:r w:rsidRPr="00111867">
        <w:t>[0]) == 2); //</w:t>
      </w:r>
      <w:r w:rsidRPr="00111867">
        <w:rPr>
          <w:lang w:val="ru-RU"/>
        </w:rPr>
        <w:t>Проверка</w:t>
      </w:r>
      <w:r w:rsidRPr="00111867">
        <w:t xml:space="preserve"> </w:t>
      </w:r>
      <w:r w:rsidRPr="00111867">
        <w:rPr>
          <w:lang w:val="ru-RU"/>
        </w:rPr>
        <w:t>действительности</w:t>
      </w:r>
      <w:r w:rsidRPr="00111867">
        <w:t xml:space="preserve"> </w:t>
      </w:r>
      <w:r w:rsidRPr="00111867">
        <w:rPr>
          <w:lang w:val="ru-RU"/>
        </w:rPr>
        <w:t>хода</w:t>
      </w:r>
    </w:p>
    <w:p w14:paraId="66E05A9B" w14:textId="77777777" w:rsidR="00111867" w:rsidRPr="00111867" w:rsidRDefault="00111867" w:rsidP="00111867">
      <w:pPr>
        <w:pStyle w:val="Defaul"/>
      </w:pPr>
    </w:p>
    <w:p w14:paraId="4800D548" w14:textId="77777777" w:rsidR="00111867" w:rsidRPr="00111867" w:rsidRDefault="00111867" w:rsidP="00111867">
      <w:pPr>
        <w:pStyle w:val="Defaul"/>
      </w:pPr>
      <w:r w:rsidRPr="00111867">
        <w:t xml:space="preserve">    bool Answer = Answer1 &amp;&amp; Answer2 &amp;&amp; Answer3;</w:t>
      </w:r>
    </w:p>
    <w:p w14:paraId="6303175A" w14:textId="77777777" w:rsidR="00111867" w:rsidRPr="00111867" w:rsidRDefault="00111867" w:rsidP="00111867">
      <w:pPr>
        <w:pStyle w:val="Defaul"/>
      </w:pPr>
    </w:p>
    <w:p w14:paraId="08A3BCA1" w14:textId="77777777" w:rsidR="00111867" w:rsidRPr="00111867" w:rsidRDefault="00111867" w:rsidP="00111867">
      <w:pPr>
        <w:pStyle w:val="Defaul"/>
        <w:rPr>
          <w:lang w:val="ru-RU"/>
        </w:rPr>
      </w:pPr>
      <w:r w:rsidRPr="00111867">
        <w:t xml:space="preserve">    </w:t>
      </w:r>
      <w:r w:rsidRPr="00111867">
        <w:rPr>
          <w:lang w:val="ru-RU"/>
        </w:rPr>
        <w:t>cout &lt;&lt; boolalpha &lt;&lt; Answer;</w:t>
      </w:r>
    </w:p>
    <w:p w14:paraId="0C88134E" w14:textId="77777777" w:rsidR="00111867" w:rsidRPr="00111867" w:rsidRDefault="00111867" w:rsidP="00111867">
      <w:pPr>
        <w:pStyle w:val="Defaul"/>
        <w:rPr>
          <w:lang w:val="ru-RU"/>
        </w:rPr>
      </w:pPr>
      <w:r w:rsidRPr="00111867">
        <w:rPr>
          <w:lang w:val="ru-RU"/>
        </w:rPr>
        <w:t>}</w:t>
      </w:r>
    </w:p>
    <w:p w14:paraId="58F19C99" w14:textId="7F238989" w:rsidR="001F791E" w:rsidRPr="00D1286F" w:rsidRDefault="001F791E" w:rsidP="00DB48EF">
      <w:pPr>
        <w:pStyle w:val="Defaul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B2F0B29" wp14:editId="74316E7E">
            <wp:extent cx="4528720" cy="2963142"/>
            <wp:effectExtent l="0" t="0" r="571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8467" cy="297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D40E" w14:textId="406AC1B7" w:rsidR="00D1286F" w:rsidRPr="00211156" w:rsidRDefault="00D1286F" w:rsidP="00D1286F">
      <w:pPr>
        <w:pStyle w:val="Defaul"/>
        <w:jc w:val="center"/>
      </w:pPr>
      <w:r>
        <w:rPr>
          <w:lang w:val="ru-RU"/>
        </w:rPr>
        <w:t>Рисунок 1</w:t>
      </w:r>
      <w:r w:rsidR="00211156">
        <w:t xml:space="preserve"> – </w:t>
      </w:r>
      <w:r w:rsidR="00211156">
        <w:rPr>
          <w:lang w:val="ru-RU"/>
        </w:rPr>
        <w:t>Вывод</w:t>
      </w:r>
      <w:r w:rsidR="00211156">
        <w:t xml:space="preserve"> true</w:t>
      </w:r>
    </w:p>
    <w:p w14:paraId="6BF45128" w14:textId="16097E1F" w:rsidR="00D1286F" w:rsidRDefault="00D1286F" w:rsidP="00DB48EF">
      <w:pPr>
        <w:pStyle w:val="Defaul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53838E4" wp14:editId="5AE4F4AE">
            <wp:extent cx="4458722" cy="2934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889" cy="294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2008" w14:textId="121A1D71" w:rsidR="0008635B" w:rsidRPr="0008635B" w:rsidRDefault="00D1286F" w:rsidP="00D1286F">
      <w:pPr>
        <w:pStyle w:val="Defaul"/>
        <w:jc w:val="center"/>
        <w:rPr>
          <w:lang w:val="ru-RU"/>
        </w:rPr>
      </w:pPr>
      <w:r>
        <w:rPr>
          <w:lang w:val="ru-RU"/>
        </w:rPr>
        <w:t>Рисунок 2</w:t>
      </w:r>
      <w:r w:rsidR="00211156" w:rsidRPr="0008635B">
        <w:rPr>
          <w:lang w:val="ru-RU"/>
        </w:rPr>
        <w:t xml:space="preserve"> – </w:t>
      </w:r>
      <w:r w:rsidR="00211156">
        <w:rPr>
          <w:lang w:val="ru-RU"/>
        </w:rPr>
        <w:t xml:space="preserve">Вывод </w:t>
      </w:r>
      <w:r w:rsidR="00211156">
        <w:t>false</w:t>
      </w:r>
    </w:p>
    <w:p w14:paraId="445E44FB" w14:textId="77777777" w:rsidR="0008635B" w:rsidRPr="00275B5D" w:rsidRDefault="0008635B" w:rsidP="00275B5D">
      <w:pPr>
        <w:pStyle w:val="Heading1"/>
        <w:jc w:val="center"/>
        <w:rPr>
          <w:b/>
          <w:bCs w:val="0"/>
          <w:sz w:val="28"/>
          <w:szCs w:val="32"/>
        </w:rPr>
      </w:pPr>
      <w:bookmarkStart w:id="1" w:name="_Toc192508501"/>
      <w:r w:rsidRPr="00275B5D">
        <w:rPr>
          <w:b/>
          <w:bCs w:val="0"/>
          <w:sz w:val="28"/>
          <w:szCs w:val="32"/>
        </w:rPr>
        <w:lastRenderedPageBreak/>
        <w:t>Составление алгоритма и отладка программы разветвляющегося типа</w:t>
      </w:r>
      <w:bookmarkEnd w:id="1"/>
    </w:p>
    <w:p w14:paraId="6F8922B4" w14:textId="77777777" w:rsidR="0008635B" w:rsidRPr="00270061" w:rsidRDefault="0008635B" w:rsidP="0008635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70061">
        <w:rPr>
          <w:rFonts w:ascii="Times New Roman" w:hAnsi="Times New Roman" w:cs="Times New Roman"/>
          <w:bCs/>
          <w:sz w:val="28"/>
          <w:szCs w:val="28"/>
        </w:rPr>
        <w:t xml:space="preserve">Цель работы: </w:t>
      </w:r>
    </w:p>
    <w:p w14:paraId="7B054534" w14:textId="77777777" w:rsidR="0008635B" w:rsidRPr="00270061" w:rsidRDefault="0008635B" w:rsidP="0008635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0061">
        <w:rPr>
          <w:rFonts w:ascii="Times New Roman" w:hAnsi="Times New Roman" w:cs="Times New Roman"/>
          <w:sz w:val="28"/>
          <w:szCs w:val="28"/>
        </w:rPr>
        <w:t>Научиться составлять и анализировать схемы программ с разветвлениями вычислительного процесса и овладеть средствами языка С/С++ для реализации разветвлений.</w:t>
      </w:r>
    </w:p>
    <w:p w14:paraId="143CD8CD" w14:textId="77777777" w:rsidR="0008635B" w:rsidRPr="00270061" w:rsidRDefault="0008635B" w:rsidP="0008635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0061">
        <w:rPr>
          <w:rFonts w:ascii="Times New Roman" w:hAnsi="Times New Roman" w:cs="Times New Roman"/>
          <w:sz w:val="28"/>
          <w:szCs w:val="28"/>
        </w:rPr>
        <w:t xml:space="preserve">Освоить на практике средства отладки ветвящихся процессов, предоставляемые средой </w:t>
      </w:r>
      <w:r w:rsidRPr="0027006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70061">
        <w:rPr>
          <w:rFonts w:ascii="Times New Roman" w:hAnsi="Times New Roman" w:cs="Times New Roman"/>
          <w:sz w:val="28"/>
          <w:szCs w:val="28"/>
        </w:rPr>
        <w:t xml:space="preserve"> </w:t>
      </w:r>
      <w:r w:rsidRPr="0027006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70061">
        <w:rPr>
          <w:rFonts w:ascii="Times New Roman" w:hAnsi="Times New Roman" w:cs="Times New Roman"/>
          <w:sz w:val="28"/>
          <w:szCs w:val="28"/>
        </w:rPr>
        <w:t>++</w:t>
      </w:r>
    </w:p>
    <w:p w14:paraId="7D55DC27" w14:textId="77777777" w:rsidR="0008635B" w:rsidRPr="00BD249D" w:rsidRDefault="0008635B" w:rsidP="000863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0061">
        <w:rPr>
          <w:rFonts w:ascii="Times New Roman" w:hAnsi="Times New Roman" w:cs="Times New Roman"/>
          <w:sz w:val="28"/>
          <w:szCs w:val="28"/>
        </w:rPr>
        <w:t>Вариант 23</w:t>
      </w:r>
      <w:r w:rsidRPr="00BD249D">
        <w:rPr>
          <w:rFonts w:ascii="Times New Roman" w:hAnsi="Times New Roman" w:cs="Times New Roman"/>
          <w:sz w:val="28"/>
          <w:szCs w:val="28"/>
        </w:rPr>
        <w:t>:</w:t>
      </w:r>
    </w:p>
    <w:p w14:paraId="61EBC066" w14:textId="77777777" w:rsidR="0008635B" w:rsidRPr="00BD249D" w:rsidRDefault="0008635B" w:rsidP="000863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0061">
        <w:rPr>
          <w:rFonts w:ascii="Times New Roman" w:hAnsi="Times New Roman" w:cs="Times New Roman"/>
          <w:sz w:val="28"/>
          <w:szCs w:val="28"/>
        </w:rPr>
        <w:t>Задание 1</w:t>
      </w:r>
      <w:r w:rsidRPr="00BD249D">
        <w:rPr>
          <w:rFonts w:ascii="Times New Roman" w:hAnsi="Times New Roman" w:cs="Times New Roman"/>
          <w:sz w:val="28"/>
          <w:szCs w:val="28"/>
        </w:rPr>
        <w:t>:</w:t>
      </w:r>
    </w:p>
    <w:p w14:paraId="2C40E930" w14:textId="77777777" w:rsidR="0008635B" w:rsidRPr="00BD249D" w:rsidRDefault="0008635B" w:rsidP="0008635B">
      <w:pPr>
        <w:rPr>
          <w:rFonts w:ascii="Times New Roman" w:hAnsi="Times New Roman" w:cs="Times New Roman"/>
          <w:sz w:val="28"/>
          <w:szCs w:val="28"/>
        </w:rPr>
      </w:pPr>
      <w:r w:rsidRPr="00BD249D">
        <w:rPr>
          <w:rFonts w:ascii="Times New Roman" w:hAnsi="Times New Roman" w:cs="Times New Roman"/>
          <w:sz w:val="28"/>
          <w:szCs w:val="28"/>
        </w:rPr>
        <w:tab/>
      </w:r>
      <w:r w:rsidRPr="00270061">
        <w:rPr>
          <w:rFonts w:ascii="Times New Roman" w:hAnsi="Times New Roman" w:cs="Times New Roman"/>
          <w:sz w:val="28"/>
          <w:szCs w:val="28"/>
        </w:rPr>
        <w:t>Определить, попадает ли точка с координатами (х,у) в заштрихованную область.</w:t>
      </w:r>
    </w:p>
    <w:p w14:paraId="513EB200" w14:textId="77777777" w:rsidR="0008635B" w:rsidRPr="00270061" w:rsidRDefault="0008635B" w:rsidP="0008635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04A9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192B99" wp14:editId="13AA733D">
            <wp:extent cx="4034564" cy="4204083"/>
            <wp:effectExtent l="0" t="0" r="444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048" cy="420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827D" w14:textId="77777777" w:rsidR="0008635B" w:rsidRDefault="0008635B" w:rsidP="0008635B">
      <w:pPr>
        <w:pStyle w:val="Defaul"/>
        <w:rPr>
          <w:rFonts w:cs="Times New Roman"/>
          <w:szCs w:val="28"/>
        </w:rPr>
      </w:pPr>
      <w:r w:rsidRPr="00270061">
        <w:rPr>
          <w:rFonts w:cs="Times New Roman"/>
          <w:szCs w:val="28"/>
          <w:lang w:val="ru-RU"/>
        </w:rPr>
        <w:t>Блок</w:t>
      </w:r>
      <w:r w:rsidRPr="00270061">
        <w:rPr>
          <w:rFonts w:cs="Times New Roman"/>
          <w:szCs w:val="28"/>
        </w:rPr>
        <w:t xml:space="preserve"> </w:t>
      </w:r>
      <w:r w:rsidRPr="00270061">
        <w:rPr>
          <w:rFonts w:cs="Times New Roman"/>
          <w:szCs w:val="28"/>
          <w:lang w:val="ru-RU"/>
        </w:rPr>
        <w:t>схема</w:t>
      </w:r>
      <w:r w:rsidRPr="00270061">
        <w:rPr>
          <w:rFonts w:cs="Times New Roman"/>
          <w:szCs w:val="28"/>
        </w:rPr>
        <w:t>:</w:t>
      </w:r>
    </w:p>
    <w:p w14:paraId="387DE31B" w14:textId="77777777" w:rsidR="0008635B" w:rsidRDefault="0008635B" w:rsidP="0008635B">
      <w:pPr>
        <w:spacing w:after="160" w:line="259" w:lineRule="auto"/>
        <w:jc w:val="center"/>
      </w:pPr>
      <w:r>
        <w:rPr>
          <w:rFonts w:cs="Times New Roman"/>
          <w:szCs w:val="28"/>
        </w:rPr>
        <w:br w:type="page"/>
      </w:r>
      <w:r>
        <w:object w:dxaOrig="6171" w:dyaOrig="7050" w14:anchorId="72814826">
          <v:shape id="_x0000_i1026" type="#_x0000_t75" style="width:308.55pt;height:352.3pt" o:ole="">
            <v:imagedata r:id="rId13" o:title=""/>
          </v:shape>
          <o:OLEObject Type="Embed" ProgID="Visio.Drawing.15" ShapeID="_x0000_i1026" DrawAspect="Content" ObjectID="_1803224759" r:id="rId14"/>
        </w:object>
      </w:r>
    </w:p>
    <w:p w14:paraId="507E59A6" w14:textId="77777777" w:rsidR="0008635B" w:rsidRPr="00BD249D" w:rsidRDefault="0008635B" w:rsidP="0008635B">
      <w:pPr>
        <w:pStyle w:val="Defaul"/>
      </w:pPr>
      <w:r w:rsidRPr="00BD249D">
        <w:t>* - coords[1] &gt;= 0 &amp;&amp; (</w:t>
      </w:r>
    </w:p>
    <w:p w14:paraId="1A422327" w14:textId="77777777" w:rsidR="0008635B" w:rsidRPr="00BD249D" w:rsidRDefault="0008635B" w:rsidP="0008635B">
      <w:pPr>
        <w:pStyle w:val="Defaul"/>
      </w:pPr>
      <w:r w:rsidRPr="00BD249D">
        <w:t xml:space="preserve">        (abs(coords[0]) + coords[1] &lt;= 3 &amp;&amp; coords[1] &lt; 3) ||</w:t>
      </w:r>
    </w:p>
    <w:p w14:paraId="764B4D95" w14:textId="77777777" w:rsidR="0008635B" w:rsidRPr="00BD249D" w:rsidRDefault="0008635B" w:rsidP="0008635B">
      <w:pPr>
        <w:pStyle w:val="Defaul"/>
      </w:pPr>
      <w:r w:rsidRPr="00BD249D">
        <w:t xml:space="preserve">        (abs(coords[0]) + coords[1] - 3 &lt;= 2 &amp;&amp; coords[1] &gt;= 3) ||</w:t>
      </w:r>
    </w:p>
    <w:p w14:paraId="41EC32BB" w14:textId="77777777" w:rsidR="0008635B" w:rsidRPr="00BD249D" w:rsidRDefault="0008635B" w:rsidP="0008635B">
      <w:pPr>
        <w:pStyle w:val="Defaul"/>
      </w:pPr>
      <w:r w:rsidRPr="00BD249D">
        <w:t xml:space="preserve">        (abs(coords[0]) + coords[1] - 5 &lt;= 1 &amp;&amp; coords[1] &gt;= 5)</w:t>
      </w:r>
    </w:p>
    <w:p w14:paraId="1D631577" w14:textId="77777777" w:rsidR="0008635B" w:rsidRPr="00601998" w:rsidRDefault="0008635B" w:rsidP="0008635B">
      <w:pPr>
        <w:pStyle w:val="Defaul"/>
      </w:pPr>
      <w:r w:rsidRPr="00BD249D">
        <w:t xml:space="preserve">        </w:t>
      </w:r>
      <w:r w:rsidRPr="00BC25CD">
        <w:t>)</w:t>
      </w:r>
    </w:p>
    <w:p w14:paraId="7D3B2E6C" w14:textId="77777777" w:rsidR="0008635B" w:rsidRPr="00601998" w:rsidRDefault="0008635B" w:rsidP="0008635B">
      <w:pPr>
        <w:pStyle w:val="Defaul"/>
      </w:pPr>
    </w:p>
    <w:p w14:paraId="6270EE47" w14:textId="77777777" w:rsidR="0008635B" w:rsidRPr="00BC25CD" w:rsidRDefault="0008635B" w:rsidP="0008635B">
      <w:pPr>
        <w:pStyle w:val="Defaul"/>
      </w:pPr>
      <w:r>
        <w:rPr>
          <w:lang w:val="ru-RU"/>
        </w:rPr>
        <w:t>Код</w:t>
      </w:r>
      <w:r>
        <w:t xml:space="preserve">: </w:t>
      </w:r>
      <w:r w:rsidRPr="00BC25CD">
        <w:t>#include &lt;iostream&gt;</w:t>
      </w:r>
    </w:p>
    <w:p w14:paraId="2171FC2D" w14:textId="77777777" w:rsidR="0008635B" w:rsidRPr="00BD249D" w:rsidRDefault="0008635B" w:rsidP="0008635B">
      <w:pPr>
        <w:pStyle w:val="Defaul"/>
      </w:pPr>
      <w:r w:rsidRPr="00BD249D">
        <w:t>#include &lt;</w:t>
      </w:r>
      <w:proofErr w:type="spellStart"/>
      <w:r w:rsidRPr="00BD249D">
        <w:t>cmath</w:t>
      </w:r>
      <w:proofErr w:type="spellEnd"/>
      <w:r w:rsidRPr="00BD249D">
        <w:t>&gt;</w:t>
      </w:r>
    </w:p>
    <w:p w14:paraId="2CE410C8" w14:textId="77777777" w:rsidR="0008635B" w:rsidRPr="00601998" w:rsidRDefault="0008635B" w:rsidP="0008635B">
      <w:pPr>
        <w:pStyle w:val="Defaul"/>
      </w:pPr>
      <w:r w:rsidRPr="00BD249D">
        <w:t>using namespace std;</w:t>
      </w:r>
    </w:p>
    <w:p w14:paraId="4464989B" w14:textId="77777777" w:rsidR="0008635B" w:rsidRPr="00BD249D" w:rsidRDefault="0008635B" w:rsidP="0008635B">
      <w:pPr>
        <w:pStyle w:val="Defaul"/>
      </w:pPr>
      <w:r w:rsidRPr="00BD249D">
        <w:t>int main()</w:t>
      </w:r>
    </w:p>
    <w:p w14:paraId="623F44E1" w14:textId="77777777" w:rsidR="0008635B" w:rsidRPr="00BD249D" w:rsidRDefault="0008635B" w:rsidP="0008635B">
      <w:pPr>
        <w:pStyle w:val="Defaul"/>
      </w:pPr>
      <w:r w:rsidRPr="00BD249D">
        <w:t>{</w:t>
      </w:r>
    </w:p>
    <w:p w14:paraId="30424C06" w14:textId="77777777" w:rsidR="0008635B" w:rsidRPr="00BD249D" w:rsidRDefault="0008635B" w:rsidP="0008635B">
      <w:pPr>
        <w:pStyle w:val="Defaul"/>
      </w:pPr>
      <w:r w:rsidRPr="00BD249D">
        <w:t xml:space="preserve">    </w:t>
      </w:r>
      <w:proofErr w:type="spellStart"/>
      <w:r w:rsidRPr="00BD249D">
        <w:t>setlocale</w:t>
      </w:r>
      <w:proofErr w:type="spellEnd"/>
      <w:r w:rsidRPr="00BD249D">
        <w:t>(LC_ALL, "ru");</w:t>
      </w:r>
    </w:p>
    <w:p w14:paraId="7A6B4550" w14:textId="77777777" w:rsidR="0008635B" w:rsidRPr="00BD249D" w:rsidRDefault="0008635B" w:rsidP="0008635B">
      <w:pPr>
        <w:pStyle w:val="Defaul"/>
      </w:pPr>
      <w:r w:rsidRPr="00BD249D">
        <w:t xml:space="preserve">    </w:t>
      </w:r>
      <w:proofErr w:type="spellStart"/>
      <w:r w:rsidRPr="00BD249D">
        <w:t>cout</w:t>
      </w:r>
      <w:proofErr w:type="spellEnd"/>
      <w:r w:rsidRPr="00BD249D">
        <w:t xml:space="preserve"> &lt;&lt; "</w:t>
      </w:r>
      <w:r w:rsidRPr="00BD249D">
        <w:rPr>
          <w:lang w:val="ru-RU"/>
        </w:rPr>
        <w:t>Введите</w:t>
      </w:r>
      <w:r w:rsidRPr="00BD249D">
        <w:t xml:space="preserve"> </w:t>
      </w:r>
      <w:r w:rsidRPr="00BD249D">
        <w:rPr>
          <w:lang w:val="ru-RU"/>
        </w:rPr>
        <w:t>Кординаты</w:t>
      </w:r>
      <w:r w:rsidRPr="00BD249D">
        <w:t xml:space="preserve"> </w:t>
      </w:r>
      <w:r w:rsidRPr="00BD249D">
        <w:rPr>
          <w:lang w:val="ru-RU"/>
        </w:rPr>
        <w:t>точки</w:t>
      </w:r>
      <w:r w:rsidRPr="00BD249D">
        <w:t xml:space="preserve">" &lt;&lt; </w:t>
      </w:r>
      <w:proofErr w:type="spellStart"/>
      <w:r w:rsidRPr="00BD249D">
        <w:t>endl</w:t>
      </w:r>
      <w:proofErr w:type="spellEnd"/>
      <w:r w:rsidRPr="00BD249D">
        <w:t>;</w:t>
      </w:r>
    </w:p>
    <w:p w14:paraId="004F04AE" w14:textId="77777777" w:rsidR="0008635B" w:rsidRPr="00BD249D" w:rsidRDefault="0008635B" w:rsidP="0008635B">
      <w:pPr>
        <w:pStyle w:val="Defaul"/>
      </w:pPr>
      <w:r w:rsidRPr="00BD249D">
        <w:t xml:space="preserve">    float coords[2];</w:t>
      </w:r>
    </w:p>
    <w:p w14:paraId="72732900" w14:textId="77777777" w:rsidR="0008635B" w:rsidRPr="00BD249D" w:rsidRDefault="0008635B" w:rsidP="0008635B">
      <w:pPr>
        <w:pStyle w:val="Defaul"/>
      </w:pPr>
      <w:r w:rsidRPr="00BD249D">
        <w:t xml:space="preserve">    </w:t>
      </w:r>
      <w:proofErr w:type="spellStart"/>
      <w:r w:rsidRPr="00BD249D">
        <w:t>cout</w:t>
      </w:r>
      <w:proofErr w:type="spellEnd"/>
      <w:r w:rsidRPr="00BD249D">
        <w:t xml:space="preserve"> &lt;&lt; "</w:t>
      </w:r>
      <w:r w:rsidRPr="00BD249D">
        <w:rPr>
          <w:lang w:val="ru-RU"/>
        </w:rPr>
        <w:t>Ввод</w:t>
      </w:r>
      <w:r w:rsidRPr="00BD249D">
        <w:t xml:space="preserve"> x: " &lt;&lt; </w:t>
      </w:r>
      <w:proofErr w:type="spellStart"/>
      <w:r w:rsidRPr="00BD249D">
        <w:t>endl</w:t>
      </w:r>
      <w:proofErr w:type="spellEnd"/>
      <w:r w:rsidRPr="00BD249D">
        <w:t>;</w:t>
      </w:r>
    </w:p>
    <w:p w14:paraId="46F8E222" w14:textId="77777777" w:rsidR="0008635B" w:rsidRPr="00BD249D" w:rsidRDefault="0008635B" w:rsidP="0008635B">
      <w:pPr>
        <w:pStyle w:val="Defaul"/>
      </w:pPr>
      <w:r w:rsidRPr="00BD249D">
        <w:lastRenderedPageBreak/>
        <w:t xml:space="preserve">    </w:t>
      </w:r>
      <w:proofErr w:type="spellStart"/>
      <w:r w:rsidRPr="00BD249D">
        <w:t>cin</w:t>
      </w:r>
      <w:proofErr w:type="spellEnd"/>
      <w:r w:rsidRPr="00BD249D">
        <w:t xml:space="preserve"> &gt;&gt; coords[0];</w:t>
      </w:r>
    </w:p>
    <w:p w14:paraId="55080140" w14:textId="77777777" w:rsidR="0008635B" w:rsidRPr="00BD249D" w:rsidRDefault="0008635B" w:rsidP="0008635B">
      <w:pPr>
        <w:pStyle w:val="Defaul"/>
      </w:pPr>
      <w:r w:rsidRPr="00BD249D">
        <w:t xml:space="preserve">    </w:t>
      </w:r>
      <w:proofErr w:type="spellStart"/>
      <w:r w:rsidRPr="00BD249D">
        <w:t>cout</w:t>
      </w:r>
      <w:proofErr w:type="spellEnd"/>
      <w:r w:rsidRPr="00BD249D">
        <w:t xml:space="preserve"> &lt;&lt; "</w:t>
      </w:r>
      <w:r w:rsidRPr="00BD249D">
        <w:rPr>
          <w:lang w:val="ru-RU"/>
        </w:rPr>
        <w:t>Ввод</w:t>
      </w:r>
      <w:r w:rsidRPr="00BD249D">
        <w:t xml:space="preserve"> y: " &lt;&lt; </w:t>
      </w:r>
      <w:proofErr w:type="spellStart"/>
      <w:r w:rsidRPr="00BD249D">
        <w:t>endl</w:t>
      </w:r>
      <w:proofErr w:type="spellEnd"/>
      <w:r w:rsidRPr="00BD249D">
        <w:t>;</w:t>
      </w:r>
    </w:p>
    <w:p w14:paraId="2F24D85B" w14:textId="77777777" w:rsidR="0008635B" w:rsidRPr="00BD249D" w:rsidRDefault="0008635B" w:rsidP="0008635B">
      <w:pPr>
        <w:pStyle w:val="Defaul"/>
      </w:pPr>
      <w:r w:rsidRPr="00BD249D">
        <w:t xml:space="preserve">    </w:t>
      </w:r>
      <w:proofErr w:type="spellStart"/>
      <w:r w:rsidRPr="00BD249D">
        <w:t>cin</w:t>
      </w:r>
      <w:proofErr w:type="spellEnd"/>
      <w:r w:rsidRPr="00BD249D">
        <w:t xml:space="preserve"> &gt;&gt; coords[1];</w:t>
      </w:r>
    </w:p>
    <w:p w14:paraId="338CE850" w14:textId="77777777" w:rsidR="0008635B" w:rsidRPr="00BD249D" w:rsidRDefault="0008635B" w:rsidP="0008635B">
      <w:pPr>
        <w:pStyle w:val="Defaul"/>
      </w:pPr>
      <w:r w:rsidRPr="00BD249D">
        <w:t xml:space="preserve">    </w:t>
      </w:r>
    </w:p>
    <w:p w14:paraId="3FB902F4" w14:textId="77777777" w:rsidR="0008635B" w:rsidRPr="00BD249D" w:rsidRDefault="0008635B" w:rsidP="0008635B">
      <w:pPr>
        <w:pStyle w:val="Defaul"/>
      </w:pPr>
      <w:r w:rsidRPr="00BD249D">
        <w:t xml:space="preserve">    if (coords[1] &gt;= 0 &amp;&amp; (</w:t>
      </w:r>
    </w:p>
    <w:p w14:paraId="37B325D4" w14:textId="77777777" w:rsidR="0008635B" w:rsidRPr="00BD249D" w:rsidRDefault="0008635B" w:rsidP="0008635B">
      <w:pPr>
        <w:pStyle w:val="Defaul"/>
      </w:pPr>
      <w:r w:rsidRPr="00BD249D">
        <w:t xml:space="preserve">        (abs(coords[0]) + coords[1] &lt;= 3 &amp;&amp; coords[1] &lt; 3) ||</w:t>
      </w:r>
    </w:p>
    <w:p w14:paraId="6EBF1206" w14:textId="77777777" w:rsidR="0008635B" w:rsidRPr="00BD249D" w:rsidRDefault="0008635B" w:rsidP="0008635B">
      <w:pPr>
        <w:pStyle w:val="Defaul"/>
      </w:pPr>
      <w:r w:rsidRPr="00BD249D">
        <w:t xml:space="preserve">        (abs(coords[0]) + coords[1] - 3 &lt;= 2 &amp;&amp; coords[1] &gt;= 3) ||</w:t>
      </w:r>
    </w:p>
    <w:p w14:paraId="3323727B" w14:textId="77777777" w:rsidR="0008635B" w:rsidRPr="00BD249D" w:rsidRDefault="0008635B" w:rsidP="0008635B">
      <w:pPr>
        <w:pStyle w:val="Defaul"/>
      </w:pPr>
      <w:r w:rsidRPr="00BD249D">
        <w:t xml:space="preserve">        (abs(coords[0]) + coords[1] - 5 &lt;= 1 &amp;&amp; coords[1] &gt;= 5)</w:t>
      </w:r>
    </w:p>
    <w:p w14:paraId="71EBADB9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t xml:space="preserve">        </w:t>
      </w:r>
      <w:r w:rsidRPr="00BD249D">
        <w:rPr>
          <w:lang w:val="ru-RU"/>
        </w:rPr>
        <w:t>)) {</w:t>
      </w:r>
    </w:p>
    <w:p w14:paraId="797498A0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rPr>
          <w:lang w:val="ru-RU"/>
        </w:rPr>
        <w:t xml:space="preserve">        cout &lt;&lt; "Точка принадлежит фигуре";</w:t>
      </w:r>
    </w:p>
    <w:p w14:paraId="09102D3C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rPr>
          <w:lang w:val="ru-RU"/>
        </w:rPr>
        <w:t xml:space="preserve">    }</w:t>
      </w:r>
    </w:p>
    <w:p w14:paraId="4CA41B0E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rPr>
          <w:lang w:val="ru-RU"/>
        </w:rPr>
        <w:t xml:space="preserve">    else {</w:t>
      </w:r>
    </w:p>
    <w:p w14:paraId="4EAED422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rPr>
          <w:lang w:val="ru-RU"/>
        </w:rPr>
        <w:t xml:space="preserve">        cout &lt;&lt; "Точка не принадлежит фигуре";</w:t>
      </w:r>
    </w:p>
    <w:p w14:paraId="240CF358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rPr>
          <w:lang w:val="ru-RU"/>
        </w:rPr>
        <w:t xml:space="preserve">    }</w:t>
      </w:r>
    </w:p>
    <w:p w14:paraId="1FE04C64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rPr>
          <w:lang w:val="ru-RU"/>
        </w:rPr>
        <w:t>}</w:t>
      </w:r>
    </w:p>
    <w:p w14:paraId="7ADF4E7F" w14:textId="77777777" w:rsidR="0008635B" w:rsidRDefault="0008635B" w:rsidP="0008635B">
      <w:pPr>
        <w:pStyle w:val="Defaul"/>
        <w:rPr>
          <w:rFonts w:cs="Times New Roman"/>
          <w:szCs w:val="28"/>
        </w:rPr>
      </w:pPr>
      <w:r w:rsidRPr="00BC25CD">
        <w:rPr>
          <w:rFonts w:cs="Times New Roman"/>
          <w:szCs w:val="28"/>
          <w:lang w:val="ru-RU"/>
        </w:rPr>
        <w:t>Консоль</w:t>
      </w:r>
      <w:r>
        <w:rPr>
          <w:rFonts w:cs="Times New Roman"/>
          <w:szCs w:val="28"/>
        </w:rPr>
        <w:t>:</w:t>
      </w:r>
    </w:p>
    <w:p w14:paraId="63D36ADA" w14:textId="77777777" w:rsidR="0008635B" w:rsidRDefault="0008635B" w:rsidP="0008635B">
      <w:pPr>
        <w:pStyle w:val="Defaul"/>
        <w:jc w:val="center"/>
        <w:rPr>
          <w:rFonts w:cs="Times New Roman"/>
          <w:szCs w:val="28"/>
        </w:rPr>
      </w:pPr>
      <w:r w:rsidRPr="00BC25CD">
        <w:rPr>
          <w:rFonts w:cs="Times New Roman"/>
          <w:noProof/>
          <w:szCs w:val="28"/>
        </w:rPr>
        <w:drawing>
          <wp:inline distT="0" distB="0" distL="0" distR="0" wp14:anchorId="0D1398CC" wp14:editId="43D96EF9">
            <wp:extent cx="4029637" cy="165758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0BD4" w14:textId="77777777" w:rsidR="0008635B" w:rsidRDefault="0008635B" w:rsidP="0008635B">
      <w:pPr>
        <w:pStyle w:val="Defaul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1 – не принадлежит</w:t>
      </w:r>
    </w:p>
    <w:p w14:paraId="494DADAA" w14:textId="77777777" w:rsidR="0008635B" w:rsidRDefault="0008635B" w:rsidP="0008635B">
      <w:pPr>
        <w:pStyle w:val="Defaul"/>
        <w:jc w:val="center"/>
        <w:rPr>
          <w:rFonts w:cs="Times New Roman"/>
          <w:szCs w:val="28"/>
          <w:lang w:val="ru-RU"/>
        </w:rPr>
      </w:pPr>
      <w:r w:rsidRPr="00BC25CD">
        <w:rPr>
          <w:rFonts w:cs="Times New Roman"/>
          <w:noProof/>
          <w:szCs w:val="28"/>
          <w:lang w:val="ru-RU"/>
        </w:rPr>
        <w:drawing>
          <wp:inline distT="0" distB="0" distL="0" distR="0" wp14:anchorId="07832E63" wp14:editId="4E973CF8">
            <wp:extent cx="4143953" cy="171473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30F1" w14:textId="77777777" w:rsidR="0008635B" w:rsidRDefault="0008635B" w:rsidP="0008635B">
      <w:pPr>
        <w:pStyle w:val="Defaul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2 – принадлежит</w:t>
      </w:r>
    </w:p>
    <w:p w14:paraId="22BE73C1" w14:textId="77777777" w:rsidR="0008635B" w:rsidRPr="0008635B" w:rsidRDefault="0008635B" w:rsidP="0008635B">
      <w:pPr>
        <w:pStyle w:val="Defaul"/>
        <w:rPr>
          <w:lang w:val="ru-RU"/>
        </w:rPr>
      </w:pPr>
      <w:r w:rsidRPr="0008635B">
        <w:rPr>
          <w:lang w:val="ru-RU"/>
        </w:rPr>
        <w:lastRenderedPageBreak/>
        <w:t>Вариант 23</w:t>
      </w:r>
    </w:p>
    <w:p w14:paraId="7F6B83A8" w14:textId="77777777" w:rsidR="0008635B" w:rsidRPr="0008635B" w:rsidRDefault="0008635B" w:rsidP="0008635B">
      <w:pPr>
        <w:pStyle w:val="Defaul"/>
        <w:rPr>
          <w:lang w:val="ru-RU"/>
        </w:rPr>
      </w:pPr>
      <w:r w:rsidRPr="0008635B">
        <w:rPr>
          <w:lang w:val="ru-RU"/>
        </w:rPr>
        <w:t xml:space="preserve">Определить количество дней в указанном месяце заданного года с учётом високосного. </w:t>
      </w:r>
    </w:p>
    <w:p w14:paraId="5AA6CE59" w14:textId="77777777" w:rsidR="0008635B" w:rsidRDefault="0008635B" w:rsidP="0008635B">
      <w:pPr>
        <w:spacing w:after="0"/>
      </w:pPr>
      <w:r>
        <w:object w:dxaOrig="9441" w:dyaOrig="15561" w14:anchorId="64B9BB96">
          <v:shape id="_x0000_i1027" type="#_x0000_t75" style="width:387.45pt;height:641.15pt" o:ole="">
            <v:imagedata r:id="rId17" o:title=""/>
          </v:shape>
          <o:OLEObject Type="Embed" ProgID="Visio.Drawing.15" ShapeID="_x0000_i1027" DrawAspect="Content" ObjectID="_1803224760" r:id="rId18"/>
        </w:object>
      </w:r>
    </w:p>
    <w:p w14:paraId="4C471229" w14:textId="77777777" w:rsidR="0008635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9082F6" w14:textId="77777777" w:rsidR="0008635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659BF">
        <w:rPr>
          <w:rFonts w:ascii="Times New Roman" w:hAnsi="Times New Roman" w:cs="Times New Roman"/>
          <w:sz w:val="24"/>
          <w:szCs w:val="24"/>
          <w:lang w:val="en-US"/>
        </w:rPr>
        <w:t>* (</w:t>
      </w:r>
      <w:proofErr w:type="spellStart"/>
      <w:r w:rsidRPr="00D659BF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D659BF">
        <w:rPr>
          <w:rFonts w:ascii="Times New Roman" w:hAnsi="Times New Roman" w:cs="Times New Roman"/>
          <w:sz w:val="24"/>
          <w:szCs w:val="24"/>
          <w:lang w:val="en-US"/>
        </w:rPr>
        <w:t xml:space="preserve">[1] % 4 == 0 &amp;&amp; </w:t>
      </w:r>
      <w:proofErr w:type="spellStart"/>
      <w:r w:rsidRPr="00D659BF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D659BF">
        <w:rPr>
          <w:rFonts w:ascii="Times New Roman" w:hAnsi="Times New Roman" w:cs="Times New Roman"/>
          <w:sz w:val="24"/>
          <w:szCs w:val="24"/>
          <w:lang w:val="en-US"/>
        </w:rPr>
        <w:t>[1] % 100 != 0) || (</w:t>
      </w:r>
      <w:proofErr w:type="spellStart"/>
      <w:r w:rsidRPr="00D659BF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D659BF">
        <w:rPr>
          <w:rFonts w:ascii="Times New Roman" w:hAnsi="Times New Roman" w:cs="Times New Roman"/>
          <w:sz w:val="24"/>
          <w:szCs w:val="24"/>
          <w:lang w:val="en-US"/>
        </w:rPr>
        <w:t>[1] % 400 == 0)</w:t>
      </w:r>
    </w:p>
    <w:p w14:paraId="0BFD0FEE" w14:textId="77777777" w:rsidR="0008635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998">
        <w:rPr>
          <w:rFonts w:ascii="Times New Roman" w:hAnsi="Times New Roman" w:cs="Times New Roman"/>
          <w:sz w:val="24"/>
          <w:szCs w:val="24"/>
          <w:lang w:val="en-US"/>
        </w:rPr>
        <w:t xml:space="preserve">** </w:t>
      </w:r>
      <w:proofErr w:type="spellStart"/>
      <w:r w:rsidRPr="00D659BF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D659BF">
        <w:rPr>
          <w:rFonts w:ascii="Times New Roman" w:hAnsi="Times New Roman" w:cs="Times New Roman"/>
          <w:sz w:val="24"/>
          <w:szCs w:val="24"/>
          <w:lang w:val="en-US"/>
        </w:rPr>
        <w:t>[1] &gt;= 0</w:t>
      </w:r>
    </w:p>
    <w:p w14:paraId="0658DAE8" w14:textId="77777777" w:rsidR="0008635B" w:rsidRPr="00D659BF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19D2A7A9" w14:textId="77777777" w:rsidR="0008635B" w:rsidRPr="00D659BF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4176CCC5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059A7B42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27756B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(LC_ALL, "ru");</w:t>
      </w:r>
    </w:p>
    <w:p w14:paraId="074665C1" w14:textId="77777777" w:rsidR="0008635B" w:rsidRPr="002504F2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0199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2504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199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2504F2">
        <w:rPr>
          <w:rFonts w:ascii="Times New Roman" w:hAnsi="Times New Roman" w:cs="Times New Roman"/>
          <w:sz w:val="24"/>
          <w:szCs w:val="24"/>
          <w:lang w:val="en-US"/>
        </w:rPr>
        <w:t>[13] = {0,31,28,31,30,31,30,31,31,30,31,30,31};</w:t>
      </w:r>
    </w:p>
    <w:p w14:paraId="32BA443A" w14:textId="77777777" w:rsidR="0008635B" w:rsidRPr="0008635B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4F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23958">
        <w:rPr>
          <w:rFonts w:ascii="Times New Roman" w:hAnsi="Times New Roman" w:cs="Times New Roman"/>
          <w:sz w:val="24"/>
          <w:szCs w:val="24"/>
        </w:rPr>
        <w:t>int arrDate[2];</w:t>
      </w:r>
    </w:p>
    <w:p w14:paraId="2ED837DE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cout &lt;&lt; "Введите дату (номер месяца и год): \n";</w:t>
      </w:r>
    </w:p>
    <w:p w14:paraId="37E40E79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&gt;&gt;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[0] &gt;&gt;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[1];</w:t>
      </w:r>
    </w:p>
    <w:p w14:paraId="430C1518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[1] &gt;= 0){</w:t>
      </w:r>
    </w:p>
    <w:p w14:paraId="41920B1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if ((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[1] % 4 == 0 &amp;&amp;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[1] % 100 != 0) || (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[1] % 400 == 0))</w:t>
      </w:r>
    </w:p>
    <w:p w14:paraId="1AC0553D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arr[2] = 29;</w:t>
      </w:r>
    </w:p>
    <w:p w14:paraId="5F92BD8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1B7CEE7C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arr[2] = 28;</w:t>
      </w:r>
    </w:p>
    <w:p w14:paraId="22D5BEC0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switch (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[0]) {</w:t>
      </w:r>
    </w:p>
    <w:p w14:paraId="7D038BF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0C1D4FC3" w14:textId="77777777" w:rsidR="0008635B" w:rsidRPr="002504F2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355D4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2504F2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2504F2">
        <w:rPr>
          <w:rFonts w:ascii="Times New Roman" w:hAnsi="Times New Roman" w:cs="Times New Roman"/>
          <w:sz w:val="24"/>
          <w:szCs w:val="24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январе</w:t>
      </w:r>
      <w:r w:rsidRPr="002504F2">
        <w:rPr>
          <w:rFonts w:ascii="Times New Roman" w:hAnsi="Times New Roman" w:cs="Times New Roman"/>
          <w:sz w:val="24"/>
          <w:szCs w:val="24"/>
        </w:rPr>
        <w:t xml:space="preserve">: " &lt;&lt; </w:t>
      </w:r>
      <w:r w:rsidRPr="003355D4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2504F2">
        <w:rPr>
          <w:rFonts w:ascii="Times New Roman" w:hAnsi="Times New Roman" w:cs="Times New Roman"/>
          <w:sz w:val="24"/>
          <w:szCs w:val="24"/>
        </w:rPr>
        <w:t xml:space="preserve">[1]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2504F2">
        <w:rPr>
          <w:rFonts w:ascii="Times New Roman" w:hAnsi="Times New Roman" w:cs="Times New Roman"/>
          <w:sz w:val="24"/>
          <w:szCs w:val="24"/>
        </w:rPr>
        <w:t>\</w:t>
      </w:r>
      <w:r w:rsidRPr="003355D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504F2">
        <w:rPr>
          <w:rFonts w:ascii="Times New Roman" w:hAnsi="Times New Roman" w:cs="Times New Roman"/>
          <w:sz w:val="24"/>
          <w:szCs w:val="24"/>
        </w:rPr>
        <w:t>";</w:t>
      </w:r>
    </w:p>
    <w:p w14:paraId="5B8994D3" w14:textId="77777777" w:rsidR="0008635B" w:rsidRPr="002504F2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4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355D4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2504F2">
        <w:rPr>
          <w:rFonts w:ascii="Times New Roman" w:hAnsi="Times New Roman" w:cs="Times New Roman"/>
          <w:sz w:val="24"/>
          <w:szCs w:val="24"/>
        </w:rPr>
        <w:t xml:space="preserve"> &lt;&lt; "1 </w:t>
      </w:r>
      <w:r w:rsidRPr="00623958">
        <w:rPr>
          <w:rFonts w:ascii="Times New Roman" w:hAnsi="Times New Roman" w:cs="Times New Roman"/>
          <w:sz w:val="24"/>
          <w:szCs w:val="24"/>
        </w:rPr>
        <w:t>января</w:t>
      </w:r>
      <w:r w:rsidRPr="002504F2">
        <w:rPr>
          <w:rFonts w:ascii="Times New Roman" w:hAnsi="Times New Roman" w:cs="Times New Roman"/>
          <w:sz w:val="24"/>
          <w:szCs w:val="24"/>
        </w:rPr>
        <w:t xml:space="preserve"> - </w:t>
      </w:r>
      <w:r w:rsidRPr="00623958">
        <w:rPr>
          <w:rFonts w:ascii="Times New Roman" w:hAnsi="Times New Roman" w:cs="Times New Roman"/>
          <w:sz w:val="24"/>
          <w:szCs w:val="24"/>
        </w:rPr>
        <w:t>Новый</w:t>
      </w:r>
      <w:r w:rsidRPr="002504F2">
        <w:rPr>
          <w:rFonts w:ascii="Times New Roman" w:hAnsi="Times New Roman" w:cs="Times New Roman"/>
          <w:sz w:val="24"/>
          <w:szCs w:val="24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год</w:t>
      </w:r>
      <w:r w:rsidRPr="002504F2">
        <w:rPr>
          <w:rFonts w:ascii="Times New Roman" w:hAnsi="Times New Roman" w:cs="Times New Roman"/>
          <w:sz w:val="24"/>
          <w:szCs w:val="24"/>
        </w:rPr>
        <w:t xml:space="preserve">" &lt;&lt; </w:t>
      </w:r>
      <w:proofErr w:type="spellStart"/>
      <w:r w:rsidRPr="003355D4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2504F2">
        <w:rPr>
          <w:rFonts w:ascii="Times New Roman" w:hAnsi="Times New Roman" w:cs="Times New Roman"/>
          <w:sz w:val="24"/>
          <w:szCs w:val="24"/>
        </w:rPr>
        <w:t>;</w:t>
      </w:r>
    </w:p>
    <w:p w14:paraId="481F4A34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504F2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736E87C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725BC3CB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февряле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: " &lt;&lt; arr[2]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\n";</w:t>
      </w:r>
    </w:p>
    <w:p w14:paraId="45732F2B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"23 февраля - День защитника Отечества" &lt;&lt; endl;</w:t>
      </w:r>
    </w:p>
    <w:p w14:paraId="6EE5582A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6F74316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579816DB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марте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: " &lt;&lt; arr[3]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\n";</w:t>
      </w:r>
    </w:p>
    <w:p w14:paraId="00B1B2B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"8 марта - Международный женский день" &lt;&lt; endl;</w:t>
      </w:r>
    </w:p>
    <w:p w14:paraId="3C20EFB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5698266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4:</w:t>
      </w:r>
    </w:p>
    <w:p w14:paraId="26061F34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апреле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: " &lt;&lt; arr[4]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\n";</w:t>
      </w:r>
    </w:p>
    <w:p w14:paraId="53E7C2F0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"1 апреля — День смеха" &lt;&lt; endl;</w:t>
      </w:r>
    </w:p>
    <w:p w14:paraId="7D2E621A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7776756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5:</w:t>
      </w:r>
    </w:p>
    <w:p w14:paraId="168206D9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мае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: " &lt;&lt; arr[5]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\n";</w:t>
      </w:r>
    </w:p>
    <w:p w14:paraId="154D6902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"1 мая - Праздник Весны и Труда" &lt;&lt; endl;</w:t>
      </w:r>
    </w:p>
    <w:p w14:paraId="55C231B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cout &lt;&lt; "9 мая - День Победы" &lt;&lt; endl;</w:t>
      </w:r>
    </w:p>
    <w:p w14:paraId="15FA17F8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36763A72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6:</w:t>
      </w:r>
    </w:p>
    <w:p w14:paraId="70ACE77A" w14:textId="77777777" w:rsidR="0008635B" w:rsidRPr="00D659BF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июне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: " &lt;&lt; arr[6]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\n";</w:t>
      </w:r>
    </w:p>
    <w:p w14:paraId="343918C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9B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"12 июня - День России" &lt;&lt; endl;</w:t>
      </w:r>
    </w:p>
    <w:p w14:paraId="0D783BAD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589603DC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7:</w:t>
      </w:r>
    </w:p>
    <w:p w14:paraId="0E1EE89D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июле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: " &lt;&lt; arr[7]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\n";</w:t>
      </w:r>
    </w:p>
    <w:p w14:paraId="52CE92C5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"10 июля — День воинской славы России" &lt;&lt; endl;</w:t>
      </w:r>
    </w:p>
    <w:p w14:paraId="59E17132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38C07F0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8:</w:t>
      </w:r>
    </w:p>
    <w:p w14:paraId="4BD51C29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августе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: " &lt;&lt; arr[8]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\n";</w:t>
      </w:r>
    </w:p>
    <w:p w14:paraId="49A61FB8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"2 августа — День Воздушно-десантных войск" &lt;&lt; endl;</w:t>
      </w:r>
    </w:p>
    <w:p w14:paraId="051BB2FC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12AE188F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9:</w:t>
      </w:r>
    </w:p>
    <w:p w14:paraId="3BF0E37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сентябре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: " &lt;&lt; arr[9]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\n";</w:t>
      </w:r>
    </w:p>
    <w:p w14:paraId="23532AF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"1 сентября — День знаний" &lt;&lt; endl;</w:t>
      </w:r>
    </w:p>
    <w:p w14:paraId="48A329CE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cout &lt;&lt; "13 сентября — День программиста" &lt;&lt; endl;</w:t>
      </w:r>
    </w:p>
    <w:p w14:paraId="36879DE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0BC16723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10:</w:t>
      </w:r>
    </w:p>
    <w:p w14:paraId="159E506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октябре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: " &lt;&lt; arr[10]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\n";</w:t>
      </w:r>
    </w:p>
    <w:p w14:paraId="757E689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"5 октября — День учителя и День работников уголовного розыска" &lt;&lt; endl;</w:t>
      </w:r>
    </w:p>
    <w:p w14:paraId="0D7F2A0C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cout &lt;&lt; "25 октября — День таможенника" &lt;&lt; endl;</w:t>
      </w:r>
    </w:p>
    <w:p w14:paraId="627CC308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6752FE58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11:</w:t>
      </w:r>
    </w:p>
    <w:p w14:paraId="75F45A25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ноябре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: " &lt;&lt; arr[11]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\n";</w:t>
      </w:r>
    </w:p>
    <w:p w14:paraId="3A33380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"4 ноября - День народного единства" &lt;&lt; endl;</w:t>
      </w:r>
    </w:p>
    <w:p w14:paraId="59F91E50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450CBEA0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12:</w:t>
      </w:r>
    </w:p>
    <w:p w14:paraId="14F9D89E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декабре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: " &lt;&lt; arr[12]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\n";</w:t>
      </w:r>
    </w:p>
    <w:p w14:paraId="4FF7ECBB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"1 декабря - День воинской славы" &lt;&lt; endl;</w:t>
      </w:r>
    </w:p>
    <w:p w14:paraId="754198C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08ED1C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32127DDC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cout &lt;&lt; "Введён недействительный номер месяца";</w:t>
      </w:r>
    </w:p>
    <w:p w14:paraId="0A732E2D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FBF323C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F72959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FA176A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2D6146C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cout &lt;&lt; "Введён недействительный год";</w:t>
      </w:r>
    </w:p>
    <w:p w14:paraId="07E51125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CF6B8A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55D88B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9C03E0C" w14:textId="275D2D89" w:rsidR="0008635B" w:rsidRPr="00AC0071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>}</w:t>
      </w:r>
    </w:p>
    <w:p w14:paraId="64B86C28" w14:textId="0653B605" w:rsidR="00913907" w:rsidRPr="00AC0071" w:rsidRDefault="00913907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690CE9A7" w14:textId="77777777" w:rsidR="00AB6304" w:rsidRPr="00A90CCA" w:rsidRDefault="00AB6304" w:rsidP="00AB6304">
      <w:pPr>
        <w:pStyle w:val="Heading1"/>
        <w:jc w:val="center"/>
        <w:rPr>
          <w:b/>
          <w:bCs w:val="0"/>
          <w:sz w:val="28"/>
          <w:lang w:eastAsia="ru-RU"/>
        </w:rPr>
      </w:pPr>
      <w:bookmarkStart w:id="2" w:name="_Toc508055289"/>
      <w:bookmarkStart w:id="3" w:name="_Toc192508502"/>
      <w:r w:rsidRPr="00A90CCA">
        <w:rPr>
          <w:b/>
          <w:bCs w:val="0"/>
          <w:sz w:val="28"/>
        </w:rPr>
        <w:lastRenderedPageBreak/>
        <w:t>Составление алгоритма и отладка циклической программы</w:t>
      </w:r>
      <w:bookmarkEnd w:id="2"/>
      <w:bookmarkEnd w:id="3"/>
    </w:p>
    <w:p w14:paraId="2F6C958B" w14:textId="77777777" w:rsidR="00AB6304" w:rsidRPr="00AC0071" w:rsidRDefault="00AB6304" w:rsidP="00AB6304">
      <w:pPr>
        <w:pStyle w:val="Defaul"/>
        <w:rPr>
          <w:bCs/>
          <w:szCs w:val="28"/>
          <w:u w:val="single"/>
          <w:lang w:val="ru-RU"/>
        </w:rPr>
      </w:pPr>
      <w:r w:rsidRPr="00AC0071">
        <w:rPr>
          <w:bCs/>
          <w:szCs w:val="28"/>
          <w:u w:val="single"/>
          <w:lang w:val="ru-RU"/>
        </w:rPr>
        <w:t xml:space="preserve">Цель работы: </w:t>
      </w:r>
    </w:p>
    <w:p w14:paraId="73B1C238" w14:textId="77777777" w:rsidR="00AB6304" w:rsidRPr="00AC0071" w:rsidRDefault="00AB6304" w:rsidP="00AB6304">
      <w:pPr>
        <w:pStyle w:val="Defaul"/>
        <w:rPr>
          <w:bCs/>
          <w:szCs w:val="28"/>
          <w:lang w:val="ru-RU"/>
        </w:rPr>
      </w:pPr>
      <w:r w:rsidRPr="00AC0071">
        <w:rPr>
          <w:bCs/>
          <w:szCs w:val="28"/>
          <w:lang w:val="ru-RU"/>
        </w:rPr>
        <w:t>Овладеть синтаксисом различных вариантов реализации циклических процессов на языке С/С++;</w:t>
      </w:r>
    </w:p>
    <w:p w14:paraId="0574DE8D" w14:textId="77777777" w:rsidR="00AB6304" w:rsidRPr="00AC0071" w:rsidRDefault="00AB6304" w:rsidP="00AB6304">
      <w:pPr>
        <w:pStyle w:val="Defaul"/>
        <w:rPr>
          <w:bCs/>
          <w:szCs w:val="28"/>
          <w:lang w:val="ru-RU"/>
        </w:rPr>
      </w:pPr>
      <w:r w:rsidRPr="00AC0071">
        <w:rPr>
          <w:bCs/>
          <w:szCs w:val="28"/>
          <w:lang w:val="ru-RU"/>
        </w:rPr>
        <w:t>Научиться отлаживать циклические программы в среде программирования (</w:t>
      </w:r>
      <w:r w:rsidRPr="00A90CCA">
        <w:rPr>
          <w:bCs/>
          <w:szCs w:val="28"/>
        </w:rPr>
        <w:t>Visual</w:t>
      </w:r>
      <w:r w:rsidRPr="00AC0071">
        <w:rPr>
          <w:bCs/>
          <w:szCs w:val="28"/>
          <w:lang w:val="ru-RU"/>
        </w:rPr>
        <w:t xml:space="preserve"> </w:t>
      </w:r>
      <w:r w:rsidRPr="00A90CCA">
        <w:rPr>
          <w:bCs/>
          <w:szCs w:val="28"/>
        </w:rPr>
        <w:t>C</w:t>
      </w:r>
      <w:r w:rsidRPr="00AC0071">
        <w:rPr>
          <w:bCs/>
          <w:szCs w:val="28"/>
          <w:lang w:val="ru-RU"/>
        </w:rPr>
        <w:t xml:space="preserve">++, </w:t>
      </w:r>
      <w:r w:rsidRPr="00A90CCA">
        <w:rPr>
          <w:bCs/>
          <w:szCs w:val="28"/>
        </w:rPr>
        <w:t>online</w:t>
      </w:r>
      <w:r w:rsidRPr="00AC0071">
        <w:rPr>
          <w:bCs/>
          <w:szCs w:val="28"/>
          <w:lang w:val="ru-RU"/>
        </w:rPr>
        <w:t xml:space="preserve"> компиляторе);</w:t>
      </w:r>
    </w:p>
    <w:p w14:paraId="6F8A729B" w14:textId="77777777" w:rsidR="00AB6304" w:rsidRPr="00AC0071" w:rsidRDefault="00AB6304" w:rsidP="00AB6304">
      <w:pPr>
        <w:pStyle w:val="Defaul"/>
        <w:rPr>
          <w:bCs/>
          <w:szCs w:val="28"/>
          <w:lang w:val="ru-RU"/>
        </w:rPr>
      </w:pPr>
      <w:r w:rsidRPr="00AC0071">
        <w:rPr>
          <w:bCs/>
          <w:szCs w:val="28"/>
          <w:lang w:val="ru-RU"/>
        </w:rPr>
        <w:t>Осуществить ввод исходных данных и вывод результатов решения задач с помощью функций ввода/вывода в стиле С  и с использованием объектно-ориентированных средств ввода/вывода.</w:t>
      </w:r>
    </w:p>
    <w:p w14:paraId="547A93EA" w14:textId="5EE386B7" w:rsidR="00D1286F" w:rsidRDefault="00AC0071" w:rsidP="0008635B">
      <w:pPr>
        <w:pStyle w:val="Defaul"/>
        <w:rPr>
          <w:szCs w:val="28"/>
        </w:rPr>
      </w:pPr>
      <w:r>
        <w:rPr>
          <w:szCs w:val="28"/>
          <w:lang w:val="ru-RU"/>
        </w:rPr>
        <w:t>Индивидуальное задание</w:t>
      </w:r>
      <w:r>
        <w:rPr>
          <w:szCs w:val="28"/>
        </w:rPr>
        <w:t>:</w:t>
      </w:r>
    </w:p>
    <w:p w14:paraId="6754C399" w14:textId="3E48FD6D" w:rsidR="00AC0071" w:rsidRDefault="001C62B1" w:rsidP="00AC0071">
      <w:pPr>
        <w:pStyle w:val="Defaul"/>
        <w:jc w:val="center"/>
        <w:rPr>
          <w:szCs w:val="28"/>
          <w:lang w:val="ru-RU"/>
        </w:rPr>
      </w:pPr>
      <w:r w:rsidRPr="001C62B1">
        <w:rPr>
          <w:noProof/>
          <w:szCs w:val="28"/>
          <w:lang w:val="ru-RU"/>
        </w:rPr>
        <w:drawing>
          <wp:inline distT="0" distB="0" distL="0" distR="0" wp14:anchorId="112F25DA" wp14:editId="0312E931">
            <wp:extent cx="5940425" cy="34207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8155" w14:textId="71BE3203" w:rsidR="00AC0071" w:rsidRDefault="00AC0071" w:rsidP="00AC0071">
      <w:pPr>
        <w:pStyle w:val="Defaul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1 – Индивидуальное задание</w:t>
      </w:r>
    </w:p>
    <w:p w14:paraId="5CDE3581" w14:textId="77777777" w:rsidR="00843016" w:rsidRDefault="00843016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szCs w:val="28"/>
        </w:rPr>
        <w:br w:type="page"/>
      </w:r>
    </w:p>
    <w:p w14:paraId="3C47FEB0" w14:textId="78728827" w:rsidR="00532BC6" w:rsidRDefault="00F2205D" w:rsidP="00532BC6">
      <w:pPr>
        <w:pStyle w:val="Defaul"/>
        <w:rPr>
          <w:szCs w:val="28"/>
        </w:rPr>
      </w:pPr>
      <w:r>
        <w:rPr>
          <w:szCs w:val="28"/>
          <w:lang w:val="ru-RU"/>
        </w:rPr>
        <w:lastRenderedPageBreak/>
        <w:t>Задание 1</w:t>
      </w:r>
      <w:r>
        <w:rPr>
          <w:szCs w:val="28"/>
        </w:rPr>
        <w:t>:</w:t>
      </w:r>
    </w:p>
    <w:p w14:paraId="09DF0B90" w14:textId="2B906B94" w:rsidR="00F2205D" w:rsidRDefault="0071611A" w:rsidP="00F2205D">
      <w:pPr>
        <w:pStyle w:val="Defaul"/>
        <w:jc w:val="center"/>
      </w:pPr>
      <w:r>
        <w:object w:dxaOrig="8871" w:dyaOrig="13150" w14:anchorId="5E080EEC">
          <v:shape id="_x0000_i1028" type="#_x0000_t75" style="width:443.15pt;height:657.45pt" o:ole="">
            <v:imagedata r:id="rId20" o:title=""/>
          </v:shape>
          <o:OLEObject Type="Embed" ProgID="Visio.Drawing.15" ShapeID="_x0000_i1028" DrawAspect="Content" ObjectID="_1803224761" r:id="rId21"/>
        </w:object>
      </w:r>
    </w:p>
    <w:p w14:paraId="7B7E99BE" w14:textId="2F70CD0F" w:rsidR="00F2205D" w:rsidRPr="00F2205D" w:rsidRDefault="00F2205D">
      <w:pPr>
        <w:spacing w:after="160" w:line="259" w:lineRule="auto"/>
        <w:rPr>
          <w:rFonts w:ascii="Times New Roman" w:hAnsi="Times New Roman"/>
          <w:sz w:val="28"/>
          <w:lang w:val="en-US"/>
        </w:rPr>
      </w:pPr>
    </w:p>
    <w:p w14:paraId="6D20DF67" w14:textId="295950AD" w:rsidR="00CC686F" w:rsidRDefault="00CC686F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6AA085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B9CE695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D46BAEB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D7DAC93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52701F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AA444AE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EBA4E0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5D20DACC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076B181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C68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848331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0, S = 0; </w:t>
      </w: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1AA9ED22" w14:textId="77777777" w:rsid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FAEE6C" w14:textId="77777777" w:rsid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x;</w:t>
      </w:r>
    </w:p>
    <w:p w14:paraId="4C995A22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= </w:t>
      </w: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 * 100.0) / 100.0;</w:t>
      </w:r>
    </w:p>
    <w:p w14:paraId="3223AD55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K: "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BD6DB3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</w:t>
      </w:r>
    </w:p>
    <w:p w14:paraId="07261B03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E6F14B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(fabs(x) &lt; 1.00) {</w:t>
      </w:r>
    </w:p>
    <w:p w14:paraId="45C3B4B8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C6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1;</w:t>
      </w:r>
    </w:p>
    <w:p w14:paraId="7FF8D4F3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&lt;= K) {</w:t>
      </w:r>
    </w:p>
    <w:p w14:paraId="080E73E1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 += ((k * k) * (x * x) - k * x + 2) / (k * x);</w:t>
      </w:r>
    </w:p>
    <w:p w14:paraId="2D802D1F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k++;</w:t>
      </w:r>
    </w:p>
    <w:p w14:paraId="294FC273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3E3747D" w14:textId="6E0E132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 += 3</w:t>
      </w:r>
      <w:r w:rsidR="00686E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.00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5;</w:t>
      </w:r>
    </w:p>
    <w:p w14:paraId="77F8E0E2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CC6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(2) </w:t>
      </w:r>
      <w:r w:rsidRPr="00CC6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21D83983" w14:textId="77777777" w:rsid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23105B" w14:textId="77777777" w:rsid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F3774FB" w14:textId="77777777" w:rsid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"Некоректное значение ввода\n"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8FC031" w14:textId="77777777" w:rsid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CA0BFD9" w14:textId="60AE81FF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6E9334" w14:textId="136036BE" w:rsidR="00F2205D" w:rsidRDefault="00F2205D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2205D">
        <w:rPr>
          <w:rFonts w:ascii="Times New Roman" w:hAnsi="Times New Roman" w:cs="Times New Roman"/>
          <w:sz w:val="28"/>
          <w:szCs w:val="28"/>
        </w:rPr>
        <w:t>Консоль</w:t>
      </w:r>
      <w:r>
        <w:rPr>
          <w:rFonts w:ascii="Times New Roman" w:hAnsi="Times New Roman" w:cs="Times New Roman"/>
          <w:lang w:val="en-US"/>
        </w:rPr>
        <w:t>:</w:t>
      </w:r>
    </w:p>
    <w:p w14:paraId="3D175085" w14:textId="3ECFEF71" w:rsidR="0017449B" w:rsidRDefault="000E04D8" w:rsidP="0017449B">
      <w:pPr>
        <w:spacing w:after="160" w:line="259" w:lineRule="auto"/>
        <w:jc w:val="center"/>
        <w:rPr>
          <w:rFonts w:ascii="Times New Roman" w:hAnsi="Times New Roman" w:cs="Times New Roman"/>
          <w:lang w:val="en-US"/>
        </w:rPr>
      </w:pPr>
      <w:r w:rsidRPr="000E04D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2186E9" wp14:editId="03416FB7">
            <wp:extent cx="3820058" cy="100026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AE49" w14:textId="45AD5F96" w:rsidR="000E04D8" w:rsidRDefault="000E04D8" w:rsidP="0017449B">
      <w:pPr>
        <w:spacing w:after="160" w:line="259" w:lineRule="auto"/>
        <w:jc w:val="center"/>
        <w:rPr>
          <w:rFonts w:ascii="Times New Roman" w:hAnsi="Times New Roman" w:cs="Times New Roman"/>
          <w:lang w:val="en-US"/>
        </w:rPr>
      </w:pPr>
      <w:r w:rsidRPr="000E04D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38D22A" wp14:editId="49E35279">
            <wp:extent cx="3905795" cy="10097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3A46" w14:textId="70F5AD4F" w:rsidR="000E04D8" w:rsidRDefault="00686E60" w:rsidP="0017449B">
      <w:pPr>
        <w:spacing w:after="160" w:line="259" w:lineRule="auto"/>
        <w:jc w:val="center"/>
        <w:rPr>
          <w:rFonts w:ascii="Times New Roman" w:hAnsi="Times New Roman" w:cs="Times New Roman"/>
          <w:lang w:val="en-US"/>
        </w:rPr>
      </w:pPr>
      <w:r w:rsidRPr="00686E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0692E8" wp14:editId="433E94A4">
            <wp:extent cx="2286319" cy="88594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74EE" w14:textId="77777777" w:rsidR="000E04D8" w:rsidRPr="00AA2966" w:rsidRDefault="000E04D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7EAF32" w14:textId="5C6C0BBF" w:rsidR="00F2205D" w:rsidRPr="0017449B" w:rsidRDefault="0017449B">
      <w:pPr>
        <w:spacing w:after="160" w:line="259" w:lineRule="auto"/>
        <w:rPr>
          <w:rFonts w:ascii="Times New Roman" w:hAnsi="Times New Roman" w:cs="Times New Roman"/>
          <w:sz w:val="36"/>
          <w:szCs w:val="28"/>
          <w:lang w:val="en-US"/>
        </w:rPr>
      </w:pPr>
      <w:r w:rsidRPr="0017449B"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  <w:r w:rsidRPr="001744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BEBA31" w14:textId="20E479ED" w:rsidR="00F2205D" w:rsidRDefault="00E47F75" w:rsidP="00F2205D">
      <w:pPr>
        <w:pStyle w:val="Defaul"/>
        <w:jc w:val="center"/>
      </w:pPr>
      <w:r>
        <w:object w:dxaOrig="13470" w:dyaOrig="19830" w14:anchorId="04276421">
          <v:shape id="_x0000_i1029" type="#_x0000_t75" style="width:467.15pt;height:688.3pt" o:ole="">
            <v:imagedata r:id="rId25" o:title=""/>
          </v:shape>
          <o:OLEObject Type="Embed" ProgID="Visio.Drawing.15" ShapeID="_x0000_i1029" DrawAspect="Content" ObjectID="_1803224762" r:id="rId26"/>
        </w:object>
      </w:r>
    </w:p>
    <w:p w14:paraId="02A2F18D" w14:textId="67EF2DB6" w:rsidR="00F2205D" w:rsidRDefault="00F2205D" w:rsidP="00F2205D">
      <w:pPr>
        <w:pStyle w:val="Defaul"/>
      </w:pPr>
      <w:r>
        <w:rPr>
          <w:lang w:val="ru-RU"/>
        </w:rPr>
        <w:lastRenderedPageBreak/>
        <w:t>Код</w:t>
      </w:r>
      <w:r>
        <w:t>:</w:t>
      </w:r>
    </w:p>
    <w:p w14:paraId="048E9293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C99C733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27BD966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4501138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B17227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8750FB9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E8DF9C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39D72E60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F1AF664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7F7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6B01D1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317E33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0;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xStep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xEnd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1C34B1B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0;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yStep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yEnd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C25502E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1DAD6" w14:textId="77777777" w:rsid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x, шаг x, и конец x\n"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B533C4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&amp;x);</w:t>
      </w:r>
    </w:p>
    <w:p w14:paraId="708F8898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xStep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78175E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xEnd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255D93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837D83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конец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y\n"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72CB68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&amp;y);</w:t>
      </w:r>
    </w:p>
    <w:p w14:paraId="34F20CD4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yStep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E2F5C2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yEnd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FAFE06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F01143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X\t  Y\t  F\n"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D2EC17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(; x &lt;=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xEnd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x +=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xStep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B80366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 = round(x * 100) / 100;</w:t>
      </w:r>
    </w:p>
    <w:p w14:paraId="3467401D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y; j &lt;=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yEnd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j +=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yStep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136D20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4E679A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= round(y * 100) / 100;</w:t>
      </w:r>
    </w:p>
    <w:p w14:paraId="06E945E8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((x + j) / (x * j) &lt; 0) {</w:t>
      </w:r>
    </w:p>
    <w:p w14:paraId="3E2B8948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"%.2f\t %.2f\t %.2f\n"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x, j, -1 *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(abs((x + j) / (x * j)), (1.0 / 3)));</w:t>
      </w:r>
    </w:p>
    <w:p w14:paraId="273E6B3F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0A50C6E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* j != 0)</w:t>
      </w:r>
    </w:p>
    <w:p w14:paraId="76DAA8CE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D8AE6AA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"%.2f\t %.2f\t %.2f\n"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x, j,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((x + j) / (x * j), (1.0/3)));</w:t>
      </w:r>
    </w:p>
    <w:p w14:paraId="14BFDD1B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F920404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FB0D190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"%.2f\t %.2f\t ------\n"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x, j);</w:t>
      </w:r>
    </w:p>
    <w:p w14:paraId="7D645F6B" w14:textId="77777777" w:rsid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AD9179" w14:textId="77777777" w:rsid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3B27D57" w14:textId="77777777" w:rsid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17F36CA" w14:textId="77777777" w:rsid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0AD59D7" w14:textId="6865C875" w:rsidR="00E47F75" w:rsidRDefault="00E47F75" w:rsidP="00E47F75">
      <w:pPr>
        <w:pStyle w:val="Defaul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C27734" w14:textId="61A91BD5" w:rsidR="0017449B" w:rsidRDefault="0017449B" w:rsidP="00F2205D">
      <w:pPr>
        <w:pStyle w:val="Defaul"/>
        <w:rPr>
          <w:rFonts w:cs="Times New Roman"/>
          <w:color w:val="000000"/>
          <w:szCs w:val="28"/>
        </w:rPr>
      </w:pPr>
      <w:r w:rsidRPr="0017449B">
        <w:rPr>
          <w:rFonts w:cs="Times New Roman"/>
          <w:color w:val="000000"/>
          <w:szCs w:val="28"/>
          <w:lang w:val="ru-RU"/>
        </w:rPr>
        <w:t>Консоль</w:t>
      </w:r>
      <w:r w:rsidR="00DB3EF4">
        <w:rPr>
          <w:rFonts w:cs="Times New Roman"/>
          <w:color w:val="000000"/>
          <w:szCs w:val="28"/>
        </w:rPr>
        <w:t>:</w:t>
      </w:r>
    </w:p>
    <w:p w14:paraId="17B5AFAA" w14:textId="5482EE37" w:rsidR="009B70EA" w:rsidRDefault="009B70EA">
      <w:pPr>
        <w:pStyle w:val="Defaul"/>
        <w:jc w:val="center"/>
        <w:rPr>
          <w:rFonts w:cs="Times New Roman"/>
          <w:sz w:val="24"/>
          <w:szCs w:val="24"/>
          <w:lang w:val="ru-RU"/>
        </w:rPr>
      </w:pPr>
      <w:r w:rsidRPr="009B70E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3DF997C9" wp14:editId="2B40D1C3">
            <wp:extent cx="4172532" cy="80973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1BD9" w14:textId="48684EDD" w:rsidR="00BB5074" w:rsidRDefault="00BB5074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7617C5E9" w14:textId="4210B6F5" w:rsidR="00BB5074" w:rsidRPr="00BB5074" w:rsidRDefault="00BB5074" w:rsidP="00BB5074">
      <w:pPr>
        <w:pStyle w:val="Heading1"/>
        <w:jc w:val="center"/>
        <w:rPr>
          <w:b/>
          <w:bCs w:val="0"/>
          <w:sz w:val="28"/>
          <w:szCs w:val="32"/>
        </w:rPr>
      </w:pPr>
      <w:bookmarkStart w:id="4" w:name="_Toc192508503"/>
      <w:r w:rsidRPr="00BB5074">
        <w:rPr>
          <w:b/>
          <w:bCs w:val="0"/>
          <w:sz w:val="28"/>
          <w:szCs w:val="32"/>
        </w:rPr>
        <w:lastRenderedPageBreak/>
        <w:t>Разработка алгоритма, отладка и тестирование программы обработки элементов одномерного массива</w:t>
      </w:r>
      <w:bookmarkEnd w:id="4"/>
    </w:p>
    <w:p w14:paraId="543146FD" w14:textId="703BC051" w:rsidR="00BB5074" w:rsidRDefault="00BB5074" w:rsidP="00BB5074">
      <w:pPr>
        <w:pStyle w:val="Defaul"/>
        <w:rPr>
          <w:rFonts w:cs="Times New Roman"/>
          <w:szCs w:val="28"/>
          <w:lang w:val="ru-RU"/>
        </w:rPr>
      </w:pPr>
      <w:r w:rsidRPr="00BB5074">
        <w:rPr>
          <w:rFonts w:cs="Times New Roman"/>
          <w:szCs w:val="28"/>
          <w:lang w:val="ru-RU"/>
        </w:rPr>
        <w:t xml:space="preserve">Цель работы: </w:t>
      </w:r>
      <w:r w:rsidRPr="00BB5074">
        <w:rPr>
          <w:rFonts w:cs="Times New Roman"/>
          <w:szCs w:val="28"/>
          <w:lang w:val="ru-RU"/>
        </w:rPr>
        <w:sym w:font="Symbol" w:char="F02D"/>
      </w:r>
      <w:r w:rsidRPr="00BB5074">
        <w:rPr>
          <w:rFonts w:cs="Times New Roman"/>
          <w:szCs w:val="28"/>
          <w:lang w:val="ru-RU"/>
        </w:rPr>
        <w:t xml:space="preserve"> Получить навыки в составлении алгоритма и отладки программы обработки элементов одномерного массива</w:t>
      </w:r>
    </w:p>
    <w:p w14:paraId="2A2DE8B8" w14:textId="4A697F67" w:rsidR="00BB5074" w:rsidRPr="00AA2966" w:rsidRDefault="00BB5074" w:rsidP="00BB5074">
      <w:pPr>
        <w:pStyle w:val="Defaul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Индивидуальное задание 23</w:t>
      </w:r>
      <w:r w:rsidRPr="00AA2966">
        <w:rPr>
          <w:rFonts w:cs="Times New Roman"/>
          <w:szCs w:val="28"/>
          <w:lang w:val="ru-RU"/>
        </w:rPr>
        <w:t>:</w:t>
      </w:r>
    </w:p>
    <w:p w14:paraId="371E7969" w14:textId="19753B8F" w:rsidR="00BB5074" w:rsidRPr="00AA2966" w:rsidRDefault="00BB5074" w:rsidP="00BB5074">
      <w:pPr>
        <w:pStyle w:val="Defaul"/>
        <w:rPr>
          <w:rFonts w:cs="Times New Roman"/>
          <w:szCs w:val="28"/>
          <w:lang w:val="ru-RU"/>
        </w:rPr>
      </w:pPr>
      <w:r w:rsidRPr="00BB5074">
        <w:rPr>
          <w:rFonts w:cs="Times New Roman"/>
          <w:szCs w:val="28"/>
          <w:lang w:val="ru-RU"/>
        </w:rPr>
        <w:t>Дан массив A (N). Осуществить циклический сдвиг элементов массива, стоящих после последнего минимального на 2 вправо</w:t>
      </w:r>
    </w:p>
    <w:p w14:paraId="34647241" w14:textId="77777777" w:rsidR="00EB379A" w:rsidRDefault="00EB379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7DC4ECA8" w14:textId="5E6A7056" w:rsidR="00EB379A" w:rsidRPr="00AA2966" w:rsidRDefault="00EB379A" w:rsidP="00BB5074">
      <w:pPr>
        <w:pStyle w:val="Defaul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Блок схема</w:t>
      </w:r>
      <w:r w:rsidRPr="00AA2966">
        <w:rPr>
          <w:rFonts w:cs="Times New Roman"/>
          <w:szCs w:val="28"/>
          <w:lang w:val="ru-RU"/>
        </w:rPr>
        <w:t>:</w:t>
      </w:r>
    </w:p>
    <w:p w14:paraId="21DC3DD2" w14:textId="3C7577D1" w:rsidR="00EB379A" w:rsidRPr="00556D3F" w:rsidRDefault="00556D3F" w:rsidP="00556D3F">
      <w:pPr>
        <w:pStyle w:val="Defaul"/>
        <w:rPr>
          <w:rFonts w:cs="Times New Roman"/>
          <w:szCs w:val="28"/>
          <w:lang w:val="ru-RU"/>
        </w:rPr>
      </w:pPr>
      <w:r>
        <w:object w:dxaOrig="9970" w:dyaOrig="17660" w14:anchorId="77242698">
          <v:shape id="_x0000_i1030" type="#_x0000_t75" style="width:390.85pt;height:692.55pt" o:ole="">
            <v:imagedata r:id="rId28" o:title=""/>
          </v:shape>
          <o:OLEObject Type="Embed" ProgID="Visio.Drawing.15" ShapeID="_x0000_i1030" DrawAspect="Content" ObjectID="_1803224763" r:id="rId29"/>
        </w:object>
      </w:r>
    </w:p>
    <w:p w14:paraId="16037746" w14:textId="0C7FE761" w:rsidR="00BB5074" w:rsidRPr="00AA2966" w:rsidRDefault="00BB5074" w:rsidP="00BB5074">
      <w:pPr>
        <w:pStyle w:val="Defaul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Код</w:t>
      </w:r>
      <w:r w:rsidRPr="00AA2966">
        <w:rPr>
          <w:rFonts w:cs="Times New Roman"/>
          <w:szCs w:val="28"/>
          <w:lang w:val="ru-RU"/>
        </w:rPr>
        <w:t>:</w:t>
      </w:r>
    </w:p>
    <w:p w14:paraId="23E374C1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//Дан массив A (N). Осуществить циклический </w:t>
      </w:r>
    </w:p>
    <w:p w14:paraId="6802D498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//сдвиг элементов массива, стоящих после </w:t>
      </w:r>
    </w:p>
    <w:p w14:paraId="3D292394" w14:textId="193C6301" w:rsidR="00BB5074" w:rsidRPr="00AA2966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//последнего минимального  на 2 вправо.</w:t>
      </w:r>
    </w:p>
    <w:p w14:paraId="6E46B6BC" w14:textId="77777777" w:rsidR="00BB5074" w:rsidRPr="00AA2966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2966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BB50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AA296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A2966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AA2966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9DD3F90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5EF0735" w14:textId="3CAEDC4E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DF45C62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22891D88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13E9CB0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B507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0DBAD7" w14:textId="59791CA6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min,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temp;</w:t>
      </w:r>
    </w:p>
    <w:p w14:paraId="5BC5BF11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 в массиве:\t"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3FE93C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4AE37884" w14:textId="57085161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</w:t>
      </w:r>
      <w:r w:rsidR="00CB08B5"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3933201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"Некоректный ввод количества элементов в массиве.\nПовторите попытку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0F1FFDF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 в массиве:\t"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F1C7A2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0C845F7B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4FAC0D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885BAC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318D01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arr[1000];</w:t>
      </w:r>
    </w:p>
    <w:p w14:paraId="4DFB500E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3B0A1E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50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1D00035B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48D8776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i+1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":\t"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9285B1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arr[i];</w:t>
      </w:r>
    </w:p>
    <w:p w14:paraId="641FD09C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== 0) {</w:t>
      </w:r>
    </w:p>
    <w:p w14:paraId="3392CD6F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min = arr[0];</w:t>
      </w:r>
    </w:p>
    <w:p w14:paraId="21DFF038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0F6678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(min &gt;= arr[i]) {</w:t>
      </w:r>
    </w:p>
    <w:p w14:paraId="14DAC012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min = arr[i];</w:t>
      </w:r>
    </w:p>
    <w:p w14:paraId="2707280A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i;</w:t>
      </w:r>
    </w:p>
    <w:p w14:paraId="5897D5A2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EB8510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5C8F28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ECAAED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66252F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AD42CF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50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52E8C4A8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6CD497B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88D577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7211A5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1BB180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7524B6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50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2; i++)</w:t>
      </w:r>
    </w:p>
    <w:p w14:paraId="690E3035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05C5624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temp = arr[N - 1];</w:t>
      </w:r>
    </w:p>
    <w:p w14:paraId="51618AB4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50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N; i &gt;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i--)</w:t>
      </w:r>
    </w:p>
    <w:p w14:paraId="2612FD40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8A3C45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arr[i] = arr[i - 1];</w:t>
      </w:r>
    </w:p>
    <w:p w14:paraId="6F36E97F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A8A373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arr[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= temp;</w:t>
      </w:r>
    </w:p>
    <w:p w14:paraId="74DB277C" w14:textId="76C389F3" w:rsidR="00BB5074" w:rsidRPr="00AA2966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86A56D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"Полученный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685174C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50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7ADB8A22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34F3E26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102521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417C3FF" w14:textId="1B4665FE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C6F08B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((N -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&lt;= 2) {</w:t>
      </w:r>
    </w:p>
    <w:p w14:paraId="2106D559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Сдвиг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имеет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смысла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86F985" w14:textId="469036D3" w:rsidR="00BB5074" w:rsidRPr="00EB379A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1F2AF3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4BF78A1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8715F7" w14:textId="71125FFE" w:rsidR="00CB08B5" w:rsidRPr="00CB08B5" w:rsidRDefault="00CB08B5" w:rsidP="00BB50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CB08B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>Консоль</w:t>
      </w:r>
      <w:r w:rsidRPr="00CB08B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:</w:t>
      </w:r>
    </w:p>
    <w:p w14:paraId="497EC25C" w14:textId="7A525F06" w:rsidR="00CB08B5" w:rsidRPr="00CB08B5" w:rsidRDefault="00CB08B5" w:rsidP="00CB08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CB08B5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45146E2D" wp14:editId="3BD39E12">
            <wp:extent cx="4267796" cy="427732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5C63" w14:textId="77777777" w:rsidR="00BB5074" w:rsidRDefault="00BB5074" w:rsidP="00BB5074">
      <w:pPr>
        <w:pStyle w:val="Defaul"/>
        <w:rPr>
          <w:rFonts w:cs="Times New Roman"/>
          <w:szCs w:val="28"/>
        </w:rPr>
      </w:pPr>
    </w:p>
    <w:p w14:paraId="1B135CCC" w14:textId="79FDBCCE" w:rsidR="0034579A" w:rsidRDefault="0034579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Cs w:val="28"/>
        </w:rPr>
        <w:br w:type="page"/>
      </w:r>
    </w:p>
    <w:p w14:paraId="0197718E" w14:textId="3353EFFB" w:rsidR="0034579A" w:rsidRPr="0034579A" w:rsidRDefault="0034579A" w:rsidP="0034579A">
      <w:pPr>
        <w:pStyle w:val="Heading1"/>
        <w:jc w:val="center"/>
        <w:rPr>
          <w:b/>
          <w:bCs w:val="0"/>
          <w:sz w:val="28"/>
          <w:szCs w:val="32"/>
        </w:rPr>
      </w:pPr>
      <w:bookmarkStart w:id="5" w:name="_Toc192508504"/>
      <w:r w:rsidRPr="0034579A">
        <w:rPr>
          <w:b/>
          <w:bCs w:val="0"/>
          <w:sz w:val="28"/>
          <w:szCs w:val="32"/>
        </w:rPr>
        <w:lastRenderedPageBreak/>
        <w:t>Разработка алгоритма, отладка и тестирование программы обработки элементов двумерного массива</w:t>
      </w:r>
      <w:bookmarkEnd w:id="5"/>
    </w:p>
    <w:p w14:paraId="164122F3" w14:textId="15734129" w:rsidR="00BB5074" w:rsidRPr="00A422CC" w:rsidRDefault="0034579A" w:rsidP="00BB5074">
      <w:pPr>
        <w:pStyle w:val="Defaul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>Цель работы: Получить навыки в составлении алгоритма и отладке программы обработки элементов двумерного массива</w:t>
      </w:r>
    </w:p>
    <w:p w14:paraId="7475F0E4" w14:textId="77777777" w:rsidR="0034579A" w:rsidRPr="00A422CC" w:rsidRDefault="0034579A" w:rsidP="00BB5074">
      <w:pPr>
        <w:pStyle w:val="Defaul"/>
        <w:rPr>
          <w:rFonts w:cs="Times New Roman"/>
          <w:szCs w:val="28"/>
          <w:lang w:val="ru-RU"/>
        </w:rPr>
      </w:pPr>
    </w:p>
    <w:p w14:paraId="0C50EB32" w14:textId="77777777" w:rsidR="0034579A" w:rsidRPr="00A422CC" w:rsidRDefault="0034579A" w:rsidP="00BB5074">
      <w:pPr>
        <w:pStyle w:val="Defaul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 xml:space="preserve">Вариант №23 </w:t>
      </w:r>
    </w:p>
    <w:p w14:paraId="7FF1787E" w14:textId="6BA74D64" w:rsidR="0034579A" w:rsidRPr="00A422CC" w:rsidRDefault="0034579A" w:rsidP="00BB5074">
      <w:pPr>
        <w:pStyle w:val="Defaul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 xml:space="preserve">Магическим квадратом порядка n называется квадратная матрица N*N, составленная из чисел так, что суммы по каждому столбцу, каждой строке и каждой диагонали равны между собой. Определить является ли введенная матрица N*N магическим квадратом. </w:t>
      </w:r>
    </w:p>
    <w:p w14:paraId="2D30879E" w14:textId="49BC7FA1" w:rsidR="0034579A" w:rsidRPr="00A422CC" w:rsidRDefault="0034579A" w:rsidP="00BB5074">
      <w:pPr>
        <w:pStyle w:val="Defaul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 xml:space="preserve">Пример: </w:t>
      </w:r>
      <w:r w:rsidRPr="00A422CC">
        <w:rPr>
          <w:rFonts w:cs="Times New Roman"/>
          <w:szCs w:val="28"/>
          <w:lang w:val="ru-RU"/>
        </w:rPr>
        <w:tab/>
      </w:r>
      <w:r w:rsidRPr="0034579A">
        <w:rPr>
          <w:rFonts w:cs="Times New Roman"/>
          <w:szCs w:val="28"/>
          <w:lang w:val="ru-RU"/>
        </w:rPr>
        <w:t>6</w:t>
      </w:r>
      <w:r w:rsidRPr="00A422CC">
        <w:rPr>
          <w:rFonts w:cs="Times New Roman"/>
          <w:szCs w:val="28"/>
          <w:lang w:val="ru-RU"/>
        </w:rPr>
        <w:tab/>
      </w:r>
      <w:r w:rsidRPr="0034579A">
        <w:rPr>
          <w:rFonts w:cs="Times New Roman"/>
          <w:szCs w:val="28"/>
          <w:lang w:val="ru-RU"/>
        </w:rPr>
        <w:t>1</w:t>
      </w:r>
      <w:r w:rsidRPr="00A422CC">
        <w:rPr>
          <w:rFonts w:cs="Times New Roman"/>
          <w:szCs w:val="28"/>
          <w:lang w:val="ru-RU"/>
        </w:rPr>
        <w:tab/>
      </w:r>
      <w:r w:rsidRPr="0034579A">
        <w:rPr>
          <w:rFonts w:cs="Times New Roman"/>
          <w:szCs w:val="28"/>
          <w:lang w:val="ru-RU"/>
        </w:rPr>
        <w:t xml:space="preserve">8 </w:t>
      </w:r>
    </w:p>
    <w:p w14:paraId="66CEB202" w14:textId="4A5F5B13" w:rsidR="0034579A" w:rsidRDefault="0034579A" w:rsidP="0034579A">
      <w:pPr>
        <w:pStyle w:val="Defaul"/>
        <w:ind w:left="708" w:firstLine="708"/>
        <w:rPr>
          <w:rFonts w:cs="Times New Roman"/>
          <w:szCs w:val="28"/>
        </w:rPr>
      </w:pPr>
      <w:r w:rsidRPr="0034579A"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</w:rPr>
        <w:tab/>
      </w:r>
      <w:r w:rsidRPr="0034579A">
        <w:rPr>
          <w:rFonts w:cs="Times New Roman"/>
          <w:szCs w:val="28"/>
          <w:lang w:val="ru-RU"/>
        </w:rPr>
        <w:t>5</w:t>
      </w:r>
      <w:r>
        <w:rPr>
          <w:rFonts w:cs="Times New Roman"/>
          <w:szCs w:val="28"/>
        </w:rPr>
        <w:tab/>
      </w:r>
      <w:r w:rsidRPr="0034579A">
        <w:rPr>
          <w:rFonts w:cs="Times New Roman"/>
          <w:szCs w:val="28"/>
          <w:lang w:val="ru-RU"/>
        </w:rPr>
        <w:t>3</w:t>
      </w:r>
    </w:p>
    <w:p w14:paraId="0F8C3171" w14:textId="4968558C" w:rsidR="0034579A" w:rsidRPr="0034579A" w:rsidRDefault="0034579A" w:rsidP="0034579A">
      <w:pPr>
        <w:pStyle w:val="Defaul"/>
        <w:ind w:left="708" w:firstLine="708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>2</w:t>
      </w:r>
      <w:r>
        <w:rPr>
          <w:rFonts w:cs="Times New Roman"/>
          <w:szCs w:val="28"/>
        </w:rPr>
        <w:tab/>
      </w:r>
      <w:r w:rsidRPr="0034579A">
        <w:rPr>
          <w:rFonts w:cs="Times New Roman"/>
          <w:szCs w:val="28"/>
          <w:lang w:val="ru-RU"/>
        </w:rPr>
        <w:t>9</w:t>
      </w:r>
      <w:r>
        <w:rPr>
          <w:rFonts w:cs="Times New Roman"/>
          <w:szCs w:val="28"/>
        </w:rPr>
        <w:tab/>
      </w:r>
      <w:r w:rsidRPr="0034579A">
        <w:rPr>
          <w:rFonts w:cs="Times New Roman"/>
          <w:szCs w:val="28"/>
          <w:lang w:val="ru-RU"/>
        </w:rPr>
        <w:t>4</w:t>
      </w:r>
    </w:p>
    <w:p w14:paraId="3489ED68" w14:textId="334D6FD5" w:rsidR="0034579A" w:rsidRPr="0034579A" w:rsidRDefault="0034579A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3CC8088F" w14:textId="73286D23" w:rsidR="0034579A" w:rsidRDefault="0034579A" w:rsidP="00BB5074">
      <w:pPr>
        <w:pStyle w:val="Defaul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lastRenderedPageBreak/>
        <w:t>Блок схема</w:t>
      </w:r>
      <w:r>
        <w:rPr>
          <w:rFonts w:cs="Times New Roman"/>
          <w:szCs w:val="28"/>
        </w:rPr>
        <w:t>:</w:t>
      </w:r>
    </w:p>
    <w:p w14:paraId="3D045B11" w14:textId="1E594A3F" w:rsidR="0034579A" w:rsidRDefault="00AD201A" w:rsidP="0034579A">
      <w:pPr>
        <w:pStyle w:val="Defaul"/>
        <w:jc w:val="center"/>
      </w:pPr>
      <w:r>
        <w:object w:dxaOrig="10701" w:dyaOrig="15330" w14:anchorId="046768FA">
          <v:shape id="_x0000_i1031" type="#_x0000_t75" style="width:468pt;height:670.3pt" o:ole="">
            <v:imagedata r:id="rId31" o:title=""/>
          </v:shape>
          <o:OLEObject Type="Embed" ProgID="Visio.Drawing.15" ShapeID="_x0000_i1031" DrawAspect="Content" ObjectID="_1803224764" r:id="rId32"/>
        </w:object>
      </w:r>
    </w:p>
    <w:p w14:paraId="2CA48FF2" w14:textId="77777777" w:rsidR="009C6807" w:rsidRDefault="009C6807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6E766FA4" w14:textId="22D3A66E" w:rsidR="004304DB" w:rsidRPr="00A422CC" w:rsidRDefault="004304DB" w:rsidP="004304DB">
      <w:pPr>
        <w:pStyle w:val="Defaul"/>
        <w:rPr>
          <w:lang w:val="ru-RU"/>
        </w:rPr>
      </w:pPr>
      <w:r>
        <w:rPr>
          <w:lang w:val="ru-RU"/>
        </w:rPr>
        <w:lastRenderedPageBreak/>
        <w:t>Код</w:t>
      </w:r>
      <w:r w:rsidRPr="00A422CC">
        <w:rPr>
          <w:lang w:val="ru-RU"/>
        </w:rPr>
        <w:t>:</w:t>
      </w:r>
    </w:p>
    <w:p w14:paraId="1B13569A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//Магическим квадратом порядка n называется квадратная матрица N * N,</w:t>
      </w:r>
    </w:p>
    <w:p w14:paraId="4FEE1C46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//составленная из чисел так, что суммы по каждому столбцу, каждой строке и каждой</w:t>
      </w:r>
    </w:p>
    <w:p w14:paraId="7CBF8A75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//диагонали равны между собой.</w:t>
      </w:r>
    </w:p>
    <w:p w14:paraId="5B2FB352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//Определить является ли введенная матрица N * N магическим квадратом.</w:t>
      </w:r>
    </w:p>
    <w:p w14:paraId="4FFF44B4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Пример</w:t>
      </w:r>
      <w:r w:rsidRPr="00042D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  6   1   8</w:t>
      </w:r>
    </w:p>
    <w:p w14:paraId="0EFB8728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     7   5   3</w:t>
      </w:r>
    </w:p>
    <w:p w14:paraId="627CD43C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     2   9   4</w:t>
      </w:r>
    </w:p>
    <w:p w14:paraId="69E6DF4E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1A78C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5559B80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03B37B9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AD56CDA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8BDCD52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7AB2BC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12279829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0529C6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25205258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= { 0,0,0,0 };</w:t>
      </w:r>
    </w:p>
    <w:p w14:paraId="6403C366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tbool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6BFA3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2DC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6A1758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3D0E7A63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порядок квадратной матрицы:\t"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7A05B3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373986C9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 {</w:t>
      </w:r>
    </w:p>
    <w:p w14:paraId="34F49015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"некоректный ввод количества элементов в массиве.\nповторите попытку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5483EE9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 в массиве:\t"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A23CD8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6E05204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B34C22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7C8B3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F4C4A5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arr[100][100];</w:t>
      </w:r>
    </w:p>
    <w:p w14:paraId="2728D2B9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28C285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0ABB54D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FB18A00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i+1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08050E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B6C8DE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44E43C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Столбец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j+1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\t"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F4A7BD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arr[i][j];</w:t>
      </w:r>
    </w:p>
    <w:p w14:paraId="53D3E49C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F6248B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E4A33E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574496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3EF0EC7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16AB6F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BB6B35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1E0CBEB3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9FCA8D3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E591A7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1175D5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arr[i][j]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E22EC3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 += arr[i][j];</w:t>
      </w:r>
    </w:p>
    <w:p w14:paraId="7628EC7E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 += arr[j][i];</w:t>
      </w:r>
    </w:p>
    <w:p w14:paraId="1B058F24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512B2D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F221AF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== 0)</w:t>
      </w:r>
    </w:p>
    <w:p w14:paraId="0F03033B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9F9AF2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sum +=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[0];</w:t>
      </w:r>
    </w:p>
    <w:p w14:paraId="6307E558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F639FC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1B55C2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 != sum ||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 != sum) {</w:t>
      </w:r>
    </w:p>
    <w:p w14:paraId="50B5CBD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tbool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58F0AF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1648A9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EE422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 = 0;</w:t>
      </w:r>
    </w:p>
    <w:p w14:paraId="106BB173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 = 0;</w:t>
      </w:r>
    </w:p>
    <w:p w14:paraId="0E834ADE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 += arr[i][i];</w:t>
      </w:r>
    </w:p>
    <w:p w14:paraId="5DDBE21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[3] += arr[n - i - 1][i];</w:t>
      </w:r>
    </w:p>
    <w:p w14:paraId="577C8196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844868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DAB3B9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2D6FF0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2C18B7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tbool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[2] != sum ||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[3] != sum)</w:t>
      </w:r>
    </w:p>
    <w:p w14:paraId="40BCE5BE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9C68BE2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"Матрица не магическая"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0F1191F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C5D80B1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A1EFC9D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"Магическая матрица"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1CDE5AF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2F12B76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1D3340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043DF83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4AFD58" w14:textId="77777777" w:rsidR="004304DB" w:rsidRPr="00A422CC" w:rsidRDefault="004304DB" w:rsidP="004304DB">
      <w:pPr>
        <w:pStyle w:val="Defaul"/>
        <w:rPr>
          <w:rFonts w:cs="Times New Roman"/>
          <w:szCs w:val="28"/>
          <w:lang w:val="ru-RU"/>
        </w:rPr>
      </w:pPr>
    </w:p>
    <w:p w14:paraId="7836EAFE" w14:textId="24A50E2C" w:rsidR="00350712" w:rsidRPr="00A422CC" w:rsidRDefault="00350712" w:rsidP="004304DB">
      <w:pPr>
        <w:pStyle w:val="Defaul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Консоль</w:t>
      </w:r>
      <w:r w:rsidRPr="00A422CC">
        <w:rPr>
          <w:rFonts w:cs="Times New Roman"/>
          <w:szCs w:val="28"/>
          <w:lang w:val="ru-RU"/>
        </w:rPr>
        <w:t>:</w:t>
      </w:r>
    </w:p>
    <w:p w14:paraId="14D20189" w14:textId="644DBF89" w:rsidR="00350712" w:rsidRPr="00042DCC" w:rsidRDefault="00042DCC" w:rsidP="00042DCC">
      <w:pPr>
        <w:pStyle w:val="Defaul"/>
        <w:jc w:val="center"/>
        <w:rPr>
          <w:rFonts w:cs="Times New Roman"/>
          <w:szCs w:val="28"/>
          <w:lang w:val="ru-RU"/>
        </w:rPr>
      </w:pPr>
      <w:r w:rsidRPr="00042DCC">
        <w:rPr>
          <w:rFonts w:cs="Times New Roman"/>
          <w:noProof/>
          <w:szCs w:val="28"/>
          <w:lang w:val="ru-RU"/>
        </w:rPr>
        <w:drawing>
          <wp:inline distT="0" distB="0" distL="0" distR="0" wp14:anchorId="15B9E20F" wp14:editId="17221385">
            <wp:extent cx="4382112" cy="42487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B06E" w14:textId="221D7C6C" w:rsidR="0051587C" w:rsidRDefault="00042DCC" w:rsidP="00042DCC">
      <w:pPr>
        <w:pStyle w:val="Defaul"/>
        <w:jc w:val="center"/>
        <w:rPr>
          <w:rFonts w:cs="Times New Roman"/>
          <w:szCs w:val="28"/>
        </w:rPr>
      </w:pPr>
      <w:r w:rsidRPr="00042DCC">
        <w:rPr>
          <w:rFonts w:cs="Times New Roman"/>
          <w:noProof/>
          <w:szCs w:val="28"/>
        </w:rPr>
        <w:lastRenderedPageBreak/>
        <w:drawing>
          <wp:inline distT="0" distB="0" distL="0" distR="0" wp14:anchorId="09E8A650" wp14:editId="3D410775">
            <wp:extent cx="4563112" cy="5715798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F095" w14:textId="77777777" w:rsidR="0051587C" w:rsidRDefault="0051587C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Cs w:val="28"/>
        </w:rPr>
        <w:br w:type="page"/>
      </w:r>
    </w:p>
    <w:p w14:paraId="4596D9BB" w14:textId="7071DF1B" w:rsidR="001C43F7" w:rsidRPr="001C43F7" w:rsidRDefault="001C43F7" w:rsidP="001C43F7">
      <w:pPr>
        <w:pStyle w:val="Heading1"/>
        <w:jc w:val="center"/>
        <w:rPr>
          <w:b/>
          <w:bCs w:val="0"/>
          <w:sz w:val="32"/>
          <w:szCs w:val="36"/>
        </w:rPr>
      </w:pPr>
      <w:bookmarkStart w:id="6" w:name="_Toc192508505"/>
      <w:r w:rsidRPr="001C43F7">
        <w:rPr>
          <w:b/>
          <w:bCs w:val="0"/>
          <w:sz w:val="32"/>
          <w:szCs w:val="36"/>
        </w:rPr>
        <w:lastRenderedPageBreak/>
        <w:t>Обработки данных строкового типа</w:t>
      </w:r>
      <w:bookmarkEnd w:id="6"/>
    </w:p>
    <w:p w14:paraId="73301CAF" w14:textId="77777777" w:rsidR="001C43F7" w:rsidRDefault="001C43F7" w:rsidP="001C43F7">
      <w:pPr>
        <w:pStyle w:val="Defaul"/>
        <w:rPr>
          <w:lang w:val="ru-RU"/>
        </w:rPr>
      </w:pPr>
      <w:r w:rsidRPr="00F70827">
        <w:rPr>
          <w:lang w:val="ru-RU"/>
        </w:rPr>
        <w:t xml:space="preserve">Цель работы: </w:t>
      </w:r>
    </w:p>
    <w:p w14:paraId="23C85B40" w14:textId="77777777" w:rsidR="001C43F7" w:rsidRDefault="001C43F7" w:rsidP="001C43F7">
      <w:pPr>
        <w:pStyle w:val="Defaul"/>
        <w:rPr>
          <w:lang w:val="ru-RU"/>
        </w:rPr>
      </w:pPr>
      <w:r w:rsidRPr="001C43F7">
        <w:rPr>
          <w:lang w:val="ru-RU"/>
        </w:rPr>
        <w:t xml:space="preserve">1. Изучение особенностей строковых данных в языке С++ и операций над ними. </w:t>
      </w:r>
      <w:r w:rsidRPr="00F70827">
        <w:rPr>
          <w:lang w:val="ru-RU"/>
        </w:rPr>
        <w:t xml:space="preserve">Использование механизма указателей для обработки строк. </w:t>
      </w:r>
    </w:p>
    <w:p w14:paraId="674D78BB" w14:textId="17C9622F" w:rsidR="00350712" w:rsidRDefault="001C43F7" w:rsidP="001C43F7">
      <w:pPr>
        <w:pStyle w:val="Defaul"/>
        <w:rPr>
          <w:lang w:val="ru-RU"/>
        </w:rPr>
      </w:pPr>
      <w:r w:rsidRPr="001C43F7">
        <w:rPr>
          <w:lang w:val="ru-RU"/>
        </w:rPr>
        <w:t xml:space="preserve">2. Научиться отлаживать программы с строковыми данными в среде </w:t>
      </w:r>
      <w:r w:rsidRPr="001C43F7">
        <w:t>Visual</w:t>
      </w:r>
      <w:r w:rsidRPr="001C43F7">
        <w:rPr>
          <w:lang w:val="ru-RU"/>
        </w:rPr>
        <w:t xml:space="preserve"> </w:t>
      </w:r>
      <w:r w:rsidRPr="001C43F7">
        <w:t>C</w:t>
      </w:r>
      <w:r w:rsidRPr="001C43F7">
        <w:rPr>
          <w:lang w:val="ru-RU"/>
        </w:rPr>
        <w:t>++;</w:t>
      </w:r>
    </w:p>
    <w:p w14:paraId="6831B7FA" w14:textId="490C976B" w:rsidR="001C43F7" w:rsidRDefault="001C43F7">
      <w:pPr>
        <w:spacing w:after="160" w:line="259" w:lineRule="auto"/>
        <w:rPr>
          <w:lang w:val="en-US"/>
        </w:rPr>
      </w:pPr>
      <w:r>
        <w:t>Блок-схема</w:t>
      </w:r>
      <w:r>
        <w:rPr>
          <w:lang w:val="en-US"/>
        </w:rPr>
        <w:t>:</w:t>
      </w:r>
    </w:p>
    <w:p w14:paraId="0DFCFBE1" w14:textId="4A067D3B" w:rsidR="001C43F7" w:rsidRDefault="001C43F7">
      <w:pPr>
        <w:spacing w:after="160" w:line="259" w:lineRule="auto"/>
      </w:pPr>
      <w:r>
        <w:object w:dxaOrig="10471" w:dyaOrig="10530" w14:anchorId="25CAC66B">
          <v:shape id="_x0000_i1032" type="#_x0000_t75" style="width:467.15pt;height:470.55pt" o:ole="">
            <v:imagedata r:id="rId35" o:title=""/>
          </v:shape>
          <o:OLEObject Type="Embed" ProgID="Visio.Drawing.15" ShapeID="_x0000_i1032" DrawAspect="Content" ObjectID="_1803224765" r:id="rId36"/>
        </w:object>
      </w:r>
    </w:p>
    <w:p w14:paraId="75FF21C3" w14:textId="77777777" w:rsidR="001C43F7" w:rsidRDefault="001C43F7">
      <w:pPr>
        <w:spacing w:after="160" w:line="259" w:lineRule="auto"/>
      </w:pPr>
      <w:r>
        <w:br w:type="page"/>
      </w:r>
    </w:p>
    <w:p w14:paraId="6CC483F0" w14:textId="0A176C7E" w:rsidR="001C43F7" w:rsidRPr="001C43F7" w:rsidRDefault="003E10A3">
      <w:pPr>
        <w:spacing w:after="160" w:line="259" w:lineRule="auto"/>
        <w:rPr>
          <w:lang w:val="en-US"/>
        </w:rPr>
      </w:pPr>
      <w:r>
        <w:object w:dxaOrig="12040" w:dyaOrig="10529" w14:anchorId="11A8B60C">
          <v:shape id="_x0000_i1033" type="#_x0000_t75" style="width:467.15pt;height:408.85pt" o:ole="">
            <v:imagedata r:id="rId37" o:title=""/>
          </v:shape>
          <o:OLEObject Type="Embed" ProgID="Visio.Drawing.15" ShapeID="_x0000_i1033" DrawAspect="Content" ObjectID="_1803224766" r:id="rId38"/>
        </w:object>
      </w:r>
    </w:p>
    <w:p w14:paraId="033EE5A7" w14:textId="1EFCED8B" w:rsidR="001C43F7" w:rsidRDefault="001C43F7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34371615" w14:textId="481FB3BB" w:rsidR="001C43F7" w:rsidRPr="00F70827" w:rsidRDefault="001C43F7" w:rsidP="001C43F7">
      <w:pPr>
        <w:pStyle w:val="Defaul"/>
        <w:rPr>
          <w:lang w:val="ru-RU"/>
        </w:rPr>
      </w:pPr>
      <w:r>
        <w:rPr>
          <w:lang w:val="ru-RU"/>
        </w:rPr>
        <w:lastRenderedPageBreak/>
        <w:t>Код</w:t>
      </w:r>
      <w:r w:rsidRPr="00F70827">
        <w:rPr>
          <w:lang w:val="ru-RU"/>
        </w:rPr>
        <w:t>:</w:t>
      </w:r>
    </w:p>
    <w:p w14:paraId="6151C431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//Дана строка.Словом текста считается любая последовательность букв русского алфавита;</w:t>
      </w:r>
    </w:p>
    <w:p w14:paraId="18E070F5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//между соседними словами - не менее одного пробела, за последним словом – точка.Найти</w:t>
      </w:r>
    </w:p>
    <w:p w14:paraId="755A22B8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//и сохранить в строке те слова последовательности, которые отличны от последнего слова,</w:t>
      </w:r>
    </w:p>
    <w:p w14:paraId="1DF2E422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//предварительно преобразовав каждое из них по следующему правилу : удалить из слова</w:t>
      </w:r>
    </w:p>
    <w:p w14:paraId="0A26A66D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//последнюю букву.Все остальные слова удалить.</w:t>
      </w:r>
    </w:p>
    <w:p w14:paraId="07CB4E4F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87F4B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3C38C9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7FF51F3E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9BC9C0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BAF1B1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5D6E6D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62DA9D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4B699353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C45AC4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EEBA1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(1251);</w:t>
      </w:r>
    </w:p>
    <w:p w14:paraId="6C65FB3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(1251);</w:t>
      </w:r>
    </w:p>
    <w:p w14:paraId="1F6263C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9AFFE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57C0EC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1E90D13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checker =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F59733" w14:textId="77777777" w:rsidR="0051622D" w:rsidRDefault="0051622D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C3FF8E" w14:textId="2F2CC09B" w:rsidR="0051622D" w:rsidRPr="001C43F7" w:rsidRDefault="0051622D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"</w:t>
      </w:r>
      <w:r w:rsidRPr="0051622D">
        <w:rPr>
          <w:rFonts w:ascii="Cascadia Mono" w:hAnsi="Cascadia Mono" w:cs="Cascadia Mono"/>
          <w:color w:val="000000"/>
          <w:sz w:val="19"/>
          <w:szCs w:val="19"/>
          <w:highlight w:val="white"/>
        </w:rPr>
        <w:t>Ведите</w:t>
      </w:r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622D"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строку</w:t>
      </w:r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" &lt;&lt; </w:t>
      </w:r>
      <w:proofErr w:type="spellStart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B6D64B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str);</w:t>
      </w:r>
    </w:p>
    <w:p w14:paraId="6547B9C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AEBDC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== 0) {</w:t>
      </w:r>
    </w:p>
    <w:p w14:paraId="49B453F6" w14:textId="77777777" w:rsidR="001C43F7" w:rsidRPr="00F7082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082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08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708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F708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повторите</w:t>
      </w:r>
      <w:r w:rsidRPr="00F708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попытку</w:t>
      </w:r>
      <w:r w:rsidRPr="00F708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082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05F33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str);</w:t>
      </w:r>
    </w:p>
    <w:p w14:paraId="4D4F44B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0BF6D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0AB36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0) ==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str.npos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0919A4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str.push_back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D8C5E1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2BF6AB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A2E538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"Удалить лишние пробелы (если есть)?\n\t0. Оставить\n\t1. Удалить\nВыбор:\t"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40932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7459F1BE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&gt; 1 || choice &lt; 0) {</w:t>
      </w:r>
    </w:p>
    <w:p w14:paraId="399BF72A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ввода, повторите попытку"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F65EAE3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73F0DE21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A8685C1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C6415D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удаление всего после точки</w:t>
      </w:r>
    </w:p>
    <w:p w14:paraId="71C65730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+ 1, str.length());</w:t>
      </w:r>
    </w:p>
    <w:p w14:paraId="610BB470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160B0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удаление пробелов до и символов при таковом выборе пользователя</w:t>
      </w:r>
    </w:p>
    <w:p w14:paraId="7DB1B2F4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</w:t>
      </w:r>
    </w:p>
    <w:p w14:paraId="252B295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3DCA07B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2054DEC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(str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- 2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08B3C43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- 2).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+ 1,</w:t>
      </w:r>
    </w:p>
    <w:p w14:paraId="5893B4E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- 2 -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- 2).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58FBE3C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81E61A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один сивол при удалении пробелов</w:t>
      </w:r>
    </w:p>
    <w:p w14:paraId="2065594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(str.length() == 2) {</w:t>
      </w:r>
    </w:p>
    <w:p w14:paraId="6B1EA67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checker =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E64EB3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1);</w:t>
      </w:r>
    </w:p>
    <w:p w14:paraId="4B65E68B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"Строка была полностью удалена"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F4A413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B45881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67B44D4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B05F69D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один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символ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слове</w:t>
      </w:r>
    </w:p>
    <w:p w14:paraId="7ED299A2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- 2).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705CC952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checker =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A4372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1);</w:t>
      </w:r>
    </w:p>
    <w:p w14:paraId="60E52125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"Строка была полностью удалена"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1356EF1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9EDFFFA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A81C6EE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(checker) {</w:t>
      </w:r>
    </w:p>
    <w:p w14:paraId="2FB9594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цикл удалении последнего символаа и записи последнеего слова</w:t>
      </w:r>
    </w:p>
    <w:p w14:paraId="74A2B0D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2066FCDA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9FEFB75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в последнем слове 1 символ, то слово удаляется и ищется предыдущее слово</w:t>
      </w:r>
    </w:p>
    <w:p w14:paraId="36017D3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(str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- 1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22C716D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1);</w:t>
      </w:r>
    </w:p>
    <w:p w14:paraId="2E085E61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198BC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14114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последнего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11E7D5A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1);</w:t>
      </w:r>
    </w:p>
    <w:p w14:paraId="05FBD05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756D2F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переменная хранящяя последнее слово</w:t>
      </w:r>
    </w:p>
    <w:p w14:paraId="3BEA5F0B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last_word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str.substr(</w:t>
      </w:r>
    </w:p>
    <w:p w14:paraId="294D00F7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начальный индекс</w:t>
      </w:r>
    </w:p>
    <w:p w14:paraId="0A2AC0A7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str.substr(0, str.substr(0, str.length() - 1).</w:t>
      </w:r>
    </w:p>
    <w:p w14:paraId="252D6DA2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+ 1,</w:t>
      </w:r>
    </w:p>
    <w:p w14:paraId="5AD3A4B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конечный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</w:t>
      </w:r>
    </w:p>
    <w:p w14:paraId="0462B13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</w:p>
    <w:p w14:paraId="5934347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</w:t>
      </w:r>
    </w:p>
    <w:p w14:paraId="42CD6B4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начальный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</w:t>
      </w:r>
    </w:p>
    <w:p w14:paraId="5D998FE2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</w:p>
    <w:p w14:paraId="6731AC1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7A2CF4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F6E57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CD8D5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&amp;&amp;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!=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str.npos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DB472FD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+ 1,</w:t>
      </w:r>
    </w:p>
    <w:p w14:paraId="7EAC1DB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- 2 -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BFCCC1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2EB40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BD14F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43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i &lt;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- 1;) {</w:t>
      </w:r>
    </w:p>
    <w:p w14:paraId="5ED9DF7B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5F61C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присваевание i индекс начала нового слова</w:t>
      </w:r>
    </w:p>
    <w:p w14:paraId="5136DEF1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 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14:paraId="4113A09D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057171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i) ==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str.npos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50DDBDB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i)) ==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- 1)) {</w:t>
      </w:r>
    </w:p>
    <w:p w14:paraId="65C2E745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после слова стоит точка или первый символ не пробел после конца слова равен ".", </w:t>
      </w:r>
    </w:p>
    <w:p w14:paraId="012F363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 это последнее слово, значит проверять его не имеет смысла</w:t>
      </w:r>
    </w:p>
    <w:p w14:paraId="0B3F5790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0EEDA8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FC009CF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544F5C5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95652A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 переменную поочерёдно записываются слова</w:t>
      </w:r>
    </w:p>
    <w:p w14:paraId="6B56CF4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</w:p>
    <w:p w14:paraId="7C5ABA85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первый индекс начало слова (первый не пробел), второй его конец (первый пробел)</w:t>
      </w:r>
    </w:p>
    <w:p w14:paraId="3FB2778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 - i);</w:t>
      </w:r>
    </w:p>
    <w:p w14:paraId="3CA04F9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19E34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current_word.length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== 1) {</w:t>
      </w:r>
    </w:p>
    <w:p w14:paraId="153177C2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25CC1A4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 + 1) - i);</w:t>
      </w:r>
    </w:p>
    <w:p w14:paraId="2218F69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B93F7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i) ==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str.npos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7C5C4E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1F9C9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C85D4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0DAF144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0A9DD6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FA0A58B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(i, 1);</w:t>
      </w:r>
    </w:p>
    <w:p w14:paraId="30FBA482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E2CEFE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82BAFD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F06264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9F70A5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 - 1, 1);</w:t>
      </w:r>
    </w:p>
    <w:p w14:paraId="2555A82B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current_word.pop_back();</w:t>
      </w:r>
    </w:p>
    <w:p w14:paraId="6221424D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0F96528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AA798F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удаление слова при его совпадении с последним словом</w:t>
      </w:r>
    </w:p>
    <w:p w14:paraId="29064E7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1FD448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 - i + 1);</w:t>
      </w:r>
    </w:p>
    <w:p w14:paraId="1C3B07AD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1FA22B7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 - i);</w:t>
      </w:r>
    </w:p>
    <w:p w14:paraId="2B6AA091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49EABD3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присваевание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начало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следующего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</w:t>
      </w:r>
    </w:p>
    <w:p w14:paraId="46328CA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 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14:paraId="1C49C133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4858AA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22533A9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присваевает i пробел после конца слова</w:t>
      </w:r>
    </w:p>
    <w:p w14:paraId="083BB21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 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14:paraId="752AD73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078F5D2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 - i - 1);</w:t>
      </w:r>
    </w:p>
    <w:p w14:paraId="21F58AE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3DE31FB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E304C43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DEA9D9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ADE38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5FFB61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Полученная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F9AC0E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4A8028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41C2C09" w14:textId="1B236E07" w:rsidR="001C43F7" w:rsidRDefault="001C43F7" w:rsidP="001C43F7">
      <w:pPr>
        <w:pStyle w:val="Defaul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A1B554" w14:textId="69BC3531" w:rsidR="003E10A3" w:rsidRPr="0020411A" w:rsidRDefault="003E10A3" w:rsidP="001C43F7">
      <w:pPr>
        <w:pStyle w:val="Defaul"/>
        <w:rPr>
          <w:rFonts w:cs="Times New Roman"/>
          <w:color w:val="000000"/>
          <w:sz w:val="24"/>
          <w:szCs w:val="24"/>
        </w:rPr>
      </w:pPr>
      <w:r w:rsidRPr="0020411A">
        <w:rPr>
          <w:rFonts w:cs="Times New Roman"/>
          <w:color w:val="000000"/>
          <w:sz w:val="24"/>
          <w:szCs w:val="24"/>
          <w:lang w:val="ru-RU"/>
        </w:rPr>
        <w:t>Скриншоты</w:t>
      </w:r>
      <w:r w:rsidR="0020411A" w:rsidRPr="0020411A">
        <w:rPr>
          <w:rFonts w:cs="Times New Roman"/>
          <w:color w:val="000000"/>
          <w:sz w:val="24"/>
          <w:szCs w:val="24"/>
        </w:rPr>
        <w:t>:</w:t>
      </w:r>
    </w:p>
    <w:p w14:paraId="16D29E1F" w14:textId="00966A87" w:rsidR="00F70827" w:rsidRDefault="0020411A" w:rsidP="001C43F7">
      <w:pPr>
        <w:pStyle w:val="Defaul"/>
      </w:pPr>
      <w:r w:rsidRPr="0020411A">
        <w:rPr>
          <w:noProof/>
        </w:rPr>
        <w:drawing>
          <wp:inline distT="0" distB="0" distL="0" distR="0" wp14:anchorId="64CB3AD7" wp14:editId="316549FB">
            <wp:extent cx="5155954" cy="2817082"/>
            <wp:effectExtent l="0" t="0" r="698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0043" cy="281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88F6" w14:textId="77777777" w:rsidR="00986BB4" w:rsidRPr="00986BB4" w:rsidRDefault="00F70827" w:rsidP="00986BB4">
      <w:pPr>
        <w:pStyle w:val="Heading1"/>
        <w:jc w:val="center"/>
        <w:rPr>
          <w:b/>
          <w:bCs w:val="0"/>
          <w:sz w:val="32"/>
          <w:szCs w:val="36"/>
        </w:rPr>
      </w:pPr>
      <w:r>
        <w:br w:type="page"/>
      </w:r>
      <w:bookmarkStart w:id="7" w:name="_Toc192508506"/>
      <w:r w:rsidR="00986BB4" w:rsidRPr="00986BB4">
        <w:rPr>
          <w:b/>
          <w:bCs w:val="0"/>
          <w:sz w:val="32"/>
          <w:szCs w:val="36"/>
        </w:rPr>
        <w:lastRenderedPageBreak/>
        <w:t>Практическая работа по теме Класс-контейнер вектор</w:t>
      </w:r>
      <w:bookmarkEnd w:id="7"/>
    </w:p>
    <w:p w14:paraId="5A3F34C9" w14:textId="77777777" w:rsidR="00986BB4" w:rsidRPr="0066340A" w:rsidRDefault="00986BB4" w:rsidP="00986BB4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Вариант 2</w:t>
      </w:r>
    </w:p>
    <w:p w14:paraId="45D8E0AE" w14:textId="77777777" w:rsidR="00986BB4" w:rsidRPr="0066340A" w:rsidRDefault="00986BB4" w:rsidP="00986BB4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Дана последовательность целых чисел. Определить сумму нечетных</w:t>
      </w:r>
    </w:p>
    <w:p w14:paraId="2C304F00" w14:textId="77777777" w:rsidR="00986BB4" w:rsidRPr="0066340A" w:rsidRDefault="00986BB4" w:rsidP="00986BB4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элементов и если она положительная, то удалить максимальные элементы. В</w:t>
      </w:r>
    </w:p>
    <w:p w14:paraId="54537A08" w14:textId="77777777" w:rsidR="00986BB4" w:rsidRPr="0066340A" w:rsidRDefault="00986BB4" w:rsidP="00986BB4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противном случае заменить четные элементы на 0. (элементы, у которых</w:t>
      </w:r>
    </w:p>
    <w:p w14:paraId="217D663E" w14:textId="77777777" w:rsidR="00986BB4" w:rsidRPr="0066340A" w:rsidRDefault="00986BB4" w:rsidP="00986BB4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значение четное число) Использовать функции с предикатом. Все данные</w:t>
      </w:r>
    </w:p>
    <w:p w14:paraId="62C80A20" w14:textId="77777777" w:rsidR="00986BB4" w:rsidRDefault="00986BB4" w:rsidP="00986BB4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вводить с клавиатуры.</w:t>
      </w:r>
    </w:p>
    <w:p w14:paraId="2F3950E8" w14:textId="77777777" w:rsidR="00986BB4" w:rsidRPr="0066340A" w:rsidRDefault="00986BB4" w:rsidP="00986B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Блок схема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E1A19B" w14:textId="77777777" w:rsidR="00986BB4" w:rsidRDefault="00986BB4" w:rsidP="00986BB4">
      <w:pPr>
        <w:rPr>
          <w:lang w:val="en-US"/>
        </w:rPr>
      </w:pPr>
      <w:r>
        <w:object w:dxaOrig="13081" w:dyaOrig="9630" w14:anchorId="6FA61C67">
          <v:shape id="_x0000_i1034" type="#_x0000_t75" style="width:468pt;height:344.55pt" o:ole="">
            <v:imagedata r:id="rId40" o:title=""/>
          </v:shape>
          <o:OLEObject Type="Embed" ProgID="Visio.Drawing.15" ShapeID="_x0000_i1034" DrawAspect="Content" ObjectID="_1803224767" r:id="rId41"/>
        </w:object>
      </w:r>
    </w:p>
    <w:p w14:paraId="1F01A289" w14:textId="77777777" w:rsidR="00986BB4" w:rsidRPr="004C71C0" w:rsidRDefault="00986BB4" w:rsidP="00986B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C71C0">
        <w:rPr>
          <w:rFonts w:ascii="Times New Roman" w:hAnsi="Times New Roman" w:cs="Times New Roman"/>
          <w:sz w:val="28"/>
          <w:szCs w:val="28"/>
        </w:rPr>
        <w:t>:</w:t>
      </w:r>
    </w:p>
    <w:p w14:paraId="1CC5127A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//Вариант 2</w:t>
      </w:r>
    </w:p>
    <w:p w14:paraId="4F628858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//Дана последовательность целых чисел. Определить сумму нечетных</w:t>
      </w:r>
    </w:p>
    <w:p w14:paraId="12157063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//элементов и если она положительная, то удалить максимальные элементы. В</w:t>
      </w:r>
    </w:p>
    <w:p w14:paraId="5B854654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//противном случае заменить четные элементы на 0. (элементы, у которых</w:t>
      </w:r>
    </w:p>
    <w:p w14:paraId="22E7DF7B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значение четное число) Использовать функции с предикатом. Все данные</w:t>
      </w:r>
    </w:p>
    <w:p w14:paraId="347538CB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вводить с клавиатуры.</w:t>
      </w:r>
    </w:p>
    <w:p w14:paraId="101085B0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E55E6B" w14:textId="77777777" w:rsidR="00986BB4" w:rsidRPr="00F7193D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19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719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19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E641286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0278ED8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14:paraId="389FF17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FEA1B7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58EDA9F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65EA65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24DDD5FF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D675F0A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1C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B606CF" w14:textId="77777777" w:rsidR="00986BB4" w:rsidRPr="00F7193D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193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719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719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19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F719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</w:t>
      </w:r>
      <w:proofErr w:type="spellEnd"/>
      <w:r w:rsidRPr="00F719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2FF690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19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"Ввод элементов в вектор, для остановки введите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E12B11A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temp, i = 1;</w:t>
      </w:r>
    </w:p>
    <w:p w14:paraId="0E211488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1D4FF8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(;;)</w:t>
      </w:r>
    </w:p>
    <w:p w14:paraId="4D91972A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560F754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№"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"\t"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FD3FE2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14:paraId="3588B04C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 == 0) {</w:t>
      </w:r>
    </w:p>
    <w:p w14:paraId="57E01C5D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AD03EF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7CD418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vec.push_back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(temp);</w:t>
      </w:r>
    </w:p>
    <w:p w14:paraId="1AE1889E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i++;</w:t>
      </w:r>
    </w:p>
    <w:p w14:paraId="5942DE74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5CE5CC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E8C54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vec.empty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07E4627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Был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введён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пустой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вектор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A197B6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5461B5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D9322CE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AB2902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uneven = 0;</w:t>
      </w:r>
    </w:p>
    <w:p w14:paraId="1150E20F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iter =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vec.begin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iter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iter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FD12FE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5CE874C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find_if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(iter,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[] (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!= 0 &amp;&amp;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0); })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;}</w:t>
      </w:r>
    </w:p>
    <w:p w14:paraId="2F292D1A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uneven +=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find_if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(iter,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[] (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!= 0 &amp;&amp;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0); });</w:t>
      </w:r>
    </w:p>
    <w:p w14:paraId="59B404A7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iter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find_if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(iter,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[] (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!= 0 &amp;&amp;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0); });</w:t>
      </w:r>
    </w:p>
    <w:p w14:paraId="6A235C1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99023D6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59BBA7E6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(uneven &gt; 0) {</w:t>
      </w:r>
    </w:p>
    <w:p w14:paraId="0F25169F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max_element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vec.begin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CE1931A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iter = remove(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vec.begin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max);</w:t>
      </w:r>
    </w:p>
    <w:p w14:paraId="14D50EE9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vec.erase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(iter,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CA9B88A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19734E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6943C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659742C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replace_if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vec.begin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[] (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 &amp;&amp;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0); }, 0);</w:t>
      </w:r>
    </w:p>
    <w:p w14:paraId="00CA77C8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61E52E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A2186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8E6AF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вектор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\t"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A9D61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68306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iter =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vec.begin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iter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iter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5D5B25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C7E4561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iter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3850C9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28011DB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39A214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C0B907D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B2F73A" w14:textId="77777777" w:rsidR="00986BB4" w:rsidRPr="00BE2270" w:rsidRDefault="00986BB4" w:rsidP="00986B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C31EF2" w14:textId="77777777" w:rsidR="00986BB4" w:rsidRDefault="00986BB4" w:rsidP="00986B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871091" w14:textId="77777777" w:rsidR="00986BB4" w:rsidRDefault="00986BB4" w:rsidP="00986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25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BF4282" wp14:editId="53675E33">
            <wp:extent cx="5029902" cy="208626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5ED1" w14:textId="77777777" w:rsidR="00986BB4" w:rsidRDefault="00986BB4" w:rsidP="00986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2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95B6B9" wp14:editId="6D8FBC22">
            <wp:extent cx="5270740" cy="29337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r="5891"/>
                    <a:stretch/>
                  </pic:blipFill>
                  <pic:spPr bwMode="auto">
                    <a:xfrm>
                      <a:off x="0" y="0"/>
                      <a:ext cx="5271475" cy="293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97775" w14:textId="77777777" w:rsidR="00986BB4" w:rsidRPr="00521251" w:rsidRDefault="00986BB4" w:rsidP="00986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2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157E4" wp14:editId="0605A344">
            <wp:extent cx="5287113" cy="259116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1F15" w14:textId="16587CFA" w:rsidR="00986BB4" w:rsidRDefault="00986BB4">
      <w:pPr>
        <w:spacing w:after="160" w:line="259" w:lineRule="auto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br w:type="page"/>
      </w:r>
    </w:p>
    <w:p w14:paraId="736BE494" w14:textId="754C63FF" w:rsidR="00F70827" w:rsidRPr="00986BB4" w:rsidRDefault="00F70827" w:rsidP="00F70827">
      <w:pPr>
        <w:pStyle w:val="Heading1"/>
        <w:jc w:val="center"/>
        <w:rPr>
          <w:b/>
          <w:bCs w:val="0"/>
          <w:sz w:val="28"/>
        </w:rPr>
      </w:pPr>
      <w:bookmarkStart w:id="8" w:name="_Toc192508507"/>
      <w:r w:rsidRPr="00F70827">
        <w:rPr>
          <w:b/>
          <w:bCs w:val="0"/>
          <w:sz w:val="32"/>
          <w:szCs w:val="32"/>
        </w:rPr>
        <w:lastRenderedPageBreak/>
        <w:t>Обработка массива структур</w:t>
      </w:r>
      <w:bookmarkEnd w:id="8"/>
    </w:p>
    <w:p w14:paraId="0FA65BD1" w14:textId="77777777" w:rsidR="00F70827" w:rsidRPr="00986BB4" w:rsidRDefault="00F70827" w:rsidP="00F70827">
      <w:pPr>
        <w:pStyle w:val="Defaul"/>
        <w:rPr>
          <w:lang w:val="ru-RU"/>
        </w:rPr>
      </w:pPr>
      <w:r w:rsidRPr="00986BB4">
        <w:rPr>
          <w:lang w:val="ru-RU"/>
        </w:rPr>
        <w:t xml:space="preserve">Цель работы: </w:t>
      </w:r>
    </w:p>
    <w:p w14:paraId="42F2C1AB" w14:textId="77777777" w:rsidR="00F70827" w:rsidRPr="00986BB4" w:rsidRDefault="00F70827" w:rsidP="00F70827">
      <w:pPr>
        <w:pStyle w:val="Defaul"/>
        <w:rPr>
          <w:lang w:val="ru-RU"/>
        </w:rPr>
      </w:pPr>
      <w:r w:rsidRPr="00986BB4">
        <w:rPr>
          <w:lang w:val="ru-RU"/>
        </w:rPr>
        <w:t xml:space="preserve">3. Изучение особенностей данных типа структура в языке С++ и операций над ними. </w:t>
      </w:r>
    </w:p>
    <w:p w14:paraId="19A8ECF0" w14:textId="22982C93" w:rsidR="0020411A" w:rsidRPr="00986BB4" w:rsidRDefault="00F70827" w:rsidP="00F70827">
      <w:pPr>
        <w:pStyle w:val="Defaul"/>
        <w:rPr>
          <w:lang w:val="ru-RU"/>
        </w:rPr>
      </w:pPr>
      <w:r w:rsidRPr="00986BB4">
        <w:rPr>
          <w:lang w:val="ru-RU"/>
        </w:rPr>
        <w:t xml:space="preserve">4. Получить навыки разработки и отладки программы обработки массива структур в среде </w:t>
      </w:r>
      <w:r w:rsidRPr="00F70827">
        <w:t>Visual</w:t>
      </w:r>
      <w:r w:rsidRPr="00986BB4">
        <w:rPr>
          <w:lang w:val="ru-RU"/>
        </w:rPr>
        <w:t xml:space="preserve"> </w:t>
      </w:r>
      <w:r w:rsidRPr="00F70827">
        <w:t>C</w:t>
      </w:r>
      <w:r w:rsidRPr="00986BB4">
        <w:rPr>
          <w:lang w:val="ru-RU"/>
        </w:rPr>
        <w:t>++;</w:t>
      </w:r>
    </w:p>
    <w:p w14:paraId="3D05B95A" w14:textId="77777777" w:rsidR="005509DD" w:rsidRPr="00986BB4" w:rsidRDefault="005509DD" w:rsidP="00F70827">
      <w:pPr>
        <w:pStyle w:val="Defaul"/>
        <w:rPr>
          <w:lang w:val="ru-RU"/>
        </w:rPr>
      </w:pPr>
    </w:p>
    <w:p w14:paraId="755551F1" w14:textId="4B6D5940" w:rsidR="005509DD" w:rsidRPr="00986BB4" w:rsidRDefault="005509DD" w:rsidP="00F70827">
      <w:pPr>
        <w:pStyle w:val="Defaul"/>
        <w:rPr>
          <w:lang w:val="ru-RU"/>
        </w:rPr>
      </w:pPr>
      <w:r w:rsidRPr="005509DD">
        <w:rPr>
          <w:lang w:val="ru-RU"/>
        </w:rPr>
        <w:t>Вариант № 23 Библиотека - хранилище книг. По запросу заданных автора и названия книги вывести: 1. если книга имеется, то - ее название и автора. 2. если данной книги нет, то вывести список книг запрашиваемого автора. 3. если нет книг данного автора, то вывести:"Книги нет".</w:t>
      </w:r>
    </w:p>
    <w:p w14:paraId="0602BE86" w14:textId="77777777" w:rsidR="005509DD" w:rsidRPr="00986BB4" w:rsidRDefault="005509DD" w:rsidP="00F70827">
      <w:pPr>
        <w:pStyle w:val="Defaul"/>
        <w:rPr>
          <w:lang w:val="ru-RU"/>
        </w:rPr>
      </w:pPr>
    </w:p>
    <w:p w14:paraId="544F43BF" w14:textId="4B2A8B0A" w:rsidR="005509DD" w:rsidRPr="00986BB4" w:rsidRDefault="005509DD" w:rsidP="00F70827">
      <w:pPr>
        <w:pStyle w:val="Defaul"/>
        <w:rPr>
          <w:lang w:val="ru-RU"/>
        </w:rPr>
      </w:pPr>
      <w:r>
        <w:rPr>
          <w:lang w:val="ru-RU"/>
        </w:rPr>
        <w:t>Блок схема</w:t>
      </w:r>
      <w:r w:rsidRPr="00986BB4">
        <w:rPr>
          <w:lang w:val="ru-RU"/>
        </w:rPr>
        <w:t>:</w:t>
      </w:r>
    </w:p>
    <w:p w14:paraId="320EA17A" w14:textId="397837EE" w:rsidR="00D22B1A" w:rsidRPr="00986BB4" w:rsidRDefault="00D22B1A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5406666C" w14:textId="4ADEED44" w:rsidR="005509DD" w:rsidRDefault="00D22B1A" w:rsidP="002E6308">
      <w:pPr>
        <w:pStyle w:val="Defaul"/>
        <w:ind w:left="-1276" w:right="-710"/>
      </w:pPr>
      <w:r>
        <w:object w:dxaOrig="27330" w:dyaOrig="19751" w14:anchorId="5D938C27">
          <v:shape id="_x0000_i1035" type="#_x0000_t75" style="width:959.15pt;height:694.3pt" o:ole="">
            <v:imagedata r:id="rId45" o:title=""/>
          </v:shape>
          <o:OLEObject Type="Embed" ProgID="Visio.Drawing.15" ShapeID="_x0000_i1035" DrawAspect="Content" ObjectID="_1803224768" r:id="rId46"/>
        </w:object>
      </w:r>
    </w:p>
    <w:p w14:paraId="309D708C" w14:textId="22F370EB" w:rsidR="005509DD" w:rsidRDefault="005509DD">
      <w:pPr>
        <w:spacing w:after="160" w:line="259" w:lineRule="auto"/>
        <w:rPr>
          <w:rFonts w:ascii="Times New Roman" w:hAnsi="Times New Roman"/>
          <w:sz w:val="28"/>
          <w:lang w:val="en-US"/>
        </w:rPr>
      </w:pPr>
      <w:r>
        <w:br w:type="page"/>
      </w:r>
    </w:p>
    <w:p w14:paraId="703FBAD7" w14:textId="5619ECA4" w:rsidR="005509DD" w:rsidRPr="00986BB4" w:rsidRDefault="005509DD" w:rsidP="005509DD">
      <w:pPr>
        <w:pStyle w:val="Defaul"/>
        <w:ind w:right="-710"/>
        <w:rPr>
          <w:lang w:val="ru-RU"/>
        </w:rPr>
      </w:pPr>
      <w:r>
        <w:rPr>
          <w:lang w:val="ru-RU"/>
        </w:rPr>
        <w:lastRenderedPageBreak/>
        <w:t>Код</w:t>
      </w:r>
      <w:r w:rsidRPr="00986BB4">
        <w:rPr>
          <w:lang w:val="ru-RU"/>
        </w:rPr>
        <w:t>:</w:t>
      </w:r>
    </w:p>
    <w:p w14:paraId="63A5DE4B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//Вариант № 23</w:t>
      </w:r>
    </w:p>
    <w:p w14:paraId="6D4DBE95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//Библиотека - хранилище книг. По запросу заданных автора и названия книги вывести :</w:t>
      </w:r>
    </w:p>
    <w:p w14:paraId="5A954414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//1. если книга имеется, то - ее название и автора.</w:t>
      </w:r>
    </w:p>
    <w:p w14:paraId="2B61871D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//2. если данной книги нет, то вывести список книг запрашиваемого автора.</w:t>
      </w:r>
    </w:p>
    <w:p w14:paraId="578920D3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//3. если нет книг данного автора, то вывести : "Книги нет".</w:t>
      </w:r>
    </w:p>
    <w:p w14:paraId="42BD2ED2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BA04E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15B113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4DB0828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078D937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cctype</w:t>
      </w:r>
      <w:proofErr w:type="spellEnd"/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D5F558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D6134A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2E846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49A15B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3F22F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Libriary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F2BF96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50C92D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interface_f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1E69ACC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menu = 0;</w:t>
      </w:r>
    </w:p>
    <w:p w14:paraId="5715248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isWorking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26522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29EA6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isWorking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1305A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CDB2E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547DA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Библиотека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65BC60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"1: Добавить книгу"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0F86BA4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"2: Удалить книгу"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5465855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"3: Найти книгу по автору и названию"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6B781FA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"4: Вывести все книги"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9025081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"5: Закрыть программу"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8D721EE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3D82B9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CCD62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menu;</w:t>
      </w:r>
    </w:p>
    <w:p w14:paraId="6741C74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85DDF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(menu) {</w:t>
      </w:r>
    </w:p>
    <w:p w14:paraId="67A0D59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202E2C8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addNewBook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66E7BB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добавленна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C614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7C1C0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374B5C7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deleteBook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126C54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6B074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50037B3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findByNameAndAuthor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09A1AC9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0260E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2D4BFCC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showAllBooks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72DDC2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6386E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</w:t>
      </w:r>
    </w:p>
    <w:p w14:paraId="263C2C3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isWorking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79B01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66632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F7FEA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F235C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04C6B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491F2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showAllBooks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F3CAA2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bookCount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58809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4A2CA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bookCount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2BA09A1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43B1B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\t"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05285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E8BB2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60168B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B4D8A6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C30B80" w14:textId="389ADF76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9CF9E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2CDD6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3780C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addNewBook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A53442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6A766B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arr.push_back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4DB01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bookCount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168B48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E1660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14A22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deleteBook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49D195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книгу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E3004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showAllBooks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48E17B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numToDelete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313169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numToDelete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413FEB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gramEnd"/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it;</w:t>
      </w:r>
    </w:p>
    <w:p w14:paraId="0E3DEBB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it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arr.begin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numToDelete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89BBE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arr.erase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(it, it);</w:t>
      </w:r>
    </w:p>
    <w:p w14:paraId="56FA6BA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FFC9B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EB581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findByNameAndAuthor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99F2A9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book, author;</w:t>
      </w:r>
    </w:p>
    <w:p w14:paraId="7A30F02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\t"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author;</w:t>
      </w:r>
    </w:p>
    <w:p w14:paraId="42796B6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book;</w:t>
      </w:r>
    </w:p>
    <w:p w14:paraId="4719E51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77B18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E244A9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bookCount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6470DF3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2FEFF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 &amp;&amp;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author) {</w:t>
      </w:r>
    </w:p>
    <w:p w14:paraId="1F1585F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coutEverething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C00C4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A49DB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437B1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D582F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0CEE8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288E5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EA31EB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..."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89DDB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allBooksByAuthor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(author);</w:t>
      </w:r>
    </w:p>
    <w:p w14:paraId="1C0A703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7EFE09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E4913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A48F3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allBooksByAuthor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author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81680A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booksExist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525A7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bookCount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3C64576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78CBC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author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2F4DB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"\t"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C5420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booksExist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8279C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87B25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D0CF8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booksExist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1B547E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author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небыли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найденны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95348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0DDCD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BDCFE5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1717B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8F5B0D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48D9DB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7E75F9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-&gt;name;}</w:t>
      </w:r>
    </w:p>
    <w:p w14:paraId="624C4C2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-&gt;author;}</w:t>
      </w:r>
    </w:p>
    <w:p w14:paraId="2413260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book() {</w:t>
      </w:r>
    </w:p>
    <w:p w14:paraId="0DA69F8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43C93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-&gt;author;</w:t>
      </w:r>
    </w:p>
    <w:p w14:paraId="5F8B8A3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42392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-&gt;name;</w:t>
      </w:r>
    </w:p>
    <w:p w14:paraId="1297202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публикации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B843B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dataPublished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0B9AE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"ISBN: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416ED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-&gt;ISBN;</w:t>
      </w:r>
    </w:p>
    <w:p w14:paraId="4B455A4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A48C5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coutEverething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9A9A55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-&gt;author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383D5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-&gt;name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950FE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публикации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dataPublished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9136E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"ISBN: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-&gt;ISBN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F488D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32BE8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3C3346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02BE2F9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author;</w:t>
      </w:r>
    </w:p>
    <w:p w14:paraId="55342AA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dataPublished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54A24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ISBN;</w:t>
      </w:r>
    </w:p>
    <w:p w14:paraId="42E37B2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14:paraId="2BF95C5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arr;</w:t>
      </w:r>
    </w:p>
    <w:p w14:paraId="185769A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bookCount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C7C86B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04978B9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A8FB1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76B58FC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E5A89A9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09D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5FD84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(1251);</w:t>
      </w:r>
    </w:p>
    <w:p w14:paraId="11FA263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(1251);</w:t>
      </w:r>
    </w:p>
    <w:p w14:paraId="4498EBD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Libriary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399B709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a.interface_f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3C200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A4D8EC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7B84E5C" w14:textId="1B33D55F" w:rsidR="005509DD" w:rsidRDefault="005509DD" w:rsidP="005509DD">
      <w:pPr>
        <w:pStyle w:val="Defaul"/>
        <w:ind w:right="-71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853346" w14:textId="353B57AE" w:rsidR="005509DD" w:rsidRPr="005509DD" w:rsidRDefault="005509DD" w:rsidP="005509DD">
      <w:pPr>
        <w:pStyle w:val="Defaul"/>
        <w:ind w:right="-710"/>
        <w:rPr>
          <w:rFonts w:cs="Times New Roman"/>
          <w:color w:val="000000"/>
          <w:szCs w:val="28"/>
        </w:rPr>
      </w:pPr>
      <w:r w:rsidRPr="005509DD">
        <w:rPr>
          <w:rFonts w:cs="Times New Roman"/>
          <w:color w:val="000000"/>
          <w:szCs w:val="28"/>
          <w:lang w:val="ru-RU"/>
        </w:rPr>
        <w:t>Консоль</w:t>
      </w:r>
      <w:r w:rsidRPr="005509DD">
        <w:rPr>
          <w:rFonts w:cs="Times New Roman"/>
          <w:color w:val="000000"/>
          <w:szCs w:val="28"/>
        </w:rPr>
        <w:t>:</w:t>
      </w:r>
    </w:p>
    <w:p w14:paraId="3F92B62B" w14:textId="4389A732" w:rsidR="005509DD" w:rsidRDefault="005509DD" w:rsidP="005509DD">
      <w:pPr>
        <w:pStyle w:val="Defaul"/>
        <w:ind w:right="-710"/>
        <w:jc w:val="center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5509DD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2E00255" wp14:editId="10AF5663">
            <wp:extent cx="3738713" cy="3340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42369" cy="33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40CC" w14:textId="1FF83717" w:rsidR="00992C4C" w:rsidRDefault="005509DD" w:rsidP="005509DD">
      <w:pPr>
        <w:pStyle w:val="Defaul"/>
        <w:ind w:right="-710"/>
        <w:jc w:val="center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5509DD">
        <w:rPr>
          <w:rFonts w:ascii="Cascadia Mono" w:hAnsi="Cascadia Mono" w:cs="Cascadia Mono"/>
          <w:noProof/>
          <w:color w:val="000000"/>
          <w:sz w:val="19"/>
          <w:szCs w:val="19"/>
          <w:lang w:val="ru-RU"/>
        </w:rPr>
        <w:lastRenderedPageBreak/>
        <w:drawing>
          <wp:inline distT="0" distB="0" distL="0" distR="0" wp14:anchorId="55C3300C" wp14:editId="075E897D">
            <wp:extent cx="4905375" cy="3558641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09402" cy="356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9DD">
        <w:rPr>
          <w:rFonts w:ascii="Cascadia Mono" w:hAnsi="Cascadia Mono" w:cs="Cascadia Mono"/>
          <w:noProof/>
          <w:color w:val="000000"/>
          <w:sz w:val="19"/>
          <w:szCs w:val="19"/>
          <w:lang w:val="ru-RU"/>
        </w:rPr>
        <w:drawing>
          <wp:inline distT="0" distB="0" distL="0" distR="0" wp14:anchorId="48542E8F" wp14:editId="6EE68D2A">
            <wp:extent cx="4953000" cy="281031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62286" cy="281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3E82" w14:textId="77777777" w:rsidR="00992C4C" w:rsidRDefault="00992C4C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14:paraId="6E1BDF93" w14:textId="77777777" w:rsidR="00D17096" w:rsidRPr="000058FB" w:rsidRDefault="00D17096" w:rsidP="00D17096">
      <w:pPr>
        <w:pStyle w:val="Heading1"/>
        <w:rPr>
          <w:b/>
          <w:bCs w:val="0"/>
          <w:sz w:val="28"/>
          <w:szCs w:val="32"/>
        </w:rPr>
      </w:pPr>
      <w:bookmarkStart w:id="9" w:name="_Toc508056240"/>
      <w:bookmarkStart w:id="10" w:name="_Toc508056276"/>
      <w:bookmarkStart w:id="11" w:name="_Toc192508508"/>
      <w:r w:rsidRPr="000058FB">
        <w:rPr>
          <w:b/>
          <w:bCs w:val="0"/>
          <w:sz w:val="28"/>
          <w:szCs w:val="32"/>
        </w:rPr>
        <w:lastRenderedPageBreak/>
        <w:t>Разработка алгоритма, отладка  и тестирование  программы обработки файла данных</w:t>
      </w:r>
      <w:bookmarkEnd w:id="9"/>
      <w:bookmarkEnd w:id="10"/>
      <w:bookmarkEnd w:id="11"/>
    </w:p>
    <w:p w14:paraId="3E5CFCBE" w14:textId="77777777" w:rsidR="00D17096" w:rsidRPr="002C1DA2" w:rsidRDefault="00D17096" w:rsidP="00D17096">
      <w:pPr>
        <w:pStyle w:val="Defaul"/>
        <w:ind w:right="-710"/>
        <w:rPr>
          <w:rFonts w:cs="Times New Roman"/>
          <w:bCs/>
          <w:color w:val="000000"/>
          <w:szCs w:val="28"/>
          <w:lang w:val="ru-RU"/>
        </w:rPr>
      </w:pPr>
      <w:r w:rsidRPr="00D17096">
        <w:rPr>
          <w:rFonts w:cs="Times New Roman"/>
          <w:bCs/>
          <w:color w:val="000000"/>
          <w:szCs w:val="28"/>
          <w:lang w:val="ru-RU"/>
        </w:rPr>
        <w:t>Цель работы: Получить навыки в составлении алгоритма и отладки программы обработки файлов данных</w:t>
      </w:r>
    </w:p>
    <w:p w14:paraId="1317878E" w14:textId="77777777" w:rsidR="00D17096" w:rsidRPr="002C1DA2" w:rsidRDefault="00D17096" w:rsidP="00D17096">
      <w:pPr>
        <w:pStyle w:val="Defaul"/>
        <w:ind w:right="-710"/>
        <w:rPr>
          <w:rFonts w:cs="Times New Roman"/>
          <w:bCs/>
          <w:color w:val="000000"/>
          <w:szCs w:val="28"/>
          <w:lang w:val="ru-RU"/>
        </w:rPr>
      </w:pPr>
    </w:p>
    <w:p w14:paraId="1556468B" w14:textId="77777777" w:rsidR="00D17096" w:rsidRPr="00D17096" w:rsidRDefault="00D17096" w:rsidP="00D17096">
      <w:pPr>
        <w:pStyle w:val="Defaul"/>
        <w:ind w:right="-710"/>
        <w:rPr>
          <w:rFonts w:cs="Times New Roman"/>
          <w:color w:val="000000"/>
          <w:szCs w:val="28"/>
          <w:lang w:val="ru-RU"/>
        </w:rPr>
      </w:pPr>
      <w:r w:rsidRPr="00D17096">
        <w:rPr>
          <w:rFonts w:cs="Times New Roman"/>
          <w:color w:val="000000"/>
          <w:szCs w:val="28"/>
          <w:lang w:val="ru-RU"/>
        </w:rPr>
        <w:t>Вариант №  6.</w:t>
      </w:r>
    </w:p>
    <w:p w14:paraId="29DCF719" w14:textId="77777777" w:rsidR="00D17096" w:rsidRPr="00D17096" w:rsidRDefault="00D17096" w:rsidP="00D17096">
      <w:pPr>
        <w:pStyle w:val="Defaul"/>
        <w:ind w:right="-710"/>
        <w:rPr>
          <w:rFonts w:cs="Times New Roman"/>
          <w:color w:val="000000"/>
          <w:szCs w:val="28"/>
          <w:lang w:val="ru-RU"/>
        </w:rPr>
      </w:pPr>
      <w:r w:rsidRPr="00D17096">
        <w:rPr>
          <w:rFonts w:cs="Times New Roman"/>
          <w:color w:val="000000"/>
          <w:szCs w:val="28"/>
          <w:lang w:val="ru-RU"/>
        </w:rPr>
        <w:t>Создать программно  текстовый файл.  Вывести содержимое файла на экран. Подсчитать в текстовом файле количество строк, которые начинаются и заканчиваются одинаковым символом( без учета регистра).</w:t>
      </w:r>
    </w:p>
    <w:p w14:paraId="0D1D7C04" w14:textId="77777777" w:rsidR="00D17096" w:rsidRPr="000058FB" w:rsidRDefault="00D17096">
      <w:pPr>
        <w:spacing w:after="160" w:line="259" w:lineRule="auto"/>
        <w:rPr>
          <w:rFonts w:cs="Times New Roman"/>
          <w:color w:val="000000"/>
          <w:sz w:val="28"/>
          <w:szCs w:val="28"/>
          <w:lang w:val="en-US"/>
        </w:rPr>
      </w:pPr>
      <w:r w:rsidRPr="000058FB">
        <w:rPr>
          <w:rFonts w:cs="Times New Roman"/>
          <w:color w:val="000000"/>
          <w:sz w:val="28"/>
          <w:szCs w:val="28"/>
        </w:rPr>
        <w:t>Блок схема</w:t>
      </w:r>
      <w:r w:rsidRPr="000058FB">
        <w:rPr>
          <w:rFonts w:cs="Times New Roman"/>
          <w:color w:val="000000"/>
          <w:sz w:val="28"/>
          <w:szCs w:val="28"/>
          <w:lang w:val="en-US"/>
        </w:rPr>
        <w:t>:</w:t>
      </w:r>
    </w:p>
    <w:p w14:paraId="3F2B5FBF" w14:textId="77777777" w:rsidR="00D17096" w:rsidRDefault="00D17096">
      <w:pPr>
        <w:spacing w:after="160" w:line="259" w:lineRule="auto"/>
        <w:rPr>
          <w:rFonts w:cs="Times New Roman"/>
          <w:color w:val="000000"/>
          <w:sz w:val="24"/>
          <w:szCs w:val="24"/>
        </w:rPr>
        <w:sectPr w:rsidR="00D170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21EB9CB" w14:textId="77777777" w:rsidR="00D17096" w:rsidRDefault="00D17096" w:rsidP="00D17096">
      <w:r>
        <w:object w:dxaOrig="17686" w:dyaOrig="20941" w14:anchorId="7E05085C">
          <v:shape id="_x0000_i1036" type="#_x0000_t75" style="width:610.3pt;height:724.3pt" o:ole="">
            <v:imagedata r:id="rId50" o:title=""/>
          </v:shape>
          <o:OLEObject Type="Embed" ProgID="Visio.Drawing.15" ShapeID="_x0000_i1036" DrawAspect="Content" ObjectID="_1803224769" r:id="rId51"/>
        </w:object>
      </w:r>
    </w:p>
    <w:p w14:paraId="0FCA6AB4" w14:textId="77777777" w:rsidR="00D17096" w:rsidRPr="00B437B0" w:rsidRDefault="00D17096" w:rsidP="00D17096">
      <w:pPr>
        <w:sectPr w:rsidR="00D17096" w:rsidRPr="00B437B0" w:rsidSect="00D17096">
          <w:pgSz w:w="12240" w:h="15840"/>
          <w:pgMar w:top="567" w:right="0" w:bottom="0" w:left="0" w:header="720" w:footer="720" w:gutter="0"/>
          <w:cols w:space="720"/>
          <w:docGrid w:linePitch="360"/>
        </w:sectPr>
      </w:pPr>
      <w:r>
        <w:br w:type="page"/>
      </w:r>
    </w:p>
    <w:p w14:paraId="636C3994" w14:textId="77777777" w:rsidR="00D17096" w:rsidRPr="00B437B0" w:rsidRDefault="00D17096" w:rsidP="00D17096">
      <w:r>
        <w:lastRenderedPageBreak/>
        <w:t>Код</w:t>
      </w:r>
      <w:r w:rsidRPr="00B437B0">
        <w:t>:</w:t>
      </w:r>
    </w:p>
    <w:p w14:paraId="49E9D9D4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//Создать программно текстовый файл. Вывести содержимое </w:t>
      </w:r>
    </w:p>
    <w:p w14:paraId="2B56658C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//файла на экран. Подсчитать в текстовом файле количество </w:t>
      </w:r>
    </w:p>
    <w:p w14:paraId="2C8262EF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8000"/>
          <w:sz w:val="19"/>
          <w:szCs w:val="19"/>
          <w:highlight w:val="white"/>
        </w:rPr>
        <w:t>//строк, которые начинаются и заканчиваются одинаковым символом</w:t>
      </w:r>
    </w:p>
    <w:p w14:paraId="211A31B5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8000"/>
          <w:sz w:val="19"/>
          <w:szCs w:val="19"/>
          <w:highlight w:val="white"/>
        </w:rPr>
        <w:t>//(без учета регистра).</w:t>
      </w:r>
    </w:p>
    <w:p w14:paraId="04F1C027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655203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F081F9F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&lt;string&gt;</w:t>
      </w:r>
    </w:p>
    <w:p w14:paraId="05B1EB2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15963F10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windows.h</w:t>
      </w:r>
      <w:proofErr w:type="spellEnd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3FFDF5C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cstdio</w:t>
      </w:r>
      <w:proofErr w:type="spellEnd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</w:p>
    <w:p w14:paraId="0CCA5FCF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#undef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max</w:t>
      </w:r>
    </w:p>
    <w:p w14:paraId="4ACA487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std;</w:t>
      </w:r>
    </w:p>
    <w:p w14:paraId="4D4BB76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CC7DC02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Notepad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4A5020A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7F017E1B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Notepad(</w:t>
      </w:r>
      <w:proofErr w:type="gramEnd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name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"filename.txt"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74FD109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=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name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C13309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file.open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-&gt;name, </w:t>
      </w:r>
      <w:proofErr w:type="spellStart"/>
      <w:proofErr w:type="gram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app | </w:t>
      </w:r>
      <w:proofErr w:type="spellStart"/>
      <w:proofErr w:type="gram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out);</w:t>
      </w:r>
    </w:p>
    <w:p w14:paraId="173C077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(!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file.is_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open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 {</w:t>
      </w:r>
    </w:p>
    <w:p w14:paraId="74F74EA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file.open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-&gt;name, </w:t>
      </w:r>
      <w:proofErr w:type="spellStart"/>
      <w:proofErr w:type="gram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spellStart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trunc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| </w:t>
      </w:r>
      <w:proofErr w:type="spellStart"/>
      <w:proofErr w:type="gram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out);</w:t>
      </w:r>
    </w:p>
    <w:p w14:paraId="4E9212A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(!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file.is_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open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 {</w:t>
      </w:r>
    </w:p>
    <w:p w14:paraId="54E22F03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создать файл"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32759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exit(</w:t>
      </w:r>
      <w:proofErr w:type="gramEnd"/>
      <w:r w:rsidRPr="00D17096">
        <w:rPr>
          <w:rFonts w:ascii="Cascadia Mono" w:hAnsi="Cascadia Mono" w:cs="Cascadia Mono"/>
          <w:color w:val="6F008A"/>
          <w:sz w:val="19"/>
          <w:szCs w:val="19"/>
          <w:highlight w:val="white"/>
          <w:lang w:val="en-GB"/>
        </w:rPr>
        <w:t>EXIT_FAILURE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ED5B9C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08441F2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386B95D9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file.close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interFace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26083A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1BA7144E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interFace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3C2B31F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unsigned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short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choice;</w:t>
      </w:r>
    </w:p>
    <w:p w14:paraId="0F5EB4B6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 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1 - Перейти в меню записи\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2 - Считать данные"</w:t>
      </w:r>
    </w:p>
    <w:p w14:paraId="3F4754C0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3 - Выполнение задания\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4 - Удалить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0 - Конец работы программы"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8B312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:\</w:t>
      </w:r>
      <w:proofErr w:type="gramEnd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&gt;&gt;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choice;</w:t>
      </w:r>
    </w:p>
    <w:p w14:paraId="2CE9721F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4 ||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0) {</w:t>
      </w:r>
    </w:p>
    <w:p w14:paraId="12CBD7A5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"Введенной недопустимое значение, повторите ввод"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1C9A40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:\</w:t>
      </w:r>
      <w:proofErr w:type="gramEnd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cin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&gt;&gt;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choice;</w:t>
      </w:r>
    </w:p>
    <w:p w14:paraId="315663C4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A3E19D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switch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(choice) {</w:t>
      </w:r>
    </w:p>
    <w:p w14:paraId="1B730DF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case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0:</w:t>
      </w:r>
    </w:p>
    <w:p w14:paraId="27EAF4E0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exit(</w:t>
      </w:r>
      <w:proofErr w:type="gramEnd"/>
      <w:r w:rsidRPr="00D17096">
        <w:rPr>
          <w:rFonts w:ascii="Cascadia Mono" w:hAnsi="Cascadia Mono" w:cs="Cascadia Mono"/>
          <w:color w:val="6F008A"/>
          <w:sz w:val="19"/>
          <w:szCs w:val="19"/>
          <w:highlight w:val="white"/>
          <w:lang w:val="en-GB"/>
        </w:rPr>
        <w:t>EXIT_SUCCESS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BC107CB" w14:textId="77777777" w:rsidR="00D17096" w:rsidRPr="0072036A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7203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203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3754EF75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03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"Вводите строки для ввода, для остановки ввода введите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7326F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insert(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CAA5B7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case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2:</w:t>
      </w:r>
    </w:p>
    <w:p w14:paraId="5E83FBF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read(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865DF7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case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3:</w:t>
      </w:r>
    </w:p>
    <w:p w14:paraId="473A9C91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E953354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case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4:</w:t>
      </w:r>
    </w:p>
    <w:p w14:paraId="2CDEF06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deleteFile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FB8DBC1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     </w:t>
      </w:r>
    </w:p>
    <w:p w14:paraId="71D37A7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590F058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insert(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0539FC0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file.open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-&gt;name, </w:t>
      </w:r>
      <w:proofErr w:type="spellStart"/>
      <w:proofErr w:type="gram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app | </w:t>
      </w:r>
      <w:proofErr w:type="spellStart"/>
      <w:proofErr w:type="gram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out);</w:t>
      </w:r>
    </w:p>
    <w:p w14:paraId="132459D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cin.ignore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numeric_limits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streamsize</w:t>
      </w:r>
      <w:proofErr w:type="spellEnd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&gt;::max(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),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'\n'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496BBA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(;;)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55AA0B39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getline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-&gt;line);</w:t>
      </w:r>
    </w:p>
    <w:p w14:paraId="777D78D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-&gt;line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==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{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  <w:proofErr w:type="gramEnd"/>
    </w:p>
    <w:p w14:paraId="23911ECE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-&gt;file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-&gt;line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1578AE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667846A9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F3BA892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file.close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interFace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EBEC77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}</w:t>
      </w:r>
    </w:p>
    <w:p w14:paraId="17F65B8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read(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121E7D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file.open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-&gt;name, </w:t>
      </w:r>
      <w:proofErr w:type="spellStart"/>
      <w:proofErr w:type="gram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in);</w:t>
      </w:r>
    </w:p>
    <w:p w14:paraId="6CC8EE5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36D40E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counter = 1;</w:t>
      </w:r>
    </w:p>
    <w:p w14:paraId="415F8C99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while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getline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-&gt;file,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-&gt;line)) {</w:t>
      </w:r>
    </w:p>
    <w:p w14:paraId="09A1A9B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№"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counter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"\t"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-&gt;line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9F8AD0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counter++;</w:t>
      </w:r>
    </w:p>
    <w:p w14:paraId="7413577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25101DBE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(counter == 1) {</w:t>
      </w:r>
    </w:p>
    <w:p w14:paraId="7651D8D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CF98421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4B4ECAEB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8CB668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file.close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);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interFace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E29E62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86EF8C0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449B96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file.open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-&gt;name, </w:t>
      </w:r>
      <w:proofErr w:type="spellStart"/>
      <w:proofErr w:type="gram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in);</w:t>
      </w:r>
    </w:p>
    <w:p w14:paraId="7B59EA6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while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getline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-&gt;file,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-&gt;line)) {</w:t>
      </w:r>
    </w:p>
    <w:p w14:paraId="43831ACF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-&gt;line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==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{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continue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  <w:proofErr w:type="gramEnd"/>
    </w:p>
    <w:p w14:paraId="17A84E7E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tolower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unsigned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char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[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0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]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)) ==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tolower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unsigned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char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-&gt;line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[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line.size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 - 1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]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</w:t>
      </w:r>
    </w:p>
    <w:p w14:paraId="2ED802B4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&amp;&amp;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line.size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 &gt; 1) {</w:t>
      </w:r>
    </w:p>
    <w:p w14:paraId="2FEC7F72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lines_counter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++;</w:t>
      </w:r>
    </w:p>
    <w:p w14:paraId="1EE1F9E7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E3CE351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0E97071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 строк, у которых совпадают первый и последний символ: "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768B8CF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lines_counter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"\n\n"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2ABF1D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lines_counter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0;</w:t>
      </w:r>
    </w:p>
    <w:p w14:paraId="7969A6B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file.close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);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interFace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652E6E22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14407A9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get_lines_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9E6BB2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lines_counter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3A6C26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3F7DA1B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deleteFile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1B1ECAE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status = remove(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name.c_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));</w:t>
      </w:r>
    </w:p>
    <w:p w14:paraId="31D1AB1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39CC5E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status !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= 0) {</w:t>
      </w:r>
    </w:p>
    <w:p w14:paraId="40610C21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B437B0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 w:rsidRPr="00B437B0"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 w:rsidRPr="00B437B0"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\n"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61B2654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3A9A444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4B3A108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B437B0"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 w:rsidRPr="00B437B0"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\n"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D985EB0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29754B6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13DA4A2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385B28D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lines_counter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0;</w:t>
      </w:r>
    </w:p>
    <w:p w14:paraId="1C3B5B5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name, line =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C2BBCC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file;</w:t>
      </w:r>
    </w:p>
    <w:p w14:paraId="24F6ADAF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};</w:t>
      </w:r>
    </w:p>
    <w:p w14:paraId="2671E8AB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main(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AF7B6A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SetConsoleCP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1251);</w:t>
      </w:r>
    </w:p>
    <w:p w14:paraId="0C26BF92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SetConsoleOutputCP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1251);</w:t>
      </w:r>
    </w:p>
    <w:p w14:paraId="458FFF9B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setlocale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6F008A"/>
          <w:sz w:val="19"/>
          <w:szCs w:val="19"/>
          <w:highlight w:val="white"/>
          <w:lang w:val="en-GB"/>
        </w:rPr>
        <w:t>LC_ALL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"ru"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04DC6A8" w14:textId="77777777" w:rsid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Notepad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"aboba.txt"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CB03B6" w14:textId="77777777" w:rsidR="00D17096" w:rsidRPr="00B365D9" w:rsidRDefault="00D17096" w:rsidP="00D1709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DAE7B8" w14:textId="4B5B6AD0" w:rsidR="00D17096" w:rsidRDefault="00D17096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br w:type="page"/>
      </w:r>
    </w:p>
    <w:p w14:paraId="19F3E201" w14:textId="77777777" w:rsidR="000058FB" w:rsidRPr="000058FB" w:rsidRDefault="000058FB" w:rsidP="00D62DC5">
      <w:pPr>
        <w:pStyle w:val="Heading1"/>
        <w:rPr>
          <w:b/>
          <w:bCs w:val="0"/>
          <w:sz w:val="28"/>
          <w:szCs w:val="32"/>
        </w:rPr>
      </w:pPr>
      <w:bookmarkStart w:id="12" w:name="_Toc192508509"/>
      <w:r w:rsidRPr="000058FB">
        <w:rPr>
          <w:b/>
          <w:bCs w:val="0"/>
          <w:sz w:val="28"/>
          <w:szCs w:val="32"/>
        </w:rPr>
        <w:lastRenderedPageBreak/>
        <w:t>Составление алгоритма и отладка программы с использованием функций пользователя</w:t>
      </w:r>
      <w:bookmarkEnd w:id="12"/>
      <w:r w:rsidRPr="000058FB">
        <w:rPr>
          <w:b/>
          <w:bCs w:val="0"/>
          <w:sz w:val="28"/>
          <w:szCs w:val="32"/>
        </w:rPr>
        <w:t xml:space="preserve"> </w:t>
      </w:r>
    </w:p>
    <w:p w14:paraId="6713265B" w14:textId="77777777" w:rsidR="000058FB" w:rsidRPr="008C75B4" w:rsidRDefault="000058FB" w:rsidP="00D62DC5">
      <w:pPr>
        <w:pStyle w:val="Defaul"/>
        <w:rPr>
          <w:rFonts w:cs="Times New Roman"/>
          <w:color w:val="000000"/>
          <w:sz w:val="24"/>
          <w:szCs w:val="24"/>
        </w:rPr>
      </w:pPr>
    </w:p>
    <w:p w14:paraId="1111B4B7" w14:textId="77777777" w:rsidR="000058FB" w:rsidRPr="002C1DA2" w:rsidRDefault="000058FB" w:rsidP="00D62DC5">
      <w:pPr>
        <w:pStyle w:val="Defaul"/>
        <w:rPr>
          <w:rFonts w:cs="Times New Roman"/>
          <w:color w:val="000000"/>
          <w:szCs w:val="28"/>
          <w:lang w:val="ru-RU"/>
        </w:rPr>
      </w:pPr>
      <w:r w:rsidRPr="000058FB">
        <w:rPr>
          <w:rFonts w:cs="Times New Roman"/>
          <w:color w:val="000000"/>
          <w:szCs w:val="28"/>
          <w:lang w:val="ru-RU"/>
        </w:rPr>
        <w:t xml:space="preserve">Цель работы: </w:t>
      </w:r>
    </w:p>
    <w:p w14:paraId="35C6CD09" w14:textId="77777777" w:rsidR="000058FB" w:rsidRPr="002C1DA2" w:rsidRDefault="000058FB" w:rsidP="00D62DC5">
      <w:pPr>
        <w:pStyle w:val="Defaul"/>
        <w:rPr>
          <w:rFonts w:cs="Times New Roman"/>
          <w:color w:val="000000"/>
          <w:szCs w:val="28"/>
          <w:lang w:val="ru-RU"/>
        </w:rPr>
      </w:pPr>
      <w:r w:rsidRPr="000058FB">
        <w:rPr>
          <w:rFonts w:cs="Times New Roman"/>
          <w:color w:val="000000"/>
          <w:szCs w:val="28"/>
          <w:lang w:val="ru-RU"/>
        </w:rPr>
        <w:t xml:space="preserve">1. Изучение особенностей переменных типа указатель и особенностей операций над ними. Использование механизма указателей в практическом программировании. </w:t>
      </w:r>
    </w:p>
    <w:p w14:paraId="4447E1E2" w14:textId="6F4E9C15" w:rsidR="005509DD" w:rsidRPr="002C1DA2" w:rsidRDefault="000058FB" w:rsidP="00D62DC5">
      <w:pPr>
        <w:pStyle w:val="Defaul"/>
        <w:rPr>
          <w:rFonts w:cs="Times New Roman"/>
          <w:color w:val="000000"/>
          <w:szCs w:val="28"/>
          <w:lang w:val="ru-RU"/>
        </w:rPr>
      </w:pPr>
      <w:r w:rsidRPr="000058FB">
        <w:rPr>
          <w:rFonts w:cs="Times New Roman"/>
          <w:color w:val="000000"/>
          <w:szCs w:val="28"/>
          <w:lang w:val="ru-RU"/>
        </w:rPr>
        <w:t>2. Научиться отлаживать программы с динамическими массивами в среде Visual C++;</w:t>
      </w:r>
    </w:p>
    <w:p w14:paraId="7D2CF4FA" w14:textId="77777777" w:rsidR="000058FB" w:rsidRPr="002C1DA2" w:rsidRDefault="000058FB" w:rsidP="00D62DC5">
      <w:pPr>
        <w:pStyle w:val="Defaul"/>
        <w:rPr>
          <w:rFonts w:cs="Times New Roman"/>
          <w:color w:val="000000"/>
          <w:szCs w:val="28"/>
          <w:lang w:val="ru-RU"/>
        </w:rPr>
      </w:pPr>
    </w:p>
    <w:p w14:paraId="7E48C940" w14:textId="758207AF" w:rsidR="000058FB" w:rsidRPr="002C1DA2" w:rsidRDefault="007F4FEE" w:rsidP="00D62DC5">
      <w:pPr>
        <w:pStyle w:val="Defaul"/>
        <w:rPr>
          <w:rFonts w:cs="Times New Roman"/>
          <w:color w:val="000000"/>
          <w:szCs w:val="28"/>
          <w:lang w:val="ru-RU"/>
        </w:rPr>
      </w:pPr>
      <w:r>
        <w:rPr>
          <w:rFonts w:cs="Times New Roman"/>
          <w:color w:val="000000"/>
          <w:szCs w:val="28"/>
          <w:lang w:val="ru-RU"/>
        </w:rPr>
        <w:t>Вариант 5</w:t>
      </w:r>
      <w:r w:rsidRPr="002C1DA2">
        <w:rPr>
          <w:rFonts w:cs="Times New Roman"/>
          <w:color w:val="000000"/>
          <w:szCs w:val="28"/>
          <w:lang w:val="ru-RU"/>
        </w:rPr>
        <w:t>:</w:t>
      </w:r>
    </w:p>
    <w:p w14:paraId="45652093" w14:textId="741CF19C" w:rsidR="007F4FEE" w:rsidRPr="002C1DA2" w:rsidRDefault="007F4FEE" w:rsidP="00D62DC5">
      <w:pPr>
        <w:pStyle w:val="Defaul"/>
        <w:rPr>
          <w:rFonts w:cs="Times New Roman"/>
          <w:color w:val="000000"/>
          <w:szCs w:val="28"/>
          <w:lang w:val="ru-RU"/>
        </w:rPr>
      </w:pPr>
      <w:r w:rsidRPr="007F4FEE">
        <w:rPr>
          <w:rFonts w:cs="Times New Roman"/>
          <w:color w:val="000000"/>
          <w:szCs w:val="28"/>
          <w:lang w:val="ru-RU"/>
        </w:rPr>
        <w:t>Заменить минимальные положительные элементы в массиве целых чисел на среднее арифметическое его значений. Создать функции для: вычисления среднего значения элементов массива определения минимального положительного элемента. формирования массива случайными числами;</w:t>
      </w:r>
    </w:p>
    <w:p w14:paraId="354E5BEB" w14:textId="77777777" w:rsidR="007F4FEE" w:rsidRPr="002C1DA2" w:rsidRDefault="007F4FEE" w:rsidP="00992C4C">
      <w:pPr>
        <w:pStyle w:val="Defaul"/>
        <w:ind w:right="-710"/>
        <w:rPr>
          <w:rFonts w:cs="Times New Roman"/>
          <w:color w:val="000000"/>
          <w:szCs w:val="28"/>
          <w:lang w:val="ru-RU"/>
        </w:rPr>
      </w:pPr>
    </w:p>
    <w:p w14:paraId="7F19AD5D" w14:textId="4706BBB1" w:rsidR="0000711C" w:rsidRDefault="0000711C" w:rsidP="00992C4C">
      <w:pPr>
        <w:pStyle w:val="Defaul"/>
        <w:ind w:right="-710"/>
        <w:rPr>
          <w:rFonts w:cs="Times New Roman"/>
          <w:color w:val="000000"/>
          <w:szCs w:val="28"/>
        </w:rPr>
        <w:sectPr w:rsidR="0000711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cs="Times New Roman"/>
          <w:color w:val="000000"/>
          <w:szCs w:val="28"/>
          <w:lang w:val="ru-RU"/>
        </w:rPr>
        <w:t>Блок схема</w:t>
      </w:r>
    </w:p>
    <w:p w14:paraId="22BFFE30" w14:textId="119551AC" w:rsidR="00CB1859" w:rsidRPr="0095237A" w:rsidRDefault="007D7095" w:rsidP="007D7095">
      <w:pPr>
        <w:spacing w:after="160" w:line="259" w:lineRule="auto"/>
        <w:ind w:left="-510"/>
        <w:rPr>
          <w:lang w:val="en-US"/>
        </w:rPr>
      </w:pPr>
      <w:r>
        <w:object w:dxaOrig="15780" w:dyaOrig="18900" w14:anchorId="5AF4CFDB">
          <v:shape id="_x0000_i1084" type="#_x0000_t75" style="width:542.55pt;height:650.55pt" o:ole="">
            <v:imagedata r:id="rId52" o:title=""/>
          </v:shape>
          <o:OLEObject Type="Embed" ProgID="Visio.Drawing.15" ShapeID="_x0000_i1084" DrawAspect="Content" ObjectID="_1803224770" r:id="rId53"/>
        </w:object>
      </w:r>
    </w:p>
    <w:p w14:paraId="4B924A23" w14:textId="5EEC0815" w:rsidR="00576E3C" w:rsidRDefault="007D7095" w:rsidP="007D7095">
      <w:pPr>
        <w:spacing w:after="160" w:line="259" w:lineRule="auto"/>
        <w:ind w:left="-737"/>
        <w:rPr>
          <w:lang w:val="en-US"/>
        </w:rPr>
      </w:pPr>
      <w:r>
        <w:object w:dxaOrig="17041" w:dyaOrig="14131" w14:anchorId="5F1B4884">
          <v:shape id="_x0000_i1081" type="#_x0000_t75" style="width:565.7pt;height:468.85pt" o:ole="">
            <v:imagedata r:id="rId54" o:title=""/>
          </v:shape>
          <o:OLEObject Type="Embed" ProgID="Visio.Drawing.15" ShapeID="_x0000_i1081" DrawAspect="Content" ObjectID="_1803224771" r:id="rId55"/>
        </w:object>
      </w:r>
    </w:p>
    <w:p w14:paraId="4632FED3" w14:textId="77777777" w:rsidR="00576E3C" w:rsidRDefault="00576E3C" w:rsidP="00880991">
      <w:pPr>
        <w:spacing w:after="160" w:line="259" w:lineRule="auto"/>
        <w:rPr>
          <w:rFonts w:cs="Times New Roman"/>
          <w:color w:val="000000"/>
          <w:szCs w:val="28"/>
        </w:rPr>
        <w:sectPr w:rsidR="00576E3C" w:rsidSect="00576E3C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754E855E" w14:textId="314D0A53" w:rsidR="0000711C" w:rsidRDefault="00CB1859" w:rsidP="00880991">
      <w:pPr>
        <w:spacing w:after="160" w:line="259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Код:</w:t>
      </w:r>
    </w:p>
    <w:p w14:paraId="0211023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&lt;iostream&gt;</w:t>
      </w:r>
    </w:p>
    <w:p w14:paraId="618F3506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cstdlib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4DF20BB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ctime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59B912F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&lt;limits&gt;</w:t>
      </w:r>
    </w:p>
    <w:p w14:paraId="2C1AA977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&lt;string&gt;</w:t>
      </w:r>
    </w:p>
    <w:p w14:paraId="15E3F22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sstream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64CCA2C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98E388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std;</w:t>
      </w:r>
    </w:p>
    <w:p w14:paraId="001BC41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43ED53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T&gt;</w:t>
      </w:r>
    </w:p>
    <w:p w14:paraId="39875D0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Vector {</w:t>
      </w:r>
    </w:p>
    <w:p w14:paraId="1909A66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224249E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4195C5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-&gt;capacity = 1;</w:t>
      </w:r>
    </w:p>
    <w:p w14:paraId="3BF8250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-&gt;length = 0;</w:t>
      </w:r>
    </w:p>
    <w:p w14:paraId="39B1A34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1];</w:t>
      </w:r>
    </w:p>
    <w:p w14:paraId="6ED1F94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0854861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DA7DE1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Vector&amp; other) {</w:t>
      </w:r>
    </w:p>
    <w:p w14:paraId="1BFF0C3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-&gt;capacity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other.capacity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28566B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-&gt;length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other.length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2C32DA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other.capacity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];</w:t>
      </w:r>
    </w:p>
    <w:p w14:paraId="44BC884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capacity; i++)</w:t>
      </w:r>
    </w:p>
    <w:p w14:paraId="0FC54026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1D3AAD4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*(arr + i) = *(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other.arr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 i);</w:t>
      </w:r>
    </w:p>
    <w:p w14:paraId="6F171EF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650CBCB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34B03BB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7EF3AF6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FB5CFA6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-&gt;length; i++)</w:t>
      </w:r>
    </w:p>
    <w:p w14:paraId="5CEBFCC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644E3B1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*(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 + i)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83D831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ADA3FB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1CAA107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904BB4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B52125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cinf</w:t>
      </w:r>
      <w:proofErr w:type="spell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EC55060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"Вводите элементы массива (или 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stop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' для завершения</w:t>
      </w:r>
      <w:proofErr w:type="gramStart"/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A934B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059038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string input;</w:t>
      </w:r>
    </w:p>
    <w:p w14:paraId="21E9868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&gt;&gt; input;</w:t>
      </w:r>
    </w:p>
    <w:p w14:paraId="16DB725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(input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"stop"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BBF3AE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endl;</w:t>
      </w:r>
    </w:p>
    <w:p w14:paraId="72432640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CB1859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Выход из цикла</w:t>
      </w:r>
    </w:p>
    <w:p w14:paraId="151F54F9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E0B8156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temp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6DB8E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stringstream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ss(input);</w:t>
      </w:r>
    </w:p>
    <w:p w14:paraId="6E5A544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ss &gt;&gt; temp;</w:t>
      </w:r>
    </w:p>
    <w:p w14:paraId="1A60C92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ss.fail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 |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| !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ss.eof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 {</w:t>
      </w:r>
    </w:p>
    <w:p w14:paraId="0E123D4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"Ошибка: неверный формат ввода.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Повторите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попытку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CC5B1A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73CF38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7856CA1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(temp);</w:t>
      </w:r>
    </w:p>
    <w:p w14:paraId="3492FA8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05A17C0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1F20363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1CBD63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 data) {</w:t>
      </w:r>
    </w:p>
    <w:p w14:paraId="73E68CD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(length == capacity) {</w:t>
      </w:r>
    </w:p>
    <w:p w14:paraId="6EB70F0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T*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2 * capacity];</w:t>
      </w:r>
    </w:p>
    <w:p w14:paraId="7FC7FBB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length; i++)</w:t>
      </w:r>
    </w:p>
    <w:p w14:paraId="3610B80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{</w:t>
      </w:r>
    </w:p>
    <w:p w14:paraId="3A6FE97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*(temp + i) = *(arr + i);</w:t>
      </w:r>
    </w:p>
    <w:p w14:paraId="725B36D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3052D48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capacity *= 2;</w:t>
      </w:r>
    </w:p>
    <w:p w14:paraId="74B1235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 arr;</w:t>
      </w:r>
    </w:p>
    <w:p w14:paraId="4AA51BE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arr = temp;</w:t>
      </w:r>
    </w:p>
    <w:p w14:paraId="3B2BD3A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1B6418C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*(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-&gt;arr + length) = data;</w:t>
      </w:r>
    </w:p>
    <w:p w14:paraId="6A17FD2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length++;</w:t>
      </w:r>
    </w:p>
    <w:p w14:paraId="3556F5F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425EA4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</w:p>
    <w:p w14:paraId="1D9A7E5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AECA3F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 arr;</w:t>
      </w:r>
    </w:p>
    <w:p w14:paraId="735A4F6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1];</w:t>
      </w:r>
    </w:p>
    <w:p w14:paraId="6AA62AF7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capacity = 1;</w:t>
      </w:r>
    </w:p>
    <w:p w14:paraId="03CB374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length = 0;</w:t>
      </w:r>
    </w:p>
    <w:p w14:paraId="26134CD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D77D5F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957E98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T*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-&gt;arr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  <w:proofErr w:type="gramEnd"/>
    </w:p>
    <w:p w14:paraId="0CA6AB8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</w:p>
    <w:p w14:paraId="710DFD9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-&gt;length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  <w:proofErr w:type="gramEnd"/>
    </w:p>
    <w:p w14:paraId="40C6EE5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</w:p>
    <w:p w14:paraId="2AB1462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-&gt;capacity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  <w:proofErr w:type="gramEnd"/>
    </w:p>
    <w:p w14:paraId="6DDD573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F683F1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[]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-&gt;arr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  <w:proofErr w:type="gramEnd"/>
    </w:p>
    <w:p w14:paraId="3D4901F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4DC30F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7E4EAF2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capacity, length;</w:t>
      </w:r>
    </w:p>
    <w:p w14:paraId="2BA2FD1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T* arr;</w:t>
      </w:r>
    </w:p>
    <w:p w14:paraId="26D4D1A6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};</w:t>
      </w:r>
    </w:p>
    <w:p w14:paraId="4D7B82C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655E6D7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average(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8857CF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341774F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randomFill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wipeOut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min,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max);</w:t>
      </w:r>
    </w:p>
    <w:p w14:paraId="02EFA10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E00FC8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46E3C9D7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2BC319F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LC_ALL,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6C70E6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time(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0));</w:t>
      </w:r>
    </w:p>
    <w:p w14:paraId="4D80C68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 a;</w:t>
      </w:r>
    </w:p>
    <w:p w14:paraId="604C468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939EEE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randomFill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a, 10, true, - 10, 10);</w:t>
      </w:r>
    </w:p>
    <w:p w14:paraId="6E8EC93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</w:t>
      </w:r>
    </w:p>
    <w:p w14:paraId="76C93C4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a.cinf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211999B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a.coutf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6E2A4D4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7E29FA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average(a);</w:t>
      </w:r>
    </w:p>
    <w:p w14:paraId="7C1409B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(a);</w:t>
      </w:r>
    </w:p>
    <w:p w14:paraId="27C5538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8211AF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Среднее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9141175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"Минимальное позитивное число: "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</w:t>
      </w:r>
      <w:proofErr w:type="spell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EE70EC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6EE926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B1859"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Замена минимальных положительных элементов на среднее арифметическое</w:t>
      </w:r>
    </w:p>
    <w:p w14:paraId="20F3215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a.getLength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 i++) {</w:t>
      </w:r>
    </w:p>
    <w:p w14:paraId="2A5395F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a.getarr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i]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3AE2DB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a.getarr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C1D2D76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7665C92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39E1D8D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848B90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a.coutf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08EE095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0;</w:t>
      </w:r>
    </w:p>
    <w:p w14:paraId="2EEA493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6D07BCA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CDD9EF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average(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3D29835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7CA161B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sum = 0;</w:t>
      </w:r>
    </w:p>
    <w:p w14:paraId="562FC9D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 i++) {</w:t>
      </w:r>
    </w:p>
    <w:p w14:paraId="025FBEF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sum += *(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 + i);</w:t>
      </w:r>
    </w:p>
    <w:p w14:paraId="2E2CB1A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03A799C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sum /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4FC23BE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698209D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CC0DBB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4DB9EE6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70FC712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&gt;::max(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F8D25A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foundPositive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4E96A2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 i++) {</w:t>
      </w:r>
    </w:p>
    <w:p w14:paraId="0999494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(*(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 + i) &gt; 0) {</w:t>
      </w:r>
    </w:p>
    <w:p w14:paraId="589C379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foundPositive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C0CF0F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(*(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 + i)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1786446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*(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 + i);</w:t>
      </w:r>
    </w:p>
    <w:p w14:paraId="14F9D35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4F2DA0D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2480826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711817B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foundPositive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451AC74" w14:textId="77777777" w:rsidR="00CB1859" w:rsidRPr="0072036A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throw</w:t>
      </w:r>
      <w:r w:rsidRPr="007203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runtime</w:t>
      </w:r>
      <w:r w:rsidRPr="007203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error</w:t>
      </w:r>
      <w:r w:rsidRPr="007203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03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7203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позитивных</w:t>
      </w:r>
      <w:r w:rsidRPr="007203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чисел</w:t>
      </w:r>
      <w:r w:rsidRPr="007203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gramEnd"/>
      <w:r w:rsidRPr="007203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03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51BF2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203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371FDD7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C7F057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1000FEF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142430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randomFill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wipeOut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min,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max)</w:t>
      </w:r>
    </w:p>
    <w:p w14:paraId="3612B36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0678FE97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(N 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0){</w:t>
      </w:r>
      <w:proofErr w:type="gramEnd"/>
    </w:p>
    <w:p w14:paraId="6ACB929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wipeOut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1EC46DE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70B7DFF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N; i++) {</w:t>
      </w:r>
    </w:p>
    <w:p w14:paraId="5917423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rand(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/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)RAND_MAX * (max - min) + min);</w:t>
      </w:r>
    </w:p>
    <w:p w14:paraId="6C55442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1E236647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4F1785F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wipeOut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47A215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(); i &lt; N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 i++) {</w:t>
      </w:r>
    </w:p>
    <w:p w14:paraId="6C5E596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rand(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/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)RAND_MAX * (max - min) + min);</w:t>
      </w:r>
    </w:p>
    <w:p w14:paraId="7A97B65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293B8BE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6C73552A" w14:textId="77777777" w:rsidR="00CB1859" w:rsidRPr="0072036A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72036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 w:rsidRPr="0072036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72036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 w:rsidRPr="0072036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72036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должно быть больше 0\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72036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2036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72036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C1F25D7" w14:textId="2A6A1464" w:rsidR="00CB1859" w:rsidRDefault="00CB1859" w:rsidP="00CB1859">
      <w:pPr>
        <w:pStyle w:val="Defaul"/>
        <w:ind w:right="-794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A031C25" w14:textId="63995E12" w:rsidR="00A121FB" w:rsidRPr="00A121FB" w:rsidRDefault="00A121FB" w:rsidP="00A121FB">
      <w:pPr>
        <w:pStyle w:val="Defaul"/>
        <w:rPr>
          <w:highlight w:val="white"/>
        </w:rPr>
      </w:pPr>
      <w:proofErr w:type="spellStart"/>
      <w:r w:rsidRPr="00A121FB">
        <w:rPr>
          <w:highlight w:val="white"/>
        </w:rPr>
        <w:t>Результат</w:t>
      </w:r>
      <w:proofErr w:type="spellEnd"/>
      <w:r w:rsidR="00744803">
        <w:rPr>
          <w:highlight w:val="white"/>
        </w:rPr>
        <w:t>:</w:t>
      </w:r>
    </w:p>
    <w:p w14:paraId="429D0EDA" w14:textId="372D706E" w:rsidR="00CB1859" w:rsidRPr="002C1DA2" w:rsidRDefault="00880991" w:rsidP="00880991">
      <w:pPr>
        <w:spacing w:after="160" w:line="259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0991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653EF072" wp14:editId="0B5EA724">
            <wp:extent cx="2867425" cy="914528"/>
            <wp:effectExtent l="0" t="0" r="0" b="0"/>
            <wp:docPr id="62351537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15379" name="Picture 1" descr="A black background with white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859"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4D9DA0E7" w14:textId="77777777" w:rsidR="00E5721F" w:rsidRPr="00E5721F" w:rsidRDefault="00E5721F" w:rsidP="00E5721F">
      <w:pPr>
        <w:pStyle w:val="Heading1"/>
        <w:jc w:val="center"/>
        <w:rPr>
          <w:b/>
          <w:bCs w:val="0"/>
          <w:sz w:val="28"/>
          <w:szCs w:val="32"/>
        </w:rPr>
      </w:pPr>
      <w:bookmarkStart w:id="13" w:name="_Toc192508510"/>
      <w:r w:rsidRPr="00E5721F">
        <w:rPr>
          <w:b/>
          <w:bCs w:val="0"/>
          <w:sz w:val="28"/>
          <w:szCs w:val="32"/>
        </w:rPr>
        <w:lastRenderedPageBreak/>
        <w:t>Применение рекурсивных функций</w:t>
      </w:r>
      <w:bookmarkEnd w:id="13"/>
    </w:p>
    <w:p w14:paraId="3332A95E" w14:textId="77777777" w:rsidR="00E5721F" w:rsidRPr="002C1DA2" w:rsidRDefault="00E5721F" w:rsidP="00E5721F">
      <w:pPr>
        <w:pStyle w:val="Defaul"/>
        <w:ind w:right="-794"/>
        <w:rPr>
          <w:rFonts w:cs="Times New Roman"/>
          <w:color w:val="000000"/>
          <w:szCs w:val="28"/>
          <w:lang w:val="ru-RU"/>
        </w:rPr>
      </w:pPr>
      <w:r w:rsidRPr="00E5721F">
        <w:rPr>
          <w:rFonts w:cs="Times New Roman"/>
          <w:color w:val="000000"/>
          <w:szCs w:val="28"/>
          <w:lang w:val="ru-RU"/>
        </w:rPr>
        <w:t>Цель работы: получить навыка разработки программ с использованием рекурсивных функций</w:t>
      </w:r>
    </w:p>
    <w:p w14:paraId="0B48C068" w14:textId="77777777" w:rsidR="00BF3FF3" w:rsidRPr="002C1DA2" w:rsidRDefault="00BF3FF3" w:rsidP="00E5721F">
      <w:pPr>
        <w:pStyle w:val="Defaul"/>
        <w:ind w:right="-794"/>
        <w:rPr>
          <w:rFonts w:cs="Times New Roman"/>
          <w:color w:val="000000"/>
          <w:szCs w:val="28"/>
          <w:lang w:val="ru-RU"/>
        </w:rPr>
      </w:pPr>
    </w:p>
    <w:p w14:paraId="28C522A0" w14:textId="77777777" w:rsidR="00BF3FF3" w:rsidRPr="00BF3FF3" w:rsidRDefault="00BF3FF3" w:rsidP="00BF3FF3">
      <w:pPr>
        <w:pStyle w:val="Defaul"/>
        <w:ind w:right="-794"/>
        <w:rPr>
          <w:rFonts w:cs="Times New Roman"/>
          <w:color w:val="000000"/>
          <w:szCs w:val="28"/>
          <w:lang w:val="ru-RU"/>
        </w:rPr>
      </w:pPr>
      <w:r w:rsidRPr="00BF3FF3">
        <w:rPr>
          <w:rFonts w:cs="Times New Roman"/>
          <w:color w:val="000000"/>
          <w:szCs w:val="28"/>
          <w:lang w:val="ru-RU"/>
        </w:rPr>
        <w:t>Вариант 21</w:t>
      </w:r>
    </w:p>
    <w:p w14:paraId="2DCE1C48" w14:textId="77777777" w:rsidR="00BF3FF3" w:rsidRPr="00BF3FF3" w:rsidRDefault="00BF3FF3" w:rsidP="00BF3FF3">
      <w:pPr>
        <w:pStyle w:val="Defaul"/>
        <w:ind w:right="-794"/>
        <w:rPr>
          <w:rFonts w:cs="Times New Roman"/>
          <w:color w:val="000000"/>
          <w:szCs w:val="28"/>
          <w:lang w:val="ru-RU"/>
        </w:rPr>
      </w:pPr>
      <w:r w:rsidRPr="00BF3FF3">
        <w:rPr>
          <w:rFonts w:cs="Times New Roman"/>
          <w:color w:val="000000"/>
          <w:szCs w:val="28"/>
          <w:lang w:val="ru-RU"/>
        </w:rPr>
        <w:t>Описать рекурсивную функцию вычисления значения по формуле:</w:t>
      </w:r>
    </w:p>
    <w:p w14:paraId="571FCCEC" w14:textId="447F6608" w:rsidR="00BF3FF3" w:rsidRPr="00BF3FF3" w:rsidRDefault="00BF3FF3" w:rsidP="00BF3FF3">
      <w:pPr>
        <w:pStyle w:val="Defaul"/>
        <w:ind w:right="-794"/>
        <w:rPr>
          <w:rFonts w:cs="Times New Roman"/>
          <w:color w:val="000000"/>
          <w:szCs w:val="28"/>
          <w:lang w:val="ru-RU"/>
        </w:rPr>
      </w:pPr>
      <w:r w:rsidRPr="00BF3FF3">
        <w:rPr>
          <w:rFonts w:cs="Times New Roman"/>
          <w:noProof/>
          <w:color w:val="000000"/>
          <w:szCs w:val="28"/>
          <w:lang w:val="ru-RU"/>
        </w:rPr>
        <w:drawing>
          <wp:anchor distT="0" distB="0" distL="0" distR="0" simplePos="0" relativeHeight="251659264" behindDoc="0" locked="0" layoutInCell="1" allowOverlap="1" wp14:anchorId="6A0DA6CE" wp14:editId="182AFED8">
            <wp:simplePos x="0" y="0"/>
            <wp:positionH relativeFrom="page">
              <wp:posOffset>2356485</wp:posOffset>
            </wp:positionH>
            <wp:positionV relativeFrom="paragraph">
              <wp:posOffset>135255</wp:posOffset>
            </wp:positionV>
            <wp:extent cx="1783080" cy="361950"/>
            <wp:effectExtent l="0" t="0" r="7620" b="0"/>
            <wp:wrapTopAndBottom/>
            <wp:docPr id="11998121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3FF3">
        <w:rPr>
          <w:rFonts w:cs="Times New Roman"/>
          <w:color w:val="000000"/>
          <w:szCs w:val="28"/>
          <w:lang w:val="ru-RU"/>
        </w:rPr>
        <w:tab/>
      </w:r>
    </w:p>
    <w:p w14:paraId="17D03ABD" w14:textId="69016BE5" w:rsidR="00CB1859" w:rsidRDefault="00BF3FF3" w:rsidP="00CB1859">
      <w:pPr>
        <w:pStyle w:val="Defaul"/>
        <w:ind w:right="-794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  <w:lang w:val="ru-RU"/>
        </w:rPr>
        <w:t>Блок схема</w:t>
      </w:r>
      <w:r>
        <w:rPr>
          <w:rFonts w:cs="Times New Roman"/>
          <w:color w:val="000000"/>
          <w:szCs w:val="28"/>
        </w:rPr>
        <w:t>:</w:t>
      </w:r>
    </w:p>
    <w:p w14:paraId="507D71C2" w14:textId="2EF0DF25" w:rsidR="00BF3FF3" w:rsidRDefault="00E9621C" w:rsidP="00CB1859">
      <w:pPr>
        <w:pStyle w:val="Defaul"/>
        <w:ind w:right="-794"/>
      </w:pPr>
      <w:r>
        <w:object w:dxaOrig="7671" w:dyaOrig="6660" w14:anchorId="4D0AB5E5">
          <v:shape id="_x0000_i1038" type="#_x0000_t75" style="width:383.15pt;height:333.45pt" o:ole="">
            <v:imagedata r:id="rId58" o:title=""/>
          </v:shape>
          <o:OLEObject Type="Embed" ProgID="Visio.Drawing.15" ShapeID="_x0000_i1038" DrawAspect="Content" ObjectID="_1803224772" r:id="rId59"/>
        </w:object>
      </w:r>
    </w:p>
    <w:p w14:paraId="5B5006DB" w14:textId="77777777" w:rsidR="009B4D20" w:rsidRDefault="009B4D20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5CBF4C0F" w14:textId="332987EB" w:rsidR="00E9621C" w:rsidRPr="002C1DA2" w:rsidRDefault="00E9621C" w:rsidP="00CB1859">
      <w:pPr>
        <w:pStyle w:val="Defaul"/>
        <w:ind w:right="-794"/>
        <w:rPr>
          <w:lang w:val="ru-RU"/>
        </w:rPr>
      </w:pPr>
      <w:r>
        <w:rPr>
          <w:lang w:val="ru-RU"/>
        </w:rPr>
        <w:lastRenderedPageBreak/>
        <w:t>Код</w:t>
      </w:r>
      <w:r w:rsidRPr="002C1DA2">
        <w:rPr>
          <w:lang w:val="ru-RU"/>
        </w:rPr>
        <w:t>:</w:t>
      </w:r>
    </w:p>
    <w:p w14:paraId="7E4EA12D" w14:textId="77777777" w:rsidR="002C1DA2" w:rsidRP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1DA2">
        <w:rPr>
          <w:rFonts w:ascii="Cascadia Mono" w:hAnsi="Cascadia Mono" w:cs="Cascadia Mono"/>
          <w:color w:val="008000"/>
          <w:sz w:val="19"/>
          <w:szCs w:val="19"/>
          <w:highlight w:val="white"/>
        </w:rPr>
        <w:t>//Описать рекурсивную функцию вычисления значения по формуле :</w:t>
      </w:r>
    </w:p>
    <w:p w14:paraId="298A3110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Корень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 (1 +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корень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 (2 +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корень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 (n))</w:t>
      </w:r>
    </w:p>
    <w:p w14:paraId="3588F413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2085EC2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&lt;iostream&gt;</w:t>
      </w:r>
    </w:p>
    <w:p w14:paraId="76281ADB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7B9B305A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B9AE303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std;</w:t>
      </w:r>
    </w:p>
    <w:p w14:paraId="5003965F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4ACA1C4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recursiveSqrt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DC69B37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73D83F8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sqrt(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DFC85A6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5BA03939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sqrt(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recursiveSqrt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+ 1,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));</w:t>
      </w:r>
    </w:p>
    <w:p w14:paraId="2CC02CBB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6380C06C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D62DBCE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4974F3E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GB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2BC7DC76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D6153AA" w14:textId="77777777" w:rsidR="002C1DA2" w:rsidRP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D36E76" w14:textId="77777777" w:rsidR="002C1DA2" w:rsidRP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C1DA2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C1DA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значение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2C1DA2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416635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n;</w:t>
      </w:r>
    </w:p>
    <w:p w14:paraId="5AFAC1B7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(n &lt;= 0) {</w:t>
      </w:r>
    </w:p>
    <w:p w14:paraId="60E667BD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"N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должно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быть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&gt; 0\n"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226AAD6" w14:textId="77777777" w:rsidR="002C1DA2" w:rsidRP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C1DA2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C1DA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значение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2C1DA2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7479CF" w14:textId="77777777" w:rsidR="002C1DA2" w:rsidRP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C1DA2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71B82B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38B31C6B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A5603B2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result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recursiveSqrt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1, n);</w:t>
      </w:r>
    </w:p>
    <w:p w14:paraId="60D8A0CC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Результат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result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19DA9D8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889A759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0;</w:t>
      </w:r>
    </w:p>
    <w:p w14:paraId="11EF1826" w14:textId="63E5E01D" w:rsidR="00E9621C" w:rsidRDefault="002C1DA2" w:rsidP="002C1DA2">
      <w:pPr>
        <w:pStyle w:val="Defaul"/>
        <w:ind w:right="-794"/>
        <w:rPr>
          <w:rFonts w:ascii="Cascadia Mono" w:hAnsi="Cascadia Mono" w:cs="Cascadia Mono"/>
          <w:color w:val="00000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489A46EF" w14:textId="20328FDC" w:rsidR="0072036A" w:rsidRDefault="0072036A" w:rsidP="0072036A">
      <w:pPr>
        <w:pStyle w:val="Defaul"/>
      </w:pPr>
      <w:proofErr w:type="spellStart"/>
      <w:r w:rsidRPr="0072036A">
        <w:t>Результат</w:t>
      </w:r>
      <w:proofErr w:type="spellEnd"/>
      <w:r>
        <w:t>:</w:t>
      </w:r>
    </w:p>
    <w:p w14:paraId="10A7C638" w14:textId="5F1ACDDF" w:rsidR="0072036A" w:rsidRDefault="0072036A" w:rsidP="008A4CD8">
      <w:pPr>
        <w:pStyle w:val="Defaul"/>
        <w:jc w:val="center"/>
      </w:pPr>
      <w:r w:rsidRPr="0072036A">
        <w:drawing>
          <wp:inline distT="0" distB="0" distL="0" distR="0" wp14:anchorId="2258BB15" wp14:editId="49244115">
            <wp:extent cx="4791744" cy="1638529"/>
            <wp:effectExtent l="0" t="0" r="0" b="0"/>
            <wp:docPr id="1252017564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17564" name="Picture 1" descr="A screen shot of a black background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6847" w14:textId="77777777" w:rsidR="008A4CD8" w:rsidRPr="0072036A" w:rsidRDefault="008A4CD8" w:rsidP="008A4CD8">
      <w:pPr>
        <w:pStyle w:val="Defaul"/>
      </w:pPr>
    </w:p>
    <w:sectPr w:rsidR="008A4CD8" w:rsidRPr="0072036A" w:rsidSect="00576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1091F" w14:textId="77777777" w:rsidR="00F943D1" w:rsidRDefault="00F943D1" w:rsidP="00556D3F">
      <w:pPr>
        <w:spacing w:after="0" w:line="240" w:lineRule="auto"/>
      </w:pPr>
      <w:r>
        <w:separator/>
      </w:r>
    </w:p>
  </w:endnote>
  <w:endnote w:type="continuationSeparator" w:id="0">
    <w:p w14:paraId="19613DF2" w14:textId="77777777" w:rsidR="00F943D1" w:rsidRDefault="00F943D1" w:rsidP="00556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65E0D" w14:textId="77777777" w:rsidR="00F943D1" w:rsidRDefault="00F943D1" w:rsidP="00556D3F">
      <w:pPr>
        <w:spacing w:after="0" w:line="240" w:lineRule="auto"/>
      </w:pPr>
      <w:r>
        <w:separator/>
      </w:r>
    </w:p>
  </w:footnote>
  <w:footnote w:type="continuationSeparator" w:id="0">
    <w:p w14:paraId="722567FC" w14:textId="77777777" w:rsidR="00F943D1" w:rsidRDefault="00F943D1" w:rsidP="00556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B11C1"/>
    <w:multiLevelType w:val="hybridMultilevel"/>
    <w:tmpl w:val="4C8C0F9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A0B79CE"/>
    <w:multiLevelType w:val="hybridMultilevel"/>
    <w:tmpl w:val="4C8C0F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60450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6349960">
    <w:abstractNumId w:val="1"/>
  </w:num>
  <w:num w:numId="3" w16cid:durableId="147857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4B9"/>
    <w:rsid w:val="000058FB"/>
    <w:rsid w:val="0000711C"/>
    <w:rsid w:val="00021CD0"/>
    <w:rsid w:val="00042DCC"/>
    <w:rsid w:val="00047A71"/>
    <w:rsid w:val="000833F5"/>
    <w:rsid w:val="0008635B"/>
    <w:rsid w:val="0009267E"/>
    <w:rsid w:val="00097729"/>
    <w:rsid w:val="000A7206"/>
    <w:rsid w:val="000E04D8"/>
    <w:rsid w:val="00104AE3"/>
    <w:rsid w:val="00107588"/>
    <w:rsid w:val="00111867"/>
    <w:rsid w:val="001159A7"/>
    <w:rsid w:val="0017449B"/>
    <w:rsid w:val="001A7342"/>
    <w:rsid w:val="001C43F7"/>
    <w:rsid w:val="001C62B1"/>
    <w:rsid w:val="001F791E"/>
    <w:rsid w:val="001F7B79"/>
    <w:rsid w:val="0020411A"/>
    <w:rsid w:val="00211156"/>
    <w:rsid w:val="002504F2"/>
    <w:rsid w:val="00275B5D"/>
    <w:rsid w:val="00276104"/>
    <w:rsid w:val="002776A2"/>
    <w:rsid w:val="002C1DA2"/>
    <w:rsid w:val="002E6308"/>
    <w:rsid w:val="003235B3"/>
    <w:rsid w:val="003355D4"/>
    <w:rsid w:val="003361B3"/>
    <w:rsid w:val="0034579A"/>
    <w:rsid w:val="00350712"/>
    <w:rsid w:val="0038485B"/>
    <w:rsid w:val="003947CE"/>
    <w:rsid w:val="003E10A3"/>
    <w:rsid w:val="00420B66"/>
    <w:rsid w:val="004210E1"/>
    <w:rsid w:val="0042761D"/>
    <w:rsid w:val="004304DB"/>
    <w:rsid w:val="00440075"/>
    <w:rsid w:val="00441F44"/>
    <w:rsid w:val="004A5187"/>
    <w:rsid w:val="004E67B6"/>
    <w:rsid w:val="0051587C"/>
    <w:rsid w:val="0051622D"/>
    <w:rsid w:val="00532BC6"/>
    <w:rsid w:val="00544B66"/>
    <w:rsid w:val="005509DD"/>
    <w:rsid w:val="00556D3F"/>
    <w:rsid w:val="00576E3C"/>
    <w:rsid w:val="00581752"/>
    <w:rsid w:val="00584639"/>
    <w:rsid w:val="00591428"/>
    <w:rsid w:val="00591508"/>
    <w:rsid w:val="005E0389"/>
    <w:rsid w:val="00666A70"/>
    <w:rsid w:val="00673C0C"/>
    <w:rsid w:val="006763DF"/>
    <w:rsid w:val="00686E60"/>
    <w:rsid w:val="006964B9"/>
    <w:rsid w:val="006A1F28"/>
    <w:rsid w:val="00715112"/>
    <w:rsid w:val="00715990"/>
    <w:rsid w:val="0071611A"/>
    <w:rsid w:val="0072036A"/>
    <w:rsid w:val="00744803"/>
    <w:rsid w:val="00755857"/>
    <w:rsid w:val="007B386A"/>
    <w:rsid w:val="007C0BE7"/>
    <w:rsid w:val="007D7095"/>
    <w:rsid w:val="007F4FEE"/>
    <w:rsid w:val="008329EB"/>
    <w:rsid w:val="00843016"/>
    <w:rsid w:val="00847847"/>
    <w:rsid w:val="00880991"/>
    <w:rsid w:val="00886491"/>
    <w:rsid w:val="008A4CD8"/>
    <w:rsid w:val="008C75B4"/>
    <w:rsid w:val="008D4DF9"/>
    <w:rsid w:val="0090647E"/>
    <w:rsid w:val="00913907"/>
    <w:rsid w:val="0095237A"/>
    <w:rsid w:val="00954717"/>
    <w:rsid w:val="00973102"/>
    <w:rsid w:val="00986BB4"/>
    <w:rsid w:val="00990B47"/>
    <w:rsid w:val="00990BE7"/>
    <w:rsid w:val="00991CA1"/>
    <w:rsid w:val="00992C4C"/>
    <w:rsid w:val="009B4D20"/>
    <w:rsid w:val="009B70EA"/>
    <w:rsid w:val="009C27A3"/>
    <w:rsid w:val="009C6807"/>
    <w:rsid w:val="00A121FB"/>
    <w:rsid w:val="00A27696"/>
    <w:rsid w:val="00A41735"/>
    <w:rsid w:val="00A422CC"/>
    <w:rsid w:val="00A743CE"/>
    <w:rsid w:val="00A90CCA"/>
    <w:rsid w:val="00AA2966"/>
    <w:rsid w:val="00AB6304"/>
    <w:rsid w:val="00AC0071"/>
    <w:rsid w:val="00AD201A"/>
    <w:rsid w:val="00AF5087"/>
    <w:rsid w:val="00B4179D"/>
    <w:rsid w:val="00BB03BA"/>
    <w:rsid w:val="00BB5074"/>
    <w:rsid w:val="00BF3FF3"/>
    <w:rsid w:val="00C1214F"/>
    <w:rsid w:val="00C20988"/>
    <w:rsid w:val="00C37973"/>
    <w:rsid w:val="00C56F2C"/>
    <w:rsid w:val="00CB08B5"/>
    <w:rsid w:val="00CB1859"/>
    <w:rsid w:val="00CC6790"/>
    <w:rsid w:val="00CC686F"/>
    <w:rsid w:val="00CF6713"/>
    <w:rsid w:val="00D04470"/>
    <w:rsid w:val="00D1286F"/>
    <w:rsid w:val="00D17096"/>
    <w:rsid w:val="00D22B1A"/>
    <w:rsid w:val="00D62DC5"/>
    <w:rsid w:val="00D6525C"/>
    <w:rsid w:val="00DB3EF4"/>
    <w:rsid w:val="00DB48EF"/>
    <w:rsid w:val="00E26AF9"/>
    <w:rsid w:val="00E27C52"/>
    <w:rsid w:val="00E47F75"/>
    <w:rsid w:val="00E5721F"/>
    <w:rsid w:val="00E9621C"/>
    <w:rsid w:val="00EB13B9"/>
    <w:rsid w:val="00EB379A"/>
    <w:rsid w:val="00EB62B0"/>
    <w:rsid w:val="00F032DE"/>
    <w:rsid w:val="00F1191C"/>
    <w:rsid w:val="00F2205D"/>
    <w:rsid w:val="00F563E1"/>
    <w:rsid w:val="00F70827"/>
    <w:rsid w:val="00F75FCD"/>
    <w:rsid w:val="00F943D1"/>
    <w:rsid w:val="00F972C3"/>
    <w:rsid w:val="00FF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3216AC51"/>
  <w15:chartTrackingRefBased/>
  <w15:docId w15:val="{A163F26A-3ECA-4AB3-A475-5248FBC9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D0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6304"/>
    <w:pPr>
      <w:keepNext/>
      <w:keepLines/>
      <w:spacing w:before="120" w:after="120"/>
      <w:outlineLvl w:val="0"/>
    </w:pPr>
    <w:rPr>
      <w:rFonts w:ascii="Times New Roman" w:eastAsia="Times New Roman" w:hAnsi="Times New Roman" w:cs="Times New Roman"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">
    <w:name w:val="Defaul"/>
    <w:basedOn w:val="Normal"/>
    <w:qFormat/>
    <w:rsid w:val="00097729"/>
    <w:pPr>
      <w:spacing w:after="0" w:line="360" w:lineRule="auto"/>
    </w:pPr>
    <w:rPr>
      <w:rFonts w:ascii="Times New Roman" w:hAnsi="Times New Roman"/>
      <w:sz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B6304"/>
    <w:rPr>
      <w:rFonts w:ascii="Times New Roman" w:eastAsia="Times New Roman" w:hAnsi="Times New Roman" w:cs="Times New Roman"/>
      <w:bCs/>
      <w:sz w:val="24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B63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275B5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75B5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75B5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04A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56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D3F"/>
  </w:style>
  <w:style w:type="paragraph" w:styleId="Footer">
    <w:name w:val="footer"/>
    <w:basedOn w:val="Normal"/>
    <w:link w:val="FooterChar"/>
    <w:uiPriority w:val="99"/>
    <w:unhideWhenUsed/>
    <w:rsid w:val="00556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2.vsdx"/><Relationship Id="rId26" Type="http://schemas.openxmlformats.org/officeDocument/2006/relationships/package" Target="embeddings/Microsoft_Visio_Drawing4.vsdx"/><Relationship Id="rId39" Type="http://schemas.openxmlformats.org/officeDocument/2006/relationships/image" Target="media/image23.png"/><Relationship Id="rId21" Type="http://schemas.openxmlformats.org/officeDocument/2006/relationships/package" Target="embeddings/Microsoft_Visio_Drawing3.vsdx"/><Relationship Id="rId34" Type="http://schemas.openxmlformats.org/officeDocument/2006/relationships/image" Target="media/image20.png"/><Relationship Id="rId42" Type="http://schemas.openxmlformats.org/officeDocument/2006/relationships/image" Target="media/image25.png"/><Relationship Id="rId47" Type="http://schemas.openxmlformats.org/officeDocument/2006/relationships/image" Target="media/image29.png"/><Relationship Id="rId50" Type="http://schemas.openxmlformats.org/officeDocument/2006/relationships/image" Target="media/image32.emf"/><Relationship Id="rId55" Type="http://schemas.openxmlformats.org/officeDocument/2006/relationships/package" Target="embeddings/Microsoft_Visio_Drawing13.vsdx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package" Target="embeddings/Microsoft_Visio_Drawing5.vsdx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package" Target="embeddings/Microsoft_Visio_Drawing6.vsdx"/><Relationship Id="rId37" Type="http://schemas.openxmlformats.org/officeDocument/2006/relationships/image" Target="media/image22.emf"/><Relationship Id="rId40" Type="http://schemas.openxmlformats.org/officeDocument/2006/relationships/image" Target="media/image24.emf"/><Relationship Id="rId45" Type="http://schemas.openxmlformats.org/officeDocument/2006/relationships/image" Target="media/image28.emf"/><Relationship Id="rId53" Type="http://schemas.openxmlformats.org/officeDocument/2006/relationships/package" Target="embeddings/Microsoft_Visio_Drawing12.vsdx"/><Relationship Id="rId58" Type="http://schemas.openxmlformats.org/officeDocument/2006/relationships/image" Target="media/image37.emf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package" Target="embeddings/Microsoft_Visio_Drawing1.vsdx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1.emf"/><Relationship Id="rId43" Type="http://schemas.openxmlformats.org/officeDocument/2006/relationships/image" Target="media/image26.png"/><Relationship Id="rId48" Type="http://schemas.openxmlformats.org/officeDocument/2006/relationships/image" Target="media/image30.png"/><Relationship Id="rId56" Type="http://schemas.openxmlformats.org/officeDocument/2006/relationships/image" Target="media/image35.png"/><Relationship Id="rId8" Type="http://schemas.openxmlformats.org/officeDocument/2006/relationships/image" Target="media/image1.emf"/><Relationship Id="rId51" Type="http://schemas.openxmlformats.org/officeDocument/2006/relationships/package" Target="embeddings/Microsoft_Visio_Drawing11.vsdx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emf"/><Relationship Id="rId25" Type="http://schemas.openxmlformats.org/officeDocument/2006/relationships/image" Target="media/image14.emf"/><Relationship Id="rId33" Type="http://schemas.openxmlformats.org/officeDocument/2006/relationships/image" Target="media/image19.png"/><Relationship Id="rId38" Type="http://schemas.openxmlformats.org/officeDocument/2006/relationships/package" Target="embeddings/Microsoft_Visio_Drawing8.vsdx"/><Relationship Id="rId46" Type="http://schemas.openxmlformats.org/officeDocument/2006/relationships/package" Target="embeddings/Microsoft_Visio_Drawing10.vsdx"/><Relationship Id="rId59" Type="http://schemas.openxmlformats.org/officeDocument/2006/relationships/package" Target="embeddings/Microsoft_Visio_Drawing14.vsdx"/><Relationship Id="rId20" Type="http://schemas.openxmlformats.org/officeDocument/2006/relationships/image" Target="media/image10.emf"/><Relationship Id="rId41" Type="http://schemas.openxmlformats.org/officeDocument/2006/relationships/package" Target="embeddings/Microsoft_Visio_Drawing9.vsdx"/><Relationship Id="rId54" Type="http://schemas.openxmlformats.org/officeDocument/2006/relationships/image" Target="media/image34.emf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emf"/><Relationship Id="rId36" Type="http://schemas.openxmlformats.org/officeDocument/2006/relationships/package" Target="embeddings/Microsoft_Visio_Drawing7.vsdx"/><Relationship Id="rId49" Type="http://schemas.openxmlformats.org/officeDocument/2006/relationships/image" Target="media/image31.png"/><Relationship Id="rId57" Type="http://schemas.openxmlformats.org/officeDocument/2006/relationships/image" Target="media/image36.png"/><Relationship Id="rId10" Type="http://schemas.openxmlformats.org/officeDocument/2006/relationships/image" Target="media/image2.png"/><Relationship Id="rId31" Type="http://schemas.openxmlformats.org/officeDocument/2006/relationships/image" Target="media/image18.emf"/><Relationship Id="rId44" Type="http://schemas.openxmlformats.org/officeDocument/2006/relationships/image" Target="media/image27.png"/><Relationship Id="rId52" Type="http://schemas.openxmlformats.org/officeDocument/2006/relationships/image" Target="media/image33.emf"/><Relationship Id="rId60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ED933-0072-4957-95BD-1E25D2FC4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52</Pages>
  <Words>5561</Words>
  <Characters>31701</Characters>
  <Application>Microsoft Office Word</Application>
  <DocSecurity>0</DocSecurity>
  <Lines>264</Lines>
  <Paragraphs>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user514</dc:creator>
  <cp:keywords/>
  <dc:description/>
  <cp:lastModifiedBy>Eduard Tigranyan</cp:lastModifiedBy>
  <cp:revision>138</cp:revision>
  <dcterms:created xsi:type="dcterms:W3CDTF">2024-09-20T10:44:00Z</dcterms:created>
  <dcterms:modified xsi:type="dcterms:W3CDTF">2025-03-11T15:53:00Z</dcterms:modified>
</cp:coreProperties>
</file>