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ACB82" w14:textId="77777777" w:rsidR="00021CD0" w:rsidRDefault="00021CD0" w:rsidP="00021CD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352E0648" w14:textId="77777777" w:rsidR="00021CD0" w:rsidRDefault="00021CD0" w:rsidP="00021CD0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ФАКУЛЬТЕТ СРЕДНЕГО ПРОФЕССИОНАЛЬНОГО ОБРАЗОВАНИЯ  </w:t>
      </w:r>
    </w:p>
    <w:p w14:paraId="41B3B9A5" w14:textId="77777777" w:rsidR="00021CD0" w:rsidRDefault="00021CD0" w:rsidP="00021CD0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3"/>
        <w:gridCol w:w="284"/>
        <w:gridCol w:w="2821"/>
        <w:gridCol w:w="277"/>
        <w:gridCol w:w="3014"/>
      </w:tblGrid>
      <w:tr w:rsidR="00021CD0" w14:paraId="23A46419" w14:textId="77777777" w:rsidTr="00021CD0">
        <w:tc>
          <w:tcPr>
            <w:tcW w:w="324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6E5BF57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ПРЕПОДАВАТЕЛЬ</w:t>
            </w:r>
          </w:p>
          <w:p w14:paraId="56EA429F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0ABBAE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ACEEDF5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8BB1A3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1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D2A87B1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И.Л.Рохманько</w:t>
            </w:r>
          </w:p>
        </w:tc>
      </w:tr>
      <w:tr w:rsidR="00021CD0" w14:paraId="69508071" w14:textId="77777777" w:rsidTr="00021CD0"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A0E1E7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075E6A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BE0051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1F0E46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736E04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505C6BF5" w14:textId="77777777" w:rsidR="00021CD0" w:rsidRDefault="00021CD0" w:rsidP="00021CD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021CD0" w14:paraId="7EEFB0B7" w14:textId="77777777" w:rsidTr="00021CD0">
        <w:tc>
          <w:tcPr>
            <w:tcW w:w="9465" w:type="dxa"/>
            <w:hideMark/>
          </w:tcPr>
          <w:p w14:paraId="04A667FB" w14:textId="42EA577B" w:rsidR="00021CD0" w:rsidRDefault="00021CD0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ОТЧЕТ О </w:t>
            </w:r>
            <w:r w:rsidR="0024265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ПРАКТИЧЕСКОЙ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24265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РАБОТЕ</w:t>
            </w:r>
          </w:p>
        </w:tc>
      </w:tr>
      <w:tr w:rsidR="00021CD0" w14:paraId="69894587" w14:textId="77777777" w:rsidTr="00021CD0">
        <w:tc>
          <w:tcPr>
            <w:tcW w:w="9465" w:type="dxa"/>
            <w:hideMark/>
          </w:tcPr>
          <w:p w14:paraId="4C5B66F3" w14:textId="77777777" w:rsidR="00021CD0" w:rsidRDefault="00021CD0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 xml:space="preserve">  </w:t>
            </w:r>
          </w:p>
        </w:tc>
      </w:tr>
      <w:tr w:rsidR="00021CD0" w14:paraId="1072AECD" w14:textId="77777777" w:rsidTr="00021CD0">
        <w:tc>
          <w:tcPr>
            <w:tcW w:w="9465" w:type="dxa"/>
            <w:hideMark/>
          </w:tcPr>
          <w:p w14:paraId="523D304C" w14:textId="77777777" w:rsidR="00021CD0" w:rsidRDefault="00021CD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 дисциплине: Основы алгоритмизации и программирования</w:t>
            </w:r>
          </w:p>
        </w:tc>
      </w:tr>
      <w:tr w:rsidR="00021CD0" w14:paraId="52AD1533" w14:textId="77777777" w:rsidTr="00021CD0">
        <w:tc>
          <w:tcPr>
            <w:tcW w:w="9465" w:type="dxa"/>
          </w:tcPr>
          <w:p w14:paraId="1AA8A420" w14:textId="77777777" w:rsidR="00021CD0" w:rsidRDefault="00021CD0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21CD0" w14:paraId="58EC533A" w14:textId="77777777" w:rsidTr="00021CD0">
        <w:tc>
          <w:tcPr>
            <w:tcW w:w="9465" w:type="dxa"/>
          </w:tcPr>
          <w:p w14:paraId="55131A7F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D41B0C8" w14:textId="77777777" w:rsidR="00021CD0" w:rsidRDefault="00021CD0" w:rsidP="00021CD0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РАБОТЫ ВЫПОЛНИЛ 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021CD0" w14:paraId="4CA6CA29" w14:textId="77777777" w:rsidTr="00021CD0">
        <w:tc>
          <w:tcPr>
            <w:tcW w:w="2167" w:type="dxa"/>
            <w:vAlign w:val="bottom"/>
            <w:hideMark/>
          </w:tcPr>
          <w:p w14:paraId="5C27EB41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 ГР.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2790D89" w14:textId="2D8F82C9" w:rsidR="00021CD0" w:rsidRDefault="00021CD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8329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5846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36" w:type="dxa"/>
            <w:vAlign w:val="center"/>
          </w:tcPr>
          <w:p w14:paraId="7908E9FA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6051847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vAlign w:val="center"/>
          </w:tcPr>
          <w:p w14:paraId="6C814152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5B3C559" w14:textId="3F19E325" w:rsidR="00021CD0" w:rsidRPr="00584639" w:rsidRDefault="0058463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Э.С.Тигранян</w:t>
            </w:r>
          </w:p>
        </w:tc>
      </w:tr>
      <w:tr w:rsidR="00021CD0" w14:paraId="58DA12AD" w14:textId="77777777" w:rsidTr="00021CD0">
        <w:tc>
          <w:tcPr>
            <w:tcW w:w="2167" w:type="dxa"/>
            <w:vAlign w:val="center"/>
          </w:tcPr>
          <w:p w14:paraId="35A67723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35574D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vAlign w:val="center"/>
          </w:tcPr>
          <w:p w14:paraId="6F62F9CA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315ABE6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31707797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vAlign w:val="center"/>
            <w:hideMark/>
          </w:tcPr>
          <w:p w14:paraId="42A897F3" w14:textId="77777777" w:rsidR="00021CD0" w:rsidRDefault="00021CD0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410B690A" w14:textId="77777777" w:rsidR="00021CD0" w:rsidRDefault="00021CD0" w:rsidP="00021CD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DC97793" w14:textId="0FF08BF7" w:rsidR="00097729" w:rsidRDefault="008329EB" w:rsidP="00021CD0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 20</w:t>
      </w:r>
      <w:r w:rsidR="00584639">
        <w:rPr>
          <w:rFonts w:ascii="Times New Roman" w:eastAsia="Times New Roman" w:hAnsi="Times New Roman" w:cs="Times New Roman"/>
          <w:sz w:val="24"/>
          <w:szCs w:val="24"/>
          <w:lang w:eastAsia="ru-RU"/>
        </w:rPr>
        <w:t>24</w:t>
      </w:r>
    </w:p>
    <w:p w14:paraId="7DA0768A" w14:textId="46FAA800" w:rsidR="00021CD0" w:rsidRPr="00097729" w:rsidRDefault="00097729" w:rsidP="00097729">
      <w:pPr>
        <w:spacing w:after="160" w:line="259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66E3222E" w14:textId="77777777" w:rsidR="00196530" w:rsidRDefault="002C5B32" w:rsidP="004A511E">
      <w:pPr>
        <w:pStyle w:val="Defaul"/>
      </w:pPr>
      <w:r>
        <w:lastRenderedPageBreak/>
        <w:t>Задача:</w:t>
      </w:r>
    </w:p>
    <w:p w14:paraId="75BC8067" w14:textId="5A938A6D" w:rsidR="004A511E" w:rsidRDefault="004A511E" w:rsidP="004A511E">
      <w:pPr>
        <w:pStyle w:val="Defaul"/>
      </w:pPr>
      <w:r w:rsidRPr="00E4060C">
        <w:rPr>
          <w:lang w:val="ru-RU"/>
        </w:rPr>
        <w:t xml:space="preserve">Выполнить действия над правильными матрицами, согласно индивидуальному заданию. </w:t>
      </w:r>
      <w:proofErr w:type="spellStart"/>
      <w:r>
        <w:t>Матрицы</w:t>
      </w:r>
      <w:proofErr w:type="spellEnd"/>
      <w:r>
        <w:t xml:space="preserve"> </w:t>
      </w:r>
      <w:proofErr w:type="spellStart"/>
      <w:r>
        <w:t>разместить</w:t>
      </w:r>
      <w:proofErr w:type="spellEnd"/>
      <w:r>
        <w:t xml:space="preserve"> в </w:t>
      </w:r>
      <w:proofErr w:type="spellStart"/>
      <w:r>
        <w:t>динамической</w:t>
      </w:r>
      <w:proofErr w:type="spellEnd"/>
      <w:r>
        <w:t xml:space="preserve"> памяти</w:t>
      </w:r>
    </w:p>
    <w:p w14:paraId="4E089DB7" w14:textId="4FEE6FAF" w:rsidR="004A511E" w:rsidRDefault="004A511E" w:rsidP="004A511E">
      <w:pPr>
        <w:pStyle w:val="Defaul"/>
      </w:pPr>
      <w:r>
        <w:t>Написать функции:</w:t>
      </w:r>
    </w:p>
    <w:p w14:paraId="5FA209AE" w14:textId="16977EA9" w:rsidR="004A511E" w:rsidRPr="004A511E" w:rsidRDefault="004A511E" w:rsidP="004A511E">
      <w:pPr>
        <w:pStyle w:val="Defaul"/>
        <w:numPr>
          <w:ilvl w:val="0"/>
          <w:numId w:val="6"/>
        </w:numPr>
      </w:pPr>
      <w:r>
        <w:t>Ввода матрицы</w:t>
      </w:r>
    </w:p>
    <w:p w14:paraId="37ABACB7" w14:textId="3C91F831" w:rsidR="004A511E" w:rsidRPr="004A511E" w:rsidRDefault="004A511E" w:rsidP="004A511E">
      <w:pPr>
        <w:pStyle w:val="Defaul"/>
        <w:numPr>
          <w:ilvl w:val="0"/>
          <w:numId w:val="6"/>
        </w:numPr>
      </w:pPr>
      <w:r>
        <w:t>Вывода матрицы</w:t>
      </w:r>
    </w:p>
    <w:p w14:paraId="4B60CB28" w14:textId="408E292E" w:rsidR="004A511E" w:rsidRPr="004A511E" w:rsidRDefault="004A511E" w:rsidP="004A511E">
      <w:pPr>
        <w:pStyle w:val="Defaul"/>
        <w:numPr>
          <w:ilvl w:val="0"/>
          <w:numId w:val="6"/>
        </w:numPr>
      </w:pPr>
      <w:r>
        <w:t>Каждого действия над матрицами</w:t>
      </w:r>
    </w:p>
    <w:p w14:paraId="12CCAB2D" w14:textId="0DA7A12E" w:rsidR="004A511E" w:rsidRDefault="004A511E" w:rsidP="004A511E">
      <w:pPr>
        <w:pStyle w:val="Defaul"/>
      </w:pPr>
      <w:r>
        <w:rPr>
          <w:lang w:val="ru-RU"/>
        </w:rPr>
        <w:t>Пример</w:t>
      </w:r>
      <w:r>
        <w:t>:</w:t>
      </w:r>
    </w:p>
    <w:p w14:paraId="734B0376" w14:textId="0889A50A" w:rsidR="004A511E" w:rsidRPr="004A511E" w:rsidRDefault="004A511E" w:rsidP="004A511E">
      <w:pPr>
        <w:pStyle w:val="Defaul"/>
      </w:pPr>
      <m:oMathPara>
        <m:oMath>
          <m:r>
            <w:rPr>
              <w:rFonts w:ascii="Cambria Math" w:hAnsi="Cambria Math"/>
            </w:rPr>
            <m:t>(2,5A+B)(A-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661842FA" w14:textId="77777777" w:rsidR="00732848" w:rsidRDefault="00905254" w:rsidP="004A511E">
      <w:pPr>
        <w:pStyle w:val="Defaul"/>
      </w:pPr>
      <w:r w:rsidRPr="00242654">
        <w:t>Блок схем</w:t>
      </w:r>
      <w:r w:rsidR="004A511E">
        <w:t>а</w:t>
      </w:r>
      <w:r w:rsidR="0025522B">
        <w:t>:</w:t>
      </w:r>
    </w:p>
    <w:p w14:paraId="32A33459" w14:textId="6C67486E" w:rsidR="00732848" w:rsidRPr="0025522B" w:rsidRDefault="00732848" w:rsidP="004A511E">
      <w:pPr>
        <w:pStyle w:val="Defaul"/>
        <w:sectPr w:rsidR="00732848" w:rsidRPr="0025522B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F0A40CC" w14:textId="48A11659" w:rsidR="005509DD" w:rsidRPr="00196530" w:rsidRDefault="005509DD" w:rsidP="00196530">
      <w:pPr>
        <w:rPr>
          <w:rFonts w:ascii="Times New Roman" w:hAnsi="Times New Roman"/>
          <w:sz w:val="28"/>
          <w:lang w:val="en-US"/>
        </w:rPr>
      </w:pPr>
    </w:p>
    <w:p w14:paraId="02A532B1" w14:textId="5620E789" w:rsidR="005C2CF6" w:rsidRPr="00196530" w:rsidRDefault="00C55835" w:rsidP="00196530">
      <w:pPr>
        <w:pStyle w:val="Defaul"/>
        <w:ind w:right="-710"/>
      </w:pPr>
      <w:r>
        <w:object w:dxaOrig="15420" w:dyaOrig="22561" w14:anchorId="0865CAF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9.55pt;height:731.1pt" o:ole="">
            <v:imagedata r:id="rId8" o:title=""/>
          </v:shape>
          <o:OLEObject Type="Embed" ProgID="Visio.Drawing.15" ShapeID="_x0000_i1025" DrawAspect="Content" ObjectID="_1801045406" r:id="rId9"/>
        </w:object>
      </w:r>
    </w:p>
    <w:p w14:paraId="2056B3CD" w14:textId="040E598E" w:rsidR="005C2CF6" w:rsidRDefault="00E4060C" w:rsidP="004E6E28">
      <w:pPr>
        <w:pStyle w:val="Defaul"/>
        <w:ind w:right="-710"/>
      </w:pPr>
      <w:r>
        <w:object w:dxaOrig="13641" w:dyaOrig="22821" w14:anchorId="6C525B62">
          <v:shape id="_x0000_i1029" type="#_x0000_t75" style="width:464.7pt;height:777.05pt" o:ole="">
            <v:imagedata r:id="rId10" o:title=""/>
          </v:shape>
          <o:OLEObject Type="Embed" ProgID="Visio.Drawing.15" ShapeID="_x0000_i1029" DrawAspect="Content" ObjectID="_1801045407" r:id="rId11"/>
        </w:object>
      </w:r>
    </w:p>
    <w:p w14:paraId="175C663D" w14:textId="41B19D48" w:rsidR="00196530" w:rsidRPr="00196530" w:rsidRDefault="00D1526B">
      <w:pPr>
        <w:spacing w:after="160" w:line="259" w:lineRule="auto"/>
        <w:rPr>
          <w:lang w:val="en-US"/>
        </w:rPr>
        <w:sectPr w:rsidR="00196530" w:rsidRPr="00196530" w:rsidSect="00C55835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object w:dxaOrig="16990" w:dyaOrig="21921" w14:anchorId="19267469">
          <v:shape id="_x0000_i1027" type="#_x0000_t75" style="width:571.55pt;height:736.6pt" o:ole="">
            <v:imagedata r:id="rId12" o:title=""/>
          </v:shape>
          <o:OLEObject Type="Embed" ProgID="Visio.Drawing.15" ShapeID="_x0000_i1027" DrawAspect="Content" ObjectID="_1801045408" r:id="rId13"/>
        </w:object>
      </w:r>
    </w:p>
    <w:p w14:paraId="575A0FDC" w14:textId="4ECAFFB6" w:rsidR="005C2CF6" w:rsidRPr="00196530" w:rsidRDefault="005C2CF6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2C066EE" w14:textId="2F4F9C33" w:rsidR="005C2CF6" w:rsidRDefault="005C2CF6" w:rsidP="00242654">
      <w:pPr>
        <w:pStyle w:val="Defaul"/>
      </w:pPr>
      <w:proofErr w:type="spellStart"/>
      <w:r>
        <w:t>Код</w:t>
      </w:r>
      <w:proofErr w:type="spellEnd"/>
      <w:r>
        <w:t>:</w:t>
      </w:r>
    </w:p>
    <w:p w14:paraId="4369A53E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&lt;iostream&gt;</w:t>
      </w:r>
    </w:p>
    <w:p w14:paraId="46F514B0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conio.h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&gt;</w:t>
      </w:r>
    </w:p>
    <w:p w14:paraId="4327839F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&lt;limits&gt;</w:t>
      </w:r>
    </w:p>
    <w:p w14:paraId="5DF142E0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&lt;string&gt;</w:t>
      </w:r>
    </w:p>
    <w:p w14:paraId="0B9F7C98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std;</w:t>
      </w:r>
    </w:p>
    <w:p w14:paraId="007B984F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208EADF2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Matrix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{</w:t>
      </w:r>
    </w:p>
    <w:p w14:paraId="1CB3ECF1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</w:t>
      </w:r>
    </w:p>
    <w:p w14:paraId="3D95983B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Matrix(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2EFDD3E2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-&gt;N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5AB648FC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-&gt;N == 0) {</w:t>
      </w:r>
    </w:p>
    <w:p w14:paraId="1E1ADB1E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arr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0754D323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5C3492E5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67F44955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-&gt;arr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* [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-&gt;N];</w:t>
      </w:r>
    </w:p>
    <w:p w14:paraId="21AE4288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i = 0; i &lt;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-&gt;N; i++)</w:t>
      </w:r>
    </w:p>
    <w:p w14:paraId="353B3087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{</w:t>
      </w:r>
    </w:p>
    <w:p w14:paraId="3AC16BB5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-&gt;arr[i]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[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-&gt;N];</w:t>
      </w:r>
    </w:p>
    <w:p w14:paraId="294DCF3B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j = 0; j &lt;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</w:p>
    <w:p w14:paraId="2913C10F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-&gt;arr[i][j] = 0;</w:t>
      </w:r>
    </w:p>
    <w:p w14:paraId="75E21FE2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7EEE0D38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0D7E21BF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Matrix(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Matrix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other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3AE14E5D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-&gt;N =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other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7088258A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-&gt;N == 0) {</w:t>
      </w:r>
    </w:p>
    <w:p w14:paraId="32152495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arr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70292EEF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76FA799D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0218605E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-&gt;arr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* [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-&gt;N];</w:t>
      </w:r>
    </w:p>
    <w:p w14:paraId="7C35B203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i = 0; i &lt;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-&gt;N; i++) {</w:t>
      </w:r>
    </w:p>
    <w:p w14:paraId="32FB2251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-&gt;arr[i]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[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-&gt;N];</w:t>
      </w:r>
    </w:p>
    <w:p w14:paraId="67604654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j = 0; j &lt;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</w:p>
    <w:p w14:paraId="7376FA9A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-&gt;arr[i][j]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other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[i][j];</w:t>
      </w:r>
    </w:p>
    <w:p w14:paraId="3678C9FA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52E9422D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599CA7B1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69DA07FE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i = 0; i &lt;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-&gt;N; i++)</w:t>
      </w:r>
    </w:p>
    <w:p w14:paraId="6C717B2E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{</w:t>
      </w:r>
    </w:p>
    <w:p w14:paraId="588F80BB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j = 0; j &lt;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</w:p>
    <w:p w14:paraId="144A6ADD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-&gt;arr[i][j]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05F26D77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405E2527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76C42879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5E51ABF5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7E3EB589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cinf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46C73950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i = 0; i &lt;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-&gt;N; i++) {</w:t>
      </w:r>
    </w:p>
    <w:p w14:paraId="63EE854E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j = 0; j &lt;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</w:p>
    <w:p w14:paraId="507CF9F8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{</w:t>
      </w:r>
    </w:p>
    <w:p w14:paraId="658E89DD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error:</w:t>
      </w:r>
    </w:p>
    <w:p w14:paraId="284BDD45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value{ 0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};</w:t>
      </w:r>
    </w:p>
    <w:p w14:paraId="01746ED2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isNegative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6ACC1E17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hasDecimalPoint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33AB5437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hasDigit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4ECA8ABC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digitAfterPoint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4B393672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str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6CEA9FAF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7FFCE878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kbhit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)) {</w:t>
      </w:r>
    </w:p>
    <w:p w14:paraId="246F3304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getch(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5904D7D3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== 13) {</w:t>
      </w:r>
    </w:p>
    <w:p w14:paraId="29D89C69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75F52B0D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598199CB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lastRenderedPageBreak/>
        <w:t xml:space="preserve">                        }</w:t>
      </w:r>
    </w:p>
    <w:p w14:paraId="5BF5D530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0100877B" w14:textId="77777777" w:rsidR="005C2CF6" w:rsidRP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hasDigit</w:t>
      </w:r>
      <w:proofErr w:type="spellEnd"/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true</w:t>
      </w:r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0C5A2286" w14:textId="77777777" w:rsidR="005C2CF6" w:rsidRP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C2CF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C2CF6"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"Недопустимый ввод, повторите попытку: 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n</w:t>
      </w:r>
      <w:r w:rsidRPr="005C2CF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8EB21EE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goto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error;</w:t>
      </w:r>
    </w:p>
    <w:p w14:paraId="6F819617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}</w:t>
      </w:r>
    </w:p>
    <w:p w14:paraId="5967E4DE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{</w:t>
      </w:r>
    </w:p>
    <w:p w14:paraId="01C403E0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isNegative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57D55914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2EC730A8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}</w:t>
      </w:r>
    </w:p>
    <w:p w14:paraId="2AA26617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}</w:t>
      </w:r>
    </w:p>
    <w:p w14:paraId="333337A7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&gt;=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&lt;=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'9'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','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&amp;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&amp; 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hasDecimalPoint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4EEADD74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','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233E988A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hasDigit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336EA11A" w14:textId="77777777" w:rsidR="005C2CF6" w:rsidRP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C2CF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C2CF6"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"Недопустимый ввод, повторите попытку: 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n</w:t>
      </w:r>
      <w:r w:rsidRPr="005C2CF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6273A69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goto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error;</w:t>
      </w:r>
    </w:p>
    <w:p w14:paraId="19F8B16D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}</w:t>
      </w:r>
    </w:p>
    <w:p w14:paraId="74BB6FEC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hasDecimalPoint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55C19BF5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str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+=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7F88DD24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4098B7CC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}</w:t>
      </w:r>
    </w:p>
    <w:p w14:paraId="3DCFE18E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{</w:t>
      </w:r>
    </w:p>
    <w:p w14:paraId="6B0CD342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66118089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hasDecimalPoint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</w:p>
    <w:p w14:paraId="487D07D2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{</w:t>
      </w:r>
    </w:p>
    <w:p w14:paraId="7FA1ED62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digitAfterPoint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021CD09A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}</w:t>
      </w:r>
    </w:p>
    <w:p w14:paraId="267B4B22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hasDigit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62FE311E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str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+=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4CAF2D9B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}</w:t>
      </w:r>
    </w:p>
    <w:p w14:paraId="777567C0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}</w:t>
      </w:r>
    </w:p>
    <w:p w14:paraId="6E1A25C9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== 8)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{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>Обработка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GB"/>
        </w:rPr>
        <w:t xml:space="preserve"> Backspace</w:t>
      </w:r>
    </w:p>
    <w:p w14:paraId="7C2885BB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str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)) {</w:t>
      </w:r>
    </w:p>
    <w:p w14:paraId="399F3E8F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lastChar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str.back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</w:t>
      </w:r>
    </w:p>
    <w:p w14:paraId="2D2FD5E2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lastChar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1F2D0217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isNegative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1CB5EEAB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}</w:t>
      </w:r>
    </w:p>
    <w:p w14:paraId="0A91E673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lastChar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','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1A427277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hasDecimalPoint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022E0AEA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digitAfterPoint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3B6551A7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}</w:t>
      </w:r>
    </w:p>
    <w:p w14:paraId="38FA58AD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lastChar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&gt;=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'0'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lastChar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&lt;=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'9'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7728A9A1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hasDecimalPoint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&amp;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&amp; !digitAfterPoint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6E007BF3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digitAfterPoint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239FF9DD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    }</w:t>
      </w:r>
    </w:p>
    <w:p w14:paraId="4B414C01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}</w:t>
      </w:r>
    </w:p>
    <w:p w14:paraId="230DAF76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str.pop_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5F110753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"\b \b"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2B52E39B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    }</w:t>
      </w:r>
    </w:p>
    <w:p w14:paraId="25F26CBB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    }</w:t>
      </w:r>
    </w:p>
    <w:p w14:paraId="6041F6FB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}</w:t>
      </w:r>
    </w:p>
    <w:p w14:paraId="5DACEC19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}</w:t>
      </w:r>
    </w:p>
    <w:p w14:paraId="4DEA7105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hasDigit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||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hasDecimalPoint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digitAfterPoint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)) {</w:t>
      </w:r>
    </w:p>
    <w:p w14:paraId="35FEA2E9" w14:textId="77777777" w:rsidR="005C2CF6" w:rsidRP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C2CF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C2CF6"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"Недопустимый ввод, повторите попытку: 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n</w:t>
      </w:r>
      <w:r w:rsidRPr="005C2CF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4BC932C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goto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error;</w:t>
      </w:r>
    </w:p>
    <w:p w14:paraId="5166C03F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}</w:t>
      </w:r>
    </w:p>
    <w:p w14:paraId="6DEA12BE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stod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(str);</w:t>
      </w:r>
    </w:p>
    <w:p w14:paraId="47DDE567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isNegative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26B68D4A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    value *= -1;</w:t>
      </w:r>
    </w:p>
    <w:p w14:paraId="445726CD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}</w:t>
      </w:r>
    </w:p>
    <w:p w14:paraId="5E7854EC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-&gt;arr[i][j] = value;</w:t>
      </w:r>
    </w:p>
    <w:p w14:paraId="495EC264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}</w:t>
      </w:r>
    </w:p>
    <w:p w14:paraId="53545C4E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6665FE57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71DB3FEC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0330254B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691358BA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Matrix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multByNumber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263FD767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Matrix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Temp(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-&gt;N);</w:t>
      </w:r>
    </w:p>
    <w:p w14:paraId="7A37503F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i = 0; i &lt;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-&gt;N; i++)</w:t>
      </w:r>
    </w:p>
    <w:p w14:paraId="370E8C2E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{</w:t>
      </w:r>
    </w:p>
    <w:p w14:paraId="44248DF6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j = 0; j &lt;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</w:p>
    <w:p w14:paraId="4966FA9F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Temp.getarr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i][j]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-&gt;arr[i][j] 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0EA980F4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17C4C64B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Temp;</w:t>
      </w:r>
    </w:p>
    <w:p w14:paraId="72F7E0D1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2A78AD42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**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getarr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)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-&gt;arr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 }</w:t>
      </w:r>
      <w:proofErr w:type="gramEnd"/>
    </w:p>
    <w:p w14:paraId="729B9637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getN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-&gt;N;}</w:t>
      </w:r>
    </w:p>
    <w:p w14:paraId="55DEA2A2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~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Matrix(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5911F4FF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(arr) {</w:t>
      </w:r>
    </w:p>
    <w:p w14:paraId="20F0B3CE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i = 0; i &lt;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-&gt;N; i++)</w:t>
      </w:r>
    </w:p>
    <w:p w14:paraId="4D2E9F28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delete[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-&gt;arr[i];</w:t>
      </w:r>
    </w:p>
    <w:p w14:paraId="109C99A6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delete[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-&gt;arr;</w:t>
      </w:r>
    </w:p>
    <w:p w14:paraId="62BF4028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5E0D29FA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3A1047CB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:</w:t>
      </w:r>
    </w:p>
    <w:p w14:paraId="1D9F06C6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N = 0;</w:t>
      </w:r>
    </w:p>
    <w:p w14:paraId="78D38D1A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** arr;</w:t>
      </w:r>
    </w:p>
    <w:p w14:paraId="66D920F8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};</w:t>
      </w:r>
    </w:p>
    <w:p w14:paraId="32D2B41E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5854BD8F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Matrix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multiplication(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Matrix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Matrix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45F90EE9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.getN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=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.getN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()) {</w:t>
      </w:r>
    </w:p>
    <w:p w14:paraId="7EBDD310" w14:textId="77777777" w:rsidR="005C2CF6" w:rsidRP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C2CF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C2CF6"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"Ошибка: несовместимые размеры матриц"</w:t>
      </w:r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C2CF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3570585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Matrix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0);</w:t>
      </w:r>
    </w:p>
    <w:p w14:paraId="4C7BB122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40473BD2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Matrix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Temp(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.getN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());</w:t>
      </w:r>
    </w:p>
    <w:p w14:paraId="07CEB24C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i = 0; i &lt;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.getN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 i++) {</w:t>
      </w:r>
    </w:p>
    <w:p w14:paraId="1F9ABA45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j = 0; j &lt;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.getN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0DE8A670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Temp.getarr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i][j] = 0;</w:t>
      </w:r>
    </w:p>
    <w:p w14:paraId="3145C119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k = 0; k &lt;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.getN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 k++)</w:t>
      </w:r>
    </w:p>
    <w:p w14:paraId="5C0DAE94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Temp.getarr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i][j] +=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.getarr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i][k] *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.getarr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k][j];</w:t>
      </w:r>
    </w:p>
    <w:p w14:paraId="13EF3D15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}</w:t>
      </w:r>
    </w:p>
    <w:p w14:paraId="5C0715E2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16DF7557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Temp;</w:t>
      </w:r>
    </w:p>
    <w:p w14:paraId="15A55636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14:paraId="02E913A9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42A3FD28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Matrix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summation(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Matrix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Matrix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2833BB4E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.getN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=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.getN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()) {</w:t>
      </w:r>
    </w:p>
    <w:p w14:paraId="63A56CA9" w14:textId="77777777" w:rsidR="005C2CF6" w:rsidRP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C2CF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C2CF6"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"Ошибка: несовместимые размеры матриц"</w:t>
      </w:r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C2CF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C467A9E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Matrix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0);</w:t>
      </w:r>
    </w:p>
    <w:p w14:paraId="16DAD678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64626F9D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Matrix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Temp(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.getN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());</w:t>
      </w:r>
    </w:p>
    <w:p w14:paraId="2F60D8D1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Temp.getN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 i++)</w:t>
      </w:r>
    </w:p>
    <w:p w14:paraId="316A8A4A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{</w:t>
      </w:r>
    </w:p>
    <w:p w14:paraId="5F4813D8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j = 0; j &lt;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.getN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</w:p>
    <w:p w14:paraId="6B2E32F0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Temp.getarr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i][j] =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.getarr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i][j] +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.getarr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i][j];</w:t>
      </w:r>
    </w:p>
    <w:p w14:paraId="6665097C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4D29D441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Temp;</w:t>
      </w:r>
    </w:p>
    <w:p w14:paraId="58C0A544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14:paraId="719111DE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65676EA0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Matrix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substraction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Matrix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Matrix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{</w:t>
      </w:r>
    </w:p>
    <w:p w14:paraId="4C0BEF6E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.getN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=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.getN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()) {</w:t>
      </w:r>
    </w:p>
    <w:p w14:paraId="00ED19BE" w14:textId="77777777" w:rsidR="005C2CF6" w:rsidRP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C2CF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C2CF6"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"Ошибка: несовместимые размеры матриц"</w:t>
      </w:r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C2CF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endl</w:t>
      </w:r>
      <w:proofErr w:type="spellEnd"/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3014C24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Matrix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0);</w:t>
      </w:r>
    </w:p>
    <w:p w14:paraId="03D2CAD0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48BB4259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Matrix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Temp(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.getN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());</w:t>
      </w:r>
    </w:p>
    <w:p w14:paraId="52ED3C0A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Temp.getN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(); i++)</w:t>
      </w:r>
    </w:p>
    <w:p w14:paraId="72253CC6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{</w:t>
      </w:r>
    </w:p>
    <w:p w14:paraId="19995C69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size_t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j = 0; j &lt;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.getN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();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</w:p>
    <w:p w14:paraId="2B7AF1F3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Temp.getarr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i][j] =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.getarr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i][j] -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GB"/>
        </w:rPr>
        <w:t>B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.getarr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()[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i][j];</w:t>
      </w:r>
    </w:p>
    <w:p w14:paraId="26A0CDE5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0207A323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Temp;</w:t>
      </w:r>
    </w:p>
    <w:p w14:paraId="7A0A1A20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14:paraId="70994878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437E0454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</w:t>
      </w:r>
    </w:p>
    <w:p w14:paraId="5478D12C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{</w:t>
      </w:r>
    </w:p>
    <w:p w14:paraId="39FD69D7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setlocale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en-GB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"ru"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49D22350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1DA19579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n;</w:t>
      </w:r>
    </w:p>
    <w:p w14:paraId="5AEFFB87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Введите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n: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43914934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n;</w:t>
      </w:r>
    </w:p>
    <w:p w14:paraId="37B21D98" w14:textId="77777777" w:rsidR="005C2CF6" w:rsidRPr="004A511E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while</w:t>
      </w:r>
      <w:r w:rsidRPr="004A51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n</w:t>
      </w:r>
      <w:r w:rsidRPr="004A51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0) {</w:t>
      </w:r>
    </w:p>
    <w:p w14:paraId="4726118E" w14:textId="77777777" w:rsidR="005C2CF6" w:rsidRPr="004A511E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51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 w:rsidRPr="004A51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A511E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A51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A511E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"Ошибка ввода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n</w:t>
      </w:r>
      <w:r w:rsidRPr="004A511E">
        <w:rPr>
          <w:rFonts w:ascii="Cascadia Mono" w:hAnsi="Cascadia Mono" w:cs="Cascadia Mono"/>
          <w:color w:val="A31515"/>
          <w:sz w:val="19"/>
          <w:szCs w:val="19"/>
          <w:highlight w:val="white"/>
        </w:rPr>
        <w:t>, повторите попытку...\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n</w:t>
      </w:r>
      <w:r w:rsidRPr="004A511E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4A511E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A7C5D6A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4A51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Введите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 xml:space="preserve"> n: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;</w:t>
      </w:r>
    </w:p>
    <w:p w14:paraId="30186368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GB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n;</w:t>
      </w:r>
    </w:p>
    <w:p w14:paraId="32AA5397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}</w:t>
      </w:r>
    </w:p>
    <w:p w14:paraId="4B559448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numeric_limits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streamsize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&gt;::max(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2D26727D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3702E134" w14:textId="77777777" w:rsidR="005C2CF6" w:rsidRP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C2CF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C2CF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"Введите значения для матрицы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A</w:t>
      </w:r>
      <w:r w:rsidRPr="005C2CF6">
        <w:rPr>
          <w:rFonts w:ascii="Cascadia Mono" w:hAnsi="Cascadia Mono" w:cs="Cascadia Mono"/>
          <w:color w:val="A31515"/>
          <w:sz w:val="19"/>
          <w:szCs w:val="19"/>
          <w:highlight w:val="white"/>
        </w:rPr>
        <w:t>:\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n</w:t>
      </w:r>
      <w:r w:rsidRPr="005C2CF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4865FC9" w14:textId="77777777" w:rsidR="005C2CF6" w:rsidRPr="004A511E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Matrix</w:t>
      </w:r>
      <w:r w:rsidRPr="004A51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</w:t>
      </w:r>
      <w:r w:rsidRPr="004A511E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n</w:t>
      </w:r>
      <w:r w:rsidRPr="004A511E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21557F8" w14:textId="77777777" w:rsidR="005C2CF6" w:rsidRPr="004A511E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51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</w:t>
      </w:r>
      <w:r w:rsidRPr="004A511E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cinf</w:t>
      </w:r>
      <w:proofErr w:type="spellEnd"/>
      <w:proofErr w:type="gramEnd"/>
      <w:r w:rsidRPr="004A511E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7DC968A" w14:textId="77777777" w:rsidR="005C2CF6" w:rsidRPr="004A511E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51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14:paraId="648816FB" w14:textId="77777777" w:rsidR="005C2CF6" w:rsidRP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51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</w:t>
      </w:r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coutf</w:t>
      </w:r>
      <w:proofErr w:type="spellEnd"/>
      <w:proofErr w:type="gramEnd"/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3E675EC" w14:textId="77777777" w:rsidR="005C2CF6" w:rsidRP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B46B74D" w14:textId="77777777" w:rsidR="005C2CF6" w:rsidRP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F2D345" w14:textId="77777777" w:rsidR="005C2CF6" w:rsidRP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C2CF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C2CF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"Введите значения для матрицы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B</w:t>
      </w:r>
      <w:r w:rsidRPr="005C2CF6">
        <w:rPr>
          <w:rFonts w:ascii="Cascadia Mono" w:hAnsi="Cascadia Mono" w:cs="Cascadia Mono"/>
          <w:color w:val="A31515"/>
          <w:sz w:val="19"/>
          <w:szCs w:val="19"/>
          <w:highlight w:val="white"/>
        </w:rPr>
        <w:t>:\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n</w:t>
      </w:r>
      <w:r w:rsidRPr="005C2CF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89FF726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Matrix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B(n);</w:t>
      </w:r>
    </w:p>
    <w:p w14:paraId="5BD95B06" w14:textId="77777777" w:rsidR="005C2CF6" w:rsidRPr="004A511E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B</w:t>
      </w:r>
      <w:r w:rsidRPr="004A511E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cinf</w:t>
      </w:r>
      <w:proofErr w:type="spellEnd"/>
      <w:proofErr w:type="gramEnd"/>
      <w:r w:rsidRPr="004A511E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C85D670" w14:textId="77777777" w:rsidR="005C2CF6" w:rsidRPr="004A511E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58057AF" w14:textId="77777777" w:rsidR="005C2CF6" w:rsidRP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A511E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B</w:t>
      </w:r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coutf</w:t>
      </w:r>
      <w:proofErr w:type="spellEnd"/>
      <w:proofErr w:type="gramEnd"/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57B0BBF9" w14:textId="77777777" w:rsidR="005C2CF6" w:rsidRP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22832C6" w14:textId="77777777" w:rsidR="005C2CF6" w:rsidRP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</w:t>
      </w:r>
      <w:proofErr w:type="spellEnd"/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C2CF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C2CF6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"Полученный </w:t>
      </w:r>
      <w:proofErr w:type="gramStart"/>
      <w:r w:rsidRPr="005C2CF6"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результат:\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n</w:t>
      </w:r>
      <w:r w:rsidRPr="005C2CF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B309E4F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 w:rsidRPr="005C2C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GB"/>
        </w:rPr>
        <w:t>Matrix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C = multiplication(summation(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A.multByNumber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(2.5), B),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substraction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A, multiplication(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B,B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)));</w:t>
      </w:r>
    </w:p>
    <w:p w14:paraId="23362860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C.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coutf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);</w:t>
      </w:r>
    </w:p>
    <w:p w14:paraId="6FB79F06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725C9333" w14:textId="77777777" w:rsidR="005C2CF6" w:rsidRDefault="005C2CF6" w:rsidP="005C2C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0;</w:t>
      </w:r>
    </w:p>
    <w:p w14:paraId="4B58BC0C" w14:textId="4892DEAD" w:rsidR="00F104CA" w:rsidRDefault="005C2CF6" w:rsidP="005C2CF6">
      <w:pPr>
        <w:pStyle w:val="Defaul"/>
        <w:ind w:right="-710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}</w:t>
      </w:r>
    </w:p>
    <w:p w14:paraId="45756C03" w14:textId="77777777" w:rsidR="00F104CA" w:rsidRDefault="00F104CA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br w:type="page"/>
      </w:r>
    </w:p>
    <w:p w14:paraId="21E77C28" w14:textId="41EFCC32" w:rsidR="005C2CF6" w:rsidRDefault="00F104CA" w:rsidP="0092659F">
      <w:pPr>
        <w:pStyle w:val="Defaul"/>
      </w:pPr>
      <w:r>
        <w:lastRenderedPageBreak/>
        <w:t>Результат:</w:t>
      </w:r>
    </w:p>
    <w:p w14:paraId="221D1110" w14:textId="2549F998" w:rsidR="0092659F" w:rsidRDefault="0092659F" w:rsidP="00DD368D">
      <w:pPr>
        <w:pStyle w:val="Defaul"/>
        <w:ind w:right="-710"/>
        <w:rPr>
          <w:rFonts w:ascii="Cascadia Mono" w:hAnsi="Cascadia Mono" w:cs="Cascadia Mono"/>
          <w:color w:val="000000"/>
          <w:sz w:val="19"/>
          <w:szCs w:val="19"/>
        </w:rPr>
      </w:pPr>
      <w:r w:rsidRPr="0092659F"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21F90C65" wp14:editId="43688BDC">
            <wp:extent cx="5940425" cy="2476500"/>
            <wp:effectExtent l="0" t="0" r="3175" b="0"/>
            <wp:docPr id="180949234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92346" name="Picture 1" descr="A black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BE9D5" w14:textId="1AEB4205" w:rsidR="0092659F" w:rsidRDefault="0092659F" w:rsidP="00DD368D">
      <w:pPr>
        <w:pStyle w:val="Defaul"/>
        <w:ind w:right="-710"/>
        <w:rPr>
          <w:rFonts w:ascii="Cascadia Mono" w:hAnsi="Cascadia Mono" w:cs="Cascadia Mono"/>
          <w:color w:val="000000"/>
          <w:sz w:val="19"/>
          <w:szCs w:val="19"/>
        </w:rPr>
      </w:pPr>
      <w:r w:rsidRPr="0092659F"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4E506DF7" wp14:editId="161974C8">
            <wp:extent cx="4467849" cy="1295581"/>
            <wp:effectExtent l="0" t="0" r="9525" b="0"/>
            <wp:docPr id="95589199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91990" name="Picture 1" descr="A black background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07FD" w14:textId="4DBBF44F" w:rsidR="0092659F" w:rsidRPr="00F104CA" w:rsidRDefault="0092659F" w:rsidP="00DD368D">
      <w:pPr>
        <w:pStyle w:val="Defaul"/>
        <w:ind w:right="-710"/>
        <w:rPr>
          <w:rFonts w:ascii="Cascadia Mono" w:hAnsi="Cascadia Mono" w:cs="Cascadia Mono"/>
          <w:color w:val="000000"/>
          <w:sz w:val="19"/>
          <w:szCs w:val="19"/>
        </w:rPr>
      </w:pPr>
      <w:r w:rsidRPr="0092659F"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3E985C2E" wp14:editId="26DD0013">
            <wp:extent cx="3734321" cy="1390844"/>
            <wp:effectExtent l="0" t="0" r="0" b="0"/>
            <wp:docPr id="166490784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07840" name="Picture 1" descr="A black background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659F" w:rsidRPr="00F104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86B3C" w14:textId="77777777" w:rsidR="00A01BAC" w:rsidRDefault="00A01BAC" w:rsidP="00556D3F">
      <w:pPr>
        <w:spacing w:after="0" w:line="240" w:lineRule="auto"/>
      </w:pPr>
      <w:r>
        <w:separator/>
      </w:r>
    </w:p>
  </w:endnote>
  <w:endnote w:type="continuationSeparator" w:id="0">
    <w:p w14:paraId="5543FE91" w14:textId="77777777" w:rsidR="00A01BAC" w:rsidRDefault="00A01BAC" w:rsidP="00556D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2EC7F" w14:textId="77777777" w:rsidR="00A01BAC" w:rsidRDefault="00A01BAC" w:rsidP="00556D3F">
      <w:pPr>
        <w:spacing w:after="0" w:line="240" w:lineRule="auto"/>
      </w:pPr>
      <w:r>
        <w:separator/>
      </w:r>
    </w:p>
  </w:footnote>
  <w:footnote w:type="continuationSeparator" w:id="0">
    <w:p w14:paraId="4DE16111" w14:textId="77777777" w:rsidR="00A01BAC" w:rsidRDefault="00A01BAC" w:rsidP="00556D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27512"/>
    <w:multiLevelType w:val="hybridMultilevel"/>
    <w:tmpl w:val="266450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9D01C7"/>
    <w:multiLevelType w:val="hybridMultilevel"/>
    <w:tmpl w:val="A6AECA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4B11C1"/>
    <w:multiLevelType w:val="hybridMultilevel"/>
    <w:tmpl w:val="4C8C0F9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A0B79CE"/>
    <w:multiLevelType w:val="hybridMultilevel"/>
    <w:tmpl w:val="4C8C0F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EA85944"/>
    <w:multiLevelType w:val="hybridMultilevel"/>
    <w:tmpl w:val="C32E6B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04507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06349960">
    <w:abstractNumId w:val="3"/>
  </w:num>
  <w:num w:numId="3" w16cid:durableId="1478572749">
    <w:abstractNumId w:val="2"/>
  </w:num>
  <w:num w:numId="4" w16cid:durableId="271518289">
    <w:abstractNumId w:val="4"/>
  </w:num>
  <w:num w:numId="5" w16cid:durableId="153647959">
    <w:abstractNumId w:val="0"/>
  </w:num>
  <w:num w:numId="6" w16cid:durableId="1134714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4B9"/>
    <w:rsid w:val="00021CD0"/>
    <w:rsid w:val="0002663C"/>
    <w:rsid w:val="00042DCC"/>
    <w:rsid w:val="00047A71"/>
    <w:rsid w:val="000833F5"/>
    <w:rsid w:val="0008635B"/>
    <w:rsid w:val="0009267E"/>
    <w:rsid w:val="00097729"/>
    <w:rsid w:val="000E04D8"/>
    <w:rsid w:val="00104AE3"/>
    <w:rsid w:val="00107588"/>
    <w:rsid w:val="00111867"/>
    <w:rsid w:val="001159A7"/>
    <w:rsid w:val="0017449B"/>
    <w:rsid w:val="00196530"/>
    <w:rsid w:val="001A7342"/>
    <w:rsid w:val="001C43F7"/>
    <w:rsid w:val="001C62B1"/>
    <w:rsid w:val="001F791E"/>
    <w:rsid w:val="001F7B79"/>
    <w:rsid w:val="0020411A"/>
    <w:rsid w:val="00211156"/>
    <w:rsid w:val="00242654"/>
    <w:rsid w:val="002504F2"/>
    <w:rsid w:val="0025522B"/>
    <w:rsid w:val="00275B5D"/>
    <w:rsid w:val="00276104"/>
    <w:rsid w:val="002776A2"/>
    <w:rsid w:val="00283BC9"/>
    <w:rsid w:val="002C5B32"/>
    <w:rsid w:val="002E6308"/>
    <w:rsid w:val="003355D4"/>
    <w:rsid w:val="003361B3"/>
    <w:rsid w:val="0034579A"/>
    <w:rsid w:val="00350712"/>
    <w:rsid w:val="0038485B"/>
    <w:rsid w:val="003C414E"/>
    <w:rsid w:val="003E10A3"/>
    <w:rsid w:val="004210E1"/>
    <w:rsid w:val="0042761D"/>
    <w:rsid w:val="004304DB"/>
    <w:rsid w:val="00440075"/>
    <w:rsid w:val="00441F44"/>
    <w:rsid w:val="004A511E"/>
    <w:rsid w:val="004A5187"/>
    <w:rsid w:val="004E67B6"/>
    <w:rsid w:val="004E6E28"/>
    <w:rsid w:val="0051587C"/>
    <w:rsid w:val="0051622D"/>
    <w:rsid w:val="00532BC6"/>
    <w:rsid w:val="00544B66"/>
    <w:rsid w:val="005509DD"/>
    <w:rsid w:val="00551A8E"/>
    <w:rsid w:val="00556D3F"/>
    <w:rsid w:val="00581752"/>
    <w:rsid w:val="00584639"/>
    <w:rsid w:val="00591428"/>
    <w:rsid w:val="005C2CF6"/>
    <w:rsid w:val="006441AD"/>
    <w:rsid w:val="00666A70"/>
    <w:rsid w:val="00673C0C"/>
    <w:rsid w:val="00686E60"/>
    <w:rsid w:val="006964B9"/>
    <w:rsid w:val="006A1F28"/>
    <w:rsid w:val="00715112"/>
    <w:rsid w:val="00715990"/>
    <w:rsid w:val="0071611A"/>
    <w:rsid w:val="00732848"/>
    <w:rsid w:val="007C0BE7"/>
    <w:rsid w:val="008329EB"/>
    <w:rsid w:val="00843016"/>
    <w:rsid w:val="00847847"/>
    <w:rsid w:val="00886491"/>
    <w:rsid w:val="00905254"/>
    <w:rsid w:val="0090647E"/>
    <w:rsid w:val="00913907"/>
    <w:rsid w:val="0092659F"/>
    <w:rsid w:val="00973102"/>
    <w:rsid w:val="00986BB4"/>
    <w:rsid w:val="00990BE7"/>
    <w:rsid w:val="009B70EA"/>
    <w:rsid w:val="009C6807"/>
    <w:rsid w:val="00A01BAC"/>
    <w:rsid w:val="00A24AA0"/>
    <w:rsid w:val="00A41735"/>
    <w:rsid w:val="00A422CC"/>
    <w:rsid w:val="00A50679"/>
    <w:rsid w:val="00A90CCA"/>
    <w:rsid w:val="00AA2966"/>
    <w:rsid w:val="00AB6304"/>
    <w:rsid w:val="00AC0071"/>
    <w:rsid w:val="00AD201A"/>
    <w:rsid w:val="00B4179D"/>
    <w:rsid w:val="00BB03BA"/>
    <w:rsid w:val="00BB5074"/>
    <w:rsid w:val="00BF0250"/>
    <w:rsid w:val="00C11FD8"/>
    <w:rsid w:val="00C1214F"/>
    <w:rsid w:val="00C20988"/>
    <w:rsid w:val="00C37973"/>
    <w:rsid w:val="00C55835"/>
    <w:rsid w:val="00CB08B5"/>
    <w:rsid w:val="00CC686F"/>
    <w:rsid w:val="00D1286F"/>
    <w:rsid w:val="00D1526B"/>
    <w:rsid w:val="00D22B1A"/>
    <w:rsid w:val="00D6525C"/>
    <w:rsid w:val="00DB3EF4"/>
    <w:rsid w:val="00DB48EF"/>
    <w:rsid w:val="00DD368D"/>
    <w:rsid w:val="00E26AF9"/>
    <w:rsid w:val="00E4060C"/>
    <w:rsid w:val="00E41B5E"/>
    <w:rsid w:val="00E47F75"/>
    <w:rsid w:val="00EB13B9"/>
    <w:rsid w:val="00EB379A"/>
    <w:rsid w:val="00EB404F"/>
    <w:rsid w:val="00EF3FFA"/>
    <w:rsid w:val="00F104CA"/>
    <w:rsid w:val="00F1191C"/>
    <w:rsid w:val="00F2205D"/>
    <w:rsid w:val="00F563E1"/>
    <w:rsid w:val="00F70827"/>
    <w:rsid w:val="00F75FCD"/>
    <w:rsid w:val="00F943D1"/>
    <w:rsid w:val="00F972C3"/>
    <w:rsid w:val="00FC7EAB"/>
    <w:rsid w:val="00FF1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6AC51"/>
  <w15:chartTrackingRefBased/>
  <w15:docId w15:val="{A163F26A-3ECA-4AB3-A475-5248FBC9F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CD0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B6304"/>
    <w:pPr>
      <w:keepNext/>
      <w:keepLines/>
      <w:spacing w:before="120" w:after="120"/>
      <w:outlineLvl w:val="0"/>
    </w:pPr>
    <w:rPr>
      <w:rFonts w:ascii="Times New Roman" w:eastAsia="Times New Roman" w:hAnsi="Times New Roman" w:cs="Times New Roman"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4A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">
    <w:name w:val="Defaul"/>
    <w:basedOn w:val="Normal"/>
    <w:qFormat/>
    <w:rsid w:val="00097729"/>
    <w:pPr>
      <w:spacing w:after="0" w:line="360" w:lineRule="auto"/>
    </w:pPr>
    <w:rPr>
      <w:rFonts w:ascii="Times New Roman" w:hAnsi="Times New Roman"/>
      <w:sz w:val="28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AB6304"/>
    <w:rPr>
      <w:rFonts w:ascii="Times New Roman" w:eastAsia="Times New Roman" w:hAnsi="Times New Roman" w:cs="Times New Roman"/>
      <w:bCs/>
      <w:sz w:val="24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B630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275B5D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Cs w:val="0"/>
      <w:color w:val="2E74B5" w:themeColor="accent1" w:themeShade="BF"/>
      <w:sz w:val="32"/>
      <w:szCs w:val="32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275B5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75B5D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04AE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556D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6D3F"/>
  </w:style>
  <w:style w:type="paragraph" w:styleId="Footer">
    <w:name w:val="footer"/>
    <w:basedOn w:val="Normal"/>
    <w:link w:val="FooterChar"/>
    <w:uiPriority w:val="99"/>
    <w:unhideWhenUsed/>
    <w:rsid w:val="00556D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6D3F"/>
  </w:style>
  <w:style w:type="paragraph" w:styleId="ListParagraph">
    <w:name w:val="List Paragraph"/>
    <w:basedOn w:val="Normal"/>
    <w:uiPriority w:val="34"/>
    <w:qFormat/>
    <w:rsid w:val="004A511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A511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66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package" Target="embeddings/Microsoft_Visio_Drawing2.vsdx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1.vsdx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CED933-0072-4957-95BD-1E25D2FC4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10</Pages>
  <Words>1176</Words>
  <Characters>6704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user514</dc:creator>
  <cp:keywords/>
  <dc:description/>
  <cp:lastModifiedBy>Eduard Tigranyan</cp:lastModifiedBy>
  <cp:revision>121</cp:revision>
  <dcterms:created xsi:type="dcterms:W3CDTF">2024-09-20T10:44:00Z</dcterms:created>
  <dcterms:modified xsi:type="dcterms:W3CDTF">2025-02-14T10:37:00Z</dcterms:modified>
</cp:coreProperties>
</file>