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C25559" w14:textId="77777777" w:rsidR="006E6FD6" w:rsidRDefault="009A22F9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Аттестационный лист по учебной практике</w:t>
      </w:r>
    </w:p>
    <w:p w14:paraId="4D50FDC4" w14:textId="77777777" w:rsidR="006E6FD6" w:rsidRDefault="006E6FD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241827" w14:textId="3B5A3EB7" w:rsidR="006E6FD6" w:rsidRDefault="009A22F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ФИО ____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 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</w:t>
      </w:r>
      <w:r w:rsidR="00FC3034">
        <w:rPr>
          <w:rFonts w:ascii="Times New Roman" w:eastAsia="Times New Roman" w:hAnsi="Times New Roman" w:cs="Times New Roman"/>
          <w:sz w:val="24"/>
          <w:szCs w:val="24"/>
          <w:u w:val="single"/>
        </w:rPr>
        <w:t>Тигранян Эдуард Симонович</w:t>
      </w:r>
      <w:r>
        <w:rPr>
          <w:rFonts w:ascii="Times New Roman" w:eastAsia="Times New Roman" w:hAnsi="Times New Roman" w:cs="Times New Roman"/>
          <w:color w:val="000000"/>
        </w:rPr>
        <w:t>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</w:t>
      </w:r>
    </w:p>
    <w:p w14:paraId="7EBF62BC" w14:textId="77777777" w:rsidR="006E6FD6" w:rsidRDefault="009A22F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обучающийся на _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__ курсе в группе __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C326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__ по специальности СПО </w:t>
      </w:r>
    </w:p>
    <w:p w14:paraId="0F3BCCF2" w14:textId="77777777" w:rsidR="006E6FD6" w:rsidRDefault="009A22F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09.02.07 Информационные системы и программирование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</w:t>
      </w:r>
    </w:p>
    <w:p w14:paraId="04322321" w14:textId="77777777" w:rsidR="006E6FD6" w:rsidRDefault="009A22F9">
      <w:pPr>
        <w:spacing w:after="0" w:line="276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код и наименование специальности</w:t>
      </w:r>
    </w:p>
    <w:p w14:paraId="127A59D8" w14:textId="51936CEF" w:rsidR="006E6FD6" w:rsidRDefault="009A22F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успешно </w:t>
      </w:r>
      <w:r w:rsidR="00FC3034">
        <w:rPr>
          <w:rFonts w:ascii="Times New Roman" w:eastAsia="Times New Roman" w:hAnsi="Times New Roman" w:cs="Times New Roman"/>
          <w:sz w:val="24"/>
          <w:szCs w:val="24"/>
        </w:rPr>
        <w:t>пришёл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учебную практику по профессиональному модулю ПМ </w:t>
      </w:r>
    </w:p>
    <w:p w14:paraId="7AD5776D" w14:textId="77777777" w:rsidR="006E6FD6" w:rsidRDefault="009A22F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ПМ.01  Разработка модулей программного обеспечения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</w:t>
      </w:r>
    </w:p>
    <w:p w14:paraId="6A538722" w14:textId="77777777" w:rsidR="006E6FD6" w:rsidRDefault="009A22F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для компьютерных систем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</w:t>
      </w:r>
    </w:p>
    <w:p w14:paraId="21740AFB" w14:textId="77777777" w:rsidR="006E6FD6" w:rsidRDefault="009A22F9">
      <w:pPr>
        <w:spacing w:after="0" w:line="276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код и наименование профессионального модуля</w:t>
      </w:r>
    </w:p>
    <w:p w14:paraId="7BD5FAAC" w14:textId="77777777" w:rsidR="006E6FD6" w:rsidRDefault="009A22F9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МДК 01.01 Разработка программных модулей</w:t>
      </w:r>
      <w:r>
        <w:rPr>
          <w:rFonts w:ascii="Times New Roman" w:eastAsia="Times New Roman" w:hAnsi="Times New Roman" w:cs="Times New Roman"/>
          <w:b/>
          <w:sz w:val="18"/>
          <w:szCs w:val="18"/>
        </w:rPr>
        <w:t>____________________________</w:t>
      </w:r>
    </w:p>
    <w:p w14:paraId="5AFEA13A" w14:textId="77777777" w:rsidR="006E6FD6" w:rsidRDefault="009A22F9">
      <w:pPr>
        <w:spacing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объеме _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108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_ часов      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с «02» июня 2024 г. по «21» июня 2025 г.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1"/>
      </w:r>
    </w:p>
    <w:p w14:paraId="757C1AF0" w14:textId="77777777" w:rsidR="006E6FD6" w:rsidRDefault="009A22F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организации _____________________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ФСПО ГУАП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</w:t>
      </w:r>
    </w:p>
    <w:p w14:paraId="35226678" w14:textId="77777777" w:rsidR="006E6FD6" w:rsidRDefault="009A22F9">
      <w:pPr>
        <w:spacing w:after="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наименование организации</w:t>
      </w:r>
    </w:p>
    <w:p w14:paraId="03C1D80C" w14:textId="77777777" w:rsidR="006E6FD6" w:rsidRDefault="009A22F9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Виды и качество выполнения работ</w:t>
      </w:r>
    </w:p>
    <w:tbl>
      <w:tblPr>
        <w:tblStyle w:val="a"/>
        <w:tblW w:w="9952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119"/>
        <w:gridCol w:w="4848"/>
        <w:gridCol w:w="1985"/>
      </w:tblGrid>
      <w:tr w:rsidR="006E6FD6" w14:paraId="15D2C5F3" w14:textId="77777777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9FEA7" w14:textId="77777777" w:rsidR="006E6FD6" w:rsidRDefault="009A22F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Виды и объем работ, выполненных обучающимся во время практики</w:t>
            </w:r>
          </w:p>
        </w:tc>
        <w:tc>
          <w:tcPr>
            <w:tcW w:w="68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B32A5" w14:textId="77777777" w:rsidR="006E6FD6" w:rsidRDefault="009A22F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Качес</w:t>
            </w:r>
            <w:r>
              <w:rPr>
                <w:rFonts w:ascii="Times New Roman" w:eastAsia="Times New Roman" w:hAnsi="Times New Roman" w:cs="Times New Roman"/>
              </w:rPr>
              <w:t>тво выполнения работ в соответствии с технологией и требованиями организации, в которой проходила практика</w:t>
            </w:r>
          </w:p>
        </w:tc>
      </w:tr>
      <w:tr w:rsidR="006E6FD6" w14:paraId="6B386A33" w14:textId="77777777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0C53B" w14:textId="77777777" w:rsidR="006E6FD6" w:rsidRDefault="009A22F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Виды работ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footnoteReference w:id="2"/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B4CFE" w14:textId="77777777" w:rsidR="006E6FD6" w:rsidRDefault="009A22F9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Формы и методы контроля по каждому виду работ</w:t>
            </w:r>
            <w:r>
              <w:rPr>
                <w:rFonts w:ascii="Times New Roman" w:eastAsia="Times New Roman" w:hAnsi="Times New Roman" w:cs="Times New Roman"/>
                <w:vertAlign w:val="superscript"/>
              </w:rPr>
              <w:footnoteReference w:id="3"/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E5569C" w14:textId="77777777" w:rsidR="006E6FD6" w:rsidRDefault="009A22F9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Качество выполненной работы (по четырехбалльной шкале)</w:t>
            </w:r>
          </w:p>
        </w:tc>
      </w:tr>
      <w:tr w:rsidR="006E6FD6" w14:paraId="5ADE9925" w14:textId="77777777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4F1AF7" w14:textId="77777777" w:rsidR="006E6FD6" w:rsidRDefault="009A2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07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программных модулей, решающих задачу поиска слов в текстовом файле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A5A0F" w14:textId="77777777" w:rsidR="006E6FD6" w:rsidRDefault="009A2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Экспертная оценка практических навыков программной обработки содержимого текстовых файлов (чтение, поиск слов)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DD3AE" w14:textId="77777777" w:rsidR="006E6FD6" w:rsidRDefault="006E6FD6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E6FD6" w14:paraId="60759D67" w14:textId="77777777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5FF9A" w14:textId="77777777" w:rsidR="006E6FD6" w:rsidRDefault="009A2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07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программных модулей, решающих задачу автоматизации различных операций с файлами в ОС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B84A6" w14:textId="77777777" w:rsidR="006E6FD6" w:rsidRDefault="009A2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Экспертная оценка практических навыков программной реализации различных операций с файлами, использования возможностей подключаемых модулей 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C95A5" w14:textId="77777777" w:rsidR="006E6FD6" w:rsidRDefault="006E6FD6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E6FD6" w14:paraId="5CC5183C" w14:textId="77777777"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46DAE" w14:textId="77777777" w:rsidR="006E6FD6" w:rsidRDefault="009A2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07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Разработка программных модулей тематического обучающего приложения с графическим интерфейсом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0624F" w14:textId="77777777" w:rsidR="006E6FD6" w:rsidRDefault="009A2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Экспертная оценка пр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актических навыков проектирования, создания, тестирования, отладки программных кодов модулей обучающего приложения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85015" w14:textId="77777777" w:rsidR="006E6FD6" w:rsidRDefault="006E6FD6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6E6FD6" w14:paraId="0976DB1A" w14:textId="77777777">
        <w:trPr>
          <w:trHeight w:val="827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F9123" w14:textId="77777777" w:rsidR="006E6FD6" w:rsidRDefault="009A2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07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Оформление отчета </w:t>
            </w:r>
          </w:p>
          <w:p w14:paraId="71AFAF4C" w14:textId="77777777" w:rsidR="006E6FD6" w:rsidRDefault="009A2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left="107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по выполненной работе </w:t>
            </w:r>
          </w:p>
        </w:tc>
        <w:tc>
          <w:tcPr>
            <w:tcW w:w="48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4F0AA" w14:textId="77777777" w:rsidR="006E6FD6" w:rsidRDefault="009A22F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Экспертная оценка навыков оформления учебной документации в соответствии с учебным стандартом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1A5EB" w14:textId="77777777" w:rsidR="006E6FD6" w:rsidRDefault="006E6FD6">
            <w:pPr>
              <w:spacing w:line="276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14:paraId="2FC026CC" w14:textId="77777777" w:rsidR="006E6FD6" w:rsidRDefault="006E6FD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9D3C58" w14:textId="77777777" w:rsidR="006E6FD6" w:rsidRDefault="009A22F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Характеристика профессиональной деятельности обучающегося во время учебной практики</w:t>
      </w:r>
      <w:r>
        <w:rPr>
          <w:rFonts w:ascii="Times New Roman" w:eastAsia="Times New Roman" w:hAnsi="Times New Roman" w:cs="Times New Roman"/>
          <w:sz w:val="24"/>
          <w:szCs w:val="24"/>
          <w:vertAlign w:val="superscript"/>
        </w:rPr>
        <w:footnoteReference w:id="4"/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 программированию: </w:t>
      </w:r>
    </w:p>
    <w:p w14:paraId="2020ECD0" w14:textId="77777777" w:rsidR="006E6FD6" w:rsidRDefault="009A22F9">
      <w:pPr>
        <w:spacing w:line="240" w:lineRule="auto"/>
        <w:ind w:left="284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получен практический опыт в составлении алгоритмов разработки программных модулей     в соответствии с техническим заданием, в разработке программны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 модулей в соответствии с техническим заданием, используя возможности объектно-ориентированных языков программирования (C++, C#, Python), в выполнении тестирования и отладки программных модулей, оформлении отчётной документации.</w:t>
      </w:r>
    </w:p>
    <w:p w14:paraId="2A29B052" w14:textId="77777777" w:rsidR="006E6FD6" w:rsidRDefault="006E6FD6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5DFB94" w14:textId="77777777" w:rsidR="006E6FD6" w:rsidRDefault="009A2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Отношение к работе: </w:t>
      </w:r>
    </w:p>
    <w:p w14:paraId="5C8922AC" w14:textId="77777777" w:rsidR="006E6FD6" w:rsidRDefault="006E6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040C62" w14:textId="0AA4B428" w:rsidR="006E6FD6" w:rsidRPr="00FC3034" w:rsidRDefault="009A2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034">
        <w:rPr>
          <w:rFonts w:ascii="Times New Roman" w:eastAsia="Times New Roman" w:hAnsi="Times New Roman" w:cs="Times New Roman"/>
          <w:sz w:val="24"/>
          <w:szCs w:val="24"/>
        </w:rPr>
        <w:t xml:space="preserve">проявлен </w:t>
      </w:r>
      <w:r w:rsidR="00FC3034" w:rsidRPr="00FC3034">
        <w:rPr>
          <w:rFonts w:ascii="Times New Roman" w:eastAsia="Times New Roman" w:hAnsi="Times New Roman" w:cs="Times New Roman"/>
          <w:sz w:val="24"/>
          <w:szCs w:val="24"/>
        </w:rPr>
        <w:t>высокий уровень</w:t>
      </w:r>
      <w:r w:rsidRPr="00FC3034">
        <w:rPr>
          <w:rFonts w:ascii="Times New Roman" w:eastAsia="Times New Roman" w:hAnsi="Times New Roman" w:cs="Times New Roman"/>
          <w:sz w:val="24"/>
          <w:szCs w:val="24"/>
        </w:rPr>
        <w:t xml:space="preserve"> самостоятельности, грамотное и ответственное отношение </w:t>
      </w:r>
    </w:p>
    <w:p w14:paraId="7A5BD4A7" w14:textId="77777777" w:rsidR="006E6FD6" w:rsidRDefault="009A2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034">
        <w:rPr>
          <w:rFonts w:ascii="Times New Roman" w:eastAsia="Times New Roman" w:hAnsi="Times New Roman" w:cs="Times New Roman"/>
          <w:sz w:val="24"/>
          <w:szCs w:val="24"/>
        </w:rPr>
        <w:t>к выполнению заданий практики, работа выполнялась равномерно в течение всего периода учебной практики</w:t>
      </w:r>
    </w:p>
    <w:p w14:paraId="2FFA0EB1" w14:textId="77777777" w:rsidR="006E6FD6" w:rsidRDefault="009A2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_______________________________________________</w:t>
      </w:r>
      <w:r>
        <w:rPr>
          <w:rFonts w:ascii="Times New Roman" w:eastAsia="Times New Roman" w:hAnsi="Times New Roman" w:cs="Times New Roman"/>
          <w:sz w:val="24"/>
          <w:szCs w:val="24"/>
        </w:rPr>
        <w:t>__________________________________</w:t>
      </w:r>
    </w:p>
    <w:p w14:paraId="2712783D" w14:textId="77777777" w:rsidR="006E6FD6" w:rsidRDefault="009A22F9">
      <w:pPr>
        <w:spacing w:after="0" w:line="276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посещаемость, самостоятельность, инициативность, добросовестность</w:t>
      </w:r>
    </w:p>
    <w:p w14:paraId="0A9B9122" w14:textId="77777777" w:rsidR="006E6FD6" w:rsidRDefault="006E6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D1B7815" w14:textId="77777777" w:rsidR="006E6FD6" w:rsidRDefault="006E6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DA6FFA" w14:textId="77777777" w:rsidR="006E6FD6" w:rsidRDefault="009A2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Дифференцированный зачёт по учебной практике   «__________________________»</w:t>
      </w:r>
    </w:p>
    <w:p w14:paraId="6406CC6B" w14:textId="77777777" w:rsidR="006E6FD6" w:rsidRDefault="006E6FD6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3DD15C9" w14:textId="77777777" w:rsidR="006E6FD6" w:rsidRDefault="006E6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399B5F6" w14:textId="77777777" w:rsidR="006E6FD6" w:rsidRDefault="009A22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  «_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21</w:t>
      </w:r>
      <w:r>
        <w:rPr>
          <w:rFonts w:ascii="Times New Roman" w:eastAsia="Times New Roman" w:hAnsi="Times New Roman" w:cs="Times New Roman"/>
          <w:sz w:val="24"/>
          <w:szCs w:val="24"/>
        </w:rPr>
        <w:t>_»__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июня</w:t>
      </w:r>
      <w:r>
        <w:rPr>
          <w:rFonts w:ascii="Times New Roman" w:eastAsia="Times New Roman" w:hAnsi="Times New Roman" w:cs="Times New Roman"/>
          <w:sz w:val="24"/>
          <w:szCs w:val="24"/>
        </w:rPr>
        <w:t>__2025 г.</w:t>
      </w:r>
    </w:p>
    <w:p w14:paraId="3AE64E3F" w14:textId="77777777" w:rsidR="006E6FD6" w:rsidRDefault="006E6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054A359" w14:textId="77777777" w:rsidR="006E6FD6" w:rsidRDefault="006E6F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A0B6CB7" w14:textId="77777777" w:rsidR="006E6FD6" w:rsidRDefault="009A22F9">
      <w:pPr>
        <w:spacing w:after="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Д.Ю. Кафтан</w:t>
      </w:r>
    </w:p>
    <w:p w14:paraId="63568B16" w14:textId="77777777" w:rsidR="006E6FD6" w:rsidRDefault="006E6FD6">
      <w:pPr>
        <w:spacing w:after="0" w:line="276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</w:p>
    <w:p w14:paraId="0A22A655" w14:textId="77777777" w:rsidR="006E6FD6" w:rsidRDefault="009A22F9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Руководители практики от факультета СПО _______________(</w:t>
      </w:r>
      <w:r>
        <w:rPr>
          <w:rFonts w:ascii="Times New Roman" w:eastAsia="Times New Roman" w:hAnsi="Times New Roman" w:cs="Times New Roman"/>
          <w:u w:val="single"/>
        </w:rPr>
        <w:t xml:space="preserve">    У.С. Опалева</w:t>
      </w:r>
      <w:r>
        <w:rPr>
          <w:rFonts w:ascii="Times New Roman" w:eastAsia="Times New Roman" w:hAnsi="Times New Roman" w:cs="Times New Roman"/>
          <w:sz w:val="24"/>
          <w:szCs w:val="24"/>
        </w:rPr>
        <w:t>__)</w:t>
      </w:r>
    </w:p>
    <w:p w14:paraId="6E53CE76" w14:textId="77777777" w:rsidR="006E6FD6" w:rsidRDefault="009A22F9">
      <w:pPr>
        <w:spacing w:after="0" w:line="276" w:lineRule="auto"/>
        <w:ind w:left="4956" w:firstLine="707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подпись, инициалы, фамилия</w:t>
      </w:r>
    </w:p>
    <w:p w14:paraId="20247EED" w14:textId="77777777" w:rsidR="006E6FD6" w:rsidRDefault="006E6FD6">
      <w:pPr>
        <w:spacing w:after="0" w:line="276" w:lineRule="auto"/>
        <w:rPr>
          <w:rFonts w:ascii="Times New Roman" w:eastAsia="Times New Roman" w:hAnsi="Times New Roman" w:cs="Times New Roman"/>
          <w:sz w:val="24"/>
          <w:szCs w:val="24"/>
          <w:highlight w:val="yellow"/>
        </w:rPr>
      </w:pPr>
    </w:p>
    <w:p w14:paraId="33261FE4" w14:textId="77777777" w:rsidR="006E6FD6" w:rsidRDefault="006E6FD6"/>
    <w:sectPr w:rsidR="006E6FD6">
      <w:pgSz w:w="11906" w:h="16838"/>
      <w:pgMar w:top="1134" w:right="851" w:bottom="1134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7F71F" w14:textId="77777777" w:rsidR="009A22F9" w:rsidRDefault="009A22F9">
      <w:pPr>
        <w:spacing w:after="0" w:line="240" w:lineRule="auto"/>
      </w:pPr>
      <w:r>
        <w:separator/>
      </w:r>
    </w:p>
  </w:endnote>
  <w:endnote w:type="continuationSeparator" w:id="0">
    <w:p w14:paraId="205D1D18" w14:textId="77777777" w:rsidR="009A22F9" w:rsidRDefault="009A22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E35C1" w14:textId="77777777" w:rsidR="009A22F9" w:rsidRDefault="009A22F9">
      <w:pPr>
        <w:spacing w:after="0" w:line="240" w:lineRule="auto"/>
      </w:pPr>
      <w:r>
        <w:separator/>
      </w:r>
    </w:p>
  </w:footnote>
  <w:footnote w:type="continuationSeparator" w:id="0">
    <w:p w14:paraId="16865652" w14:textId="77777777" w:rsidR="009A22F9" w:rsidRDefault="009A22F9">
      <w:pPr>
        <w:spacing w:after="0" w:line="240" w:lineRule="auto"/>
      </w:pPr>
      <w:r>
        <w:continuationSeparator/>
      </w:r>
    </w:p>
  </w:footnote>
  <w:footnote w:id="1">
    <w:p w14:paraId="2D1011F2" w14:textId="77777777" w:rsidR="006E6FD6" w:rsidRDefault="009A22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Даты указываются только для студентов очной формы обучения</w:t>
      </w:r>
    </w:p>
  </w:footnote>
  <w:footnote w:id="2">
    <w:p w14:paraId="5C8D2DE7" w14:textId="77777777" w:rsidR="006E6FD6" w:rsidRDefault="009A22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Перечисляются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все виды работ, указанные в программе профессионального модуля и выполненные во время практики</w:t>
      </w:r>
    </w:p>
  </w:footnote>
  <w:footnote w:id="3">
    <w:p w14:paraId="2F26F194" w14:textId="77777777" w:rsidR="006E6FD6" w:rsidRDefault="009A22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Экспертная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оценка, решение ситуационных задач, защита отчёта, изготовление готового продукта, наблюдение за деятельностью в процессе выполнения.</w:t>
      </w:r>
    </w:p>
  </w:footnote>
  <w:footnote w:id="4">
    <w:p w14:paraId="040E7B82" w14:textId="77777777" w:rsidR="006E6FD6" w:rsidRDefault="009A22F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</w:pPr>
      <w:r>
        <w:rPr>
          <w:vertAlign w:val="superscript"/>
        </w:rPr>
        <w:footnoteRef/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 xml:space="preserve">Указать, </w:t>
      </w:r>
      <w:r>
        <w:rPr>
          <w:rFonts w:ascii="Times New Roman" w:eastAsia="Times New Roman" w:hAnsi="Times New Roman" w:cs="Times New Roman"/>
          <w:i/>
          <w:color w:val="000000"/>
          <w:sz w:val="20"/>
          <w:szCs w:val="20"/>
        </w:rPr>
        <w:t>какой практический опыт в целом приобретён. Указать какие профессиональные и общие компетенции студент освоил и каким образом это продемонстрировал. Охарактеризовать отношение к работе.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FD6"/>
    <w:rsid w:val="006E6FD6"/>
    <w:rsid w:val="009A22F9"/>
    <w:rsid w:val="00FC3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346B4"/>
  <w15:docId w15:val="{EF449A73-B653-44A7-BE31-DF57A8B52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F631D5"/>
    <w:pPr>
      <w:spacing w:after="0" w:line="240" w:lineRule="auto"/>
      <w:jc w:val="both"/>
    </w:pPr>
  </w:style>
  <w:style w:type="paragraph" w:styleId="FootnoteText">
    <w:name w:val="footnote text"/>
    <w:basedOn w:val="Normal"/>
    <w:link w:val="FootnoteTextChar"/>
    <w:uiPriority w:val="99"/>
    <w:rsid w:val="00F631D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F631D5"/>
    <w:rPr>
      <w:rFonts w:ascii="Calibri" w:eastAsia="Calibri" w:hAnsi="Calibri" w:cs="Calibri"/>
      <w:sz w:val="20"/>
      <w:szCs w:val="20"/>
    </w:rPr>
  </w:style>
  <w:style w:type="character" w:customStyle="1" w:styleId="c0">
    <w:name w:val="c0"/>
    <w:rsid w:val="00F631D5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RELD4n+82s+U1meKfG0QU0lDag==">CgMxLjA4AHIhMWV1SEdnVGlyaEF1alFWcDQwaWxlZHRMY05ocWZ1SUl0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454</Words>
  <Characters>2590</Characters>
  <Application>Microsoft Office Word</Application>
  <DocSecurity>0</DocSecurity>
  <Lines>21</Lines>
  <Paragraphs>6</Paragraphs>
  <ScaleCrop>false</ScaleCrop>
  <Company/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user1</dc:creator>
  <cp:lastModifiedBy>Eduard Tigranyan</cp:lastModifiedBy>
  <cp:revision>2</cp:revision>
  <dcterms:created xsi:type="dcterms:W3CDTF">2021-06-24T07:28:00Z</dcterms:created>
  <dcterms:modified xsi:type="dcterms:W3CDTF">2025-06-20T11:46:00Z</dcterms:modified>
</cp:coreProperties>
</file>