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540F4" w14:textId="2DC0571F" w:rsidR="00F82034" w:rsidRPr="00F82034" w:rsidRDefault="00BB042C" w:rsidP="00F82034">
      <w:pPr>
        <w:spacing w:before="120" w:after="12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proofErr w:type="spellStart"/>
      <w:r>
        <w:rPr>
          <w:rFonts w:ascii="Microsoft YaHei" w:eastAsia="Microsoft YaHei" w:hAnsi="Microsoft YaHei" w:cs="Times New Roman" w:hint="eastAsia"/>
          <w:b/>
          <w:bCs/>
          <w:color w:val="2E74B5"/>
          <w:sz w:val="26"/>
          <w:szCs w:val="26"/>
          <w:lang w:eastAsia="en-GB"/>
        </w:rPr>
        <w:t>ы</w:t>
      </w:r>
      <w:r w:rsidR="00F82034" w:rsidRPr="00F82034">
        <w:rPr>
          <w:rFonts w:ascii="Microsoft YaHei" w:eastAsia="Microsoft YaHei" w:hAnsi="Microsoft YaHei" w:cs="Times New Roman" w:hint="eastAsia"/>
          <w:b/>
          <w:bCs/>
          <w:color w:val="2E74B5"/>
          <w:sz w:val="26"/>
          <w:szCs w:val="26"/>
          <w:lang w:eastAsia="en-GB"/>
        </w:rPr>
        <w:t>Аннотация</w:t>
      </w:r>
      <w:proofErr w:type="spellEnd"/>
      <w:r w:rsidR="00F82034" w:rsidRPr="00F82034">
        <w:rPr>
          <w:rFonts w:ascii="Microsoft YaHei" w:eastAsia="Microsoft YaHei" w:hAnsi="Microsoft YaHei" w:cs="Times New Roman" w:hint="eastAsia"/>
          <w:b/>
          <w:bCs/>
          <w:color w:val="2E74B5"/>
          <w:sz w:val="26"/>
          <w:szCs w:val="26"/>
          <w:lang w:eastAsia="en-GB"/>
        </w:rPr>
        <w:t xml:space="preserve"> </w:t>
      </w:r>
      <w:proofErr w:type="spellStart"/>
      <w:r w:rsidR="00F82034" w:rsidRPr="00F82034">
        <w:rPr>
          <w:rFonts w:ascii="Microsoft YaHei" w:eastAsia="Microsoft YaHei" w:hAnsi="Microsoft YaHei" w:cs="Times New Roman" w:hint="eastAsia"/>
          <w:b/>
          <w:bCs/>
          <w:color w:val="2E74B5"/>
          <w:sz w:val="26"/>
          <w:szCs w:val="26"/>
          <w:lang w:eastAsia="en-GB"/>
        </w:rPr>
        <w:t>теста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4051"/>
      </w:tblGrid>
      <w:tr w:rsidR="00F16822" w:rsidRPr="00F82034" w14:paraId="54794A3E" w14:textId="77777777" w:rsidTr="00F80AF3">
        <w:trPr>
          <w:trHeight w:val="422"/>
        </w:trPr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09A683" w14:textId="77777777" w:rsidR="00F82034" w:rsidRPr="00F82034" w:rsidRDefault="00F82034" w:rsidP="00F80AF3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Название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проекта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45A935" w14:textId="22F34B8D" w:rsidR="00F82034" w:rsidRPr="00F82034" w:rsidRDefault="00F82034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Project O</w:t>
            </w:r>
            <w:r w:rsidR="00F1682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 xml:space="preserve"> (Модуль </w:t>
            </w:r>
            <w:r w:rsidR="005B38EB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регистрации</w:t>
            </w:r>
            <w:r w:rsidR="00F1682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)</w:t>
            </w:r>
          </w:p>
        </w:tc>
      </w:tr>
      <w:tr w:rsidR="00F16822" w:rsidRPr="00F82034" w14:paraId="6CEF42D5" w14:textId="77777777" w:rsidTr="00F80AF3">
        <w:trPr>
          <w:trHeight w:val="414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220D41" w14:textId="77777777" w:rsidR="00F82034" w:rsidRPr="00F82034" w:rsidRDefault="00F82034" w:rsidP="00F80AF3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Рабочая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версия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63638F" w14:textId="1F96D72D" w:rsidR="00F82034" w:rsidRPr="00F82034" w:rsidRDefault="00F82034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1.0</w:t>
            </w:r>
          </w:p>
        </w:tc>
      </w:tr>
      <w:tr w:rsidR="00F16822" w:rsidRPr="00F82034" w14:paraId="4A7E307F" w14:textId="77777777" w:rsidTr="00F80AF3">
        <w:trPr>
          <w:trHeight w:val="406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E3D612" w14:textId="77777777" w:rsidR="00F82034" w:rsidRPr="00F82034" w:rsidRDefault="00F82034" w:rsidP="00F80AF3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Имя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тестирующего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985193" w14:textId="0EF65A31" w:rsidR="00F82034" w:rsidRPr="00F82034" w:rsidRDefault="00F82034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Тигранян Эдуард</w:t>
            </w:r>
          </w:p>
        </w:tc>
      </w:tr>
      <w:tr w:rsidR="00F16822" w:rsidRPr="00F82034" w14:paraId="3F86D250" w14:textId="77777777" w:rsidTr="00F80AF3">
        <w:trPr>
          <w:trHeight w:val="426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174589" w14:textId="77777777" w:rsidR="00F82034" w:rsidRPr="00F82034" w:rsidRDefault="00F82034" w:rsidP="00F80AF3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Дата(ы)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D38AF6" w14:textId="7A943C6D" w:rsidR="00F82034" w:rsidRPr="00F82034" w:rsidRDefault="00F82034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</w:p>
        </w:tc>
      </w:tr>
    </w:tbl>
    <w:p w14:paraId="323F23D3" w14:textId="77777777" w:rsidR="00F82034" w:rsidRPr="00F82034" w:rsidRDefault="00F82034" w:rsidP="00F820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5182"/>
      </w:tblGrid>
      <w:tr w:rsidR="00F82034" w:rsidRPr="00F82034" w14:paraId="16229006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4E2A8C" w14:textId="77777777" w:rsidR="00F82034" w:rsidRPr="00F82034" w:rsidRDefault="00F82034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color w:val="FFFFFF"/>
                <w:sz w:val="28"/>
                <w:szCs w:val="28"/>
                <w:lang w:eastAsia="en-GB"/>
              </w:rPr>
              <w:t>Тестовый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color w:val="FFFFFF"/>
                <w:sz w:val="28"/>
                <w:szCs w:val="28"/>
                <w:lang w:eastAsia="en-GB"/>
              </w:rPr>
              <w:t>пример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#</w:t>
            </w: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C30EFB" w14:textId="6D113CC6" w:rsidR="00F82034" w:rsidRPr="00F82034" w:rsidRDefault="00F82034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F82034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>#</w:t>
            </w:r>
            <w:r w:rsidR="00DF321F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>ТС_</w:t>
            </w:r>
            <w:r w:rsidR="00DF321F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en-US" w:eastAsia="en-GB"/>
              </w:rPr>
              <w:t>ZV</w:t>
            </w:r>
            <w:r w:rsidR="00DF321F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>_</w:t>
            </w:r>
            <w:r w:rsidRPr="008F7E82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>1</w:t>
            </w:r>
          </w:p>
        </w:tc>
      </w:tr>
      <w:tr w:rsidR="00F82034" w:rsidRPr="00F82034" w14:paraId="4AE534D4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FBEBAE" w14:textId="77777777" w:rsidR="00F82034" w:rsidRPr="00F82034" w:rsidRDefault="00F82034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Приоритет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тестирования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8D4036" w14:textId="72560239" w:rsidR="00F82034" w:rsidRPr="00F82034" w:rsidRDefault="00F82034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8F7E82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>Высокий</w:t>
            </w:r>
            <w:proofErr w:type="spellEnd"/>
          </w:p>
        </w:tc>
      </w:tr>
      <w:tr w:rsidR="00F82034" w:rsidRPr="00F82034" w14:paraId="2F23B403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28815B" w14:textId="77777777" w:rsidR="00F82034" w:rsidRPr="00F82034" w:rsidRDefault="00F82034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Заголовок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/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название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F75FD1" w14:textId="4FB24B3C" w:rsidR="00F82034" w:rsidRPr="00F82034" w:rsidRDefault="00F82034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Проверка входа в сущ акк</w:t>
            </w:r>
          </w:p>
        </w:tc>
      </w:tr>
      <w:tr w:rsidR="00F82034" w:rsidRPr="00F82034" w14:paraId="33191D84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BD9DE7" w14:textId="77777777" w:rsidR="00F82034" w:rsidRPr="00F82034" w:rsidRDefault="00F82034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Краткое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изложение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5F4CFC" w14:textId="44941E13" w:rsidR="00F82034" w:rsidRPr="00F82034" w:rsidRDefault="00F82034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Ввод данных на существующий аккаунт</w:t>
            </w:r>
          </w:p>
        </w:tc>
      </w:tr>
      <w:tr w:rsidR="00F82034" w:rsidRPr="00F82034" w14:paraId="3035271B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8E0CBE" w14:textId="77777777" w:rsidR="00F82034" w:rsidRPr="00F82034" w:rsidRDefault="00F82034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Этапы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8BD348" w14:textId="10FA1A1C" w:rsidR="00F82034" w:rsidRPr="00F82034" w:rsidRDefault="00F82034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proofErr w:type="spellStart"/>
            <w:r w:rsidRPr="008F7E82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>Ввод</w:t>
            </w:r>
            <w:proofErr w:type="spellEnd"/>
            <w:r w:rsidRPr="008F7E82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 xml:space="preserve"> </w:t>
            </w:r>
            <w:proofErr w:type="spellStart"/>
            <w:r w:rsidRPr="008F7E82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>имени</w:t>
            </w:r>
            <w:proofErr w:type="spellEnd"/>
            <w:r w:rsidRPr="008F7E82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 xml:space="preserve"> сущ аккаунта и пароля сущ аккаунта</w:t>
            </w:r>
          </w:p>
        </w:tc>
      </w:tr>
      <w:tr w:rsidR="00F82034" w:rsidRPr="00F82034" w14:paraId="0231D976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2A0842" w14:textId="77777777" w:rsidR="00F82034" w:rsidRPr="00F82034" w:rsidRDefault="00F82034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Тестовые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данные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5399C0" w14:textId="0969EA8A" w:rsidR="00F82034" w:rsidRPr="008F7E82" w:rsidRDefault="00F82034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 xml:space="preserve">name: Eduard </w:t>
            </w:r>
          </w:p>
          <w:p w14:paraId="3DEC09D0" w14:textId="77777777" w:rsidR="00F82034" w:rsidRPr="008F7E82" w:rsidRDefault="00F82034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password: Tigranyan</w:t>
            </w:r>
          </w:p>
          <w:p w14:paraId="1BAA9943" w14:textId="77777777" w:rsidR="00F82034" w:rsidRPr="008F7E82" w:rsidRDefault="00F82034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</w:p>
          <w:p w14:paraId="443AE7EB" w14:textId="7FB1A20C" w:rsidR="00F82034" w:rsidRPr="008F7E82" w:rsidRDefault="00F82034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существующие</w:t>
            </w: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</w:t>
            </w: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аккаунт</w:t>
            </w:r>
            <w:r w:rsidR="00F1682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ы</w:t>
            </w: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 xml:space="preserve">: </w:t>
            </w:r>
          </w:p>
          <w:p w14:paraId="2E2B2746" w14:textId="77777777" w:rsidR="008F7E82" w:rsidRPr="008F7E82" w:rsidRDefault="008F7E82" w:rsidP="008F7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 xml:space="preserve">name: Eduard </w:t>
            </w:r>
          </w:p>
          <w:p w14:paraId="1C6881B2" w14:textId="77777777" w:rsidR="00F82034" w:rsidRPr="008F7E82" w:rsidRDefault="008F7E82" w:rsidP="008F7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password: Tigranyan</w:t>
            </w:r>
          </w:p>
          <w:p w14:paraId="218B9077" w14:textId="414F5B25" w:rsidR="008F7E82" w:rsidRPr="00F82034" w:rsidRDefault="008F7E82" w:rsidP="008F7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</w:p>
        </w:tc>
      </w:tr>
      <w:tr w:rsidR="00F82034" w:rsidRPr="00F82034" w14:paraId="4B0F1499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703F23" w14:textId="77777777" w:rsidR="00F82034" w:rsidRPr="00F82034" w:rsidRDefault="00F82034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Ожидаемый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результат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32EF31" w14:textId="5E4BCC70" w:rsidR="00F82034" w:rsidRPr="00F82034" w:rsidRDefault="008F7E8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Вход в аккаунт</w:t>
            </w:r>
          </w:p>
        </w:tc>
      </w:tr>
      <w:tr w:rsidR="00F82034" w:rsidRPr="00F82034" w14:paraId="4AC32DFE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961DB5" w14:textId="77777777" w:rsidR="00F82034" w:rsidRPr="00F82034" w:rsidRDefault="00F82034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Фактический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результат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FE605A" w14:textId="1CEED17C" w:rsidR="00F82034" w:rsidRPr="00F82034" w:rsidRDefault="00F82034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</w:p>
        </w:tc>
      </w:tr>
      <w:tr w:rsidR="00F82034" w:rsidRPr="00F82034" w14:paraId="35879D29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C8462F" w14:textId="77777777" w:rsidR="00F82034" w:rsidRPr="00F82034" w:rsidRDefault="00F82034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Статус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395BE7" w14:textId="10E75200" w:rsidR="00F82034" w:rsidRPr="00F82034" w:rsidRDefault="00F82034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F82034" w:rsidRPr="00F82034" w14:paraId="5C1653A1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A50B7B" w14:textId="77777777" w:rsidR="00F82034" w:rsidRPr="00F82034" w:rsidRDefault="00F82034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Предварительное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условие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3C6BA3" w14:textId="77777777" w:rsidR="008F7E82" w:rsidRPr="008F7E82" w:rsidRDefault="008F7E82" w:rsidP="008F7E82">
            <w:pPr>
              <w:pStyle w:val="ListParagraph"/>
              <w:numPr>
                <w:ilvl w:val="0"/>
                <w:numId w:val="6"/>
              </w:numPr>
              <w:spacing w:before="0" w:line="240" w:lineRule="auto"/>
              <w:rPr>
                <w:lang w:val="en-US" w:eastAsia="en-GB"/>
              </w:rPr>
            </w:pPr>
            <w:proofErr w:type="spellStart"/>
            <w:r w:rsidRPr="008F7E82">
              <w:rPr>
                <w:rFonts w:eastAsia="Microsoft YaHei"/>
                <w:color w:val="000000"/>
                <w:lang w:val="ru-RU" w:eastAsia="en-GB"/>
              </w:rPr>
              <w:t>Был</w:t>
            </w:r>
            <w:proofErr w:type="spellEnd"/>
            <w:r w:rsidRPr="008F7E82">
              <w:rPr>
                <w:rFonts w:eastAsia="Microsoft YaHei"/>
                <w:color w:val="000000"/>
                <w:lang w:val="ru-RU" w:eastAsia="en-GB"/>
              </w:rPr>
              <w:t xml:space="preserve"> создан аккаунт с именем</w:t>
            </w:r>
          </w:p>
          <w:p w14:paraId="57FA479F" w14:textId="77777777" w:rsidR="008F7E82" w:rsidRPr="008F7E82" w:rsidRDefault="008F7E82" w:rsidP="008F7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 xml:space="preserve">name: Eduard </w:t>
            </w:r>
          </w:p>
          <w:p w14:paraId="024CEC6A" w14:textId="3527AE9B" w:rsidR="00F82034" w:rsidRPr="00F82034" w:rsidRDefault="008F7E82" w:rsidP="008F7E8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password: Tigranyan</w:t>
            </w:r>
          </w:p>
        </w:tc>
      </w:tr>
      <w:tr w:rsidR="00F82034" w:rsidRPr="00F82034" w14:paraId="415F1248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933F60" w14:textId="77777777" w:rsidR="00F82034" w:rsidRPr="00F82034" w:rsidRDefault="00F82034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Постусловие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F32855" w14:textId="77777777" w:rsidR="00F82034" w:rsidRPr="00F82034" w:rsidRDefault="00F82034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>нет</w:t>
            </w:r>
            <w:proofErr w:type="spellEnd"/>
          </w:p>
        </w:tc>
      </w:tr>
      <w:tr w:rsidR="00F82034" w:rsidRPr="00F82034" w14:paraId="3B34939C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4D1FFB" w14:textId="77777777" w:rsidR="00F82034" w:rsidRPr="00F82034" w:rsidRDefault="00F82034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Примечания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/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комментарии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D0D97E" w14:textId="77777777" w:rsidR="00F82034" w:rsidRPr="00F82034" w:rsidRDefault="00F82034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>нет</w:t>
            </w:r>
            <w:proofErr w:type="spellEnd"/>
          </w:p>
        </w:tc>
      </w:tr>
    </w:tbl>
    <w:p w14:paraId="1C7E505D" w14:textId="3472D4F3" w:rsidR="005829E6" w:rsidRDefault="005829E6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5182"/>
      </w:tblGrid>
      <w:tr w:rsidR="00F16822" w:rsidRPr="00F82034" w14:paraId="43807184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765029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color w:val="FFFFFF"/>
                <w:sz w:val="28"/>
                <w:szCs w:val="28"/>
                <w:lang w:eastAsia="en-GB"/>
              </w:rPr>
              <w:t>Тестовый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color w:val="FFFFFF"/>
                <w:sz w:val="28"/>
                <w:szCs w:val="28"/>
                <w:lang w:eastAsia="en-GB"/>
              </w:rPr>
              <w:t>пример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#</w:t>
            </w: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EE3552" w14:textId="41CE8BCA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F82034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>#</w:t>
            </w:r>
            <w:r w:rsidR="00DF321F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 xml:space="preserve"> </w:t>
            </w:r>
            <w:r w:rsidR="00DF321F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>ТС_</w:t>
            </w:r>
            <w:r w:rsidR="00DF321F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en-US" w:eastAsia="en-GB"/>
              </w:rPr>
              <w:t>ZV</w:t>
            </w:r>
            <w:r w:rsidR="00DF321F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>_</w:t>
            </w:r>
            <w:r w:rsidR="00DF321F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en-US" w:eastAsia="en-GB"/>
              </w:rPr>
              <w:t>2</w:t>
            </w:r>
          </w:p>
        </w:tc>
      </w:tr>
      <w:tr w:rsidR="00F16822" w:rsidRPr="00F82034" w14:paraId="188C4784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8FAFFE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Приоритет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тестирования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5F7159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8F7E82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>Высокий</w:t>
            </w:r>
            <w:proofErr w:type="spellEnd"/>
          </w:p>
        </w:tc>
      </w:tr>
      <w:tr w:rsidR="00F16822" w:rsidRPr="00F82034" w14:paraId="11627356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A040E2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Заголовок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/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название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E60535" w14:textId="1EF2A584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Проверка входа в</w:t>
            </w:r>
            <w:r w:rsidRPr="00F1682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не</w:t>
            </w: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 xml:space="preserve"> сущ акк</w:t>
            </w:r>
          </w:p>
        </w:tc>
      </w:tr>
      <w:tr w:rsidR="00F16822" w:rsidRPr="00F82034" w14:paraId="7CAA99C3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EF5CBF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Краткое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изложение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C5CF32" w14:textId="536F4A68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 xml:space="preserve">Ввод данных на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не</w:t>
            </w: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существующий аккаунт</w:t>
            </w:r>
          </w:p>
        </w:tc>
      </w:tr>
      <w:tr w:rsidR="00F16822" w:rsidRPr="00F82034" w14:paraId="29AA5270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D9BD8F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lastRenderedPageBreak/>
              <w:t>Этапы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49EA32" w14:textId="6A02A963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8F7E82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 xml:space="preserve">Ввод имени </w:t>
            </w:r>
            <w:r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>не</w:t>
            </w:r>
            <w:r w:rsidRPr="008F7E82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>сущ аккаунта и пароля сущ аккаунта</w:t>
            </w:r>
          </w:p>
        </w:tc>
      </w:tr>
      <w:tr w:rsidR="00F16822" w:rsidRPr="00F82034" w14:paraId="6636760D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29571A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Тестовые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данные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FF2DB3" w14:textId="224C0A71" w:rsidR="00F16822" w:rsidRPr="008F7E82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 xml:space="preserve">name: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ED</w:t>
            </w: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 xml:space="preserve"> </w:t>
            </w:r>
          </w:p>
          <w:p w14:paraId="2A892124" w14:textId="2162118F" w:rsidR="00F16822" w:rsidRPr="008F7E82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 xml:space="preserve">password: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Tig</w:t>
            </w:r>
          </w:p>
          <w:p w14:paraId="69C93852" w14:textId="77777777" w:rsidR="00F16822" w:rsidRPr="008F7E82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</w:p>
          <w:p w14:paraId="67827E40" w14:textId="77777777" w:rsidR="00F16822" w:rsidRPr="008F7E82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существующие</w:t>
            </w: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</w:t>
            </w: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аккаунт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ы</w:t>
            </w: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 xml:space="preserve">: </w:t>
            </w:r>
          </w:p>
          <w:p w14:paraId="14323CA3" w14:textId="77777777" w:rsidR="00F16822" w:rsidRPr="008F7E82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 xml:space="preserve">name: Eduard </w:t>
            </w:r>
          </w:p>
          <w:p w14:paraId="664CF575" w14:textId="77777777" w:rsidR="00F16822" w:rsidRPr="008F7E82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password: Tigranyan</w:t>
            </w:r>
          </w:p>
          <w:p w14:paraId="317164D8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</w:p>
        </w:tc>
      </w:tr>
      <w:tr w:rsidR="00F16822" w:rsidRPr="00F82034" w14:paraId="786FA4EB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5BCAC8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Ожидаемый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результат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7F3060" w14:textId="31A7FBD6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Сообщение об отсутствии</w:t>
            </w: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 xml:space="preserve"> аккаунт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а</w:t>
            </w:r>
          </w:p>
        </w:tc>
      </w:tr>
      <w:tr w:rsidR="00F16822" w:rsidRPr="00F82034" w14:paraId="0724BDE8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16C79A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Фактический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результат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F43F13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</w:p>
        </w:tc>
      </w:tr>
      <w:tr w:rsidR="00F16822" w:rsidRPr="00F82034" w14:paraId="3888EEE3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962674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Статус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4DFA52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F16822" w:rsidRPr="00F82034" w14:paraId="174D5B3D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413ECC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Предварительное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условие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130B1F" w14:textId="77777777" w:rsidR="00F16822" w:rsidRPr="008F7E82" w:rsidRDefault="00F16822" w:rsidP="00F16822">
            <w:pPr>
              <w:pStyle w:val="ListParagraph"/>
              <w:numPr>
                <w:ilvl w:val="0"/>
                <w:numId w:val="6"/>
              </w:numPr>
              <w:spacing w:before="0" w:line="240" w:lineRule="auto"/>
              <w:rPr>
                <w:lang w:val="en-US" w:eastAsia="en-GB"/>
              </w:rPr>
            </w:pPr>
            <w:r w:rsidRPr="008F7E82">
              <w:rPr>
                <w:rFonts w:eastAsia="Microsoft YaHei"/>
                <w:color w:val="000000"/>
                <w:lang w:val="ru-RU" w:eastAsia="en-GB"/>
              </w:rPr>
              <w:t>Был создан аккаунт с именем</w:t>
            </w:r>
          </w:p>
          <w:p w14:paraId="479E9D92" w14:textId="77777777" w:rsidR="00F16822" w:rsidRPr="008F7E82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 xml:space="preserve">name: Eduard </w:t>
            </w:r>
          </w:p>
          <w:p w14:paraId="2B0FC6E0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password: Tigranyan</w:t>
            </w:r>
          </w:p>
        </w:tc>
      </w:tr>
      <w:tr w:rsidR="00F16822" w:rsidRPr="00F82034" w14:paraId="2DC46727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B2012A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Постусловие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E35F1C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>нет</w:t>
            </w:r>
            <w:proofErr w:type="spellEnd"/>
          </w:p>
        </w:tc>
      </w:tr>
      <w:tr w:rsidR="00F16822" w:rsidRPr="00F82034" w14:paraId="7559EEF8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B5FC90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Примечания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/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комментарии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A70AE5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>нет</w:t>
            </w:r>
            <w:proofErr w:type="spellEnd"/>
          </w:p>
        </w:tc>
      </w:tr>
    </w:tbl>
    <w:p w14:paraId="34604CFD" w14:textId="599F99AD" w:rsidR="00F16822" w:rsidRDefault="00F16822"/>
    <w:p w14:paraId="5AD75611" w14:textId="0C94544B" w:rsidR="00F16822" w:rsidRDefault="00F16822">
      <w:r>
        <w:br w:type="page"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3"/>
        <w:gridCol w:w="4051"/>
      </w:tblGrid>
      <w:tr w:rsidR="00F16822" w:rsidRPr="00F82034" w14:paraId="4F45B6F0" w14:textId="77777777" w:rsidTr="00F80AF3">
        <w:trPr>
          <w:trHeight w:val="422"/>
        </w:trPr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D53BD1" w14:textId="77777777" w:rsidR="00F16822" w:rsidRPr="00F82034" w:rsidRDefault="00F16822" w:rsidP="00F80AF3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lastRenderedPageBreak/>
              <w:t>Название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проекта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646A10" w14:textId="43459718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Project O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 xml:space="preserve"> (Модуль </w:t>
            </w:r>
            <w:r w:rsidR="005B38EB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регистрации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)</w:t>
            </w:r>
          </w:p>
        </w:tc>
      </w:tr>
      <w:tr w:rsidR="00F16822" w:rsidRPr="00F82034" w14:paraId="7AD8AEDD" w14:textId="77777777" w:rsidTr="00F80AF3">
        <w:trPr>
          <w:trHeight w:val="414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87E7D5" w14:textId="77777777" w:rsidR="00F16822" w:rsidRPr="00F82034" w:rsidRDefault="00F16822" w:rsidP="00F80AF3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Рабочая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версия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D5BDA1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1.0</w:t>
            </w:r>
          </w:p>
        </w:tc>
      </w:tr>
      <w:tr w:rsidR="00F16822" w:rsidRPr="00F82034" w14:paraId="06264B78" w14:textId="77777777" w:rsidTr="00F80AF3">
        <w:trPr>
          <w:trHeight w:val="406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B94B45" w14:textId="77777777" w:rsidR="00F16822" w:rsidRPr="00F82034" w:rsidRDefault="00F16822" w:rsidP="00F80AF3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Имя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тестирующего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8980FE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Тигранян Эдуард</w:t>
            </w:r>
          </w:p>
        </w:tc>
      </w:tr>
      <w:tr w:rsidR="00F16822" w:rsidRPr="00F82034" w14:paraId="04CED33D" w14:textId="77777777" w:rsidTr="00F80AF3">
        <w:trPr>
          <w:trHeight w:val="426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2A011B" w14:textId="77777777" w:rsidR="00F16822" w:rsidRPr="00F82034" w:rsidRDefault="00F16822" w:rsidP="00F80AF3">
            <w:pPr>
              <w:spacing w:after="0" w:line="240" w:lineRule="auto"/>
              <w:ind w:firstLine="20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Дата(ы)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79195D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</w:p>
        </w:tc>
      </w:tr>
    </w:tbl>
    <w:p w14:paraId="0D8A8575" w14:textId="77777777" w:rsidR="00F16822" w:rsidRPr="00F82034" w:rsidRDefault="00F16822" w:rsidP="00F1682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5182"/>
      </w:tblGrid>
      <w:tr w:rsidR="00F16822" w:rsidRPr="00F82034" w14:paraId="7D4A8F3B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2E991F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color w:val="FFFFFF"/>
                <w:sz w:val="28"/>
                <w:szCs w:val="28"/>
                <w:lang w:eastAsia="en-GB"/>
              </w:rPr>
              <w:t>Тестовый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color w:val="FFFFFF"/>
                <w:sz w:val="28"/>
                <w:szCs w:val="28"/>
                <w:lang w:eastAsia="en-GB"/>
              </w:rPr>
              <w:t>пример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#</w:t>
            </w: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B4F5E8" w14:textId="5B0975B5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F82034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>#</w:t>
            </w:r>
            <w:r w:rsidR="00DF321F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 xml:space="preserve"> </w:t>
            </w:r>
            <w:r w:rsidR="00DF321F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>ТС_</w:t>
            </w:r>
            <w:r w:rsidR="00DF321F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en-US" w:eastAsia="en-GB"/>
              </w:rPr>
              <w:t>ZV</w:t>
            </w:r>
            <w:r w:rsidR="00DF321F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>_</w:t>
            </w:r>
            <w:r w:rsidR="00DF321F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en-US" w:eastAsia="en-GB"/>
              </w:rPr>
              <w:t>3</w:t>
            </w:r>
          </w:p>
        </w:tc>
      </w:tr>
      <w:tr w:rsidR="00F16822" w:rsidRPr="00F82034" w14:paraId="7452E3F5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65D55A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Приоритет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тестирования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B6AE8B" w14:textId="5EE9D919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8F7E82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>Высокий</w:t>
            </w:r>
            <w:proofErr w:type="spellEnd"/>
          </w:p>
        </w:tc>
      </w:tr>
      <w:tr w:rsidR="00F16822" w:rsidRPr="00F82034" w14:paraId="08963024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002990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Заголовок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/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название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474105" w14:textId="75891747" w:rsidR="00F16822" w:rsidRPr="00F82034" w:rsidRDefault="00BB0466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Проверка регистрации уникального аккаунта</w:t>
            </w:r>
          </w:p>
        </w:tc>
      </w:tr>
      <w:tr w:rsidR="00F16822" w:rsidRPr="00F82034" w14:paraId="29584B3E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C187F5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Краткое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изложение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89824C" w14:textId="16086A38" w:rsidR="00F16822" w:rsidRPr="00F82034" w:rsidRDefault="00BB0466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Создание аккаунта с уникальным имени</w:t>
            </w:r>
          </w:p>
        </w:tc>
      </w:tr>
      <w:tr w:rsidR="00F16822" w:rsidRPr="00F82034" w14:paraId="00219138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4B54C1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Этапы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25630F" w14:textId="08F3DE71" w:rsidR="00DF321F" w:rsidRDefault="00F16822" w:rsidP="00F80AF3">
            <w:pPr>
              <w:spacing w:after="0" w:line="240" w:lineRule="auto"/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</w:pPr>
            <w:r w:rsidRPr="008F7E82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 xml:space="preserve">Ввод </w:t>
            </w:r>
            <w:r w:rsidR="00BB0466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 xml:space="preserve">уникального имени </w:t>
            </w:r>
            <w:r w:rsidR="00DF321F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>удоволетворяющего необходимым условиям</w:t>
            </w:r>
          </w:p>
          <w:p w14:paraId="788BB823" w14:textId="488D4385" w:rsidR="00F16822" w:rsidRDefault="00DF321F" w:rsidP="00F80AF3">
            <w:pPr>
              <w:spacing w:after="0" w:line="240" w:lineRule="auto"/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</w:pPr>
            <w:r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>Ввод</w:t>
            </w:r>
            <w:r w:rsidR="00BB0466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 xml:space="preserve"> пароля</w:t>
            </w:r>
            <w:r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 xml:space="preserve"> </w:t>
            </w:r>
          </w:p>
          <w:p w14:paraId="6E641616" w14:textId="10B042DB" w:rsidR="00DF321F" w:rsidRDefault="00DF321F" w:rsidP="00F80AF3">
            <w:pPr>
              <w:spacing w:after="0" w:line="240" w:lineRule="auto"/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</w:pPr>
            <w:r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>удоволетворяющего необходимым условиям</w:t>
            </w:r>
          </w:p>
          <w:p w14:paraId="53FF31AD" w14:textId="451CAFA9" w:rsidR="00DF321F" w:rsidRPr="00F82034" w:rsidRDefault="00DF321F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</w:p>
        </w:tc>
      </w:tr>
      <w:tr w:rsidR="00F16822" w:rsidRPr="00F82034" w14:paraId="2AFEB395" w14:textId="77777777" w:rsidTr="00D823BA">
        <w:trPr>
          <w:trHeight w:val="2070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CCBCE1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Тестовые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данные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76CBAC" w14:textId="3B4E4C6B" w:rsidR="00F16822" w:rsidRPr="008F7E82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 xml:space="preserve">name: </w:t>
            </w:r>
            <w:proofErr w:type="spellStart"/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Ed</w:t>
            </w:r>
            <w:r w:rsidR="00D823B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u</w:t>
            </w: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r</w:t>
            </w:r>
            <w:r w:rsidR="00D823BA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a</w:t>
            </w: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d</w:t>
            </w:r>
            <w:proofErr w:type="spellEnd"/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 xml:space="preserve"> </w:t>
            </w:r>
          </w:p>
          <w:p w14:paraId="28ADB4D2" w14:textId="704FEBF9" w:rsidR="00F16822" w:rsidRPr="00F82034" w:rsidRDefault="00F16822" w:rsidP="00DF321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password: Tigranyan</w:t>
            </w:r>
          </w:p>
        </w:tc>
      </w:tr>
      <w:tr w:rsidR="00F16822" w:rsidRPr="00F82034" w14:paraId="6480EB59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3C2610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Ожидаемый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результат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8CD981" w14:textId="1B30C686" w:rsidR="00F16822" w:rsidRPr="00F82034" w:rsidRDefault="00F24315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Добавление записи в таблицу пользователей с новым аккаунтом</w:t>
            </w:r>
          </w:p>
        </w:tc>
      </w:tr>
      <w:tr w:rsidR="00F16822" w:rsidRPr="00F82034" w14:paraId="65111C37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D1AC18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Фактический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результат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C3EABD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</w:p>
        </w:tc>
      </w:tr>
      <w:tr w:rsidR="00F16822" w:rsidRPr="00F82034" w14:paraId="6A9AB29F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7455BA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Статус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09A20D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F16822" w:rsidRPr="00F82034" w14:paraId="6F09FC40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C37F2A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Предварительное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условие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C1ACAC" w14:textId="7C234661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</w:p>
        </w:tc>
      </w:tr>
      <w:tr w:rsidR="00F16822" w:rsidRPr="00F82034" w14:paraId="20594A41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1F252C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Постусловие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E207FC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>нет</w:t>
            </w:r>
            <w:proofErr w:type="spellEnd"/>
          </w:p>
        </w:tc>
      </w:tr>
      <w:tr w:rsidR="00F16822" w:rsidRPr="00F82034" w14:paraId="5FCEF92F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82752F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Примечания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/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комментарии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D6502F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>нет</w:t>
            </w:r>
            <w:proofErr w:type="spellEnd"/>
          </w:p>
        </w:tc>
      </w:tr>
    </w:tbl>
    <w:p w14:paraId="223A5F4F" w14:textId="77777777" w:rsidR="00F16822" w:rsidRDefault="00F16822" w:rsidP="00F16822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  <w:gridCol w:w="5182"/>
      </w:tblGrid>
      <w:tr w:rsidR="00F16822" w:rsidRPr="00F82034" w14:paraId="18E45BC6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672E5F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color w:val="FFFFFF"/>
                <w:sz w:val="28"/>
                <w:szCs w:val="28"/>
                <w:lang w:eastAsia="en-GB"/>
              </w:rPr>
              <w:t>Тестовый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color w:val="FFFFFF"/>
                <w:sz w:val="28"/>
                <w:szCs w:val="28"/>
                <w:lang w:eastAsia="en-GB"/>
              </w:rPr>
              <w:t>пример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 xml:space="preserve"> </w:t>
            </w:r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#</w:t>
            </w:r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6AAFBA" w14:textId="71724381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F82034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>#</w:t>
            </w:r>
            <w:r w:rsidR="00DF321F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 xml:space="preserve"> </w:t>
            </w:r>
            <w:r w:rsidR="00DF321F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>ТС_</w:t>
            </w:r>
            <w:r w:rsidR="00DF321F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en-US" w:eastAsia="en-GB"/>
              </w:rPr>
              <w:t>ZV</w:t>
            </w:r>
            <w:r w:rsidR="00DF321F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ru-RU" w:eastAsia="en-GB"/>
              </w:rPr>
              <w:t>_</w:t>
            </w:r>
            <w:r w:rsidR="00DF321F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val="en-US" w:eastAsia="en-GB"/>
              </w:rPr>
              <w:t>4</w:t>
            </w:r>
          </w:p>
        </w:tc>
      </w:tr>
      <w:tr w:rsidR="00F16822" w:rsidRPr="00F82034" w14:paraId="38FBFB38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A16F4F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Приоритет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тестирования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37DBE7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8F7E82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>Высокий</w:t>
            </w:r>
            <w:proofErr w:type="spellEnd"/>
          </w:p>
        </w:tc>
      </w:tr>
      <w:tr w:rsidR="00F16822" w:rsidRPr="00F82034" w14:paraId="065EAE2B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E16611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Заголовок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/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название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156209" w14:textId="4794AB1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Проверка входа в</w:t>
            </w:r>
            <w:r w:rsidRPr="00F1682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 xml:space="preserve"> </w:t>
            </w: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сущ акк</w:t>
            </w:r>
          </w:p>
        </w:tc>
      </w:tr>
      <w:tr w:rsidR="00F16822" w:rsidRPr="00F82034" w14:paraId="123BB968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4C5241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lastRenderedPageBreak/>
              <w:t>Краткое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изложение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FC6F03" w14:textId="68B99262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Ввод данных на существующий аккаунт</w:t>
            </w:r>
          </w:p>
        </w:tc>
      </w:tr>
      <w:tr w:rsidR="00F16822" w:rsidRPr="00F82034" w14:paraId="0F143A15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44933D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Этапы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0FC155" w14:textId="70ACB496" w:rsidR="00DF321F" w:rsidRPr="00DF321F" w:rsidRDefault="00DF321F" w:rsidP="00DF321F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eastAsia="Microsoft YaHei"/>
                <w:color w:val="000000"/>
                <w:lang w:val="ru-RU" w:eastAsia="en-GB"/>
              </w:rPr>
            </w:pPr>
            <w:r w:rsidRPr="00DF321F">
              <w:rPr>
                <w:rFonts w:eastAsia="Microsoft YaHei"/>
                <w:color w:val="000000"/>
                <w:lang w:val="ru-RU" w:eastAsia="en-GB"/>
              </w:rPr>
              <w:t xml:space="preserve">Ввод </w:t>
            </w:r>
            <w:r w:rsidRPr="00DF321F">
              <w:rPr>
                <w:rFonts w:eastAsia="Microsoft YaHei"/>
                <w:color w:val="000000"/>
                <w:lang w:val="ru-RU" w:eastAsia="en-GB"/>
              </w:rPr>
              <w:t>не</w:t>
            </w:r>
            <w:r w:rsidRPr="00DF321F">
              <w:rPr>
                <w:rFonts w:eastAsia="Microsoft YaHei"/>
                <w:color w:val="000000"/>
                <w:lang w:val="ru-RU" w:eastAsia="en-GB"/>
              </w:rPr>
              <w:t>уникального имени удоволетворяющего необходимым условиям</w:t>
            </w:r>
          </w:p>
          <w:p w14:paraId="19D15771" w14:textId="1C87CB21" w:rsidR="00F16822" w:rsidRPr="00DF321F" w:rsidRDefault="00DF321F" w:rsidP="00F80AF3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rFonts w:eastAsia="Microsoft YaHei"/>
                <w:color w:val="000000"/>
                <w:lang w:val="ru-RU" w:eastAsia="en-GB"/>
              </w:rPr>
            </w:pPr>
            <w:r w:rsidRPr="00DF321F">
              <w:rPr>
                <w:rFonts w:eastAsia="Microsoft YaHei"/>
                <w:color w:val="000000"/>
                <w:lang w:val="ru-RU" w:eastAsia="en-GB"/>
              </w:rPr>
              <w:t>Ввод пароля удоволетворяющего необходимым условиям</w:t>
            </w:r>
          </w:p>
        </w:tc>
      </w:tr>
      <w:tr w:rsidR="00F16822" w:rsidRPr="00F82034" w14:paraId="5D2611D3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04FBAB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Тестовые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данные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377FE6" w14:textId="733A2E66" w:rsidR="00F16822" w:rsidRPr="008F7E82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 xml:space="preserve">name: </w:t>
            </w:r>
            <w:r w:rsidR="00DF321F"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Eduard</w:t>
            </w:r>
          </w:p>
          <w:p w14:paraId="64327DE8" w14:textId="77777777" w:rsidR="00F16822" w:rsidRPr="008F7E82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 xml:space="preserve">password: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Tig</w:t>
            </w:r>
          </w:p>
          <w:p w14:paraId="001527F1" w14:textId="77777777" w:rsidR="00F16822" w:rsidRPr="008F7E82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</w:p>
          <w:p w14:paraId="46AA094A" w14:textId="77777777" w:rsidR="00F16822" w:rsidRPr="008F7E82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существующие</w:t>
            </w: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 </w:t>
            </w: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аккаунт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ы</w:t>
            </w: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 xml:space="preserve">: </w:t>
            </w:r>
          </w:p>
          <w:p w14:paraId="04333354" w14:textId="77777777" w:rsidR="00F16822" w:rsidRPr="008F7E82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 xml:space="preserve">name: Eduard </w:t>
            </w:r>
          </w:p>
          <w:p w14:paraId="3B44DDA8" w14:textId="77777777" w:rsidR="00F16822" w:rsidRPr="008F7E82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password: Tigranyan</w:t>
            </w:r>
          </w:p>
          <w:p w14:paraId="5BF83C16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</w:p>
        </w:tc>
      </w:tr>
      <w:tr w:rsidR="00F16822" w:rsidRPr="00F82034" w14:paraId="1BB22358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86B2D5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Ожидаемый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результат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874D6E" w14:textId="4D0F4AB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 xml:space="preserve">Сообщение </w:t>
            </w:r>
            <w:r w:rsidR="00DF321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 xml:space="preserve">о совподении имени </w:t>
            </w: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аккаунт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  <w:t>а</w:t>
            </w:r>
          </w:p>
        </w:tc>
      </w:tr>
      <w:tr w:rsidR="00F16822" w:rsidRPr="00F82034" w14:paraId="47BCB04C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02AB29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Фактический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результат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6CF340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 w:eastAsia="en-GB"/>
              </w:rPr>
            </w:pPr>
          </w:p>
        </w:tc>
      </w:tr>
      <w:tr w:rsidR="00F16822" w:rsidRPr="00F82034" w14:paraId="24A336F7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C4297B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Статус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780D4D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  <w:tr w:rsidR="00F16822" w:rsidRPr="00F82034" w14:paraId="2A5277DD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805C1A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Предварительное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 xml:space="preserve"> 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условие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5A1807" w14:textId="77777777" w:rsidR="00F16822" w:rsidRPr="008F7E82" w:rsidRDefault="00F16822" w:rsidP="00F16822">
            <w:pPr>
              <w:pStyle w:val="ListParagraph"/>
              <w:numPr>
                <w:ilvl w:val="0"/>
                <w:numId w:val="6"/>
              </w:numPr>
              <w:spacing w:before="0" w:line="240" w:lineRule="auto"/>
              <w:rPr>
                <w:lang w:val="en-US" w:eastAsia="en-GB"/>
              </w:rPr>
            </w:pPr>
            <w:r w:rsidRPr="008F7E82">
              <w:rPr>
                <w:rFonts w:eastAsia="Microsoft YaHei"/>
                <w:color w:val="000000"/>
                <w:lang w:val="ru-RU" w:eastAsia="en-GB"/>
              </w:rPr>
              <w:t>Был создан аккаунт с именем</w:t>
            </w:r>
          </w:p>
          <w:p w14:paraId="7A58A26D" w14:textId="77777777" w:rsidR="00F16822" w:rsidRPr="008F7E82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 xml:space="preserve">name: Eduard </w:t>
            </w:r>
          </w:p>
          <w:p w14:paraId="355C205E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</w:pPr>
            <w:r w:rsidRPr="008F7E82"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GB"/>
              </w:rPr>
              <w:t>password: Tigranyan</w:t>
            </w:r>
          </w:p>
        </w:tc>
      </w:tr>
      <w:tr w:rsidR="00F16822" w:rsidRPr="00F82034" w14:paraId="0DD1D241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FFFFFF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CD183A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Постусловие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2732BA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>нет</w:t>
            </w:r>
            <w:proofErr w:type="spellEnd"/>
          </w:p>
        </w:tc>
      </w:tr>
      <w:tr w:rsidR="00F16822" w:rsidRPr="00F82034" w14:paraId="7D37F637" w14:textId="77777777" w:rsidTr="00F80AF3">
        <w:trPr>
          <w:trHeight w:val="499"/>
        </w:trPr>
        <w:tc>
          <w:tcPr>
            <w:tcW w:w="0" w:type="auto"/>
            <w:tcBorders>
              <w:top w:val="single" w:sz="4" w:space="0" w:color="FFFFFF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shd w:val="clear" w:color="auto" w:fill="2F75B5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7BC26F" w14:textId="77777777" w:rsidR="00F16822" w:rsidRPr="00F82034" w:rsidRDefault="00F16822" w:rsidP="00F80AF3">
            <w:pPr>
              <w:spacing w:after="0" w:line="240" w:lineRule="auto"/>
              <w:ind w:firstLine="180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Примечания</w:t>
            </w:r>
            <w:proofErr w:type="spellEnd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/</w:t>
            </w:r>
            <w:proofErr w:type="spellStart"/>
            <w:r w:rsidRPr="00F82034">
              <w:rPr>
                <w:rFonts w:ascii="Times New Roman" w:eastAsia="Microsoft YaHei" w:hAnsi="Times New Roman" w:cs="Times New Roman"/>
                <w:b/>
                <w:bCs/>
                <w:color w:val="FFFFFF"/>
                <w:sz w:val="28"/>
                <w:szCs w:val="28"/>
                <w:lang w:eastAsia="en-GB"/>
              </w:rPr>
              <w:t>комментарии</w:t>
            </w:r>
            <w:proofErr w:type="spellEnd"/>
          </w:p>
        </w:tc>
        <w:tc>
          <w:tcPr>
            <w:tcW w:w="0" w:type="auto"/>
            <w:tcBorders>
              <w:top w:val="single" w:sz="4" w:space="0" w:color="2F75B5"/>
              <w:left w:val="single" w:sz="4" w:space="0" w:color="2F75B5"/>
              <w:bottom w:val="single" w:sz="4" w:space="0" w:color="2F75B5"/>
              <w:right w:val="single" w:sz="4" w:space="0" w:color="2F75B5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DEE65B" w14:textId="77777777" w:rsidR="00F16822" w:rsidRPr="00F82034" w:rsidRDefault="00F16822" w:rsidP="00F80A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proofErr w:type="spellStart"/>
            <w:r w:rsidRPr="00F82034">
              <w:rPr>
                <w:rFonts w:ascii="Times New Roman" w:eastAsia="Microsoft YaHei" w:hAnsi="Times New Roman" w:cs="Times New Roman"/>
                <w:color w:val="000000"/>
                <w:sz w:val="28"/>
                <w:szCs w:val="28"/>
                <w:lang w:eastAsia="en-GB"/>
              </w:rPr>
              <w:t>нет</w:t>
            </w:r>
            <w:proofErr w:type="spellEnd"/>
          </w:p>
        </w:tc>
      </w:tr>
    </w:tbl>
    <w:p w14:paraId="66ED8EEB" w14:textId="77777777" w:rsidR="00F16822" w:rsidRDefault="00F16822" w:rsidP="00F16822"/>
    <w:p w14:paraId="31726D3B" w14:textId="77777777" w:rsidR="00F16822" w:rsidRDefault="00F16822"/>
    <w:sectPr w:rsidR="00F168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816DF"/>
    <w:multiLevelType w:val="multilevel"/>
    <w:tmpl w:val="4C0A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066C8"/>
    <w:multiLevelType w:val="multilevel"/>
    <w:tmpl w:val="A29A9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B44EDC"/>
    <w:multiLevelType w:val="multilevel"/>
    <w:tmpl w:val="093A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87D22"/>
    <w:multiLevelType w:val="hybridMultilevel"/>
    <w:tmpl w:val="57A855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6128FD"/>
    <w:multiLevelType w:val="hybridMultilevel"/>
    <w:tmpl w:val="3850B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0174F"/>
    <w:multiLevelType w:val="multilevel"/>
    <w:tmpl w:val="D8FC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248A4"/>
    <w:multiLevelType w:val="multilevel"/>
    <w:tmpl w:val="F618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0"/>
  </w:num>
  <w:num w:numId="5">
    <w:abstractNumId w:val="2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CC2"/>
    <w:rsid w:val="005829E6"/>
    <w:rsid w:val="005B38EB"/>
    <w:rsid w:val="005C3650"/>
    <w:rsid w:val="008F7E82"/>
    <w:rsid w:val="00B03AAD"/>
    <w:rsid w:val="00BB042C"/>
    <w:rsid w:val="00BB0466"/>
    <w:rsid w:val="00D402E2"/>
    <w:rsid w:val="00D823BA"/>
    <w:rsid w:val="00DF321F"/>
    <w:rsid w:val="00E70475"/>
    <w:rsid w:val="00F16822"/>
    <w:rsid w:val="00F24315"/>
    <w:rsid w:val="00F82034"/>
    <w:rsid w:val="00FC2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83CD3"/>
  <w15:chartTrackingRefBased/>
  <w15:docId w15:val="{6D311257-7245-4089-A606-3A27A098C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F321F"/>
  </w:style>
  <w:style w:type="paragraph" w:styleId="Heading1">
    <w:name w:val="heading 1"/>
    <w:basedOn w:val="Normal"/>
    <w:next w:val="Normal"/>
    <w:link w:val="Heading1Char"/>
    <w:uiPriority w:val="9"/>
    <w:rsid w:val="005C3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rsid w:val="00F8203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z1">
    <w:name w:val="Abz1"/>
    <w:basedOn w:val="Heading1"/>
    <w:link w:val="Abz10"/>
    <w:qFormat/>
    <w:rsid w:val="005C3650"/>
    <w:pPr>
      <w:keepNext w:val="0"/>
      <w:keepLines w:val="0"/>
      <w:spacing w:before="0" w:after="0" w:line="360" w:lineRule="auto"/>
      <w:jc w:val="center"/>
    </w:pPr>
    <w:rPr>
      <w:rFonts w:ascii="Times New Roman" w:eastAsia="Times New Roman" w:hAnsi="Times New Roman" w:cs="Times New Roman"/>
      <w:b/>
      <w:bCs/>
      <w:color w:val="auto"/>
      <w:sz w:val="28"/>
      <w:szCs w:val="20"/>
      <w:lang w:eastAsia="ru-RU"/>
    </w:rPr>
  </w:style>
  <w:style w:type="character" w:customStyle="1" w:styleId="Abz10">
    <w:name w:val="Abz1 Знак"/>
    <w:basedOn w:val="ListParagraphChar"/>
    <w:link w:val="Abz1"/>
    <w:rsid w:val="005C3650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Heading1Char">
    <w:name w:val="Heading 1 Char"/>
    <w:basedOn w:val="DefaultParagraphFont"/>
    <w:link w:val="Heading1"/>
    <w:uiPriority w:val="9"/>
    <w:rsid w:val="005C365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customStyle="1" w:styleId="DefaultM">
    <w:name w:val="DefaultM"/>
    <w:basedOn w:val="Header"/>
    <w:link w:val="DefaultM0"/>
    <w:qFormat/>
    <w:rsid w:val="005C3650"/>
    <w:pPr>
      <w:spacing w:line="36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DefaultM0">
    <w:name w:val="DefaultM Знак"/>
    <w:basedOn w:val="HeaderChar"/>
    <w:link w:val="DefaultM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Header">
    <w:name w:val="header"/>
    <w:basedOn w:val="Normal"/>
    <w:link w:val="HeaderChar"/>
    <w:uiPriority w:val="99"/>
    <w:semiHidden/>
    <w:unhideWhenUsed/>
    <w:rsid w:val="005C36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C3650"/>
  </w:style>
  <w:style w:type="paragraph" w:customStyle="1" w:styleId="Picture">
    <w:name w:val="Picture"/>
    <w:basedOn w:val="DefaultM"/>
    <w:link w:val="Picture0"/>
    <w:qFormat/>
    <w:rsid w:val="005C3650"/>
    <w:pPr>
      <w:ind w:left="-1701" w:right="-851"/>
      <w:jc w:val="center"/>
    </w:pPr>
  </w:style>
  <w:style w:type="character" w:customStyle="1" w:styleId="Picture0">
    <w:name w:val="Picture Знак"/>
    <w:basedOn w:val="DefaultM0"/>
    <w:link w:val="Picture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">
    <w:name w:val="картинка"/>
    <w:basedOn w:val="Normal"/>
    <w:link w:val="a0"/>
    <w:qFormat/>
    <w:rsid w:val="005C3650"/>
    <w:pPr>
      <w:widowControl w:val="0"/>
      <w:tabs>
        <w:tab w:val="left" w:pos="0"/>
      </w:tabs>
      <w:autoSpaceDE w:val="0"/>
      <w:autoSpaceDN w:val="0"/>
      <w:adjustRightInd w:val="0"/>
      <w:spacing w:after="0" w:line="360" w:lineRule="auto"/>
      <w:ind w:right="-567" w:hanging="1701"/>
      <w:jc w:val="center"/>
    </w:pPr>
    <w:rPr>
      <w:rFonts w:ascii="Times New Roman" w:eastAsiaTheme="minorEastAsia" w:hAnsi="Times New Roman" w:cs="Times New Roman"/>
      <w:b/>
      <w:bCs/>
      <w:sz w:val="28"/>
      <w:szCs w:val="24"/>
    </w:rPr>
  </w:style>
  <w:style w:type="character" w:customStyle="1" w:styleId="a0">
    <w:name w:val="картинка Знак"/>
    <w:basedOn w:val="DefaultParagraphFont"/>
    <w:link w:val="a"/>
    <w:rsid w:val="005C3650"/>
    <w:rPr>
      <w:rFonts w:ascii="Times New Roman" w:eastAsiaTheme="minorEastAsia" w:hAnsi="Times New Roman" w:cs="Times New Roman"/>
      <w:b/>
      <w:bCs/>
      <w:sz w:val="28"/>
      <w:szCs w:val="24"/>
    </w:rPr>
  </w:style>
  <w:style w:type="paragraph" w:customStyle="1" w:styleId="1">
    <w:name w:val="Стиль1"/>
    <w:basedOn w:val="a"/>
    <w:link w:val="10"/>
    <w:qFormat/>
    <w:rsid w:val="005C3650"/>
    <w:pPr>
      <w:ind w:right="0" w:firstLine="0"/>
    </w:pPr>
    <w:rPr>
      <w:b w:val="0"/>
      <w:noProof/>
    </w:rPr>
  </w:style>
  <w:style w:type="character" w:customStyle="1" w:styleId="10">
    <w:name w:val="Стиль1 Знак"/>
    <w:basedOn w:val="a0"/>
    <w:link w:val="1"/>
    <w:rsid w:val="005C3650"/>
    <w:rPr>
      <w:rFonts w:ascii="Times New Roman" w:eastAsiaTheme="minorEastAsia" w:hAnsi="Times New Roman" w:cs="Times New Roman"/>
      <w:b w:val="0"/>
      <w:bCs/>
      <w:noProof/>
      <w:sz w:val="28"/>
      <w:szCs w:val="24"/>
    </w:rPr>
  </w:style>
  <w:style w:type="character" w:styleId="Strong">
    <w:name w:val="Strong"/>
    <w:basedOn w:val="DefaultParagraphFont"/>
    <w:uiPriority w:val="22"/>
    <w:qFormat/>
    <w:rsid w:val="005C3650"/>
    <w:rPr>
      <w:b/>
      <w:bCs/>
    </w:rPr>
  </w:style>
  <w:style w:type="paragraph" w:styleId="ListParagraph">
    <w:name w:val="List Paragraph"/>
    <w:basedOn w:val="Normal"/>
    <w:link w:val="ListParagraphChar"/>
    <w:uiPriority w:val="1"/>
    <w:qFormat/>
    <w:rsid w:val="005C3650"/>
    <w:pPr>
      <w:spacing w:before="400" w:after="0" w:line="300" w:lineRule="auto"/>
      <w:ind w:left="720" w:firstLine="560"/>
      <w:contextualSpacing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ListParagraphChar">
    <w:name w:val="List Paragraph Char"/>
    <w:basedOn w:val="DefaultParagraphFont"/>
    <w:link w:val="ListParagraph"/>
    <w:uiPriority w:val="1"/>
    <w:rsid w:val="005C365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5C3650"/>
    <w:pPr>
      <w:spacing w:before="480" w:after="0"/>
      <w:outlineLvl w:val="9"/>
    </w:pPr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8203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82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F820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348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8906">
          <w:marLeft w:val="8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491664">
          <w:marLeft w:val="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19138">
          <w:marLeft w:val="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0273">
          <w:marLeft w:val="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77216">
          <w:marLeft w:val="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4129">
          <w:marLeft w:val="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7153">
          <w:marLeft w:val="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94775">
          <w:marLeft w:val="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09164">
          <w:marLeft w:val="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27222">
          <w:marLeft w:val="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 Tigranyan</dc:creator>
  <cp:keywords/>
  <dc:description/>
  <cp:lastModifiedBy>Eduard Tigranyan</cp:lastModifiedBy>
  <cp:revision>17</cp:revision>
  <dcterms:created xsi:type="dcterms:W3CDTF">2025-05-21T08:56:00Z</dcterms:created>
  <dcterms:modified xsi:type="dcterms:W3CDTF">2025-05-21T09:23:00Z</dcterms:modified>
</cp:coreProperties>
</file>