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4F1" w:rsidRPr="00B454F1" w:rsidRDefault="00B454F1" w:rsidP="00B454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B454F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Команды Linux: расширенный справочник команд Unix / Linux / PuTTY SSH</w:t>
      </w:r>
      <w:bookmarkStart w:id="0" w:name="_GoBack"/>
      <w:bookmarkEnd w:id="0"/>
    </w:p>
    <w:p w:rsidR="00B454F1" w:rsidRPr="00B454F1" w:rsidRDefault="00B454F1" w:rsidP="00B4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UNIX-like систем обладают встроенной справкой, которая подробно описывает все доступные команды. Однако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воспользоваться этой справкой, вы должны знать, по крайней мере, название команды, о которой вы хотите получить информацию. Поскольку большинство пользователей только в общих чертах понимают, что они хотят сделать, то, как правило, встроенная справка мало полезна новичкам.</w:t>
      </w:r>
    </w:p>
    <w:p w:rsidR="00B454F1" w:rsidRPr="00B454F1" w:rsidRDefault="00B454F1" w:rsidP="00B4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справочник поможет пользователям, знающим, что они хотят сделать, найти соответствующую команду Linux по краткому описанию.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Системная информация: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uname -m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архитектуру компьютера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uname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-r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используемую версию ядра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dmidecode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аппаратные системные компоненты — (SMBIOS / DMI)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hdparm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-i /dev/hda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характеристики жёсткого диска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hdparm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-tT /dev/sda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протестировать производительность чтения данных с жёсткого диска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/proc/cpuinfo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информацию о процессоре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/proc/interrupts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прерывания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/proc/meminfo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 использование памяти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/proc/swaps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файл(ы) подкачки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/proc/version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версию ядра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/proc/net/dev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сетевые интерфейсы и статистику по ним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/proc/mounts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смонтированные файловые системы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lspci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-tv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в виде дерева PCI устройства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lsusb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-tv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в виде дерева USB устройства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date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системную дату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2007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таблицу-календарь 2007-го года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041217002007.00*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установить системные дату и время ММДДЧЧммГГГГ.СС (МесяцДеньЧасМинутыГод.Секунды)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clock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-w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сохранить системное время в BIOS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Остановка системы: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shutdown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-h now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init 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telinit 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остановить систему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shutdown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-h hours:minutes &amp;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запланировать остановку системы на указанное время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shutdown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-c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отменить запланированную по расписанию остановку системы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shutdown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-r now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reboot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перегрузить систему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logout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выйти из системы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 и директории: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/home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перейти в директорию '/home'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..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перейти в директорию уровнем выше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../..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перейти в директорию двумя уровнями выше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cd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перейти в домашнюю директорию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~user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перейти в домашнюю директорию пользователя user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перейти в директорию, в которой находились до перехода в текущую директорию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pwd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текущую директорию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содержимое текущей директории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ls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-F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содержимое текущей директории с добавлением к именам символов, характеризующих тип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-l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детализированное представление файлов и директорий в текущей директории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-a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скрытые файлы и директории в текущей директории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*[0-9]*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файлы и директории содержащие в имени цифры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lstree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дерево файлов и директорий, начиная от корня (/)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mkdir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dir1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директорию с именем 'dir1'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mkdir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dir1 dir2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две директории одновременно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mkdir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-p /tmp/dir1/dir2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дерево директорий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-f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файл с именем 'file1'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rmdir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dir1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— удалить директорию с именем 'dir1'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-rf dir1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директорию с именем 'dir1' и рекурсивно всё её содержимое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-rf dir1 dir2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две директории и рекурсивно их содержимое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dir1 new_dir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переименовать или переместить файл или директорию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 file2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скопировать файл file1 в файл file2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dir/* 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копировать все файлы директории dir в текущую директорию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-a /tmp/dir1 .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копировать директорию dir1 со всем содержимым в текущую директорию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-a dir1 dir2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копировать директорию dir1 в директорию dir2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-s file1 lnk1*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символическую ссылку на файл или директорию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 lnk1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«жёсткую» (физическую) ссылку на файл или директорию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touch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0712250000 fileditest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модифицировать дату и время создания файла, при его отсутствии, создать файл с указанными датой и временем (YYMMDDhhmm)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файлов: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-name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 файлы и директории с именем file1. Поиск начать с корня (/)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-user user1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 файл и директорию принадлежащие пользователю user1. Поиск начать с корня (/)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/home/user1 -name "*.bin"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 все файлы и директории, имена которых оканчиваются на '. bin'. Поиск начать с '/ home/user1'*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/usr/bin -type f -atime +100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 все файлы в '/usr/bin', время последнего обращения к которым более 100 дней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/usr/bin -type f -mtime -10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 все файлы в '/usr/bin', созданные или изменённые в течении последних 10 дней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-name *.rpm -exec chmod 755 '{}' \;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 все фалы и директории, имена которых оканчиваются на '.rpm', и изменить права доступа к ним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-xdev -name "*.rpm"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 все фалы и директории, имена которых оканчиваются на '.rpm', игнорируя съёмные носители, такие как cdrom, floppy и т.п.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locate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"*.ps"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 все файлы, содержащие в имени '.ps'. Предварительно рекомендуется выполнить команду 'updatedb'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whereis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halt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показывает размещение бинарных файлов, исходных кодов и руководств, относящихся к файлу 'halt'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which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halt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отображает полный путь к файлу 'halt'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Монтирование файловых систем: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mount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/dev/hda2 /mnt/hda2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монтирует раздел 'hda2' в точку монтирования '/mnt/hda2'. Убедитесь в наличии директории-точки монтирования '/mnt/hda2'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umount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/dev/hda2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размонтирует раздел 'hda2'. Перед выполнением, покиньте '/mnt/hda2'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fuser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-km /mnt/hda2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принудительное размонтирование раздела. Применяется в случае, когда раздел занят каким-либо пользователем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umount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-n /mnt/hda2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выполнить размонтирование без занесения информации в /etc/mtab. Полезно когда файл имеет атрибуты «только чтение» или недостаточно места на диске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mount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/dev/fd0 /mnt/floppy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монтировать флоппи-диск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mount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/dev/cdrom /mnt/cdrom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монтировать CD или DVD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mount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/dev/hdc /mnt/cdrecorder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монтировать CD-R/CD-RW или DVD-R/DVD-RW(+-)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mount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-o loop file.iso /mnt/cdrom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смонтировать ISO-образ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mount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vfat /dev/hda5 /mnt/hda5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монтировать файловую систему Windows FAT32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mount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smbfs -o username=user,password=pass //winclient/share /mnt/share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монтировать сетевую файловую систему Windows (SMB/CIFS)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mount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-o bind /home/user/prg /var/ftp/user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«монтирует» директорию в директорию (binding). Доступна с версии ядра 2.4.0. Полезна, например, для предоставления содержимого пользовательской директории через ftp при работе ftp-сервера в «песочнице» (chroot), когда симлинки сделать невозможно. Выполнение данной команды сделает копию содержимого /home/user/prg в /var/ftp/user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Дисковое пространство: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df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-h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отображает информацию о смонтированных разделах с отображением общего, доступного и используемого пространства (Прим. переводчика. ключ -h работает не во всех *nix системах)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-lSr |more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выдаёт список файлов и директорий рекурсивно с сортировкой по возрастанию размера и позволяет осуществлять постраничный просмотр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-sh dir1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подсчитывает и выводит размер, занимаемый директорией 'dir1' (Прим. переводчика. ключ -h работает не во всех *nix системах)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-sk * | sort -rn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отображает размер и имена файлов и директорий, с соритровкой по размеру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 -a --qf '%10{SIZE}t%{NAME}n' | sort -k1,1n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показывает размер используемого дискового пространства, занимаемое файлами rpm-пакета, с сортировкой по размеру (fedora, redhat и т.п.)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dpkg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-query -W -f='${Installed-Size;10}t${Package}n' | sort -k1,1n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показывает размер используемого дискового пространства, занимаемое файлами deb-пакета, с сортировкой по размеру (ubuntu, debian т.п.)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и группы: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groupadd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group_name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новую группу с именем group_name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groupdel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group_name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группу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group_name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groupmod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-n new_group_name old_group_name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переименовать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группу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old_group_name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new_group_name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useradd -c "Nome Cognome" -g admin -d /home/user1 -s /bin/bash user1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пользователя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user1,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ему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качестве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домашнего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/home/user1,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качестве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shell'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/bin/bash,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группу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admin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Nome Cognome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useradd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user1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пользователя user1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userdel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-r user1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пользователя user1 и его домашний каталог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usermod -c "User FTP" -g system -d /ftp/user1 -s /bin/nologin user1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пользователя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passwd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сменить пароль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passwd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user1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сменить пароль пользователя user1 (только root)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chage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-E 2005-12-31 user1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установить дату окончания действия учётной записи пользователя user1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pwck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 корректность системных файлов учётных записей. Проверяются файлы /etc/passwd и /etc/shadow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grpck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проверяет корректность системных файлов учётных записей. Проверяется файл/etc/group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newgrp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[-] group_name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изменяет первичную группу текущего пользователя. Если указать «-», ситуация будет идентичной той, в которой пользователь вышил из системы и снова вошёл. Если не указывать группу, первичная группа будет назначена из /etc/passwd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Выставление/изменение полномочий на файлы: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-lh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просмотр полномочий на файлы и директории в текущей директории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/tmp | pr -T5 -W$COLUMNS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содержимое директории /tmp и разделить вывод на пять колонок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chmod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ugo+rwx directory1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полномочия на директорию directory1 ugo(User Group Other)+rwx(Read Write eXecute) — всем полные права. Аналогичное можно сделать таким образом chmod 777 directory1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chmod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go-rwx directory1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отобрать у группы и всех остальных все полномочия на директорию directory1.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chown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user1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назначить владельцем файла file1 пользователя user1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chown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-R user1 directory1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назначить рекурсивно владельцем директории directory1 пользователя user1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chgrp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group1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сменить группу-владельца файла file1 на group1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chown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user1:group1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сменить владельца и группу владельца файла file1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-perm -u+s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найти, начиная от корня, все файлы с выставленным SUID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chmod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u+s /bin/binary_file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SUID-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файлу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/bin/binary_file.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даёт возможность любому пользователю запускать на выполнение файл с полномочиями владельца файла.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chmod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u-s /bin/binary_file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SUID-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/bin/binary_file.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chmod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g+s /home/public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SGID-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/home/public.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chmod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g-s /home/public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SGID-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/home/public.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chmod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o+t /home/public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STIKY-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/home/public.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владельцам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chmod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o-t /home/public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STIKY-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/home/public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Специальные атрибуты файлов: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chattr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+a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позволить открывать файл на запись только в режиме добавления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chattr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+c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позволяет ядру автоматически сжимать/разжимать содержимое файла.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chattr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+d file1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— указывает утилите dump игнорировать данный файл во время выполнения backup'а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chattr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+i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делает файл недоступным для любых изменений: редактирование, удаление, перемещение, создание линков на него.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chattr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+s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позволяет сделать удаление файла безопасным, т.е. выставленный атрибут s говорит о том, что при удалении файла, место, занимаемое файлом на диске заполняется нулями, что предотвращает возможность восстановления данных.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chattr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+S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указывает, что, при сохранении изменений, будет произведена синхронизация, как при выполнении команды sync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chattr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+u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данный атрибут указывает, что при удалении файла содержимое его будет сохранено и при необходимости пользователь сможет его восстановить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lsattr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атрибуты файлов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Архивирование и сжатие файлов: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bunzip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file1.bz2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разжимает файл 'file1.gz'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gunzip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file1.gz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gzip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bzip2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сжимает файл 'file1'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gzip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-9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сжать файл file1 с максимальным сжатием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 file1.rar test_file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rar-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'file1.rar'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test_file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 file1.rar file1 file2 dir1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rar-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'file1.rar'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file1, file2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x file1.rar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распаковать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rar-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unrar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x file1.rar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-cvf archive.tar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tar-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archive.tar,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содержащий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-cvf archive.tar file1 file2 dir1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tar-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archive.tar,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содержащий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file1, file2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-tf archive.tar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содержимое архива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-xvf archive.tar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распаковать архив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-xvf archive.tar -C /tmp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распаковать архив в /tmp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-cvfj archive.tar.bz2 dir1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архив и сжать его с помощью bzip2(Прим. переводчика. ключ -j работает не во всех *nix системах)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-xvfj archive.tar.bz2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разжать архив и распаковать его(Прим. переводчика. ключ -j работает не во всех *nix системах)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-cvfz archive.tar.gz dir1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архив и сжать его с помощью gzip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-xvfz archive.tar.gz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разжать архив и распаковать его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zip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file1.zip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сжатый zip-архив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zip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-r file1.zip file1 file2 dir1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сжатый zip-архив и со включением в него нескольких файлов и/или директорий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unzip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file1.zip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разжать и распаковать zip-архив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RPM пакеты (Fedora, Red Hat и тому подобное):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-ivh package.rpm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установить пакет с выводом сообщений и прогресс-бара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-ivh --nodeps package.rpm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установить пакет с выводом сообщений и прогресс-бара без контроля зависимостей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-U package.rpm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обновить пакет без изменений конфигурационных файлов, в случае отсутствия пакета, он будет установлен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-F package.rpm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обновить пакет только если он установлен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-e package_name.rpm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пакет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-qa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список всех пакетов, установленных в системе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-qa | grep httpd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среди всех пакетов, установленных в системе, найти пакет содержащий в своём имени «httpd»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-qi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информацию о конкретном пакете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-qg "System Environment/Daemons"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пакеты входящие в группу пакетов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-ql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список файлов, входящих в пакет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-qc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список конфигурационных файлов, входящих в пакет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 package_name --whatrequires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список пакетов, необходимых для установки конкретного пакета по зависимостям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-q package_name --whatprovides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show capability provided by a rpm package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 package_name --scripts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 скрипты, запускаемые при установке/удалении пакета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 package_name --changelog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историю ревизий пакета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-qf /etc/httpd/conf/httpd.conf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 какому пакету принадлежит указанный файл. Указывать следует полный путь и имя файла.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-qp package.rpm -l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отображает список файлов, входящих в пакет, но ещё не установленных в систему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--import /media/cdrom/RPM-GPG-KEY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импортировать публичный ключ цифровой подписи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--checksig package.rpm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 подпись пакета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-qa gpg-pubkey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 целостность установленного содержимого пакета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-V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 размер, полномочия, тип, владельца, группу, MD5-сумму и дату последнего изменеия пакета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-Va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 содержимое всех пакеты установленные в систему. Выполняйте с осторожностью!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-Vp package.rpm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 пакет, который ещё не установлен в систему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2cpio package.rpm | cpio --extract --make-directories *bin*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извлечь из пакета файлы содержащие в своём имени bin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-ivh /usr/src/redhat/RPMS/`arch`/package.rpm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установить пакет, собранный из исходных кодов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rpmbuild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--rebuild package_name.src.rpm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собрать пакет из исходных кодов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YUM — средство обновления </w:t>
      </w:r>
      <w:proofErr w:type="gramStart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пакетов(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Fedora, RedHat и тому подобное):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yum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install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закачать и установить пакет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yum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update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обновить все пакеты, установленные в систему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yum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update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yum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remove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yum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list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список всех пакетов, установленных в систему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yum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search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 пакет в репозиториях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yum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clean packages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очисть rpm-кэш, удалив закачанные пакеты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yum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clean headers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все заголовки файлов, которые система использует для разрешения зависимостей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yum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clean all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очисть rpm-кэш, удалив закачанные пакеты и заголовки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DEB пакеты (Debian, Ubuntu и тому подобное):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dpkg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-i package.deb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установить / обновить пакет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dpkg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-r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пакет из системы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dpkg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-l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все пакеты, установленные в систему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dpkg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-l | grep httpd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среди всех пакетов, установленных в системе, найти пакет содержащий в своём имени «httpd»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dpkg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-s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информацию о конкретном пакете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dpkg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-L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список файлов, входящих в пакет, установленный в систему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dpkg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--contents package.deb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список файлов, входящих в пакет, который ещё не установлен в систему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dpkg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-S /bin/ping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 пакет, в который входит указанный файл.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APT — средство управление пакетами (Debian, Ubuntu и тому подобное):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-get update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получить обновлённые списки пакетов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-get upgrade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обновить пакеты, установленные в систему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-get install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установить / обновить пакет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-cdrom install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установить / обновить пакет с cdrom'а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-get remove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пакет, установленный в систему с сохранением файлов конфигурации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-get purge package_name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пакет, установленный в систему с удалением файлов конфигурации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-get check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 целостность зависимостей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-get clean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загруженные архивные файлы пакетов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-get autoclean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старые загруженные архивные файлы пакетов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Pacman — средство управление пакетами (Arch, Frugalware и alike)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pacman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-S name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install package «name» with dependencies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pacman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-R name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delete package «name» and all files of it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содержимого файлов: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cat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содержимое файла file1 на стандартное устройство вывода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tac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содержимое файла file1 на стандартное устройство вывода в обратном порядке (последняя строка становиться первой и т.д.)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more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постраничный вывод содержимого файла file1 на стандартное устройство вывода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less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постраничный вывод содержимого файла file1 на стандартное устройство вывода, но с возможностью пролистывания в обе стороны (вверх-вниз), поиска по содержимому и т.п.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-2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первые две строки файла file1 на стандартное устройство вывода. По умолчанию выводится десять строк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tail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-2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последние две строки файла file1 на стандартное устройство вывода. По умолчанию выводится десять строк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tail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-f /var/log/messages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выводить содержимое файла /var/log/messages на стандартное устройство вывода по мере появления в нём текста.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Манипуляции с текстом: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grep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-HR OLDTEXT ./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| awk '{print $1}' | sed 's/:.*$//' | grep -v '~' | sort | uniq | xargs perl -i -pe "s/OLD_TEXT/NEW_TEXT/g;"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OLDTEXT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NEW_TEXT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многих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файлах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рекурсивным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обходом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директорий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file_originale | [operation: sed, grep, awk, grep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.]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 result.txt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общий синтаксис выполнения действий по обработке содержимого файла и вывода результата в новый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file_originale | [operazione: sed, grep, awk, grep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.]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&gt;&gt; result.txt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общий синтаксис выполнения действий по обработке содержимого файла и вывода результата в существующий файл. Если файл не существует, он будет создан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grep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Aug /var/log/messages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 файла '/var/log/messages' отобрать и вывести на стандартное устройство вывода строки, содержащие «Aug»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grep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^Aug /var/log/messages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 файла '/var/log/messages' отобрать и вывести на стандартное устройство вывода строки, начинающиеся на «Aug»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grep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[0-9] /var/log/messages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 файла '/var/log/messages' отобрать и вывести на стандартное устройство вывода строки, содержащие цифры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grep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Aug -R /var/log/*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отобрать и вывести на стандартное устройство вывода строки, содержащие «Augr», во всех файлах, находящихся в директории /var/log и ниже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's/stringa1/stringa2/g' example.txt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файле example.txt заменить «string1» на «string2», результат вывести на стандартное устройство вывода.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'/^$/d' example.txt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пустые строки из файла example.txt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'/ *#/d; /^$/d' example.txt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пустые строки и комментарии из файла example.txt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echo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'esempio' | tr '[:lower:]' '[:upper:]'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преобразовать символы из нижнего регистра в верхний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-e '1d' result.txt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первую строку из файла example.txt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-n '/string1/p'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только строки, содержащие «string1»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-e 's/ *$//' example.txt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пустые символы в конце каждой строки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-e 's/string1//g' example.txt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строку «string1» из текста не изменяя всего остального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-n '1,8p;5q' example.txt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взять из файла с первой по восьмую строки и из них вывести первые пять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-n '5p;5q' example.txt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пятую строку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-e 's/0*/0/g' example.txt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заменить последовательность из любого количества нулей одним нулём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-n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пронумеровать строки при выводе содержимого файла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cat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example.txt | awk 'NR%2==1'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выводе содержимого файла, не выводить чётные строки файла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echo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 b c | awk '{print $1}'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первую колонку. Разделение, по умолчанию, по пробелу/пробелам или символу/символам табуляции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echo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 b c | awk '{print $1,$3}'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первую и третью колонки. Разделение, по умолчанию, по проблелу/пробелам или символу/символам табуляции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paste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 file2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объединить содержимое file1 и file2 в виде таблицы: строка 1 из file1 = строка 1 колонка 1-n, строка 1 из file2 = строка 1 колонка n+1-m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paste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-d '+' file1 file2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объединить содержимое file1 и file2 в виде таблицы с разделителем «+»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 file2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отсортировать содержимое двух файлов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 file2 | uniq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отсортировать содержимое двух файлов, не отображая повторов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 file2 | uniq -u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отсортировать содержимое двух файлов, отображая только уникальные строки (строки, встречающиеся в обоих файлах, не выводятся на стандартное устройство вывода)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 file2 | uniq -d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отсортировать содержимое двух файлов, отображая только повторяющиеся строки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-1 file1 file2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сравнить содержимое двух файлов, не отображая строки принадлежащие файлу 'file1'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-2 file1 file2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сравнить содержимое двух файлов, не отображая строки принадлежащие файлу 'file2'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-3 file1 file2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сравнить содержимое двух файлов, удаляя строки встречающиеся в обоих файлах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 наборов символов и файловых форматов: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2unix filedos.txt fileunix.txt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конвертировать файл текстового формата из MSDOS в UNIX (разница в символах возврата каретки)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unix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2dos fileunix.txt filedos.txt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конвертировать файл текстового формата из UNIX в MSDOS (разница в символах возврата каретки)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recode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..HTML &lt; page.txt &gt; page.html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конвертировать содержимое тестового файла page.txt в html-файл page.html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recode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-l | more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список доступных форматов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файловых систем: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badblocks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-v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 раздел hda1 на наличие bad-блоков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fsck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проверить/восстановить целостность linux-файловой системы раздела hda1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fsck.ext2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e2fsck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проверить/восстановить целостность файловой системы ext2 раздела hda1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2fsck -j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проверить/восстановить целостность файловой системы ext3 раздела hda1 с указанием, что журнал расположен там же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fsck.ext3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проверить/восстановить целостность файловой системы ext3 раздела hda1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fsck.vfat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fsck.msdos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dosfsck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проверить/восстановить целостность файловой системы fat раздела hda11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файловых систем: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mkfs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linux-файловую систему на разделе hda1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mke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2fs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файловую систему ext2 на разделе hda1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mke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2fs -j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журналирующую файловую систему ext3 на разделе hda1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mkfs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vfat 32 -F /dev/hda1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файловую систему FAT32 на разделе hda1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fdformat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-n /dev/fd0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форматирование флоппи-диска без проверки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mkswap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/dev/hda3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swap-пространства на разделе hda3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swap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-пространство: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mkswap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/dev/hda3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swap-пространства на разделе hda3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swapon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/dev/hda3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активировать swap-пространство, расположенное на разделе hda3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swapon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/dev/hda2 /dev/hdb3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активировать swap-пространства, расположенные на разделах hda2 и hdb3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резервных копий (backup):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dump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-0aj -f /tmp/home0.bak /home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полную резервную копию директории /home в файл /tmp/home0.bak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dump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-1aj -f /tmp/home0.bak /home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создать инкрементальную резервную копию директории /home в файл /tmp/home0.bak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restore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-if /tmp/home0.bak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резервной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/tmp/home0.bak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rsync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-rogpav --delete /home /tmp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синхронизировать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/tmp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/home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rsync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-rogpav -e ssh --delete /home ip_address:/tmp 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синхронизировать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SSH-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туннель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rsync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-az -e ssh --delete ip_addr:/home/public /home/local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синхронизировать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локальную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директорию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удалённой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директорией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ssh-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туннель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сжатием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rsync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-az -e ssh --delete /home/local ip_addr:/home/public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синхронизировать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удалённую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директорию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локальной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директорией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ssh-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туннель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сжатием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bs=1M if=/dev/hda | gzip | ssh user@ip_addr 'dd of=hda.gz'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«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слепок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»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локального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удалённом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компьютере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ssh-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туннель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-Puf backup.tar /home/user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инкрементальную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резервную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копию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'/home/user'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backup.tar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сохранением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полномочий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 cd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/tmp/local/ &amp;&amp; tar c . ) | </w:t>
      </w: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ssh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-C user@ip_addr 'cd /home/share/ &amp;&amp; tar x -p'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копирование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содержимого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/tmp/local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удалённый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ssh-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туннель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/home/share/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 tar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 /home ) | </w:t>
      </w: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ssh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-C user@ip_addr 'cd /home/backup-home &amp;&amp; tar x -p' 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копирование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содержимого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/home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удалённый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ssh-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туннель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/home/backup-home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cf - . | (cd /tmp/</w:t>
      </w: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backup ;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tar xf - )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копирование одной директории в другую с сохранением полномочий и линков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/home/user1 -name '*.txt' | xargs cp -av --target-directory=/home/backup/ --parents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поиск в /home/user1 всех файлов, имена которых оканчиваются на '.txt', и копирование их в другую директорию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/var/log -name '*.log' | tar cv --files-from=- | bzip2 &gt; log.tar.bz2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поиск в /var/log всех файлов, имена которых оканчиваются на '.log', и создание bzip-архива из них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if=/dev/hda of=/dev/fd0 bs=512 count=1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копию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MBR (Master Boot Record)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/dev/hda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флоппи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if=/dev/fd0 of=/dev/hda bs=512 count=1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MBR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флоппи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/dev/hda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CDROM: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cdrecord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-v gracetime=2 dev=/dev/cdrom -eject blank=fast -force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clean a rewritable cdrom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mkisofs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/dev/cdrom &gt; cd.iso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create an iso image of cdrom on disk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mkisofs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/dev/cdrom | gzip &gt; cd_iso.gz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create a compressed iso image of cdrom on disk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mkisofs -J -allow-leading-dots -R -V "Label CD" -iso-level 4 -o ./cd.iso data_cd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create an iso image of a directory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cdrecord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-v dev=/dev/cdrom cd.iso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burn an ISO image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gzip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-dc cd_iso.gz | cdrecord dev=/dev/cdrom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burn a compressed ISO image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mount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-o loop cd.iso /mnt/iso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mount an ISO image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cd-paranoia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-B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rip audio tracks from a CD to wav files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cd-paranoia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-- "-3"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rip first three audio tracks from a CD to wav files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cdrecord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--scanbus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scan bus to identify the channel scsi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 (LAN и WiFi):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ifconfig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eth0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конфигурацию сетевого интерфейса eth0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ifup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eth0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активировать (поднять) интерфейс eth0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ifdown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eth0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деактивировать (опустить) интерфейс eth0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ifconfig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eth0 192.168.1.1 netmask 255.255.255.0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выставить интерфейсу eth0 IP-адрес и маску подсети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ifconfig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eth0 promisc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перевести интерфейс eth0 в promiscuous-режим для «отлова» пакетов (sniffing)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ifconfig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eth0 -promisc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отключить promiscuous-режим на интерфейсе eth0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dhclient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eth0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активировать интерфейс eth0 в dhcp-режиме.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-n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netstat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-rn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локальную таблицу маршрутизации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add -net 0/0 gw IP_Gateway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задать IP-адрес шлюза по умолчанию (default gateway)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add -net 192.168.0.0 netmask 255.255.0.0 gw 192.168.1.1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статический маршрут в сеть 192.168.0.0/16 через шлюз с IP-адресом 192.168.1.1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del 0/0 gw IP_gateway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IP-адрес шлюза по умолчанию (default gateway)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echo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"1" &gt; /proc/sys/net/ipv4/ip_forward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разрешить пересылку пакетов (forwarding)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hostname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имя компьютера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www.example.com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 192.0.43.10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разрешить имя www.example.com хоста в IP-адрес и наоборот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link show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состояние всех интерфейсов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mii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-tool eth0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статус и тип соединения для интерфейса eth0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ethtool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eth0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отображает статистику интерфейса eth0 с выводом такой информации, как поддерживаемые и текущие режимы соединения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netstat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-tupn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отображает все установленные сетевые соединения по протоколам TCP и UDP без разрешения имён в IP-адреса и PID'ы и имена процессов, обеспечивающих эти соединения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netstat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-tupln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отображает все сетевые соединения по протоколам TCP и UDP без разрешения имён в IP-адреса и PID'ы и имена процессов, слушающих порты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tcpdump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tcp port 80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весь трафик на TCP-порт 80 (обычно — HTTP)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iwlist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scan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просканировать эфир на предмет, доступности беспроводных точек доступа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iwconfig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eth1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конфигурацию беспроводного сетевого интерфейса eth1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Microsoft Windows </w:t>
      </w:r>
      <w:proofErr w:type="gramStart"/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networks(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SAMBA):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nbtscan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ip_addr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nmblookup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-A ip_addr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разрешить netbios-имя nbtscan не во всех системах ставится по умолчанию, возможно, придётся доустанавливать вручную. nmblookup включён в пакет samba.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smbclient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-L ip_addr/hostname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ресурсы, предоставленные в общий доступ на windows-машине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smbget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-Rr smb://ip_addr/share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подобно wget может получить файлы с windows-машин через smb-протокол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mount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smbfs -o username=user,password=pass //winclient/share /mnt/share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смонтировать smb-ресурс, предоставленный на windows-машине, в локальную файловую систему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IPTABLES (firewall):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iptables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-t filter -nL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iptables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-nL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все цепочки правил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iptables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nat -L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все цепочки правил в NAT-таблице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iptables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filter -F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iptables -F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очистить все цепочки правил в filter-таблице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iptables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nat -F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очистить все цепочки правил в NAT-таблице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iptables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filter -X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все пользовательские цепочки правил в filter-таблице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iptables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filter -A INPUT -p tcp --dport telnet -j ACCEPT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позволить входящее подключение telnet'ом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iptables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filter -A OUTPUT -p tcp --dport http -j DROP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блокировать исходящие HTTP-соединения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iptables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filter -A FORWARD -p tcp --dport pop3 -j ACCEPT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позволить «прокидывать» (forward) POP3-соединения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iptables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 filter -A INPUT -j LOG --log-prefix "DROP INPUT"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включить журналирование ядром пакетов, проходящих через цепочку INPUT, и добавлением к сообщению префикса «DROP INPUT»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iptables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-t nat -A POSTROUTING -o eth0 -j MASQUERADE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NAT (Network Address Translate)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исходящих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пакетов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eth0.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выделяемыми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IP-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адресами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iptables -t nat -A PREROUTING -d 192.168.0.1 -p tcp -m tcp --dport 22 -j DNAT --to-destination 10.0.0.2:22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перенаправление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пакетов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адресованных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одному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хосту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другой</w:t>
      </w:r>
      <w:r w:rsidRPr="00B454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хост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и отладка: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top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запущенные процессы, используемые ими ресурсы и другую полезную информацию (с автоматическим обновлением данных)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-eafw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запущенные процессы, используемые ими ресурсы и другую полезную информацию (единожды)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-e -o pid,args --forest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PID'ы и процессы в виде дерева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pstree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дерево процессов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kill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-9 98989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kill -KILL 98989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«убить» процесс с PID 98989 «на смерть» (без соблюдения целостности данных)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kill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-TERM 98989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корректно завершить процесс с PID 98989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kill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-1 98989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kill -HUP 98989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заставить процесс с PID 98989 перепрочитать файл конфигурации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lsof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-p 98989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список файлов, открытых процессом с PID 98989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lsof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/home/user1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список открытых файлов из директории /home/user1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strace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-c ls &gt;/dev/null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список системных вызовов, созданных и полученных процессом ls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strace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-f -e open ls &gt;/dev/null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вызовы библиотек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watch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-n1 'cat /proc/interrupts'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отображать прерывания в режиме реального времени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last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reboot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историю перезагрузок системы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last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user1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отобразить историю регистрации пользователя user1 в системе и время его нахождения в ней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lsmod</w:t>
      </w:r>
      <w:proofErr w:type="gramEnd"/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загруженные модули ядра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free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состояние оперативной памяти в мегабайтах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smartctl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-A /dev/hda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контроль состояния жёсткого диска /dev/hda через SMART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smartctl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-i /dev/hda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 доступность SMART на жёстком диске /dev/hda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tail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/var/log/dmesg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десять последних записей из журнала загрузки ядра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tail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/var/log/messages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вывести десять последних записей из системного журнала</w:t>
      </w:r>
    </w:p>
    <w:p w:rsidR="00B454F1" w:rsidRPr="00B454F1" w:rsidRDefault="00B454F1" w:rsidP="00B45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полезные команды: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apropos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…keyword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выводит список команд, которые так или иначе относятся к ключевым словам. Полезно, когда вы знаете что делает программа, но не помните команду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ping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— вызов руководства по работе с программой, в данном случае, — ping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whatis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…keyword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— отображает описание действий указанной программы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mkbootdisk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--device /dev/fd0 `uname -r`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создаёт загрузочный флоппи-диск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-c file1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шифрует файл file1 с помощью GNU Privacy Guard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gpg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file1.gpg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дешифрует файл file1 с помощью GNU Privacy Guard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wget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-r http://www.example.com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загружает рекурсивно содержимое сайта http://www.example.com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wget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-c http://www.example.com/file.iso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загрузить файл http://www.example.com/file.iso с возможностью останова и продолжения в последствии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echo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'wget -c http://www.example.com/files.iso' | at 09:00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начать закачку в указанное время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ldd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/usr/bin/ssh 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>— вывести список библиотек, необходимых для работы ssh</w:t>
      </w:r>
    </w:p>
    <w:p w:rsidR="00B454F1" w:rsidRPr="00B454F1" w:rsidRDefault="00B454F1" w:rsidP="00B454F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alias</w:t>
      </w:r>
      <w:proofErr w:type="gramEnd"/>
      <w:r w:rsidRPr="00B45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hh='history'</w:t>
      </w:r>
      <w:r w:rsidRPr="00B45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назначить алиас hh команде history</w:t>
      </w:r>
    </w:p>
    <w:p w:rsidR="00E117FF" w:rsidRDefault="00E117FF"/>
    <w:sectPr w:rsidR="00E11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420090"/>
    <w:multiLevelType w:val="multilevel"/>
    <w:tmpl w:val="5F94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B56"/>
    <w:rsid w:val="00637B56"/>
    <w:rsid w:val="00B454F1"/>
    <w:rsid w:val="00E1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82D174-2CC8-471A-97AB-CB8A43112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454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4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45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454F1"/>
    <w:rPr>
      <w:color w:val="0000FF"/>
      <w:u w:val="single"/>
    </w:rPr>
  </w:style>
  <w:style w:type="character" w:styleId="a5">
    <w:name w:val="Strong"/>
    <w:basedOn w:val="a0"/>
    <w:uiPriority w:val="22"/>
    <w:qFormat/>
    <w:rsid w:val="00B454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0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4852</Words>
  <Characters>27658</Characters>
  <Application>Microsoft Office Word</Application>
  <DocSecurity>0</DocSecurity>
  <Lines>230</Lines>
  <Paragraphs>64</Paragraphs>
  <ScaleCrop>false</ScaleCrop>
  <Company/>
  <LinksUpToDate>false</LinksUpToDate>
  <CharactersWithSpaces>32446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2018-11-23T12:36:00Z</dcterms:created>
  <dcterms:modified xsi:type="dcterms:W3CDTF">2018-11-23T12:36:00Z</dcterms:modified>
</cp:coreProperties>
</file>