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B1BB4" w14:textId="7E550FC2" w:rsidR="005829E6" w:rsidRPr="00382ADE" w:rsidRDefault="00382ADE" w:rsidP="00382ADE">
      <w:pPr>
        <w:pStyle w:val="DefaultM"/>
        <w:jc w:val="center"/>
        <w:rPr>
          <w:b/>
          <w:bCs/>
          <w:lang w:val="ru-RU"/>
        </w:rPr>
      </w:pPr>
      <w:r w:rsidRPr="00382ADE">
        <w:rPr>
          <w:b/>
          <w:bCs/>
          <w:lang w:val="ru-RU"/>
        </w:rPr>
        <w:t>Контрольная работа по ОПБД</w:t>
      </w:r>
    </w:p>
    <w:p w14:paraId="204A9438" w14:textId="7F941885" w:rsidR="00382ADE" w:rsidRPr="00382ADE" w:rsidRDefault="00382ADE" w:rsidP="00382ADE">
      <w:pPr>
        <w:pStyle w:val="DefaultM"/>
        <w:jc w:val="center"/>
        <w:rPr>
          <w:b/>
          <w:bCs/>
          <w:lang w:val="ru-RU"/>
        </w:rPr>
      </w:pPr>
      <w:r w:rsidRPr="00382ADE">
        <w:rPr>
          <w:b/>
          <w:bCs/>
          <w:lang w:val="ru-RU"/>
        </w:rPr>
        <w:t xml:space="preserve">По теме “Создание запросов к БД средствами языка </w:t>
      </w:r>
      <w:r w:rsidRPr="00382ADE">
        <w:rPr>
          <w:b/>
          <w:bCs/>
          <w:lang w:val="en-US"/>
        </w:rPr>
        <w:t>SQL</w:t>
      </w:r>
      <w:r w:rsidRPr="00382ADE">
        <w:rPr>
          <w:b/>
          <w:bCs/>
          <w:lang w:val="ru-RU"/>
        </w:rPr>
        <w:t>”</w:t>
      </w:r>
    </w:p>
    <w:p w14:paraId="6F7DA3AB" w14:textId="2AB85331" w:rsidR="00382ADE" w:rsidRPr="002B0BFC" w:rsidRDefault="00382ADE" w:rsidP="00382ADE">
      <w:pPr>
        <w:pStyle w:val="DefaultM"/>
        <w:rPr>
          <w:lang w:val="ru-RU"/>
        </w:rPr>
      </w:pPr>
      <w:r>
        <w:rPr>
          <w:lang w:val="ru-RU"/>
        </w:rPr>
        <w:t>Вариант №</w:t>
      </w:r>
      <w:r w:rsidR="002B0BFC" w:rsidRPr="002B0BFC">
        <w:rPr>
          <w:lang w:val="ru-RU"/>
        </w:rPr>
        <w:t>22</w:t>
      </w:r>
    </w:p>
    <w:p w14:paraId="699467E5" w14:textId="09E1E0BA" w:rsidR="00382ADE" w:rsidRPr="002B0BFC" w:rsidRDefault="00382ADE" w:rsidP="00382ADE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>Задание 1</w:t>
      </w:r>
      <w:r w:rsidRPr="002B0BFC">
        <w:rPr>
          <w:b/>
          <w:bCs/>
          <w:lang w:val="ru-RU"/>
        </w:rPr>
        <w:t>:</w:t>
      </w:r>
    </w:p>
    <w:p w14:paraId="3976E376" w14:textId="6095C5B0" w:rsidR="003E6BE5" w:rsidRPr="002B0BFC" w:rsidRDefault="003E6BE5" w:rsidP="00382ADE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2B0BFC">
        <w:rPr>
          <w:lang w:val="ru-RU"/>
        </w:rPr>
        <w:t>:</w:t>
      </w:r>
    </w:p>
    <w:p w14:paraId="6CCDD244" w14:textId="01BC0D61" w:rsidR="003E6BE5" w:rsidRDefault="002B0BFC" w:rsidP="00382ADE">
      <w:pPr>
        <w:pStyle w:val="DefaultM"/>
        <w:rPr>
          <w:lang w:val="ru-RU"/>
        </w:rPr>
      </w:pPr>
      <w:r>
        <w:rPr>
          <w:lang w:val="ru-RU"/>
        </w:rPr>
        <w:t>Создать запрос выводящий фамилию сотрудника заключившего заказов на наибольшую сумму. Отображаемые поля</w:t>
      </w:r>
      <w:r w:rsidRPr="002B0BFC">
        <w:rPr>
          <w:lang w:val="ru-RU"/>
        </w:rPr>
        <w:t xml:space="preserve">: </w:t>
      </w:r>
      <w:r>
        <w:rPr>
          <w:lang w:val="ru-RU"/>
        </w:rPr>
        <w:t>фамилия сотрудника, название отдела котором он работает и общая сумма (в рублях) его заказов</w:t>
      </w:r>
    </w:p>
    <w:p w14:paraId="2659F651" w14:textId="77777777" w:rsidR="002B0BFC" w:rsidRPr="002B0BFC" w:rsidRDefault="002B0BFC" w:rsidP="00382ADE">
      <w:pPr>
        <w:pStyle w:val="DefaultM"/>
        <w:rPr>
          <w:lang w:val="ru-RU"/>
        </w:rPr>
      </w:pPr>
    </w:p>
    <w:p w14:paraId="60890D7B" w14:textId="2F087909" w:rsidR="003E6BE5" w:rsidRPr="002B0BFC" w:rsidRDefault="003E6BE5" w:rsidP="00382ADE">
      <w:pPr>
        <w:pStyle w:val="DefaultM"/>
        <w:rPr>
          <w:lang w:val="ru-RU"/>
        </w:rPr>
      </w:pPr>
      <w:r>
        <w:rPr>
          <w:lang w:val="ru-RU"/>
        </w:rPr>
        <w:t>Листинг запросов</w:t>
      </w:r>
      <w:r w:rsidRPr="002B0BFC">
        <w:rPr>
          <w:lang w:val="ru-RU"/>
        </w:rPr>
        <w:t>:</w:t>
      </w:r>
    </w:p>
    <w:p w14:paraId="47A5273D" w14:textId="77777777" w:rsidR="00B31B31" w:rsidRP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25DF1B10" w14:textId="77777777" w:rsidR="00B31B31" w:rsidRP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СОТРУДНИКИ.Фамилия,</w:t>
      </w:r>
    </w:p>
    <w:p w14:paraId="7B1E0EB9" w14:textId="77777777" w:rsidR="00B31B31" w:rsidRP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СОТРУДНИКИ.Отдел,</w:t>
      </w:r>
    </w:p>
    <w:p w14:paraId="4B27CE36" w14:textId="77777777" w:rsidR="00B31B31" w:rsidRP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>(НАБОРЫ.Цена_набора*ПОДРОБНОСТИ_ЗАКАЗА.Количество)||</w:t>
      </w:r>
      <w:r w:rsidRPr="00B31B31">
        <w:rPr>
          <w:rFonts w:ascii="Consolas" w:hAnsi="Consolas"/>
          <w:color w:val="008000"/>
          <w:sz w:val="20"/>
          <w:szCs w:val="20"/>
          <w:lang w:val="ru-RU"/>
        </w:rPr>
        <w:t>' руб.'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Общая_сумма</w:t>
      </w:r>
    </w:p>
    <w:p w14:paraId="511EC2F6" w14:textId="77777777" w:rsidR="00B31B31" w:rsidRP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</w:t>
      </w:r>
    </w:p>
    <w:p w14:paraId="242A2CF0" w14:textId="77777777" w:rsidR="00B31B31" w:rsidRP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ЗАКАЗЫ.Сотрудник = СОТРУДНИКИ.Код_сотрудника</w:t>
      </w:r>
    </w:p>
    <w:p w14:paraId="010AB74D" w14:textId="77777777" w:rsidR="00B31B31" w:rsidRP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ПОДРОБНОСТИ_ЗАКАЗА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ЗАКАЗЫ.Код_заказа = ПОДРОБНОСТИ_ЗАКАЗА.Код_заказа</w:t>
      </w:r>
    </w:p>
    <w:p w14:paraId="1326BCB9" w14:textId="77777777" w:rsidR="00B31B31" w:rsidRP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НАБОРЫ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НАБОРЫ.Код_набора = ПОДРОБНОСТИ_ЗАКАЗА.Код_набора</w:t>
      </w:r>
    </w:p>
    <w:p w14:paraId="5022BE14" w14:textId="77777777" w:rsidR="00B31B31" w:rsidRP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ЗАКАЗЫ.Сотрудник, СОТРУДНИКИ.Фамилия, СОТРУДНИКИ.Отдел</w:t>
      </w:r>
    </w:p>
    <w:p w14:paraId="5FE2E56F" w14:textId="77777777" w:rsid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ЗАКАЗЫ.Сотрудник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proofErr w:type="spellEnd"/>
    </w:p>
    <w:p w14:paraId="1E88C584" w14:textId="77777777" w:rsidR="00B31B31" w:rsidRDefault="00B31B31" w:rsidP="00B31B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3180B55" w14:textId="77777777" w:rsidR="003E6BE5" w:rsidRPr="002B0BFC" w:rsidRDefault="003E6BE5" w:rsidP="00382ADE">
      <w:pPr>
        <w:pStyle w:val="DefaultM"/>
        <w:rPr>
          <w:lang w:val="ru-RU"/>
        </w:rPr>
      </w:pPr>
    </w:p>
    <w:p w14:paraId="68D4CDB6" w14:textId="5AA5BD24" w:rsidR="003E6BE5" w:rsidRDefault="003E6BE5" w:rsidP="00382ADE">
      <w:pPr>
        <w:pStyle w:val="DefaultM"/>
        <w:rPr>
          <w:lang w:val="ru-RU"/>
        </w:rPr>
      </w:pPr>
      <w:r>
        <w:rPr>
          <w:lang w:val="ru-RU"/>
        </w:rPr>
        <w:t>Результат</w:t>
      </w:r>
      <w:r w:rsidRPr="009C6BFC">
        <w:rPr>
          <w:lang w:val="ru-RU"/>
        </w:rPr>
        <w:t>:</w:t>
      </w:r>
    </w:p>
    <w:p w14:paraId="235605BE" w14:textId="72AC25BB" w:rsidR="009C6BFC" w:rsidRPr="009C6BFC" w:rsidRDefault="00B31B31" w:rsidP="00382ADE">
      <w:pPr>
        <w:pStyle w:val="DefaultM"/>
        <w:rPr>
          <w:lang w:val="ru-RU"/>
        </w:rPr>
      </w:pPr>
      <w:r w:rsidRPr="00B31B31">
        <w:rPr>
          <w:noProof/>
          <w:lang w:val="ru-RU"/>
        </w:rPr>
        <w:drawing>
          <wp:inline distT="0" distB="0" distL="0" distR="0" wp14:anchorId="51306035" wp14:editId="47E7B309">
            <wp:extent cx="4696480" cy="131463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85A3" w14:textId="3B482AFB" w:rsidR="009C6BFC" w:rsidRPr="009C6BFC" w:rsidRDefault="009C6BFC" w:rsidP="009C6BFC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2</w:t>
      </w:r>
      <w:r w:rsidRPr="009C6BFC">
        <w:rPr>
          <w:b/>
          <w:bCs/>
          <w:lang w:val="ru-RU"/>
        </w:rPr>
        <w:t>:</w:t>
      </w:r>
    </w:p>
    <w:p w14:paraId="2C16991B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79FC60F2" w14:textId="2B841C93" w:rsidR="009C6BFC" w:rsidRDefault="002B0BFC" w:rsidP="009C6BFC">
      <w:pPr>
        <w:pStyle w:val="DefaultM"/>
        <w:rPr>
          <w:lang w:val="ru-RU"/>
        </w:rPr>
      </w:pPr>
      <w:r>
        <w:rPr>
          <w:lang w:val="ru-RU"/>
        </w:rPr>
        <w:t xml:space="preserve">Вывести в одном </w:t>
      </w:r>
      <w:r w:rsidR="00850366">
        <w:rPr>
          <w:lang w:val="ru-RU"/>
        </w:rPr>
        <w:t>поле Фамилию Имя Отчество и телефон заказчиков, район которых начинается на заданную букву</w:t>
      </w:r>
    </w:p>
    <w:p w14:paraId="359AFAB0" w14:textId="77777777" w:rsidR="002B0BFC" w:rsidRPr="009C6BFC" w:rsidRDefault="002B0BFC" w:rsidP="009C6BFC">
      <w:pPr>
        <w:pStyle w:val="DefaultM"/>
        <w:rPr>
          <w:lang w:val="ru-RU"/>
        </w:rPr>
      </w:pPr>
    </w:p>
    <w:p w14:paraId="62201055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Листинг запросов</w:t>
      </w:r>
      <w:r w:rsidRPr="009C6BFC">
        <w:rPr>
          <w:lang w:val="ru-RU"/>
        </w:rPr>
        <w:t>:</w:t>
      </w:r>
    </w:p>
    <w:p w14:paraId="3CF38446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lastRenderedPageBreak/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65263D41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CONCAT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ЗАКАЗЧИКИ.Фамилия,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 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, ЗАКАЗЧИКИ.Имя,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 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, ЗАКАЗЧИКИ.Отчество,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 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, ЗАКАЗЧИКИ.Телефон,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 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ФИО</w:t>
      </w:r>
    </w:p>
    <w:p w14:paraId="0708DFED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7A833D7E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ЗАКАЗЧИКИ</w:t>
      </w:r>
    </w:p>
    <w:p w14:paraId="17DB0609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4883331A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ЗАКАЗЧИКИ.Район </w:t>
      </w:r>
      <w:r>
        <w:rPr>
          <w:rFonts w:ascii="Consolas" w:hAnsi="Consolas"/>
          <w:b/>
          <w:bCs/>
          <w:color w:val="800000"/>
          <w:sz w:val="20"/>
          <w:szCs w:val="20"/>
        </w:rPr>
        <w:t>ILIKE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'к%'</w:t>
      </w:r>
    </w:p>
    <w:p w14:paraId="6C4C503F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46AF7EFE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ЗАКАЗЧИКИ.Фамилия, ЗАКАЗЧИКИ.Имя, ЗАКАЗЧИКИ.Отчество, ЗАКАЗЧИКИ.Телефон</w:t>
      </w:r>
      <w:r w:rsidRPr="00500BFB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031F86CB" w14:textId="77777777" w:rsidR="009C6BFC" w:rsidRPr="009C6BFC" w:rsidRDefault="009C6BFC" w:rsidP="009C6BFC">
      <w:pPr>
        <w:pStyle w:val="DefaultM"/>
        <w:rPr>
          <w:lang w:val="ru-RU"/>
        </w:rPr>
      </w:pPr>
    </w:p>
    <w:p w14:paraId="6B82BB29" w14:textId="7BB2F9F7" w:rsid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Результат</w:t>
      </w:r>
      <w:r w:rsidRPr="009C6BFC">
        <w:rPr>
          <w:lang w:val="ru-RU"/>
        </w:rPr>
        <w:t>:</w:t>
      </w:r>
    </w:p>
    <w:p w14:paraId="1C2C7AF5" w14:textId="797DB3F8" w:rsidR="009C6BFC" w:rsidRPr="009C6BFC" w:rsidRDefault="00C27567" w:rsidP="009C6BFC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666E199E" wp14:editId="28D9AB3A">
            <wp:extent cx="5325218" cy="300079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0092" w14:textId="42103007" w:rsidR="009C6BFC" w:rsidRPr="009C6BFC" w:rsidRDefault="009C6BFC" w:rsidP="009C6BFC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3</w:t>
      </w:r>
      <w:r w:rsidRPr="009C6BFC">
        <w:rPr>
          <w:b/>
          <w:bCs/>
          <w:lang w:val="ru-RU"/>
        </w:rPr>
        <w:t>:</w:t>
      </w:r>
    </w:p>
    <w:p w14:paraId="114DC3DF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6F600BE3" w14:textId="39800A22" w:rsidR="009C6BFC" w:rsidRPr="00850366" w:rsidRDefault="00850366" w:rsidP="009C6BFC">
      <w:pPr>
        <w:pStyle w:val="DefaultM"/>
        <w:rPr>
          <w:lang w:val="ru-RU"/>
        </w:rPr>
      </w:pPr>
      <w:r>
        <w:rPr>
          <w:lang w:val="ru-RU"/>
        </w:rPr>
        <w:t>Вывести название 7 самых дорогих наборов с указанием количества конфет в них</w:t>
      </w:r>
    </w:p>
    <w:p w14:paraId="470682F4" w14:textId="77777777" w:rsidR="00850366" w:rsidRPr="009C6BFC" w:rsidRDefault="00850366" w:rsidP="009C6BFC">
      <w:pPr>
        <w:pStyle w:val="DefaultM"/>
        <w:rPr>
          <w:lang w:val="ru-RU"/>
        </w:rPr>
      </w:pPr>
    </w:p>
    <w:p w14:paraId="52B5076A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Листинг запросов</w:t>
      </w:r>
      <w:r w:rsidRPr="009C6BFC">
        <w:rPr>
          <w:lang w:val="ru-RU"/>
        </w:rPr>
        <w:t>:</w:t>
      </w:r>
    </w:p>
    <w:p w14:paraId="227CC005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26DF4893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НАБОРЫ.Название_набора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Название_набора,</w:t>
      </w:r>
    </w:p>
    <w:p w14:paraId="5EEFF130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НАБОРЫ.Цена_набора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Цена,</w:t>
      </w:r>
    </w:p>
    <w:p w14:paraId="3604AAB6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(ПОДРОБНОСТИ_НАБОРА.Код_конфеты)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Количество_конфет</w:t>
      </w:r>
    </w:p>
    <w:p w14:paraId="6C15CDA6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1B7F48BA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НАБОРЫ</w:t>
      </w:r>
    </w:p>
    <w:p w14:paraId="7D15BEF0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464B064E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ПОДРОБНОСТИ_НАБОРА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НАБОРЫ.Код_набора = ПОДРОБНОСТИ_НАБОРА.Код_набора</w:t>
      </w:r>
    </w:p>
    <w:p w14:paraId="473DC7C3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28254D1F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НАБОРЫ.Код_набора, НАБОРЫ.Название_набора, НАБОРЫ.Цена_набора</w:t>
      </w:r>
    </w:p>
    <w:p w14:paraId="3A0C6A77" w14:textId="77777777" w:rsid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095D26A8" w14:textId="77777777" w:rsid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НАБОРЫ.Цена_набора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</w:p>
    <w:p w14:paraId="55A0C330" w14:textId="77777777" w:rsid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5EA4268" w14:textId="77777777" w:rsidR="009C6BFC" w:rsidRPr="00500BFB" w:rsidRDefault="009C6BFC" w:rsidP="009C6BFC">
      <w:pPr>
        <w:pStyle w:val="DefaultM"/>
      </w:pPr>
    </w:p>
    <w:p w14:paraId="07023B8B" w14:textId="7175D727" w:rsidR="009C6BFC" w:rsidRDefault="009C6BFC" w:rsidP="009C6BFC">
      <w:pPr>
        <w:pStyle w:val="DefaultM"/>
        <w:rPr>
          <w:lang w:val="en-US"/>
        </w:rPr>
      </w:pPr>
      <w:r>
        <w:rPr>
          <w:lang w:val="ru-RU"/>
        </w:rPr>
        <w:t>Результат</w:t>
      </w:r>
      <w:r>
        <w:rPr>
          <w:lang w:val="en-US"/>
        </w:rPr>
        <w:t>:</w:t>
      </w:r>
    </w:p>
    <w:p w14:paraId="50CBDE51" w14:textId="7782065A" w:rsidR="009C6BFC" w:rsidRDefault="00C27567" w:rsidP="009C6BFC">
      <w:pPr>
        <w:pStyle w:val="DefaultM"/>
        <w:rPr>
          <w:lang w:val="en-US"/>
        </w:rPr>
      </w:pPr>
      <w:r w:rsidRPr="00C27567">
        <w:rPr>
          <w:noProof/>
          <w:lang w:val="en-US"/>
        </w:rPr>
        <w:drawing>
          <wp:inline distT="0" distB="0" distL="0" distR="0" wp14:anchorId="523A958B" wp14:editId="2C87D03C">
            <wp:extent cx="5639587" cy="227679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FF43" w14:textId="20078F92" w:rsidR="009C6BFC" w:rsidRPr="009C6BFC" w:rsidRDefault="009C6BFC" w:rsidP="009C6BFC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4</w:t>
      </w:r>
      <w:r w:rsidRPr="009C6BFC">
        <w:rPr>
          <w:b/>
          <w:bCs/>
          <w:lang w:val="ru-RU"/>
        </w:rPr>
        <w:t>:</w:t>
      </w:r>
    </w:p>
    <w:p w14:paraId="692D71F9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0F7A45FC" w14:textId="3E0940D7" w:rsidR="009C6BFC" w:rsidRPr="00850366" w:rsidRDefault="00850366" w:rsidP="009C6BFC">
      <w:pPr>
        <w:pStyle w:val="DefaultM"/>
        <w:rPr>
          <w:lang w:val="ru-RU"/>
        </w:rPr>
      </w:pPr>
      <w:r>
        <w:rPr>
          <w:lang w:val="ru-RU"/>
        </w:rPr>
        <w:t>Вывести количество оплаченных заказов в заданном году.</w:t>
      </w:r>
    </w:p>
    <w:p w14:paraId="0625FF10" w14:textId="77777777" w:rsidR="00850366" w:rsidRPr="009C6BFC" w:rsidRDefault="00850366" w:rsidP="009C6BFC">
      <w:pPr>
        <w:pStyle w:val="DefaultM"/>
        <w:rPr>
          <w:lang w:val="ru-RU"/>
        </w:rPr>
      </w:pPr>
    </w:p>
    <w:p w14:paraId="60DB96EF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Листинг запросов</w:t>
      </w:r>
      <w:r w:rsidRPr="009C6BFC">
        <w:rPr>
          <w:lang w:val="ru-RU"/>
        </w:rPr>
        <w:t>:</w:t>
      </w:r>
    </w:p>
    <w:p w14:paraId="0FA3EAE9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1E77B39B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*)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Количество_оплаченных_заказов</w:t>
      </w:r>
    </w:p>
    <w:p w14:paraId="7131F54E" w14:textId="77777777" w:rsidR="00500BFB" w:rsidRPr="003D2F7E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3D2F7E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249CB3CA" w14:textId="77777777" w:rsid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2F7E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ЗАКАЗЫ</w:t>
      </w:r>
    </w:p>
    <w:p w14:paraId="2AAA0900" w14:textId="77777777" w:rsid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58281CD1" w14:textId="77777777" w:rsid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800000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Дата_заказа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= </w:t>
      </w:r>
      <w:r>
        <w:rPr>
          <w:rFonts w:ascii="Consolas" w:hAnsi="Consolas"/>
          <w:b/>
          <w:bCs/>
          <w:color w:val="000080"/>
          <w:sz w:val="20"/>
          <w:szCs w:val="20"/>
        </w:rPr>
        <w:t>:year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33A261D" w14:textId="77777777" w:rsidR="009C6BFC" w:rsidRPr="00500BFB" w:rsidRDefault="009C6BFC" w:rsidP="009C6BFC">
      <w:pPr>
        <w:pStyle w:val="DefaultM"/>
      </w:pPr>
    </w:p>
    <w:p w14:paraId="48D517D4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Результат</w:t>
      </w:r>
      <w:r w:rsidRPr="009C6BFC">
        <w:rPr>
          <w:lang w:val="ru-RU"/>
        </w:rPr>
        <w:t>:</w:t>
      </w:r>
    </w:p>
    <w:p w14:paraId="3C4049EE" w14:textId="40ADD02F" w:rsidR="009C6BFC" w:rsidRDefault="00C27567" w:rsidP="009C6BFC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720BC1FD" wp14:editId="481DF787">
            <wp:extent cx="3210373" cy="571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6241" w14:textId="301037EE" w:rsidR="00C27567" w:rsidRPr="009C6BFC" w:rsidRDefault="00C27567" w:rsidP="009C6BFC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793E788E" wp14:editId="6CA3CA48">
            <wp:extent cx="4010585" cy="100979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9B99" w14:textId="104F7E0C" w:rsidR="009C6BFC" w:rsidRPr="009C6BFC" w:rsidRDefault="009C6BFC" w:rsidP="009C6BFC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5</w:t>
      </w:r>
      <w:r w:rsidRPr="009C6BFC">
        <w:rPr>
          <w:b/>
          <w:bCs/>
          <w:lang w:val="ru-RU"/>
        </w:rPr>
        <w:t>:</w:t>
      </w:r>
    </w:p>
    <w:p w14:paraId="072D18F9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6823BA82" w14:textId="407CBD5B" w:rsidR="009C6BFC" w:rsidRDefault="00850366" w:rsidP="009C6BFC">
      <w:pPr>
        <w:pStyle w:val="DefaultM"/>
        <w:rPr>
          <w:lang w:val="ru-RU"/>
        </w:rPr>
      </w:pPr>
      <w:r>
        <w:rPr>
          <w:lang w:val="ru-RU"/>
        </w:rPr>
        <w:lastRenderedPageBreak/>
        <w:t>Создать запрос отображающий по отделам количество сотрудников родившихся в каждом месяце</w:t>
      </w:r>
    </w:p>
    <w:p w14:paraId="72B0D892" w14:textId="77777777" w:rsidR="00850366" w:rsidRPr="009C6BFC" w:rsidRDefault="00850366" w:rsidP="009C6BFC">
      <w:pPr>
        <w:pStyle w:val="DefaultM"/>
        <w:rPr>
          <w:lang w:val="ru-RU"/>
        </w:rPr>
      </w:pPr>
    </w:p>
    <w:p w14:paraId="3DB6F3F4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Листинг запросов</w:t>
      </w:r>
      <w:r w:rsidRPr="009C6BFC">
        <w:rPr>
          <w:lang w:val="ru-RU"/>
        </w:rPr>
        <w:t>:</w:t>
      </w:r>
    </w:p>
    <w:p w14:paraId="659FEACC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42FF8387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СОТРУДНИКИ.Отдел,</w:t>
      </w:r>
    </w:p>
    <w:p w14:paraId="5F65AFB4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proofErr w:type="gramEnd"/>
      <w:r>
        <w:rPr>
          <w:rFonts w:ascii="Consolas" w:hAnsi="Consolas"/>
          <w:b/>
          <w:bCs/>
          <w:color w:val="800000"/>
          <w:sz w:val="20"/>
          <w:szCs w:val="20"/>
        </w:rPr>
        <w:t>MONTH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СОТРУДНИКИ.Дата_рождения)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Месяц_рождения,</w:t>
      </w:r>
    </w:p>
    <w:p w14:paraId="5B12682D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*)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Количество_сотрудников</w:t>
      </w:r>
    </w:p>
    <w:p w14:paraId="6C3373BE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</w:t>
      </w:r>
    </w:p>
    <w:p w14:paraId="0CEC215C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СОТРУДНИКИ</w:t>
      </w:r>
    </w:p>
    <w:p w14:paraId="59C87819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7AB44154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СОТРУДНИКИ.Отдел, </w:t>
      </w:r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(</w:t>
      </w:r>
      <w:r>
        <w:rPr>
          <w:rFonts w:ascii="Consolas" w:hAnsi="Consolas"/>
          <w:b/>
          <w:bCs/>
          <w:color w:val="800000"/>
          <w:sz w:val="20"/>
          <w:szCs w:val="20"/>
        </w:rPr>
        <w:t>MONTH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СОТРУДНИКИ.Дата_рождения)</w:t>
      </w:r>
    </w:p>
    <w:p w14:paraId="703B2315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27BDC84D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СОТРУДНИКИ.Отдел, Месяц_рождения</w:t>
      </w:r>
      <w:r w:rsidRPr="00500BFB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2EB9B29B" w14:textId="77777777" w:rsidR="009C6BFC" w:rsidRPr="009C6BFC" w:rsidRDefault="009C6BFC" w:rsidP="009C6BFC">
      <w:pPr>
        <w:pStyle w:val="DefaultM"/>
        <w:rPr>
          <w:lang w:val="ru-RU"/>
        </w:rPr>
      </w:pPr>
    </w:p>
    <w:p w14:paraId="2505AB6B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Результат</w:t>
      </w:r>
      <w:r w:rsidRPr="009C6BFC">
        <w:rPr>
          <w:lang w:val="ru-RU"/>
        </w:rPr>
        <w:t>:</w:t>
      </w:r>
    </w:p>
    <w:p w14:paraId="4E32C054" w14:textId="0DD5FACB" w:rsidR="003E6BE5" w:rsidRDefault="00C27567" w:rsidP="00382ADE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6502EFB9" wp14:editId="5DD859DA">
            <wp:extent cx="5731510" cy="38754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8F94" w14:textId="537A2072" w:rsidR="009C6BFC" w:rsidRPr="009C6BFC" w:rsidRDefault="009C6BFC" w:rsidP="009C6BFC">
      <w:pPr>
        <w:pStyle w:val="DefaultM"/>
        <w:rPr>
          <w:b/>
          <w:bCs/>
          <w:lang w:val="ru-RU"/>
        </w:rPr>
      </w:pPr>
      <w:r w:rsidRPr="003E6BE5">
        <w:rPr>
          <w:b/>
          <w:bCs/>
          <w:lang w:val="ru-RU"/>
        </w:rPr>
        <w:t xml:space="preserve">Задание </w:t>
      </w:r>
      <w:r w:rsidRPr="003D2F7E">
        <w:rPr>
          <w:b/>
          <w:bCs/>
          <w:lang w:val="ru-RU"/>
        </w:rPr>
        <w:t>6</w:t>
      </w:r>
      <w:r w:rsidRPr="009C6BFC">
        <w:rPr>
          <w:b/>
          <w:bCs/>
          <w:lang w:val="ru-RU"/>
        </w:rPr>
        <w:t>:</w:t>
      </w:r>
    </w:p>
    <w:p w14:paraId="535BD357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Условие</w:t>
      </w:r>
      <w:r w:rsidRPr="009C6BFC">
        <w:rPr>
          <w:lang w:val="ru-RU"/>
        </w:rPr>
        <w:t>:</w:t>
      </w:r>
    </w:p>
    <w:p w14:paraId="20536759" w14:textId="6AEFDD61" w:rsidR="00850366" w:rsidRPr="009C6BFC" w:rsidRDefault="00850366" w:rsidP="009C6BFC">
      <w:pPr>
        <w:pStyle w:val="DefaultM"/>
        <w:rPr>
          <w:lang w:val="ru-RU"/>
        </w:rPr>
      </w:pPr>
      <w:r>
        <w:rPr>
          <w:lang w:val="ru-RU"/>
        </w:rPr>
        <w:t>Вывести фамилию самого старшего менеджера экспедитора</w:t>
      </w:r>
    </w:p>
    <w:p w14:paraId="799500DD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Листинг запросов</w:t>
      </w:r>
      <w:r w:rsidRPr="009C6BFC">
        <w:rPr>
          <w:lang w:val="ru-RU"/>
        </w:rPr>
        <w:t>:</w:t>
      </w:r>
    </w:p>
    <w:p w14:paraId="1913AA09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226ED1F8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Фамилия,</w:t>
      </w:r>
    </w:p>
    <w:p w14:paraId="1079E180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lastRenderedPageBreak/>
        <w:t xml:space="preserve">    Дата_рождения</w:t>
      </w:r>
    </w:p>
    <w:p w14:paraId="2ECCAD23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7D1AF60C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СОТРУДНИКИ</w:t>
      </w:r>
    </w:p>
    <w:p w14:paraId="0E5E1E80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proofErr w:type="gramEnd"/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4BC4DCF5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Дата_рождения = (</w:t>
      </w:r>
    </w:p>
    <w:p w14:paraId="5A5D6F48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MIN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(Дата_рождения) </w:t>
      </w:r>
    </w:p>
    <w:p w14:paraId="4D82F38C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 </w:t>
      </w:r>
    </w:p>
    <w:p w14:paraId="33C62C42" w14:textId="77777777" w:rsidR="00500BFB" w:rsidRPr="00500BFB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Должность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(</w:t>
      </w:r>
      <w:r w:rsidRPr="00500BFB">
        <w:rPr>
          <w:rFonts w:ascii="Consolas" w:hAnsi="Consolas"/>
          <w:color w:val="008000"/>
          <w:sz w:val="20"/>
          <w:szCs w:val="20"/>
          <w:lang w:val="ru-RU"/>
        </w:rPr>
        <w:t>'Экспедитор'</w:t>
      </w:r>
      <w:r w:rsidRPr="00500BFB">
        <w:rPr>
          <w:rFonts w:ascii="Consolas" w:hAnsi="Consolas"/>
          <w:color w:val="000000"/>
          <w:sz w:val="20"/>
          <w:szCs w:val="20"/>
          <w:lang w:val="ru-RU"/>
        </w:rPr>
        <w:t>)</w:t>
      </w:r>
    </w:p>
    <w:p w14:paraId="549CB71E" w14:textId="77777777" w:rsidR="00500BFB" w:rsidRPr="003D2F7E" w:rsidRDefault="00500BFB" w:rsidP="00500B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500BFB">
        <w:rPr>
          <w:rFonts w:ascii="Consolas" w:hAnsi="Consolas"/>
          <w:color w:val="000000"/>
          <w:sz w:val="20"/>
          <w:szCs w:val="20"/>
          <w:lang w:val="ru-RU"/>
        </w:rPr>
        <w:t xml:space="preserve">    </w:t>
      </w:r>
      <w:r w:rsidRPr="003D2F7E">
        <w:rPr>
          <w:rFonts w:ascii="Consolas" w:hAnsi="Consolas"/>
          <w:color w:val="000000"/>
          <w:sz w:val="20"/>
          <w:szCs w:val="20"/>
          <w:lang w:val="ru-RU"/>
        </w:rPr>
        <w:t>)</w:t>
      </w:r>
      <w:r w:rsidRPr="003D2F7E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644F0E60" w14:textId="77777777" w:rsidR="009C6BFC" w:rsidRPr="009C6BFC" w:rsidRDefault="009C6BFC" w:rsidP="009C6BFC">
      <w:pPr>
        <w:pStyle w:val="DefaultM"/>
        <w:rPr>
          <w:lang w:val="ru-RU"/>
        </w:rPr>
      </w:pPr>
    </w:p>
    <w:p w14:paraId="47E76EE3" w14:textId="77777777" w:rsidR="009C6BFC" w:rsidRPr="009C6BFC" w:rsidRDefault="009C6BFC" w:rsidP="009C6BFC">
      <w:pPr>
        <w:pStyle w:val="DefaultM"/>
        <w:rPr>
          <w:lang w:val="ru-RU"/>
        </w:rPr>
      </w:pPr>
      <w:r>
        <w:rPr>
          <w:lang w:val="ru-RU"/>
        </w:rPr>
        <w:t>Результат</w:t>
      </w:r>
      <w:r w:rsidRPr="009C6BFC">
        <w:rPr>
          <w:lang w:val="ru-RU"/>
        </w:rPr>
        <w:t>:</w:t>
      </w:r>
    </w:p>
    <w:p w14:paraId="1833837A" w14:textId="294305F2" w:rsidR="00605E47" w:rsidRDefault="00C27567" w:rsidP="00382ADE">
      <w:pPr>
        <w:pStyle w:val="DefaultM"/>
        <w:rPr>
          <w:lang w:val="ru-RU"/>
        </w:rPr>
      </w:pPr>
      <w:r w:rsidRPr="00C27567">
        <w:rPr>
          <w:noProof/>
          <w:lang w:val="ru-RU"/>
        </w:rPr>
        <w:drawing>
          <wp:inline distT="0" distB="0" distL="0" distR="0" wp14:anchorId="117B11AF" wp14:editId="396230FB">
            <wp:extent cx="4001058" cy="157184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CCE4" w14:textId="77777777" w:rsidR="00605E47" w:rsidRDefault="00605E47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lang w:val="ru-RU"/>
        </w:rPr>
        <w:br w:type="page"/>
      </w:r>
    </w:p>
    <w:p w14:paraId="7F20D2C7" w14:textId="02871A1A" w:rsidR="009C6BFC" w:rsidRPr="003D2F7E" w:rsidRDefault="00605E47" w:rsidP="00382ADE">
      <w:pPr>
        <w:pStyle w:val="DefaultM"/>
        <w:rPr>
          <w:lang w:val="ru-RU"/>
        </w:rPr>
      </w:pPr>
      <w:r>
        <w:rPr>
          <w:lang w:val="ru-RU"/>
        </w:rPr>
        <w:lastRenderedPageBreak/>
        <w:t>Весь файл</w:t>
      </w:r>
      <w:r w:rsidRPr="003D2F7E">
        <w:rPr>
          <w:lang w:val="ru-RU"/>
        </w:rPr>
        <w:t>:</w:t>
      </w:r>
    </w:p>
    <w:p w14:paraId="76A6A08B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 xml:space="preserve">--Создать запрос выводящий фамилию сотрудника заключившего заказов на наибольшую сумму. </w:t>
      </w:r>
    </w:p>
    <w:p w14:paraId="7169E4A9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--Отображаемые поля: фамилия сотрудника, название отдела котором он работает и общая сумма (в рублях) его заказов</w:t>
      </w:r>
    </w:p>
    <w:p w14:paraId="468A817D" w14:textId="77777777" w:rsidR="003D2F7E" w:rsidRPr="00B31B31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</w:p>
    <w:p w14:paraId="4A96850E" w14:textId="77777777" w:rsidR="003D2F7E" w:rsidRPr="00B31B31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СОТРУДНИКИ.Фамилия,</w:t>
      </w:r>
    </w:p>
    <w:p w14:paraId="0B7B5277" w14:textId="77777777" w:rsidR="003D2F7E" w:rsidRPr="00B31B31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СОТРУДНИКИ.Отдел,</w:t>
      </w:r>
    </w:p>
    <w:p w14:paraId="151753AF" w14:textId="77777777" w:rsidR="003D2F7E" w:rsidRPr="00B31B31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 w:rsidRPr="00B31B31">
        <w:rPr>
          <w:rFonts w:ascii="Consolas" w:hAnsi="Consolas"/>
          <w:color w:val="000000"/>
          <w:sz w:val="20"/>
          <w:szCs w:val="20"/>
          <w:lang w:val="ru-RU"/>
        </w:rPr>
        <w:tab/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>(НАБОРЫ.Цена_набора*ПОДРОБНОСТИ_ЗАКАЗА.Количество)||</w:t>
      </w:r>
      <w:r w:rsidRPr="00B31B31">
        <w:rPr>
          <w:rFonts w:ascii="Consolas" w:hAnsi="Consolas"/>
          <w:color w:val="008000"/>
          <w:sz w:val="20"/>
          <w:szCs w:val="20"/>
          <w:lang w:val="ru-RU"/>
        </w:rPr>
        <w:t>' руб.'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Общая_сумма</w:t>
      </w:r>
    </w:p>
    <w:p w14:paraId="3AF219BF" w14:textId="77777777" w:rsidR="003D2F7E" w:rsidRPr="00B31B31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</w:t>
      </w:r>
    </w:p>
    <w:p w14:paraId="74D27E90" w14:textId="77777777" w:rsidR="003D2F7E" w:rsidRPr="00B31B31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СОТРУДНИКИ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ЗАКАЗЫ.Сотрудник = СОТРУДНИКИ.Код_сотрудника</w:t>
      </w:r>
    </w:p>
    <w:p w14:paraId="4A4E53C5" w14:textId="77777777" w:rsidR="003D2F7E" w:rsidRPr="00B31B31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ПОДРОБНОСТИ_ЗАКАЗА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ЗАКАЗЫ.Код_заказа = ПОДРОБНОСТИ_ЗАКАЗА.Код_заказа</w:t>
      </w:r>
    </w:p>
    <w:p w14:paraId="39F09757" w14:textId="77777777" w:rsidR="003D2F7E" w:rsidRPr="00B31B31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НАБОРЫ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НАБОРЫ.Код_набора = ПОДРОБНОСТИ_ЗАКАЗА.Код_набора</w:t>
      </w:r>
    </w:p>
    <w:p w14:paraId="5DEAB839" w14:textId="77777777" w:rsidR="003D2F7E" w:rsidRPr="00B31B31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B31B31">
        <w:rPr>
          <w:rFonts w:ascii="Consolas" w:hAnsi="Consolas"/>
          <w:color w:val="000000"/>
          <w:sz w:val="20"/>
          <w:szCs w:val="20"/>
          <w:lang w:val="ru-RU"/>
        </w:rPr>
        <w:t xml:space="preserve"> ЗАКАЗЫ.Сотрудник, СОТРУДНИКИ.Фамилия, СОТРУДНИКИ.Отдел</w:t>
      </w:r>
    </w:p>
    <w:p w14:paraId="10AA57D3" w14:textId="77777777" w:rsidR="003D2F7E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ЗАКАЗЫ.Сотрудник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proofErr w:type="spellEnd"/>
    </w:p>
    <w:p w14:paraId="71F7E974" w14:textId="77777777" w:rsidR="003D2F7E" w:rsidRPr="003D2F7E" w:rsidRDefault="003D2F7E" w:rsidP="003D2F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ru-RU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r w:rsidRPr="003D2F7E">
        <w:rPr>
          <w:rFonts w:ascii="Consolas" w:hAnsi="Consolas"/>
          <w:color w:val="000000"/>
          <w:sz w:val="20"/>
          <w:szCs w:val="20"/>
          <w:lang w:val="ru-RU"/>
        </w:rPr>
        <w:t xml:space="preserve"> </w:t>
      </w:r>
      <w:r w:rsidRPr="003D2F7E">
        <w:rPr>
          <w:rFonts w:ascii="Consolas" w:hAnsi="Consolas"/>
          <w:color w:val="0000FF"/>
          <w:sz w:val="20"/>
          <w:szCs w:val="20"/>
          <w:lang w:val="ru-RU"/>
        </w:rPr>
        <w:t>1</w:t>
      </w:r>
      <w:r w:rsidRPr="003D2F7E">
        <w:rPr>
          <w:rFonts w:ascii="Consolas" w:hAnsi="Consolas"/>
          <w:color w:val="FF0000"/>
          <w:sz w:val="20"/>
          <w:szCs w:val="20"/>
          <w:lang w:val="ru-RU"/>
        </w:rPr>
        <w:t>;</w:t>
      </w:r>
    </w:p>
    <w:p w14:paraId="3BA4C75C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</w:p>
    <w:p w14:paraId="3B80DB28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ab/>
      </w:r>
    </w:p>
    <w:p w14:paraId="596452FD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--Вывести в одном поле Фамилию Имя Отчество и телефон заказчиков, район которых начинается на заданную букву</w:t>
      </w:r>
    </w:p>
    <w:p w14:paraId="78D09C5B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760B5733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000080"/>
          <w:sz w:val="22"/>
          <w:szCs w:val="22"/>
        </w:rPr>
        <w:t>CONCAT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ЗАКАЗЧИКИ.Фамилия,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 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, ЗАКАЗЧИКИ.Имя,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 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, ЗАКАЗЧИКИ.Отчество,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 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, ЗАКАЗЧИКИ.Телефон,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 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ФИО</w:t>
      </w:r>
    </w:p>
    <w:p w14:paraId="2C1D4161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7961F7D5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ЗАКАЗЧИКИ</w:t>
      </w:r>
    </w:p>
    <w:p w14:paraId="3E6D9F2A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WHERE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0E7FE09B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ЗАКАЗЧИКИ.Район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ILIKE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'%'</w:t>
      </w:r>
    </w:p>
    <w:p w14:paraId="5AD865AF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ORDER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3AC1E070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ЗАКАЗЧИКИ.Фамилия, ЗАКАЗЧИКИ.Имя, ЗАКАЗЧИКИ.Отчество, ЗАКАЗЧИКИ.Телефон</w:t>
      </w:r>
      <w:r w:rsidRPr="00605E47">
        <w:rPr>
          <w:rFonts w:ascii="Consolas" w:hAnsi="Consolas"/>
          <w:color w:val="FF0000"/>
          <w:sz w:val="22"/>
          <w:szCs w:val="22"/>
          <w:lang w:val="ru-RU"/>
        </w:rPr>
        <w:t>;</w:t>
      </w:r>
    </w:p>
    <w:p w14:paraId="3ACBF7D0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</w:p>
    <w:p w14:paraId="3DEEB935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</w:p>
    <w:p w14:paraId="0A440D82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--Вывести название 7 самых дорогих наборов с указанием количества конфет в них</w:t>
      </w:r>
    </w:p>
    <w:p w14:paraId="6FC6F33D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3E6E6226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НАБОРЫ.Название_набора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Название_набора,</w:t>
      </w:r>
    </w:p>
    <w:p w14:paraId="2BB8105E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НАБОРЫ.Цена_набора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Цена,</w:t>
      </w:r>
    </w:p>
    <w:p w14:paraId="4F58A157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r w:rsidRPr="00605E47">
        <w:rPr>
          <w:rFonts w:ascii="Consolas" w:hAnsi="Consolas"/>
          <w:b/>
          <w:bCs/>
          <w:color w:val="000080"/>
          <w:sz w:val="22"/>
          <w:szCs w:val="22"/>
        </w:rPr>
        <w:t>COUNT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(ПОДРОБНОСТИ_НАБОРА.Код_конфеты)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Количество_конфет</w:t>
      </w:r>
    </w:p>
    <w:p w14:paraId="1632737B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2884E63D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НАБОРЫ</w:t>
      </w:r>
    </w:p>
    <w:p w14:paraId="0D81809D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INNER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JOIN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3C2FC154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ПОДРОБНОСТИ_НАБОРА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ON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НАБОРЫ.Код_набора = ПОДРОБНОСТИ_НАБОРА.Код_набора</w:t>
      </w:r>
    </w:p>
    <w:p w14:paraId="0F18997F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GROUP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3DC558C8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НАБОРЫ.Код_набора, НАБОРЫ.Название_набора, НАБОРЫ.Цена_набора</w:t>
      </w:r>
    </w:p>
    <w:p w14:paraId="56EBBA9C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ORDER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2C62D73A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color w:val="000000"/>
          <w:sz w:val="22"/>
          <w:szCs w:val="22"/>
        </w:rPr>
        <w:t xml:space="preserve">    </w:t>
      </w:r>
      <w:proofErr w:type="spellStart"/>
      <w:r w:rsidRPr="00605E47">
        <w:rPr>
          <w:rFonts w:ascii="Consolas" w:hAnsi="Consolas"/>
          <w:color w:val="000000"/>
          <w:sz w:val="22"/>
          <w:szCs w:val="22"/>
        </w:rPr>
        <w:t>НАБОРЫ.Цена_набора</w:t>
      </w:r>
      <w:proofErr w:type="spellEnd"/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DESC</w:t>
      </w:r>
    </w:p>
    <w:p w14:paraId="66E79CC4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LIMIT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r w:rsidRPr="00605E47">
        <w:rPr>
          <w:rFonts w:ascii="Consolas" w:hAnsi="Consolas"/>
          <w:color w:val="0000FF"/>
          <w:sz w:val="22"/>
          <w:szCs w:val="22"/>
        </w:rPr>
        <w:t>7</w:t>
      </w:r>
      <w:r w:rsidRPr="00605E47">
        <w:rPr>
          <w:rFonts w:ascii="Consolas" w:hAnsi="Consolas"/>
          <w:color w:val="FF0000"/>
          <w:sz w:val="22"/>
          <w:szCs w:val="22"/>
        </w:rPr>
        <w:t>;</w:t>
      </w:r>
    </w:p>
    <w:p w14:paraId="5E75FD18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6F7B5F27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--Вывести количество оплаченных заказов в заданном году.</w:t>
      </w:r>
    </w:p>
    <w:p w14:paraId="6AFE4869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382CDE0E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000080"/>
          <w:sz w:val="22"/>
          <w:szCs w:val="22"/>
        </w:rPr>
        <w:t>COUNT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*)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Количество_оплаченных_заказов</w:t>
      </w:r>
    </w:p>
    <w:p w14:paraId="2C4F86F2" w14:textId="77777777" w:rsidR="00605E47" w:rsidRPr="003D2F7E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3D2F7E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01F8ACD0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3D2F7E">
        <w:rPr>
          <w:rFonts w:ascii="Consolas" w:hAnsi="Consolas"/>
          <w:color w:val="000000"/>
          <w:sz w:val="22"/>
          <w:szCs w:val="22"/>
          <w:lang w:val="ru-RU"/>
        </w:rPr>
        <w:lastRenderedPageBreak/>
        <w:t xml:space="preserve">    </w:t>
      </w:r>
      <w:r w:rsidRPr="00605E47">
        <w:rPr>
          <w:rFonts w:ascii="Consolas" w:hAnsi="Consolas"/>
          <w:color w:val="000000"/>
          <w:sz w:val="22"/>
          <w:szCs w:val="22"/>
        </w:rPr>
        <w:t>ЗАКАЗЫ</w:t>
      </w:r>
    </w:p>
    <w:p w14:paraId="3C0A5233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WHERE</w:t>
      </w:r>
      <w:proofErr w:type="gramEnd"/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73002F91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color w:val="000000"/>
          <w:sz w:val="22"/>
          <w:szCs w:val="22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EXTRACT</w:t>
      </w:r>
      <w:r w:rsidRPr="00605E47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05E47">
        <w:rPr>
          <w:rFonts w:ascii="Consolas" w:hAnsi="Consolas"/>
          <w:b/>
          <w:bCs/>
          <w:color w:val="800000"/>
          <w:sz w:val="22"/>
          <w:szCs w:val="22"/>
        </w:rPr>
        <w:t>YEAR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605E47">
        <w:rPr>
          <w:rFonts w:ascii="Consolas" w:hAnsi="Consolas"/>
          <w:color w:val="000000"/>
          <w:sz w:val="22"/>
          <w:szCs w:val="22"/>
        </w:rPr>
        <w:t>Дата_заказа</w:t>
      </w:r>
      <w:proofErr w:type="spellEnd"/>
      <w:r w:rsidRPr="00605E47">
        <w:rPr>
          <w:rFonts w:ascii="Consolas" w:hAnsi="Consolas"/>
          <w:color w:val="000000"/>
          <w:sz w:val="22"/>
          <w:szCs w:val="22"/>
        </w:rPr>
        <w:t xml:space="preserve">) = </w:t>
      </w:r>
      <w:r w:rsidRPr="00605E47">
        <w:rPr>
          <w:rFonts w:ascii="Consolas" w:hAnsi="Consolas"/>
          <w:b/>
          <w:bCs/>
          <w:color w:val="000080"/>
          <w:sz w:val="22"/>
          <w:szCs w:val="22"/>
        </w:rPr>
        <w:t>:year</w:t>
      </w:r>
      <w:r w:rsidRPr="00605E47">
        <w:rPr>
          <w:rFonts w:ascii="Consolas" w:hAnsi="Consolas"/>
          <w:color w:val="FF0000"/>
          <w:sz w:val="22"/>
          <w:szCs w:val="22"/>
        </w:rPr>
        <w:t>;</w:t>
      </w:r>
    </w:p>
    <w:p w14:paraId="692DB1A1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19045352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--Создать запрос отображающий по отделам количество сотрудников родившихся в каждом месяце</w:t>
      </w:r>
    </w:p>
    <w:p w14:paraId="55FD1E7F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6A87C055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СОТРУДНИКИ.Отдел,</w:t>
      </w:r>
    </w:p>
    <w:p w14:paraId="74EA60AE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EXTRACT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proofErr w:type="gramEnd"/>
      <w:r w:rsidRPr="00605E47">
        <w:rPr>
          <w:rFonts w:ascii="Consolas" w:hAnsi="Consolas"/>
          <w:b/>
          <w:bCs/>
          <w:color w:val="800000"/>
          <w:sz w:val="22"/>
          <w:szCs w:val="22"/>
        </w:rPr>
        <w:t>MONTH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СОТРУДНИКИ.Дата_рождения)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Месяц_рождения,</w:t>
      </w:r>
    </w:p>
    <w:p w14:paraId="5E8BF150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proofErr w:type="gramStart"/>
      <w:r w:rsidRPr="00605E47">
        <w:rPr>
          <w:rFonts w:ascii="Consolas" w:hAnsi="Consolas"/>
          <w:b/>
          <w:bCs/>
          <w:color w:val="000080"/>
          <w:sz w:val="22"/>
          <w:szCs w:val="22"/>
        </w:rPr>
        <w:t>COUNT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*)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AS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Количество_сотрудников</w:t>
      </w:r>
    </w:p>
    <w:p w14:paraId="39B57EE0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</w:t>
      </w:r>
    </w:p>
    <w:p w14:paraId="02D13809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</w:t>
      </w:r>
    </w:p>
    <w:p w14:paraId="2F5F70E3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GROUP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7B7A701B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СОТРУДНИКИ.Отдел,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EXTRACT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(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MONTH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СОТРУДНИКИ.Дата_рождения)</w:t>
      </w:r>
    </w:p>
    <w:p w14:paraId="232BC322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ORDER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BY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60E9A4A0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СОТРУДНИКИ.Отдел, Месяц_рождения</w:t>
      </w:r>
      <w:r w:rsidRPr="00605E47">
        <w:rPr>
          <w:rFonts w:ascii="Consolas" w:hAnsi="Consolas"/>
          <w:color w:val="FF0000"/>
          <w:sz w:val="22"/>
          <w:szCs w:val="22"/>
          <w:lang w:val="ru-RU"/>
        </w:rPr>
        <w:t>;</w:t>
      </w:r>
    </w:p>
    <w:p w14:paraId="7E5D6D95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</w:p>
    <w:p w14:paraId="6141D6B3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808080"/>
          <w:sz w:val="22"/>
          <w:szCs w:val="22"/>
          <w:lang w:val="ru-RU"/>
        </w:rPr>
        <w:t>--Вывести фамилию самого старшего менеджера экспедитора</w:t>
      </w:r>
    </w:p>
    <w:p w14:paraId="35D68EAF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032C9A82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Фамилия,</w:t>
      </w:r>
    </w:p>
    <w:p w14:paraId="613012EA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Дата_рождения</w:t>
      </w:r>
    </w:p>
    <w:p w14:paraId="0C5282DD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54731952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СОТРУДНИКИ</w:t>
      </w:r>
    </w:p>
    <w:p w14:paraId="5E9F521A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proofErr w:type="gramStart"/>
      <w:r w:rsidRPr="00605E47">
        <w:rPr>
          <w:rFonts w:ascii="Consolas" w:hAnsi="Consolas"/>
          <w:b/>
          <w:bCs/>
          <w:color w:val="800000"/>
          <w:sz w:val="22"/>
          <w:szCs w:val="22"/>
        </w:rPr>
        <w:t>WHERE</w:t>
      </w:r>
      <w:proofErr w:type="gramEnd"/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</w:p>
    <w:p w14:paraId="211D9E31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Дата_рождения = (</w:t>
      </w:r>
    </w:p>
    <w:p w14:paraId="084A831D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   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SELECT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</w:t>
      </w:r>
      <w:r w:rsidRPr="00605E47">
        <w:rPr>
          <w:rFonts w:ascii="Consolas" w:hAnsi="Consolas"/>
          <w:b/>
          <w:bCs/>
          <w:color w:val="000080"/>
          <w:sz w:val="22"/>
          <w:szCs w:val="22"/>
        </w:rPr>
        <w:t>MIN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(Дата_рождения) </w:t>
      </w:r>
    </w:p>
    <w:p w14:paraId="2D94A3B0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   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FROM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СОТРУДНИКИ </w:t>
      </w:r>
    </w:p>
    <w:p w14:paraId="3A585A99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  <w:lang w:val="ru-RU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   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WHERE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Должность </w:t>
      </w:r>
      <w:r w:rsidRPr="00605E47">
        <w:rPr>
          <w:rFonts w:ascii="Consolas" w:hAnsi="Consolas"/>
          <w:b/>
          <w:bCs/>
          <w:color w:val="800000"/>
          <w:sz w:val="22"/>
          <w:szCs w:val="22"/>
        </w:rPr>
        <w:t>IN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(</w:t>
      </w:r>
      <w:r w:rsidRPr="00605E47">
        <w:rPr>
          <w:rFonts w:ascii="Consolas" w:hAnsi="Consolas"/>
          <w:color w:val="008000"/>
          <w:sz w:val="22"/>
          <w:szCs w:val="22"/>
          <w:lang w:val="ru-RU"/>
        </w:rPr>
        <w:t>'Экспедитор'</w:t>
      </w:r>
      <w:r w:rsidRPr="00605E47">
        <w:rPr>
          <w:rFonts w:ascii="Consolas" w:hAnsi="Consolas"/>
          <w:color w:val="000000"/>
          <w:sz w:val="22"/>
          <w:szCs w:val="22"/>
          <w:lang w:val="ru-RU"/>
        </w:rPr>
        <w:t>)</w:t>
      </w:r>
    </w:p>
    <w:p w14:paraId="6A987A3E" w14:textId="77777777" w:rsidR="00605E47" w:rsidRPr="00605E47" w:rsidRDefault="00605E47" w:rsidP="00605E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05E47">
        <w:rPr>
          <w:rFonts w:ascii="Consolas" w:hAnsi="Consolas"/>
          <w:color w:val="000000"/>
          <w:sz w:val="22"/>
          <w:szCs w:val="22"/>
          <w:lang w:val="ru-RU"/>
        </w:rPr>
        <w:t xml:space="preserve">    </w:t>
      </w:r>
      <w:r w:rsidRPr="00605E47">
        <w:rPr>
          <w:rFonts w:ascii="Consolas" w:hAnsi="Consolas"/>
          <w:color w:val="000000"/>
          <w:sz w:val="22"/>
          <w:szCs w:val="22"/>
        </w:rPr>
        <w:t>)</w:t>
      </w:r>
      <w:r w:rsidRPr="00605E47">
        <w:rPr>
          <w:rFonts w:ascii="Consolas" w:hAnsi="Consolas"/>
          <w:color w:val="FF0000"/>
          <w:sz w:val="22"/>
          <w:szCs w:val="22"/>
        </w:rPr>
        <w:t>;</w:t>
      </w:r>
    </w:p>
    <w:p w14:paraId="1400F738" w14:textId="77777777" w:rsidR="00605E47" w:rsidRPr="00605E47" w:rsidRDefault="00605E47" w:rsidP="00382ADE">
      <w:pPr>
        <w:pStyle w:val="DefaultM"/>
        <w:rPr>
          <w:lang w:val="en-US"/>
        </w:rPr>
      </w:pPr>
    </w:p>
    <w:sectPr w:rsidR="00605E47" w:rsidRPr="00605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6D"/>
    <w:rsid w:val="0011076D"/>
    <w:rsid w:val="002B0BFC"/>
    <w:rsid w:val="00382ADE"/>
    <w:rsid w:val="003D2F7E"/>
    <w:rsid w:val="003E6BE5"/>
    <w:rsid w:val="004E4C12"/>
    <w:rsid w:val="00500BFB"/>
    <w:rsid w:val="005829E6"/>
    <w:rsid w:val="005C3650"/>
    <w:rsid w:val="00605E47"/>
    <w:rsid w:val="00762DF9"/>
    <w:rsid w:val="00850366"/>
    <w:rsid w:val="009654F5"/>
    <w:rsid w:val="009C6BFC"/>
    <w:rsid w:val="00B31B31"/>
    <w:rsid w:val="00C27567"/>
    <w:rsid w:val="00D402E2"/>
    <w:rsid w:val="00E70475"/>
    <w:rsid w:val="00EB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70FE7"/>
  <w15:chartTrackingRefBased/>
  <w15:docId w15:val="{DD311D06-D6D7-4815-B48D-CD32DA91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z1">
    <w:name w:val="Abz1"/>
    <w:basedOn w:val="Heading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bz10">
    <w:name w:val="Abz1 Знак"/>
    <w:basedOn w:val="ListParagraphChar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Header"/>
    <w:link w:val="DefaultM0"/>
    <w:qFormat/>
    <w:rsid w:val="005C3650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efaultM0">
    <w:name w:val="DefaultM Знак"/>
    <w:basedOn w:val="HeaderChar"/>
    <w:link w:val="DefaultM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5C3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картинка"/>
    <w:basedOn w:val="Normal"/>
    <w:link w:val="a0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after="0" w:line="360" w:lineRule="auto"/>
      <w:ind w:right="-567" w:hanging="1701"/>
      <w:jc w:val="center"/>
    </w:pPr>
    <w:rPr>
      <w:rFonts w:ascii="Times New Roman" w:eastAsiaTheme="minorEastAsia" w:hAnsi="Times New Roman" w:cs="Times New Roman"/>
      <w:b/>
      <w:bCs/>
      <w:sz w:val="28"/>
      <w:szCs w:val="24"/>
    </w:rPr>
  </w:style>
  <w:style w:type="character" w:customStyle="1" w:styleId="a0">
    <w:name w:val="картинка Знак"/>
    <w:basedOn w:val="DefaultParagraphFont"/>
    <w:link w:val="a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5C3650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0"/>
    <w:link w:val="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Strong">
    <w:name w:val="Strong"/>
    <w:basedOn w:val="DefaultParagraphFont"/>
    <w:uiPriority w:val="22"/>
    <w:qFormat/>
    <w:rsid w:val="005C3650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5C3650"/>
    <w:pPr>
      <w:spacing w:before="400" w:after="0" w:line="300" w:lineRule="auto"/>
      <w:ind w:left="720" w:firstLine="56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500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6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18</cp:revision>
  <dcterms:created xsi:type="dcterms:W3CDTF">2025-05-24T10:22:00Z</dcterms:created>
  <dcterms:modified xsi:type="dcterms:W3CDTF">2025-05-27T07:46:00Z</dcterms:modified>
</cp:coreProperties>
</file>