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182CF" w14:textId="77777777" w:rsidR="009B5A85" w:rsidRPr="009B5A85" w:rsidRDefault="009B5A85" w:rsidP="009B5A8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85">
        <w:rPr>
          <w:rFonts w:ascii="Arial" w:eastAsia="Times New Roman" w:hAnsi="Arial" w:cs="Arial"/>
          <w:b/>
          <w:bCs/>
          <w:color w:val="000000"/>
          <w:sz w:val="28"/>
          <w:szCs w:val="28"/>
        </w:rPr>
        <w:t>2 слайд</w:t>
      </w:r>
    </w:p>
    <w:p w14:paraId="557407A7" w14:textId="77777777" w:rsidR="009B5A85" w:rsidRPr="009B5A85" w:rsidRDefault="009B5A85" w:rsidP="009B5A8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85">
        <w:rPr>
          <w:rFonts w:ascii="Arial" w:eastAsia="Times New Roman" w:hAnsi="Arial" w:cs="Arial"/>
          <w:b/>
          <w:bCs/>
          <w:color w:val="000000"/>
          <w:sz w:val="28"/>
          <w:szCs w:val="28"/>
        </w:rPr>
        <w:t>**Колониальный период (1858–1945)** </w:t>
      </w:r>
    </w:p>
    <w:p w14:paraId="5F56844F" w14:textId="77777777" w:rsidR="009B5A85" w:rsidRPr="009B5A85" w:rsidRDefault="009B5A85" w:rsidP="009B5A8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>- **1858–1884**: Франция завоевала Вьетнам, разделив его на колонию **Кохинхина** и протектораты **Аннам** и **Тонкин**. </w:t>
      </w:r>
    </w:p>
    <w:p w14:paraId="151EA118" w14:textId="77777777" w:rsidR="009B5A85" w:rsidRPr="009B5A85" w:rsidRDefault="009B5A85" w:rsidP="009B5A8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>- **1887**: Создан **Индокитайский Союз** (Вьетнам, Камбоджа, Лаос) под управлением французского генерал-губернатора. </w:t>
      </w:r>
    </w:p>
    <w:p w14:paraId="5316D9C1" w14:textId="77777777" w:rsidR="009B5A85" w:rsidRPr="009B5A85" w:rsidRDefault="009B5A85" w:rsidP="009B5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>Индокитайский союз - территории захваченные Францией с 1858 по 1884 год Вьетнама, разделённого на колонию Кохинхина (Намбо), протекторат Аннам (Чунгбо) и протекторат Тонкин (Бакбо). Также включающие в себя протекторат Камбоджа и протекторат Лаос, захваченные в 1860—1890-х годах.</w:t>
      </w:r>
    </w:p>
    <w:p w14:paraId="2EAC9842" w14:textId="77777777" w:rsidR="009B5A85" w:rsidRPr="009B5A85" w:rsidRDefault="009B5A85" w:rsidP="009B5A8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>- **1920–1930-е**: Рост антиколониальных настроений, появление коммунистических организаций. </w:t>
      </w:r>
    </w:p>
    <w:p w14:paraId="2E59D8F8" w14:textId="77777777" w:rsidR="009B5A85" w:rsidRPr="009B5A85" w:rsidRDefault="009B5A85" w:rsidP="009B5A8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>  - **1930**: Основана **Коммунистическая партия Индокитая (КПИК)**. </w:t>
      </w:r>
    </w:p>
    <w:p w14:paraId="47E57663" w14:textId="77777777" w:rsidR="009B5A85" w:rsidRPr="009B5A85" w:rsidRDefault="009B5A85" w:rsidP="009B5A8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>  - Также действовали **правонационалистические** и **прояпонские** движения. </w:t>
      </w:r>
    </w:p>
    <w:p w14:paraId="48FB9B11" w14:textId="77777777" w:rsidR="009B5A85" w:rsidRPr="009B5A85" w:rsidRDefault="009B5A85" w:rsidP="009B5A8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> </w:t>
      </w:r>
      <w:r w:rsidRPr="009B5A85">
        <w:rPr>
          <w:rFonts w:ascii="Arial" w:eastAsia="Times New Roman" w:hAnsi="Arial" w:cs="Arial"/>
          <w:b/>
          <w:bCs/>
          <w:color w:val="000000"/>
          <w:sz w:val="28"/>
          <w:szCs w:val="28"/>
        </w:rPr>
        <w:t>3 слайд</w:t>
      </w:r>
    </w:p>
    <w:p w14:paraId="7778B29D" w14:textId="77777777" w:rsidR="009B5A85" w:rsidRPr="009B5A85" w:rsidRDefault="009B5A85" w:rsidP="009B5A8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85">
        <w:rPr>
          <w:rFonts w:ascii="Arial" w:eastAsia="Times New Roman" w:hAnsi="Arial" w:cs="Arial"/>
          <w:b/>
          <w:bCs/>
          <w:color w:val="000000"/>
          <w:sz w:val="28"/>
          <w:szCs w:val="28"/>
        </w:rPr>
        <w:t>**Японская оккупация (1940–1945)** </w:t>
      </w:r>
    </w:p>
    <w:p w14:paraId="6C693043" w14:textId="77777777" w:rsidR="009B5A85" w:rsidRPr="009B5A85" w:rsidRDefault="009B5A85" w:rsidP="009B5A8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>- **1940**: Япония ввела войска во Французский Индокитай, оставив вишистскую администрацию номинально. </w:t>
      </w:r>
    </w:p>
    <w:p w14:paraId="1A6D64AA" w14:textId="77777777" w:rsidR="009B5A85" w:rsidRPr="009B5A85" w:rsidRDefault="009B5A85" w:rsidP="009B5A8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>- **9 марта 1945**: Япония ликвидировала французское управление. </w:t>
      </w:r>
    </w:p>
    <w:p w14:paraId="71BB9E01" w14:textId="77777777" w:rsidR="009B5A85" w:rsidRPr="009B5A85" w:rsidRDefault="009B5A85" w:rsidP="009B5A8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>- **11 марта 1945**: Император **Бао Дай деняг** провозгласил независимость **Вьетнамской империи** под контролем Японии. </w:t>
      </w:r>
    </w:p>
    <w:p w14:paraId="45A97ACF" w14:textId="77777777" w:rsidR="009B5A85" w:rsidRPr="009B5A85" w:rsidRDefault="009B5A85" w:rsidP="009B5A8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>Лига борьбы за независимость Вьетнама, которая называется "Вьетминь", она объединяет в себя разные политические течения, но коммунисты там главенствуют. </w:t>
      </w:r>
    </w:p>
    <w:p w14:paraId="11D92727" w14:textId="77777777" w:rsidR="009B5A85" w:rsidRPr="009B5A85" w:rsidRDefault="009B5A85" w:rsidP="009B5A8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85">
        <w:rPr>
          <w:rFonts w:ascii="Arial" w:eastAsia="Times New Roman" w:hAnsi="Arial" w:cs="Arial"/>
          <w:b/>
          <w:bCs/>
          <w:color w:val="000000"/>
          <w:sz w:val="28"/>
          <w:szCs w:val="28"/>
        </w:rPr>
        <w:t>4 слайд</w:t>
      </w:r>
    </w:p>
    <w:p w14:paraId="52BFAF60" w14:textId="77777777" w:rsidR="009B5A85" w:rsidRPr="009B5A85" w:rsidRDefault="009B5A85" w:rsidP="009B5A8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85">
        <w:rPr>
          <w:rFonts w:ascii="Arial" w:eastAsia="Times New Roman" w:hAnsi="Arial" w:cs="Arial"/>
          <w:b/>
          <w:bCs/>
          <w:color w:val="000000"/>
          <w:sz w:val="28"/>
          <w:szCs w:val="28"/>
        </w:rPr>
        <w:lastRenderedPageBreak/>
        <w:t>**Августовская революция и провозглашение ДРВ (1945)** </w:t>
      </w:r>
    </w:p>
    <w:p w14:paraId="1EB7D629" w14:textId="77777777" w:rsidR="009B5A85" w:rsidRPr="009B5A85" w:rsidRDefault="009B5A85" w:rsidP="009B5A8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>- **15 августа 1945**: Капитуляция Японии → хаос во Вьетнаме.</w:t>
      </w:r>
    </w:p>
    <w:p w14:paraId="0D9FA609" w14:textId="77777777" w:rsidR="009B5A85" w:rsidRPr="009B5A85" w:rsidRDefault="009B5A85" w:rsidP="009B5A8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>- **17 августа**: **Вьетминь** (коммунисты во главе с **Хо Ши Мином**) захватил Ханой. </w:t>
      </w:r>
    </w:p>
    <w:p w14:paraId="40B15128" w14:textId="77777777" w:rsidR="009B5A85" w:rsidRPr="009B5A85" w:rsidRDefault="009B5A85" w:rsidP="009B5A8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>- **25 августа**: Бао Дай отрекся от престола. </w:t>
      </w:r>
    </w:p>
    <w:p w14:paraId="6D83339C" w14:textId="77777777" w:rsidR="009B5A85" w:rsidRPr="009B5A85" w:rsidRDefault="009B5A85" w:rsidP="009B5A8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>- **2 сентября**: Провозглашена **Демократическая Республика Вьетнам (ДРВ)**. </w:t>
      </w:r>
    </w:p>
    <w:p w14:paraId="5D5FDDD5" w14:textId="77777777" w:rsidR="009B5A85" w:rsidRPr="009B5A85" w:rsidRDefault="009B5A85" w:rsidP="009B5A8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85">
        <w:rPr>
          <w:rFonts w:ascii="Arial" w:eastAsia="Times New Roman" w:hAnsi="Arial" w:cs="Arial"/>
          <w:b/>
          <w:bCs/>
          <w:color w:val="000000"/>
          <w:sz w:val="28"/>
          <w:szCs w:val="28"/>
        </w:rPr>
        <w:t>5 слайд</w:t>
      </w:r>
    </w:p>
    <w:p w14:paraId="41CE1F74" w14:textId="77777777" w:rsidR="009B5A85" w:rsidRPr="009B5A85" w:rsidRDefault="009B5A85" w:rsidP="009B5A8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85">
        <w:rPr>
          <w:rFonts w:ascii="Arial" w:eastAsia="Times New Roman" w:hAnsi="Arial" w:cs="Arial"/>
          <w:b/>
          <w:bCs/>
          <w:color w:val="000000"/>
          <w:sz w:val="28"/>
          <w:szCs w:val="28"/>
        </w:rPr>
        <w:t>6 слайд</w:t>
      </w:r>
      <w:r w:rsidRPr="009B5A85">
        <w:rPr>
          <w:rFonts w:ascii="Arial" w:eastAsia="Times New Roman" w:hAnsi="Arial" w:cs="Arial"/>
          <w:color w:val="000000"/>
          <w:sz w:val="28"/>
          <w:szCs w:val="28"/>
        </w:rPr>
        <w:t> </w:t>
      </w:r>
    </w:p>
    <w:p w14:paraId="1B996E46" w14:textId="77777777" w:rsidR="009B5A85" w:rsidRPr="009B5A85" w:rsidRDefault="009B5A85" w:rsidP="009B5A8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85">
        <w:rPr>
          <w:rFonts w:ascii="Arial" w:eastAsia="Times New Roman" w:hAnsi="Arial" w:cs="Arial"/>
          <w:b/>
          <w:bCs/>
          <w:color w:val="000000"/>
          <w:sz w:val="28"/>
          <w:szCs w:val="28"/>
        </w:rPr>
        <w:t>**Начало Первой Индокитайской войны (1946–1954)** </w:t>
      </w:r>
    </w:p>
    <w:p w14:paraId="682831B1" w14:textId="77777777" w:rsidR="009B5A85" w:rsidRPr="009B5A85" w:rsidRDefault="009B5A85" w:rsidP="009B5A8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>- **Сентябрь 1945**: Франция вернула контроль над **Южным Вьетнамом** при поддержке Британии. </w:t>
      </w:r>
    </w:p>
    <w:p w14:paraId="69075154" w14:textId="77777777" w:rsidR="009B5A85" w:rsidRPr="009B5A85" w:rsidRDefault="009B5A85" w:rsidP="009B5A8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>- **Март 1946**: Франция признала ДРВ, но в составе **Индокитайской Федерации** → конфликт неизбежен. </w:t>
      </w:r>
    </w:p>
    <w:p w14:paraId="58C7F149" w14:textId="77777777" w:rsidR="009B5A85" w:rsidRPr="009B5A85" w:rsidRDefault="009B5A85" w:rsidP="009B5A8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>- **Ноябрь 1946**: Франция обстреляла **Хайфон** → тысячи жертв. </w:t>
      </w:r>
    </w:p>
    <w:p w14:paraId="09805B55" w14:textId="77777777" w:rsidR="009B5A85" w:rsidRPr="009B5A85" w:rsidRDefault="009B5A85" w:rsidP="009B5A8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>французский крейсер и несколько авианосцев обстреляли вьетнамский прибрежный город Хайфон, в результате чего погибло от 2000 до 6000 вьетнамцев. рассматривается как первое вооруженное столкновение в серии событий, которые приведут к битве за Ханой 19 декабря 1946 года, а вместе с ней и к официальному началу Первой войны в Индокитае.</w:t>
      </w:r>
    </w:p>
    <w:p w14:paraId="1C3C8F3E" w14:textId="77777777" w:rsidR="009B5A85" w:rsidRPr="009B5A85" w:rsidRDefault="009B5A85" w:rsidP="009B5A8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>- **19 декабря 1946**: Начало войны. Франция атаковала Ханой, но Вьетминь перешел к **партизанской войне**. </w:t>
      </w:r>
    </w:p>
    <w:p w14:paraId="5A4FFC50" w14:textId="77777777" w:rsidR="009B5A85" w:rsidRPr="009B5A85" w:rsidRDefault="009B5A85" w:rsidP="009B5A8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> </w:t>
      </w:r>
      <w:r w:rsidRPr="009B5A85">
        <w:rPr>
          <w:rFonts w:ascii="Arial" w:eastAsia="Times New Roman" w:hAnsi="Arial" w:cs="Arial"/>
          <w:b/>
          <w:bCs/>
          <w:color w:val="000000"/>
          <w:sz w:val="28"/>
          <w:szCs w:val="28"/>
        </w:rPr>
        <w:t>7 слайд</w:t>
      </w:r>
    </w:p>
    <w:p w14:paraId="498F6B25" w14:textId="77777777" w:rsidR="009B5A85" w:rsidRPr="009B5A85" w:rsidRDefault="009B5A85" w:rsidP="009B5A8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85">
        <w:rPr>
          <w:rFonts w:ascii="Arial" w:eastAsia="Times New Roman" w:hAnsi="Arial" w:cs="Arial"/>
          <w:b/>
          <w:bCs/>
          <w:color w:val="000000"/>
          <w:sz w:val="28"/>
          <w:szCs w:val="28"/>
        </w:rPr>
        <w:t>**Ход войны и поражение Франции** </w:t>
      </w:r>
    </w:p>
    <w:p w14:paraId="1E0E3B5E" w14:textId="77777777" w:rsidR="009B5A85" w:rsidRPr="009B5A85" w:rsidRDefault="009B5A85" w:rsidP="009B5A8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>- **1947–1949**: Вьетминь укрепился в **Вьетбаке**, получил поддержку СССР и Китая. </w:t>
      </w:r>
    </w:p>
    <w:p w14:paraId="23083F38" w14:textId="77777777" w:rsidR="009B5A85" w:rsidRPr="009B5A85" w:rsidRDefault="009B5A85" w:rsidP="009B5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>•Январь-февраль 1947 – Блокада Хюэ, вьетнамцы отступили.</w:t>
      </w:r>
    </w:p>
    <w:p w14:paraId="0E6E186B" w14:textId="77777777" w:rsidR="009B5A85" w:rsidRPr="009B5A85" w:rsidRDefault="009B5A85" w:rsidP="009B5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lastRenderedPageBreak/>
        <w:t>•7 октября 1947 – Франция начала наступление на Вьетбак, но безуспешно.</w:t>
      </w:r>
    </w:p>
    <w:p w14:paraId="30AB88E1" w14:textId="77777777" w:rsidR="009B5A85" w:rsidRPr="009B5A85" w:rsidRDefault="009B5A85" w:rsidP="009B5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>•Март 1949 – Провозглашено создание Государства Вьетнам.</w:t>
      </w:r>
    </w:p>
    <w:p w14:paraId="3FAEE892" w14:textId="77777777" w:rsidR="009B5A85" w:rsidRPr="009B5A85" w:rsidRDefault="009B5A85" w:rsidP="009B5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>•Осень 1949 – Вьетминь переходит в наступление, громит гарнизоны в Донгкхе и Тхаткхе.</w:t>
      </w:r>
    </w:p>
    <w:p w14:paraId="341CF1CC" w14:textId="77777777" w:rsidR="009B5A85" w:rsidRPr="009B5A85" w:rsidRDefault="009B5A85" w:rsidP="009B5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74E0E5" w14:textId="77777777" w:rsidR="009B5A85" w:rsidRPr="009B5A85" w:rsidRDefault="009B5A85" w:rsidP="009B5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85">
        <w:rPr>
          <w:rFonts w:ascii="Arial" w:eastAsia="Times New Roman" w:hAnsi="Arial" w:cs="Arial"/>
          <w:b/>
          <w:bCs/>
          <w:color w:val="000000"/>
          <w:sz w:val="28"/>
          <w:szCs w:val="28"/>
        </w:rPr>
        <w:t>8 слайд</w:t>
      </w:r>
    </w:p>
    <w:p w14:paraId="7FE49D76" w14:textId="77777777" w:rsidR="009B5A85" w:rsidRPr="009B5A85" w:rsidRDefault="009B5A85" w:rsidP="009B5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>•Сентябрь-октябрь 1950 – Вьетминь уничтожил французские гарнизоны у китайской границы, поражение Франции под Каобангом.</w:t>
      </w:r>
    </w:p>
    <w:p w14:paraId="0079A3C5" w14:textId="77777777" w:rsidR="009B5A85" w:rsidRPr="009B5A85" w:rsidRDefault="009B5A85" w:rsidP="009B5A8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>- **1950**: Франция потерпела поражение под **Каобангом**. </w:t>
      </w:r>
    </w:p>
    <w:p w14:paraId="558C5F42" w14:textId="77777777" w:rsidR="009B5A85" w:rsidRPr="009B5A85" w:rsidRDefault="009B5A85" w:rsidP="009B5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>фактически в последние несколько лет французов на территории Вьетнама поддерживают американцы. Они на эту войну, на индокитайскую войну французов с вьетнамцами, потратят порядка трёх миллиардов долларов — это чудовищная сумма для тех лет.</w:t>
      </w:r>
    </w:p>
    <w:p w14:paraId="052F44A4" w14:textId="77777777" w:rsidR="009B5A85" w:rsidRPr="009B5A85" w:rsidRDefault="009B5A85" w:rsidP="009B5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>Американцы входят в войну не только с помощью денег, не только с помощью финансирования французской кампании, но и войсками. Они участвовали в битве при Дьенбьенфу наравне с французами.  </w:t>
      </w:r>
    </w:p>
    <w:p w14:paraId="01690878" w14:textId="77777777" w:rsidR="009B5A85" w:rsidRPr="009B5A85" w:rsidRDefault="009B5A85" w:rsidP="009B5A8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>- **1954**: Решающая битва при **Дьенбьенфу** (13 марта – 7 мая): </w:t>
      </w:r>
    </w:p>
    <w:p w14:paraId="3576A29C" w14:textId="77777777" w:rsidR="009B5A85" w:rsidRPr="009B5A85" w:rsidRDefault="009B5A85" w:rsidP="009B5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>вице-президент в то время, будущий президент США, Ричард Никсон, он вообще поднимает вопрос о ядерном ударе по территории Вьетнама</w:t>
      </w:r>
    </w:p>
    <w:p w14:paraId="23490B4C" w14:textId="77777777" w:rsidR="009B5A85" w:rsidRPr="009B5A85" w:rsidRDefault="009B5A85" w:rsidP="009B5A8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>  - Франция потеряла **~2300 убитых, ~11 000 пленных**. </w:t>
      </w:r>
    </w:p>
    <w:p w14:paraId="444332A2" w14:textId="77777777" w:rsidR="009B5A85" w:rsidRPr="009B5A85" w:rsidRDefault="009B5A85" w:rsidP="009B5A8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>  - Капитуляция → конец французского господства. </w:t>
      </w:r>
    </w:p>
    <w:p w14:paraId="60FA4A64" w14:textId="77777777" w:rsidR="009B5A85" w:rsidRPr="009B5A85" w:rsidRDefault="009B5A85" w:rsidP="009B5A8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> </w:t>
      </w:r>
      <w:r w:rsidRPr="009B5A85">
        <w:rPr>
          <w:rFonts w:ascii="Arial" w:eastAsia="Times New Roman" w:hAnsi="Arial" w:cs="Arial"/>
          <w:b/>
          <w:bCs/>
          <w:color w:val="000000"/>
          <w:sz w:val="28"/>
          <w:szCs w:val="28"/>
        </w:rPr>
        <w:t>9 слайд</w:t>
      </w:r>
    </w:p>
    <w:p w14:paraId="7D04BA7D" w14:textId="77777777" w:rsidR="009B5A85" w:rsidRPr="009B5A85" w:rsidRDefault="009B5A85" w:rsidP="009B5A8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85">
        <w:rPr>
          <w:rFonts w:ascii="Arial" w:eastAsia="Times New Roman" w:hAnsi="Arial" w:cs="Arial"/>
          <w:b/>
          <w:bCs/>
          <w:color w:val="000000"/>
          <w:sz w:val="28"/>
          <w:szCs w:val="28"/>
        </w:rPr>
        <w:t>**Женевские соглашения (1954)** </w:t>
      </w:r>
    </w:p>
    <w:p w14:paraId="39733749" w14:textId="77777777" w:rsidR="009B5A85" w:rsidRPr="009B5A85" w:rsidRDefault="009B5A85" w:rsidP="009B5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>в Северном Вьетнаме будет Хо Ши Мин, сотоварищ, Южный Вьетнам остается монархией, монарх Бао Дай. После народного референдума будут проведены прямые выборы, и там установится новый режим, народ выберет президента или премьер-министра.</w:t>
      </w:r>
    </w:p>
    <w:p w14:paraId="141CB853" w14:textId="77777777" w:rsidR="009B5A85" w:rsidRPr="009B5A85" w:rsidRDefault="009B5A85" w:rsidP="009B5A8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>- Вьетнам разделен по **17-й параллели**: </w:t>
      </w:r>
    </w:p>
    <w:p w14:paraId="2CD80299" w14:textId="77777777" w:rsidR="009B5A85" w:rsidRPr="009B5A85" w:rsidRDefault="009B5A85" w:rsidP="009B5A8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>  - **Север**: ДРВ (коммунисты). </w:t>
      </w:r>
    </w:p>
    <w:p w14:paraId="75E87521" w14:textId="77777777" w:rsidR="009B5A85" w:rsidRPr="009B5A85" w:rsidRDefault="009B5A85" w:rsidP="009B5A8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lastRenderedPageBreak/>
        <w:t>  - **Юг**: **Государство Вьетнам** (проколониальный режим). </w:t>
      </w:r>
    </w:p>
    <w:p w14:paraId="71E2731D" w14:textId="77777777" w:rsidR="009B5A85" w:rsidRPr="009B5A85" w:rsidRDefault="009B5A85" w:rsidP="009B5A8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85">
        <w:rPr>
          <w:rFonts w:ascii="Arial" w:eastAsia="Times New Roman" w:hAnsi="Arial" w:cs="Arial"/>
          <w:b/>
          <w:bCs/>
          <w:color w:val="000000"/>
          <w:sz w:val="28"/>
          <w:szCs w:val="28"/>
        </w:rPr>
        <w:t>10 слайд</w:t>
      </w:r>
    </w:p>
    <w:p w14:paraId="176710C1" w14:textId="77777777" w:rsidR="009B5A85" w:rsidRPr="009B5A85" w:rsidRDefault="009B5A85" w:rsidP="009B5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>Премьер-министр, которого зовут Нго Динь Зьем, свергает монархию, говорит, что никаких мирных соглашений с Северным Вьетнамом не будет, потому что он социалистический. Объявляет, что прошёл народный референдум и избрал его, значит, правителем Вьетнама. И, фактически объявляет войну Северному Вьетнаму.  </w:t>
      </w:r>
    </w:p>
    <w:p w14:paraId="67FA8145" w14:textId="77777777" w:rsidR="009B5A85" w:rsidRPr="009B5A85" w:rsidRDefault="009B5A85" w:rsidP="009B5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3E2702" w14:textId="77777777" w:rsidR="009B5A85" w:rsidRPr="009B5A85" w:rsidRDefault="009B5A85" w:rsidP="009B5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85">
        <w:rPr>
          <w:rFonts w:ascii="Arial" w:eastAsia="Times New Roman" w:hAnsi="Arial" w:cs="Arial"/>
          <w:b/>
          <w:bCs/>
          <w:color w:val="000000"/>
          <w:sz w:val="28"/>
          <w:szCs w:val="28"/>
        </w:rPr>
        <w:t>Партизанская война:</w:t>
      </w:r>
    </w:p>
    <w:p w14:paraId="3B6B43A1" w14:textId="77777777" w:rsidR="009B5A85" w:rsidRPr="009B5A85" w:rsidRDefault="009B5A85" w:rsidP="009B5A85">
      <w:pPr>
        <w:numPr>
          <w:ilvl w:val="0"/>
          <w:numId w:val="1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>Вьетконг (НФОЮВ) → террор против южновьетнамских чиновников</w:t>
      </w:r>
    </w:p>
    <w:p w14:paraId="1D0E5168" w14:textId="77777777" w:rsidR="009B5A85" w:rsidRPr="009B5A85" w:rsidRDefault="009B5A85" w:rsidP="009B5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>Все политические движения, которые недовольны Нго Динь Зьемом и его режимом, объединяются и получают название "Вьетконг"</w:t>
      </w:r>
    </w:p>
    <w:p w14:paraId="4955B50F" w14:textId="77777777" w:rsidR="009B5A85" w:rsidRPr="009B5A85" w:rsidRDefault="009B5A85" w:rsidP="009B5A85">
      <w:pPr>
        <w:numPr>
          <w:ilvl w:val="0"/>
          <w:numId w:val="2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>Поддержка Северного Вьетнама (оружие, советники)</w:t>
      </w:r>
    </w:p>
    <w:p w14:paraId="780FD5B7" w14:textId="77777777" w:rsidR="009B5A85" w:rsidRPr="009B5A85" w:rsidRDefault="009B5A85" w:rsidP="009B5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>Советниками, оружием, инфильтрацией людей через демаркационную зону. И начинается жесточайшая партизанская война. Партизаны ведут настоящий терроризм в отношении действующей власти Южного Вьетнама и пачками убивают, взрывают, стреляют чиновников, до тысячи человек. То есть терроризм, в общем, был очень приличный.  </w:t>
      </w:r>
    </w:p>
    <w:p w14:paraId="1286C272" w14:textId="77777777" w:rsidR="009B5A85" w:rsidRPr="009B5A85" w:rsidRDefault="009B5A85" w:rsidP="009B5A85">
      <w:pPr>
        <w:spacing w:before="26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85">
        <w:rPr>
          <w:rFonts w:ascii="Arial" w:eastAsia="Times New Roman" w:hAnsi="Arial" w:cs="Arial"/>
          <w:b/>
          <w:bCs/>
          <w:color w:val="000000"/>
          <w:sz w:val="28"/>
          <w:szCs w:val="28"/>
        </w:rPr>
        <w:t>Коррупция в Южном Вьетнаме:</w:t>
      </w:r>
    </w:p>
    <w:p w14:paraId="56DE57B8" w14:textId="77777777" w:rsidR="009B5A85" w:rsidRPr="009B5A85" w:rsidRDefault="009B5A85" w:rsidP="009B5A85">
      <w:pPr>
        <w:numPr>
          <w:ilvl w:val="0"/>
          <w:numId w:val="3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>Диктатура Нго Динь Зьема → власть у его клана</w:t>
      </w:r>
    </w:p>
    <w:p w14:paraId="2AD8128D" w14:textId="77777777" w:rsidR="009B5A85" w:rsidRPr="009B5A85" w:rsidRDefault="009B5A85" w:rsidP="009B5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>Вся власть принадлежала родственникам премьер-министра. </w:t>
      </w:r>
    </w:p>
    <w:p w14:paraId="3E4C637F" w14:textId="77777777" w:rsidR="009B5A85" w:rsidRPr="009B5A85" w:rsidRDefault="009B5A85" w:rsidP="009B5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>Его брат был начальником тайной полиции, его родственники возглавляли банки, министерства, логистику, финансы, соответственно, всё принадлежало его клану. Пробиться никуда было невозможно, если ты не родственник и не друг </w:t>
      </w:r>
    </w:p>
    <w:p w14:paraId="1391C26D" w14:textId="77777777" w:rsidR="009B5A85" w:rsidRPr="009B5A85" w:rsidRDefault="009B5A85" w:rsidP="009B5A85">
      <w:pPr>
        <w:numPr>
          <w:ilvl w:val="0"/>
          <w:numId w:val="4"/>
        </w:numPr>
        <w:spacing w:after="200" w:line="240" w:lineRule="auto"/>
        <w:ind w:left="1440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>Разворовывание американской помощи</w:t>
      </w:r>
    </w:p>
    <w:p w14:paraId="59DC876B" w14:textId="77777777" w:rsidR="009B5A85" w:rsidRPr="009B5A85" w:rsidRDefault="009B5A85" w:rsidP="009B5A85">
      <w:pPr>
        <w:numPr>
          <w:ilvl w:val="0"/>
          <w:numId w:val="4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>Наркотрафик ("Золотой треугольник")</w:t>
      </w:r>
    </w:p>
    <w:p w14:paraId="7C43FA12" w14:textId="77777777" w:rsidR="009B5A85" w:rsidRPr="009B5A85" w:rsidRDefault="009B5A85" w:rsidP="009B5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>После опиумных войн опиум стали выращивать и в Китае, и в окрестных странах. И вот до сих пор, это называется "Золотой треугольник", в этом регионе самый главный героиновый трафик в Азии. Он находится здесь между Камбоджей, Лаосом, Вьетнамом, ну и частично Таиландом.  </w:t>
      </w:r>
    </w:p>
    <w:p w14:paraId="56DD7B73" w14:textId="77777777" w:rsidR="009B5A85" w:rsidRPr="009B5A85" w:rsidRDefault="009B5A85" w:rsidP="009B5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D5CECF" w14:textId="77777777" w:rsidR="009B5A85" w:rsidRPr="009B5A85" w:rsidRDefault="009B5A85" w:rsidP="009B5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 xml:space="preserve">Действующая власть Северного Вьетнама на нём наживалась, пилила огромные барыши. Американцы об этом знали. Они знали, что режим </w:t>
      </w:r>
      <w:r w:rsidRPr="009B5A85">
        <w:rPr>
          <w:rFonts w:ascii="Arial" w:eastAsia="Times New Roman" w:hAnsi="Arial" w:cs="Arial"/>
          <w:color w:val="000000"/>
          <w:sz w:val="28"/>
          <w:szCs w:val="28"/>
        </w:rPr>
        <w:lastRenderedPageBreak/>
        <w:t>не популярен, что он очень коррумпирован, но, Нго Динь Зьем — это, конечно, подонок, но он не коммунист</w:t>
      </w:r>
    </w:p>
    <w:p w14:paraId="6A6BA17B" w14:textId="77777777" w:rsidR="009B5A85" w:rsidRPr="009B5A85" w:rsidRDefault="009B5A85" w:rsidP="009B5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85">
        <w:rPr>
          <w:rFonts w:ascii="Arial" w:eastAsia="Times New Roman" w:hAnsi="Arial" w:cs="Arial"/>
          <w:b/>
          <w:bCs/>
          <w:color w:val="000000"/>
          <w:sz w:val="28"/>
          <w:szCs w:val="28"/>
        </w:rPr>
        <w:t> </w:t>
      </w:r>
    </w:p>
    <w:p w14:paraId="3E1ED40F" w14:textId="77777777" w:rsidR="009B5A85" w:rsidRPr="009B5A85" w:rsidRDefault="009B5A85" w:rsidP="009B5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85">
        <w:rPr>
          <w:rFonts w:ascii="Arial" w:eastAsia="Times New Roman" w:hAnsi="Arial" w:cs="Arial"/>
          <w:b/>
          <w:bCs/>
          <w:color w:val="000000"/>
          <w:sz w:val="28"/>
          <w:szCs w:val="28"/>
        </w:rPr>
        <w:t>Тропа Хо Шин Мина</w:t>
      </w:r>
    </w:p>
    <w:p w14:paraId="3FBA1E43" w14:textId="77777777" w:rsidR="009B5A85" w:rsidRPr="009B5A85" w:rsidRDefault="009B5A85" w:rsidP="009B5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>В шестьдесят первом году Лаос в этот момент становится горячей, что называется, там назревает гражданская война, и она, в итоге, состоится. Социалистическая армия, социалистические силы Лаоса, будут воевать с королевством Лаос. И через Лаос, с частичным задействованием территории Камбоджи, оружие и люди продолжают поступать из Северного Вьетнама в Южный Вьетнам.</w:t>
      </w:r>
    </w:p>
    <w:p w14:paraId="6227CFDF" w14:textId="77777777" w:rsidR="009B5A85" w:rsidRPr="009B5A85" w:rsidRDefault="009B5A85" w:rsidP="009B5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5E8E8E" w14:textId="77777777" w:rsidR="009B5A85" w:rsidRPr="009B5A85" w:rsidRDefault="009B5A85" w:rsidP="009B5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85">
        <w:rPr>
          <w:rFonts w:ascii="Arial" w:eastAsia="Times New Roman" w:hAnsi="Arial" w:cs="Arial"/>
          <w:b/>
          <w:bCs/>
          <w:color w:val="000000"/>
          <w:sz w:val="28"/>
          <w:szCs w:val="28"/>
        </w:rPr>
        <w:t>11 слайд</w:t>
      </w:r>
    </w:p>
    <w:p w14:paraId="428FB0AE" w14:textId="77777777" w:rsidR="009B5A85" w:rsidRPr="009B5A85" w:rsidRDefault="009B5A85" w:rsidP="009B5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85">
        <w:rPr>
          <w:rFonts w:ascii="Arial" w:eastAsia="Times New Roman" w:hAnsi="Arial" w:cs="Arial"/>
          <w:b/>
          <w:bCs/>
          <w:color w:val="000000"/>
          <w:sz w:val="28"/>
          <w:szCs w:val="28"/>
        </w:rPr>
        <w:t>Война до 1964</w:t>
      </w:r>
    </w:p>
    <w:p w14:paraId="1D79EDE9" w14:textId="77777777" w:rsidR="009B5A85" w:rsidRPr="009B5A85" w:rsidRDefault="009B5A85" w:rsidP="009B5A85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>ЮВ воюет хуже чем партизаны</w:t>
      </w:r>
    </w:p>
    <w:p w14:paraId="69A8D04B" w14:textId="77777777" w:rsidR="009B5A85" w:rsidRPr="009B5A85" w:rsidRDefault="009B5A85" w:rsidP="009B5A85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>Партизаны сильно очень укоренены на территориях, они лучше знают местность, они постоянно громят правительственные войска в локальных стычках.  </w:t>
      </w:r>
    </w:p>
    <w:p w14:paraId="0C4BC67C" w14:textId="77777777" w:rsidR="009B5A85" w:rsidRPr="009B5A85" w:rsidRDefault="009B5A85" w:rsidP="009B5A85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>Американцы отправляют два вертолетных соединения</w:t>
      </w:r>
    </w:p>
    <w:p w14:paraId="520A327A" w14:textId="77777777" w:rsidR="009B5A85" w:rsidRPr="009B5A85" w:rsidRDefault="009B5A85" w:rsidP="009B5A85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>Китай оказывает военную помощь Северному Вьетнаму.  </w:t>
      </w:r>
    </w:p>
    <w:p w14:paraId="6C3F4B55" w14:textId="77777777" w:rsidR="009B5A85" w:rsidRPr="009B5A85" w:rsidRDefault="009B5A85" w:rsidP="009B5A85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> 1963 году, совершается переворот. Всё правительство меняют </w:t>
      </w:r>
    </w:p>
    <w:p w14:paraId="5339F3FD" w14:textId="77777777" w:rsidR="009B5A85" w:rsidRPr="009B5A85" w:rsidRDefault="009B5A85" w:rsidP="009B5A85">
      <w:pPr>
        <w:numPr>
          <w:ilvl w:val="1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>железно держат американцы. Они ставят новую власть, и диктуют свои условия.</w:t>
      </w:r>
    </w:p>
    <w:p w14:paraId="71521157" w14:textId="77777777" w:rsidR="009B5A85" w:rsidRPr="009B5A85" w:rsidRDefault="009B5A85" w:rsidP="009B5A85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>Кеннеди начинает пытаться провести мирные переговоры с Советским Союзом при поддержке Индии</w:t>
      </w:r>
    </w:p>
    <w:p w14:paraId="74702E0A" w14:textId="77777777" w:rsidR="009B5A85" w:rsidRPr="009B5A85" w:rsidRDefault="009B5A85" w:rsidP="009B5A85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>Переговоры срываются т.к. СССР думает что СВ победит</w:t>
      </w:r>
    </w:p>
    <w:p w14:paraId="0EA32428" w14:textId="77777777" w:rsidR="009B5A85" w:rsidRPr="009B5A85" w:rsidRDefault="009B5A85" w:rsidP="009B5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AEC303" w14:textId="77777777" w:rsidR="009B5A85" w:rsidRPr="009B5A85" w:rsidRDefault="009B5A85" w:rsidP="009B5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85">
        <w:rPr>
          <w:rFonts w:ascii="Arial" w:eastAsia="Times New Roman" w:hAnsi="Arial" w:cs="Arial"/>
          <w:b/>
          <w:bCs/>
          <w:color w:val="000000"/>
          <w:sz w:val="28"/>
          <w:szCs w:val="28"/>
        </w:rPr>
        <w:t>12 слайд</w:t>
      </w:r>
    </w:p>
    <w:p w14:paraId="027C1193" w14:textId="77777777" w:rsidR="009B5A85" w:rsidRPr="009B5A85" w:rsidRDefault="009B5A85" w:rsidP="009B5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BAF2D1" w14:textId="77777777" w:rsidR="009B5A85" w:rsidRPr="009B5A85" w:rsidRDefault="009B5A85" w:rsidP="009B5A85">
      <w:pPr>
        <w:spacing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85">
        <w:rPr>
          <w:rFonts w:ascii="Arial" w:eastAsia="Times New Roman" w:hAnsi="Arial" w:cs="Arial"/>
          <w:b/>
          <w:bCs/>
          <w:color w:val="000000"/>
          <w:sz w:val="28"/>
          <w:szCs w:val="28"/>
        </w:rPr>
        <w:t>Эскалация войны (1964-1968)</w:t>
      </w:r>
    </w:p>
    <w:p w14:paraId="5B022188" w14:textId="77777777" w:rsidR="009B5A85" w:rsidRPr="009B5A85" w:rsidRDefault="009B5A85" w:rsidP="009B5A85">
      <w:pPr>
        <w:numPr>
          <w:ilvl w:val="0"/>
          <w:numId w:val="6"/>
        </w:numPr>
        <w:spacing w:before="200" w:after="20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>1964: Тонкинский инцидент (американцы спровоцировали конфликт) → ввод войск США</w:t>
      </w:r>
    </w:p>
    <w:p w14:paraId="7BCD34A5" w14:textId="77777777" w:rsidR="009B5A85" w:rsidRPr="009B5A85" w:rsidRDefault="009B5A85" w:rsidP="009B5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>(три торпедно-ракетных катера и целый эсминец)</w:t>
      </w:r>
    </w:p>
    <w:p w14:paraId="0A69A0C5" w14:textId="77777777" w:rsidR="009B5A85" w:rsidRPr="009B5A85" w:rsidRDefault="009B5A85" w:rsidP="009B5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495EBD" w14:textId="77777777" w:rsidR="009B5A85" w:rsidRPr="009B5A85" w:rsidRDefault="009B5A85" w:rsidP="009B5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>Американский эсминец патрулирует прибрежные воды, он осуществляет радиолокацию, разведку и прикрытие своих вертолетных соединений (по праву сильного - в любой момент он может бортовой артиллерией поддержать любую акцию американцев).</w:t>
      </w:r>
    </w:p>
    <w:p w14:paraId="46C442D7" w14:textId="77777777" w:rsidR="009B5A85" w:rsidRPr="009B5A85" w:rsidRDefault="009B5A85" w:rsidP="009B5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450533" w14:textId="77777777" w:rsidR="009B5A85" w:rsidRPr="009B5A85" w:rsidRDefault="009B5A85" w:rsidP="009B5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lastRenderedPageBreak/>
        <w:t>Побережье патрулируют катера Северного Вьетнама, это спорные воды: Северный Вьетнам считает эти воды своими, американец считает, что они стоят в нейтральных водах. В какой-то момент возникает конфликт, Американцы открыли огонь первыми, они это через 20 лет признают. </w:t>
      </w:r>
    </w:p>
    <w:p w14:paraId="5CE56039" w14:textId="77777777" w:rsidR="009B5A85" w:rsidRPr="009B5A85" w:rsidRDefault="009B5A85" w:rsidP="009B5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A95DB8" w14:textId="77777777" w:rsidR="009B5A85" w:rsidRPr="009B5A85" w:rsidRDefault="009B5A85" w:rsidP="009B5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>Катерам был нанесен существенный урон, была в воздух поднята авиация, и собственно говоря, катера в восвояси оттуда уплыли. Потому что всё это было чревато тем, что их просто потопят.  </w:t>
      </w:r>
    </w:p>
    <w:p w14:paraId="0A7D5515" w14:textId="77777777" w:rsidR="009B5A85" w:rsidRPr="009B5A85" w:rsidRDefault="009B5A85" w:rsidP="009B5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35B610" w14:textId="77777777" w:rsidR="009B5A85" w:rsidRPr="009B5A85" w:rsidRDefault="009B5A85" w:rsidP="009B5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>Конгресс принимает Тонкинскую резолюцию, говорящую о том, что президент имеет право применить американские войска в любой точке планеты, если это угрожает Америке и во Вьетнаме вот конкретно это угрожает.  </w:t>
      </w:r>
    </w:p>
    <w:p w14:paraId="78963676" w14:textId="77777777" w:rsidR="009B5A85" w:rsidRPr="009B5A85" w:rsidRDefault="009B5A85" w:rsidP="009B5A85">
      <w:pPr>
        <w:numPr>
          <w:ilvl w:val="0"/>
          <w:numId w:val="7"/>
        </w:numPr>
        <w:spacing w:before="260"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>1965: Операции "Раскаты грома" (бомбардировки Севера) и "Старлайт" (зачистки партизан)</w:t>
      </w:r>
    </w:p>
    <w:p w14:paraId="35B444FA" w14:textId="77777777" w:rsidR="009B5A85" w:rsidRPr="009B5A85" w:rsidRDefault="009B5A85" w:rsidP="009B5A85">
      <w:pPr>
        <w:numPr>
          <w:ilvl w:val="1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>"Раскаты грома", часть первая и часть вторая. Это бомбардировки Северного Вьетнама американской авиации, американцами была разработана такая доктрина для того, чтобы Северный Вьетнам упреждать от ударов по Южному Вьетнаму и от поддержки партизанского движения. Сначала надо разбомбить небольшой объект, если вьетнамцы не успокоятся, мы разбомбим объект побольше — тактика градуирования.  По факту это, в общем, приводило зачастую к беспорядочным бомбардировкам.  </w:t>
      </w:r>
    </w:p>
    <w:p w14:paraId="5FC70B40" w14:textId="77777777" w:rsidR="009B5A85" w:rsidRPr="009B5A85" w:rsidRDefault="009B5A85" w:rsidP="009B5A85">
      <w:pPr>
        <w:numPr>
          <w:ilvl w:val="1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>У Вьетнама в этот момент уже есть китайская и, что важно, советская военная помощь с ПВО</w:t>
      </w:r>
    </w:p>
    <w:p w14:paraId="72078DAF" w14:textId="77777777" w:rsidR="009B5A85" w:rsidRPr="009B5A85" w:rsidRDefault="009B5A85" w:rsidP="009B5A85">
      <w:pPr>
        <w:numPr>
          <w:ilvl w:val="1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>"Старлайт". Это наземная операция армейских частей, которая направлена на то, чтобы выдавить партизан и военные силы Северного Вьетнама вот с приграничной территории, с территории, прилегающей к семнадцатой параллели.  </w:t>
      </w:r>
    </w:p>
    <w:p w14:paraId="26D360F2" w14:textId="77777777" w:rsidR="009B5A85" w:rsidRPr="009B5A85" w:rsidRDefault="009B5A85" w:rsidP="009B5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85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63AECD2" w14:textId="77777777" w:rsidR="009B5A85" w:rsidRPr="009B5A85" w:rsidRDefault="009B5A85" w:rsidP="009B5A85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>Америка во время войны:</w:t>
      </w:r>
    </w:p>
    <w:p w14:paraId="6D9C0403" w14:textId="77777777" w:rsidR="009B5A85" w:rsidRPr="009B5A85" w:rsidRDefault="009B5A85" w:rsidP="009B5A85">
      <w:pPr>
        <w:numPr>
          <w:ilvl w:val="1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>Американцы вовлекают в эту войну всех своих союзников по Тихоокеанскому региону</w:t>
      </w:r>
    </w:p>
    <w:p w14:paraId="1552CB1F" w14:textId="77777777" w:rsidR="009B5A85" w:rsidRPr="009B5A85" w:rsidRDefault="009B5A85" w:rsidP="009B5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>Австралия, Новая Зеландия, Южная Корея, Таиланд, Япония, Филиппины.</w:t>
      </w:r>
    </w:p>
    <w:p w14:paraId="24472A9F" w14:textId="77777777" w:rsidR="009B5A85" w:rsidRPr="009B5A85" w:rsidRDefault="009B5A85" w:rsidP="009B5A85">
      <w:pPr>
        <w:numPr>
          <w:ilvl w:val="0"/>
          <w:numId w:val="9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>Население американцев ненавидит</w:t>
      </w:r>
    </w:p>
    <w:p w14:paraId="593ADEBE" w14:textId="77777777" w:rsidR="009B5A85" w:rsidRPr="009B5A85" w:rsidRDefault="009B5A85" w:rsidP="009B5A85">
      <w:pPr>
        <w:numPr>
          <w:ilvl w:val="0"/>
          <w:numId w:val="9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lastRenderedPageBreak/>
        <w:t>Американцы небрежно относятся к ЮВ</w:t>
      </w:r>
    </w:p>
    <w:p w14:paraId="427FF5B7" w14:textId="77777777" w:rsidR="009B5A85" w:rsidRPr="009B5A85" w:rsidRDefault="009B5A85" w:rsidP="009B5A85">
      <w:pPr>
        <w:numPr>
          <w:ilvl w:val="0"/>
          <w:numId w:val="9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>Американцы делят Вьетнам на три сектора, в трёх секторах работают три воинских соединения, задача — постепенно зачищать от вьетнамских партизан кусок за куском, и свободные от партизан, зоны объединять, вытеснять их туда к границам.  </w:t>
      </w:r>
    </w:p>
    <w:p w14:paraId="42024D64" w14:textId="77777777" w:rsidR="009B5A85" w:rsidRPr="009B5A85" w:rsidRDefault="009B5A85" w:rsidP="009B5A85">
      <w:pPr>
        <w:numPr>
          <w:ilvl w:val="0"/>
          <w:numId w:val="9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>Американцы присылают открытки госчиновникам, где намеренно путается дата его рождения: "С Днём Рождения, вам зачислен перевод на американский счет, спасибо за сотрудничество"</w:t>
      </w:r>
    </w:p>
    <w:p w14:paraId="6D5FBBFC" w14:textId="77777777" w:rsidR="009B5A85" w:rsidRPr="009B5A85" w:rsidRDefault="009B5A85" w:rsidP="009B5A85">
      <w:pPr>
        <w:numPr>
          <w:ilvl w:val="0"/>
          <w:numId w:val="9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>Коррупция среди офицеров</w:t>
      </w:r>
    </w:p>
    <w:p w14:paraId="0CBB9767" w14:textId="77777777" w:rsidR="009B5A85" w:rsidRPr="009B5A85" w:rsidRDefault="009B5A85" w:rsidP="009B5A85">
      <w:pPr>
        <w:numPr>
          <w:ilvl w:val="1"/>
          <w:numId w:val="10"/>
        </w:numPr>
        <w:spacing w:after="0" w:line="240" w:lineRule="auto"/>
        <w:ind w:left="2160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>Каждый пятый американец употреблял опиум во время войны</w:t>
      </w:r>
    </w:p>
    <w:p w14:paraId="13AC10C7" w14:textId="77777777" w:rsidR="009B5A85" w:rsidRPr="009B5A85" w:rsidRDefault="009B5A85" w:rsidP="009B5A85">
      <w:pPr>
        <w:numPr>
          <w:ilvl w:val="1"/>
          <w:numId w:val="10"/>
        </w:numPr>
        <w:spacing w:after="0" w:line="240" w:lineRule="auto"/>
        <w:ind w:left="2160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>Мародёрство, суды без суда и следствия, коррупция</w:t>
      </w:r>
    </w:p>
    <w:p w14:paraId="4B0C6B46" w14:textId="77777777" w:rsidR="009B5A85" w:rsidRPr="009B5A85" w:rsidRDefault="009B5A85" w:rsidP="009B5A85">
      <w:pPr>
        <w:numPr>
          <w:ilvl w:val="0"/>
          <w:numId w:val="10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>Американцы понимают, что как и в любой другой войне против партизан единственный выход жечь деревни</w:t>
      </w:r>
    </w:p>
    <w:p w14:paraId="367C331F" w14:textId="77777777" w:rsidR="009B5A85" w:rsidRPr="009B5A85" w:rsidRDefault="009B5A85" w:rsidP="009B5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C20C2B" w14:textId="77777777" w:rsidR="009B5A85" w:rsidRPr="009B5A85" w:rsidRDefault="009B5A85" w:rsidP="009B5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85">
        <w:rPr>
          <w:rFonts w:ascii="Arial" w:eastAsia="Times New Roman" w:hAnsi="Arial" w:cs="Arial"/>
          <w:b/>
          <w:bCs/>
          <w:color w:val="000000"/>
          <w:sz w:val="28"/>
          <w:szCs w:val="28"/>
        </w:rPr>
        <w:t>Стратегии сторон</w:t>
      </w:r>
    </w:p>
    <w:p w14:paraId="1059BAA5" w14:textId="77777777" w:rsidR="009B5A85" w:rsidRPr="009B5A85" w:rsidRDefault="009B5A85" w:rsidP="009B5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>США:</w:t>
      </w:r>
    </w:p>
    <w:p w14:paraId="5D5A0A6E" w14:textId="77777777" w:rsidR="009B5A85" w:rsidRPr="009B5A85" w:rsidRDefault="009B5A85" w:rsidP="009B5A85">
      <w:pPr>
        <w:spacing w:after="0" w:line="240" w:lineRule="auto"/>
        <w:ind w:left="20"/>
        <w:rPr>
          <w:rFonts w:ascii="Times New Roman" w:eastAsia="Times New Roman" w:hAnsi="Times New Roman" w:cs="Times New Roman"/>
          <w:sz w:val="24"/>
          <w:szCs w:val="24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>•"Найти и уничтожить" — поиск и ликвидация партизан.</w:t>
      </w:r>
    </w:p>
    <w:p w14:paraId="624F0A88" w14:textId="77777777" w:rsidR="009B5A85" w:rsidRPr="009B5A85" w:rsidRDefault="009B5A85" w:rsidP="009B5A85">
      <w:pPr>
        <w:spacing w:after="0" w:line="240" w:lineRule="auto"/>
        <w:ind w:left="20"/>
        <w:rPr>
          <w:rFonts w:ascii="Times New Roman" w:eastAsia="Times New Roman" w:hAnsi="Times New Roman" w:cs="Times New Roman"/>
          <w:sz w:val="24"/>
          <w:szCs w:val="24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 xml:space="preserve">•Использование </w:t>
      </w:r>
      <w:r w:rsidRPr="009B5A85">
        <w:rPr>
          <w:rFonts w:ascii="Arial" w:eastAsia="Times New Roman" w:hAnsi="Arial" w:cs="Arial"/>
          <w:b/>
          <w:bCs/>
          <w:color w:val="000000"/>
          <w:sz w:val="28"/>
          <w:szCs w:val="28"/>
        </w:rPr>
        <w:t>агента "Оранж"</w:t>
      </w:r>
      <w:r w:rsidRPr="009B5A85">
        <w:rPr>
          <w:rFonts w:ascii="Arial" w:eastAsia="Times New Roman" w:hAnsi="Arial" w:cs="Arial"/>
          <w:color w:val="000000"/>
          <w:sz w:val="28"/>
          <w:szCs w:val="28"/>
        </w:rPr>
        <w:t xml:space="preserve"> (дефолиант) для уничтожения джунглей.</w:t>
      </w:r>
    </w:p>
    <w:p w14:paraId="0D53E4D1" w14:textId="77777777" w:rsidR="009B5A85" w:rsidRPr="009B5A85" w:rsidRDefault="009B5A85" w:rsidP="009B5A85">
      <w:pPr>
        <w:spacing w:after="0" w:line="240" w:lineRule="auto"/>
        <w:ind w:left="20"/>
        <w:rPr>
          <w:rFonts w:ascii="Times New Roman" w:eastAsia="Times New Roman" w:hAnsi="Times New Roman" w:cs="Times New Roman"/>
          <w:sz w:val="24"/>
          <w:szCs w:val="24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>•"Программа Феникс" — ликвидация активистов Вьетконга.</w:t>
      </w:r>
    </w:p>
    <w:p w14:paraId="667DDE7F" w14:textId="77777777" w:rsidR="009B5A85" w:rsidRPr="009B5A85" w:rsidRDefault="009B5A85" w:rsidP="009B5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CD8D4D" w14:textId="77777777" w:rsidR="009B5A85" w:rsidRPr="009B5A85" w:rsidRDefault="009B5A85" w:rsidP="009B5A85">
      <w:pPr>
        <w:spacing w:after="0" w:line="240" w:lineRule="auto"/>
        <w:ind w:left="20"/>
        <w:rPr>
          <w:rFonts w:ascii="Times New Roman" w:eastAsia="Times New Roman" w:hAnsi="Times New Roman" w:cs="Times New Roman"/>
          <w:sz w:val="24"/>
          <w:szCs w:val="24"/>
        </w:rPr>
      </w:pPr>
      <w:r w:rsidRPr="009B5A85">
        <w:rPr>
          <w:rFonts w:ascii="Arial" w:eastAsia="Times New Roman" w:hAnsi="Arial" w:cs="Arial"/>
          <w:b/>
          <w:bCs/>
          <w:color w:val="000000"/>
          <w:sz w:val="28"/>
          <w:szCs w:val="28"/>
        </w:rPr>
        <w:t>14 слайд</w:t>
      </w:r>
    </w:p>
    <w:p w14:paraId="39B26A50" w14:textId="77777777" w:rsidR="009B5A85" w:rsidRPr="009B5A85" w:rsidRDefault="009B5A85" w:rsidP="009B5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85">
        <w:rPr>
          <w:rFonts w:ascii="Arial" w:eastAsia="Times New Roman" w:hAnsi="Arial" w:cs="Arial"/>
          <w:b/>
          <w:bCs/>
          <w:color w:val="000000"/>
          <w:sz w:val="28"/>
          <w:szCs w:val="28"/>
        </w:rPr>
        <w:t>Северный Вьетнам и Вьетконг:</w:t>
      </w:r>
    </w:p>
    <w:p w14:paraId="0CA54067" w14:textId="77777777" w:rsidR="009B5A85" w:rsidRPr="009B5A85" w:rsidRDefault="009B5A85" w:rsidP="009B5A85">
      <w:pPr>
        <w:spacing w:after="0" w:line="240" w:lineRule="auto"/>
        <w:ind w:left="20"/>
        <w:rPr>
          <w:rFonts w:ascii="Times New Roman" w:eastAsia="Times New Roman" w:hAnsi="Times New Roman" w:cs="Times New Roman"/>
          <w:sz w:val="24"/>
          <w:szCs w:val="24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>•Партизанская тактика, засады, туннели.</w:t>
      </w:r>
    </w:p>
    <w:p w14:paraId="3AA471E1" w14:textId="77777777" w:rsidR="009B5A85" w:rsidRPr="009B5A85" w:rsidRDefault="009B5A85" w:rsidP="009B5A85">
      <w:pPr>
        <w:spacing w:after="0" w:line="240" w:lineRule="auto"/>
        <w:ind w:left="20"/>
        <w:rPr>
          <w:rFonts w:ascii="Times New Roman" w:eastAsia="Times New Roman" w:hAnsi="Times New Roman" w:cs="Times New Roman"/>
          <w:sz w:val="24"/>
          <w:szCs w:val="24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>•Использование Тропы Хо Ши Мина для снабжения.</w:t>
      </w:r>
    </w:p>
    <w:p w14:paraId="51B1A2FF" w14:textId="77777777" w:rsidR="009B5A85" w:rsidRPr="009B5A85" w:rsidRDefault="009B5A85" w:rsidP="009B5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C6FDCF" w14:textId="77777777" w:rsidR="009B5A85" w:rsidRPr="009B5A85" w:rsidRDefault="009B5A85" w:rsidP="009B5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>Известен случай, когда один из отпрысков мафиозной семьи был призван в армию, воевал во Вьетнаме, получил ранение и через полтора года комиссовался в Америку. Через год он вернулся в Сайгон уже с пацанами, потому что здесь можно делать деньги, здесь нет никакой власти, и они начали торговать опиумом, гуманитаркой, оружием, вывозом людей — всем, чем во время войны и не во время войны занимается мафия. </w:t>
      </w:r>
    </w:p>
    <w:p w14:paraId="3B03BAA0" w14:textId="77777777" w:rsidR="009B5A85" w:rsidRPr="009B5A85" w:rsidRDefault="009B5A85" w:rsidP="009B5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1B7075" w14:textId="77777777" w:rsidR="009B5A85" w:rsidRPr="009B5A85" w:rsidRDefault="009B5A85" w:rsidP="009B5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85">
        <w:rPr>
          <w:rFonts w:ascii="Arial" w:eastAsia="Times New Roman" w:hAnsi="Arial" w:cs="Arial"/>
          <w:b/>
          <w:bCs/>
          <w:color w:val="000000"/>
          <w:sz w:val="28"/>
          <w:szCs w:val="28"/>
        </w:rPr>
        <w:t>Пропаганда:</w:t>
      </w:r>
    </w:p>
    <w:p w14:paraId="4CB5F44C" w14:textId="77777777" w:rsidR="009B5A85" w:rsidRPr="009B5A85" w:rsidRDefault="009B5A85" w:rsidP="009B5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>Америка</w:t>
      </w:r>
    </w:p>
    <w:p w14:paraId="7B69DF7F" w14:textId="77777777" w:rsidR="009B5A85" w:rsidRPr="009B5A85" w:rsidRDefault="009B5A85" w:rsidP="009B5A85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lastRenderedPageBreak/>
        <w:t>Листовки - "Сдавайтесь, переходите на нашу сторону, коммунисты вас обманывают". </w:t>
      </w:r>
    </w:p>
    <w:p w14:paraId="27B00DD0" w14:textId="77777777" w:rsidR="009B5A85" w:rsidRPr="009B5A85" w:rsidRDefault="009B5A85" w:rsidP="009B5A85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>Запись голосов “заблудших душ”</w:t>
      </w:r>
    </w:p>
    <w:p w14:paraId="280EB603" w14:textId="77777777" w:rsidR="009B5A85" w:rsidRPr="009B5A85" w:rsidRDefault="009B5A85" w:rsidP="009B5A85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>Подкидывание трупов </w:t>
      </w:r>
    </w:p>
    <w:p w14:paraId="57695593" w14:textId="77777777" w:rsidR="009B5A85" w:rsidRPr="009B5A85" w:rsidRDefault="009B5A85" w:rsidP="009B5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>пропаганда была очень эффективная. Перебежчиков американцы получили огромное количество. Многие называют фантастические цифры — до 250000 человек, но даже если принять во внимание цифру в 50000 перебежчиков со стороны Северного Вьетнама — это очень много. Посчитано, что для того чтобы убить одного вьетнамца, американский бюджет тратил до 15 тысяч долларов, а переход перебежчика с помощью пропаганды стоил всего 125 долларов. Таким образом, пропаганда сыграла очень важную роль.</w:t>
      </w:r>
    </w:p>
    <w:p w14:paraId="7F04C2FD" w14:textId="77777777" w:rsidR="009B5A85" w:rsidRPr="009B5A85" w:rsidRDefault="009B5A85" w:rsidP="009B5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B954E6" w14:textId="77777777" w:rsidR="009B5A85" w:rsidRPr="009B5A85" w:rsidRDefault="009B5A85" w:rsidP="009B5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>Вьетминь</w:t>
      </w:r>
    </w:p>
    <w:p w14:paraId="04FAF877" w14:textId="77777777" w:rsidR="009B5A85" w:rsidRPr="009B5A85" w:rsidRDefault="009B5A85" w:rsidP="009B5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>Основана на фигуре Хо Шин Мина</w:t>
      </w:r>
    </w:p>
    <w:p w14:paraId="2B1A98EA" w14:textId="77777777" w:rsidR="009B5A85" w:rsidRPr="009B5A85" w:rsidRDefault="009B5A85" w:rsidP="009B5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691EE0" w14:textId="77777777" w:rsidR="009B5A85" w:rsidRPr="009B5A85" w:rsidRDefault="009B5A85" w:rsidP="009B5A85">
      <w:pPr>
        <w:spacing w:before="2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85">
        <w:rPr>
          <w:rFonts w:ascii="Arial" w:eastAsia="Times New Roman" w:hAnsi="Arial" w:cs="Arial"/>
          <w:b/>
          <w:bCs/>
          <w:color w:val="000000"/>
          <w:sz w:val="28"/>
          <w:szCs w:val="28"/>
        </w:rPr>
        <w:t>Жестокости войны</w:t>
      </w:r>
    </w:p>
    <w:p w14:paraId="79D2575B" w14:textId="77777777" w:rsidR="009B5A85" w:rsidRPr="009B5A85" w:rsidRDefault="009B5A85" w:rsidP="009B5A85">
      <w:pPr>
        <w:numPr>
          <w:ilvl w:val="0"/>
          <w:numId w:val="12"/>
        </w:numPr>
        <w:spacing w:before="200"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>Напалм и Agent Orange:</w:t>
      </w:r>
    </w:p>
    <w:p w14:paraId="156E320D" w14:textId="77777777" w:rsidR="009B5A85" w:rsidRPr="009B5A85" w:rsidRDefault="009B5A85" w:rsidP="009B5A85">
      <w:pPr>
        <w:numPr>
          <w:ilvl w:val="1"/>
          <w:numId w:val="12"/>
        </w:numPr>
        <w:spacing w:after="20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>Выжигание джунглей, экоцид (последствия до сих пор)</w:t>
      </w:r>
    </w:p>
    <w:p w14:paraId="3F82D718" w14:textId="77777777" w:rsidR="009B5A85" w:rsidRPr="009B5A85" w:rsidRDefault="009B5A85" w:rsidP="009B5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>Напалм — это очень быстро воспламеняется и достаточно медленно горящее, в зависимости от консистенции, вещество, которым наполняются либо огнемёты ручные у солдат, а главным образом, фугасные бомбы.</w:t>
      </w:r>
    </w:p>
    <w:p w14:paraId="19827A4E" w14:textId="77777777" w:rsidR="009B5A85" w:rsidRPr="009B5A85" w:rsidRDefault="009B5A85" w:rsidP="009B5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>Скидывается огромное количество пестицидов, чтобы убить урожай</w:t>
      </w:r>
    </w:p>
    <w:p w14:paraId="3D9AB9DC" w14:textId="77777777" w:rsidR="009B5A85" w:rsidRPr="009B5A85" w:rsidRDefault="009B5A85" w:rsidP="009B5A85">
      <w:pPr>
        <w:numPr>
          <w:ilvl w:val="0"/>
          <w:numId w:val="13"/>
        </w:numPr>
        <w:spacing w:before="260"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>Военные преступления:</w:t>
      </w:r>
    </w:p>
    <w:p w14:paraId="73D8F73F" w14:textId="77777777" w:rsidR="009B5A85" w:rsidRPr="009B5A85" w:rsidRDefault="009B5A85" w:rsidP="009B5A85">
      <w:pPr>
        <w:numPr>
          <w:ilvl w:val="1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>Американцы: </w:t>
      </w:r>
    </w:p>
    <w:p w14:paraId="65923348" w14:textId="77777777" w:rsidR="009B5A85" w:rsidRPr="009B5A85" w:rsidRDefault="009B5A85" w:rsidP="009B5A85">
      <w:pPr>
        <w:numPr>
          <w:ilvl w:val="2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>Сонгми - 500, "Tiger Force" (скальпирование пленных)</w:t>
      </w:r>
    </w:p>
    <w:p w14:paraId="34C633B0" w14:textId="77777777" w:rsidR="009B5A85" w:rsidRPr="009B5A85" w:rsidRDefault="009B5A85" w:rsidP="009B5A85">
      <w:pPr>
        <w:numPr>
          <w:ilvl w:val="1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>Вьетконг: </w:t>
      </w:r>
    </w:p>
    <w:p w14:paraId="32B9BB4F" w14:textId="77777777" w:rsidR="009B5A85" w:rsidRPr="009B5A85" w:rsidRDefault="009B5A85" w:rsidP="009B5A85">
      <w:pPr>
        <w:numPr>
          <w:ilvl w:val="2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>Казни "предателей" в Хюэ</w:t>
      </w:r>
    </w:p>
    <w:p w14:paraId="1A538D69" w14:textId="77777777" w:rsidR="009B5A85" w:rsidRPr="009B5A85" w:rsidRDefault="009B5A85" w:rsidP="009B5A85">
      <w:pPr>
        <w:numPr>
          <w:ilvl w:val="2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>Пытки</w:t>
      </w:r>
    </w:p>
    <w:p w14:paraId="1264A21B" w14:textId="77777777" w:rsidR="009B5A85" w:rsidRPr="009B5A85" w:rsidRDefault="009B5A85" w:rsidP="009B5A85">
      <w:pPr>
        <w:numPr>
          <w:ilvl w:val="2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>Дагон - 250 </w:t>
      </w:r>
    </w:p>
    <w:p w14:paraId="39AB98B0" w14:textId="77777777" w:rsidR="009B5A85" w:rsidRPr="009B5A85" w:rsidRDefault="009B5A85" w:rsidP="009B5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0D583B" w14:textId="77777777" w:rsidR="009B5A85" w:rsidRPr="009B5A85" w:rsidRDefault="009B5A85" w:rsidP="009B5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85">
        <w:rPr>
          <w:rFonts w:ascii="Arial" w:eastAsia="Times New Roman" w:hAnsi="Arial" w:cs="Arial"/>
          <w:b/>
          <w:bCs/>
          <w:color w:val="000000"/>
          <w:sz w:val="28"/>
          <w:szCs w:val="28"/>
        </w:rPr>
        <w:t>15 слайд</w:t>
      </w:r>
    </w:p>
    <w:p w14:paraId="25FE7D11" w14:textId="77777777" w:rsidR="009B5A85" w:rsidRPr="009B5A85" w:rsidRDefault="009B5A85" w:rsidP="009B5A85">
      <w:pPr>
        <w:numPr>
          <w:ilvl w:val="0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>1968 - казнь в Сайгоне </w:t>
      </w:r>
    </w:p>
    <w:p w14:paraId="2F10C068" w14:textId="77777777" w:rsidR="009B5A85" w:rsidRPr="009B5A85" w:rsidRDefault="009B5A85" w:rsidP="009B5A85">
      <w:pPr>
        <w:numPr>
          <w:ilvl w:val="0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>1968: Тетское наступление:</w:t>
      </w:r>
    </w:p>
    <w:p w14:paraId="30B21758" w14:textId="77777777" w:rsidR="009B5A85" w:rsidRPr="009B5A85" w:rsidRDefault="009B5A85" w:rsidP="009B5A85">
      <w:pPr>
        <w:numPr>
          <w:ilvl w:val="1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>Вьетконг атакует Сайгон, Хюэ</w:t>
      </w:r>
    </w:p>
    <w:p w14:paraId="3B366256" w14:textId="77777777" w:rsidR="009B5A85" w:rsidRPr="009B5A85" w:rsidRDefault="009B5A85" w:rsidP="009B5A85">
      <w:pPr>
        <w:numPr>
          <w:ilvl w:val="1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>Деревня Сонгми </w:t>
      </w:r>
    </w:p>
    <w:p w14:paraId="30674F24" w14:textId="77777777" w:rsidR="009B5A85" w:rsidRPr="009B5A85" w:rsidRDefault="009B5A85" w:rsidP="009B5A85">
      <w:pPr>
        <w:numPr>
          <w:ilvl w:val="2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lastRenderedPageBreak/>
        <w:t>Примечательный эпизод: майор Томпсон</w:t>
      </w:r>
    </w:p>
    <w:p w14:paraId="0653E003" w14:textId="77777777" w:rsidR="009B5A85" w:rsidRPr="009B5A85" w:rsidRDefault="009B5A85" w:rsidP="009B5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85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AC594F3" w14:textId="77777777" w:rsidR="009B5A85" w:rsidRPr="009B5A85" w:rsidRDefault="009B5A85" w:rsidP="009B5A85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>Резня в Сонгми и казнь в Сайгоне — разламывают американское общество (лейтенанту Келли). </w:t>
      </w:r>
    </w:p>
    <w:p w14:paraId="68F02184" w14:textId="77777777" w:rsidR="009B5A85" w:rsidRPr="009B5A85" w:rsidRDefault="009B5A85" w:rsidP="009B5A85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>В шестьдесят восьмом году наступление хошиминовских войск и партизан Южного Вьетнама захлёбывается. Американцы понимают, что война зашла в тупик. </w:t>
      </w:r>
    </w:p>
    <w:p w14:paraId="5F42ACBA" w14:textId="77777777" w:rsidR="009B5A85" w:rsidRPr="009B5A85" w:rsidRDefault="009B5A85" w:rsidP="009B5A85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>В Америке растёт антивоенное движение, всё больше людей говорят, что эта война не нужна. Вьетнамская война — это зарождение движения хиппи. Начинаются массовые мирные демонстрации, которые заканчиваются полицейскими разгонами, арестами. Америка больше не хочет этой войны.</w:t>
      </w:r>
    </w:p>
    <w:p w14:paraId="1BE94B5E" w14:textId="77777777" w:rsidR="009B5A85" w:rsidRPr="009B5A85" w:rsidRDefault="009B5A85" w:rsidP="009B5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FD08EC" w14:textId="77777777" w:rsidR="009B5A85" w:rsidRPr="009B5A85" w:rsidRDefault="009B5A85" w:rsidP="009B5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85">
        <w:rPr>
          <w:rFonts w:ascii="Arial" w:eastAsia="Times New Roman" w:hAnsi="Arial" w:cs="Arial"/>
          <w:b/>
          <w:bCs/>
          <w:color w:val="000000"/>
          <w:sz w:val="28"/>
          <w:szCs w:val="28"/>
        </w:rPr>
        <w:t>16 слайд</w:t>
      </w:r>
    </w:p>
    <w:p w14:paraId="094C3348" w14:textId="77777777" w:rsidR="009B5A85" w:rsidRPr="009B5A85" w:rsidRDefault="009B5A85" w:rsidP="009B5A85">
      <w:pPr>
        <w:spacing w:before="2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85">
        <w:rPr>
          <w:rFonts w:ascii="Arial" w:eastAsia="Times New Roman" w:hAnsi="Arial" w:cs="Arial"/>
          <w:b/>
          <w:bCs/>
          <w:color w:val="000000"/>
          <w:sz w:val="28"/>
          <w:szCs w:val="28"/>
        </w:rPr>
        <w:t>Закат войны (1969-1975)</w:t>
      </w:r>
    </w:p>
    <w:p w14:paraId="4B581A10" w14:textId="77777777" w:rsidR="009B5A85" w:rsidRPr="009B5A85" w:rsidRDefault="009B5A85" w:rsidP="009B5A85">
      <w:pPr>
        <w:numPr>
          <w:ilvl w:val="0"/>
          <w:numId w:val="16"/>
        </w:numPr>
        <w:spacing w:before="200"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>1969: Никсон → стратегия "вьетнамизации" (Юг воюет сам)</w:t>
      </w:r>
    </w:p>
    <w:p w14:paraId="0DECA78A" w14:textId="77777777" w:rsidR="009B5A85" w:rsidRPr="009B5A85" w:rsidRDefault="009B5A85" w:rsidP="009B5A85">
      <w:pPr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>1970: Вторжение в Камбоджу (чтобы перекрыть "Тропу Хо Ши Мина")</w:t>
      </w:r>
    </w:p>
    <w:p w14:paraId="4AE416CC" w14:textId="77777777" w:rsidR="009B5A85" w:rsidRPr="009B5A85" w:rsidRDefault="009B5A85" w:rsidP="009B5A85">
      <w:pPr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>Осуществлен проамериканский переворот, на что немедленно реагируют коммунисты. Северо-Вьетнамские войска вводятся в Камбоджу, и американские войска также входят в Камбоджу, чтобы не допустить полного превращения Камбоджи в коммунистическую страну. Камбоджа становится вместе с Лаосом ещё одним поясом вокруг Вьетнама, через который вьетнамцы поставляют войска.</w:t>
      </w:r>
    </w:p>
    <w:p w14:paraId="2B4B7CC2" w14:textId="77777777" w:rsidR="009B5A85" w:rsidRPr="009B5A85" w:rsidRDefault="009B5A85" w:rsidP="009B5A85">
      <w:pPr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>1971 - первый вывод войск </w:t>
      </w:r>
    </w:p>
    <w:p w14:paraId="09FDE07E" w14:textId="77777777" w:rsidR="009B5A85" w:rsidRPr="009B5A85" w:rsidRDefault="009B5A85" w:rsidP="009B5A85">
      <w:pPr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>1972 - Никсон встреча с Китаем</w:t>
      </w:r>
    </w:p>
    <w:p w14:paraId="6B99F639" w14:textId="77777777" w:rsidR="009B5A85" w:rsidRPr="009B5A85" w:rsidRDefault="009B5A85" w:rsidP="009B5A85">
      <w:pPr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>Пасхальное наступление - вьетнам наступает</w:t>
      </w:r>
    </w:p>
    <w:p w14:paraId="0C87C83E" w14:textId="77777777" w:rsidR="009B5A85" w:rsidRPr="009B5A85" w:rsidRDefault="009B5A85" w:rsidP="009B5A85">
      <w:pPr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>1973 - самые тяжёлые бомбардировки</w:t>
      </w:r>
    </w:p>
    <w:p w14:paraId="5019BCC7" w14:textId="77777777" w:rsidR="009B5A85" w:rsidRPr="009B5A85" w:rsidRDefault="009B5A85" w:rsidP="009B5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6BF85C" w14:textId="77777777" w:rsidR="009B5A85" w:rsidRPr="009B5A85" w:rsidRDefault="009B5A85" w:rsidP="009B5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85">
        <w:rPr>
          <w:rFonts w:ascii="Arial" w:eastAsia="Times New Roman" w:hAnsi="Arial" w:cs="Arial"/>
          <w:b/>
          <w:bCs/>
          <w:color w:val="000000"/>
          <w:sz w:val="28"/>
          <w:szCs w:val="28"/>
        </w:rPr>
        <w:t>17 слайд</w:t>
      </w:r>
    </w:p>
    <w:p w14:paraId="7723A1A2" w14:textId="77777777" w:rsidR="009B5A85" w:rsidRPr="009B5A85" w:rsidRDefault="009B5A85" w:rsidP="009B5A85">
      <w:pPr>
        <w:numPr>
          <w:ilvl w:val="0"/>
          <w:numId w:val="17"/>
        </w:numPr>
        <w:spacing w:before="260"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>1973: Парижские соглашения → вывод войск США</w:t>
      </w:r>
    </w:p>
    <w:p w14:paraId="2CFCB73E" w14:textId="77777777" w:rsidR="009B5A85" w:rsidRPr="009B5A85" w:rsidRDefault="009B5A85" w:rsidP="009B5A85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>1973 - Последняя операция "Лам Шон 719" — попытка перерезать тропу Хо Ши Мина</w:t>
      </w:r>
    </w:p>
    <w:p w14:paraId="760E94DF" w14:textId="77777777" w:rsidR="009B5A85" w:rsidRPr="009B5A85" w:rsidRDefault="009B5A85" w:rsidP="009B5A85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>Все генералы армии Южного Вьетнама застреливаются, чтобы не попасть в плен</w:t>
      </w:r>
    </w:p>
    <w:p w14:paraId="28721690" w14:textId="77777777" w:rsidR="009B5A85" w:rsidRPr="009B5A85" w:rsidRDefault="009B5A85" w:rsidP="009B5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D86D5A" w14:textId="77777777" w:rsidR="009B5A85" w:rsidRPr="009B5A85" w:rsidRDefault="009B5A85" w:rsidP="009B5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85">
        <w:rPr>
          <w:rFonts w:ascii="Arial" w:eastAsia="Times New Roman" w:hAnsi="Arial" w:cs="Arial"/>
          <w:b/>
          <w:bCs/>
          <w:color w:val="000000"/>
          <w:sz w:val="28"/>
          <w:szCs w:val="28"/>
        </w:rPr>
        <w:lastRenderedPageBreak/>
        <w:t>18 слайд</w:t>
      </w:r>
    </w:p>
    <w:p w14:paraId="78E7E3C4" w14:textId="77777777" w:rsidR="009B5A85" w:rsidRPr="009B5A85" w:rsidRDefault="009B5A85" w:rsidP="009B5A85">
      <w:pPr>
        <w:numPr>
          <w:ilvl w:val="0"/>
          <w:numId w:val="18"/>
        </w:numPr>
        <w:spacing w:before="260"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>1975: Падение Сайгона:</w:t>
      </w:r>
    </w:p>
    <w:p w14:paraId="7319E0BE" w14:textId="77777777" w:rsidR="009B5A85" w:rsidRPr="009B5A85" w:rsidRDefault="009B5A85" w:rsidP="009B5A85">
      <w:pPr>
        <w:numPr>
          <w:ilvl w:val="1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>Эвакуация вертолётами с крыши посольства США</w:t>
      </w:r>
    </w:p>
    <w:p w14:paraId="42CFD3AE" w14:textId="77777777" w:rsidR="009B5A85" w:rsidRPr="009B5A85" w:rsidRDefault="009B5A85" w:rsidP="009B5A85">
      <w:pPr>
        <w:numPr>
          <w:ilvl w:val="1"/>
          <w:numId w:val="18"/>
        </w:numPr>
        <w:spacing w:after="20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>"Люди в лодках" → массовое бегство вьетнамцев</w:t>
      </w:r>
    </w:p>
    <w:p w14:paraId="39F8A163" w14:textId="77777777" w:rsidR="009B5A85" w:rsidRPr="009B5A85" w:rsidRDefault="009B5A85" w:rsidP="009B5A85">
      <w:pPr>
        <w:spacing w:before="2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85">
        <w:rPr>
          <w:rFonts w:ascii="Arial" w:eastAsia="Times New Roman" w:hAnsi="Arial" w:cs="Arial"/>
          <w:b/>
          <w:bCs/>
          <w:color w:val="000000"/>
          <w:sz w:val="28"/>
          <w:szCs w:val="28"/>
        </w:rPr>
        <w:t>Итоги и последствия</w:t>
      </w:r>
    </w:p>
    <w:p w14:paraId="12543161" w14:textId="77777777" w:rsidR="009B5A85" w:rsidRPr="009B5A85" w:rsidRDefault="009B5A85" w:rsidP="009B5A85">
      <w:pPr>
        <w:numPr>
          <w:ilvl w:val="0"/>
          <w:numId w:val="1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>За время войны США сбросили на Вьетнам 6727000 тонн бомб. Для сравнения, на территорию Германии во время Второй мировой войны было сброшено 2700000 тонн бомб. С шестьдесят первого по шестьдесят седьмой год американцы распылили 75700000 литров гербицидов, уничтожая джунгли и посевы. До сих пор почва во многих районах Вьетнама заражена. Это настоящая экологическая катастрофа.</w:t>
      </w:r>
    </w:p>
    <w:p w14:paraId="42F7049E" w14:textId="77777777" w:rsidR="009B5A85" w:rsidRPr="009B5A85" w:rsidRDefault="009B5A85" w:rsidP="009B5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85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9790BF3" w14:textId="77777777" w:rsidR="009B5A85" w:rsidRPr="009B5A85" w:rsidRDefault="009B5A85" w:rsidP="009B5A85">
      <w:pPr>
        <w:numPr>
          <w:ilvl w:val="0"/>
          <w:numId w:val="20"/>
        </w:numPr>
        <w:spacing w:before="200"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9B5A85">
        <w:rPr>
          <w:rFonts w:ascii="Segoe UI Emoji" w:eastAsia="Times New Roman" w:hAnsi="Segoe UI Emoji" w:cs="Segoe UI Emoji"/>
          <w:color w:val="000000"/>
          <w:sz w:val="28"/>
          <w:szCs w:val="28"/>
        </w:rPr>
        <w:t>☠️</w:t>
      </w:r>
      <w:r w:rsidRPr="009B5A85">
        <w:rPr>
          <w:rFonts w:ascii="Arial" w:eastAsia="Times New Roman" w:hAnsi="Arial" w:cs="Arial"/>
          <w:color w:val="000000"/>
          <w:sz w:val="28"/>
          <w:szCs w:val="28"/>
        </w:rPr>
        <w:t xml:space="preserve"> Потери:</w:t>
      </w:r>
    </w:p>
    <w:p w14:paraId="53CC27FE" w14:textId="77777777" w:rsidR="009B5A85" w:rsidRPr="009B5A85" w:rsidRDefault="009B5A85" w:rsidP="009B5A85">
      <w:pPr>
        <w:numPr>
          <w:ilvl w:val="1"/>
          <w:numId w:val="2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>4 млн погибших (58 тыс. американцев)</w:t>
      </w:r>
    </w:p>
    <w:p w14:paraId="5A271663" w14:textId="77777777" w:rsidR="009B5A85" w:rsidRPr="009B5A85" w:rsidRDefault="009B5A85" w:rsidP="009B5A85">
      <w:pPr>
        <w:numPr>
          <w:ilvl w:val="1"/>
          <w:numId w:val="2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>Экоцид: 75 млн литров гербицидов</w:t>
      </w:r>
    </w:p>
    <w:p w14:paraId="2892A903" w14:textId="77777777" w:rsidR="009B5A85" w:rsidRPr="009B5A85" w:rsidRDefault="009B5A85" w:rsidP="009B5A85">
      <w:pPr>
        <w:numPr>
          <w:ilvl w:val="0"/>
          <w:numId w:val="2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9B5A85">
        <w:rPr>
          <w:rFonts w:ascii="Segoe UI Emoji" w:eastAsia="Times New Roman" w:hAnsi="Segoe UI Emoji" w:cs="Segoe UI Emoji"/>
          <w:color w:val="000000"/>
          <w:sz w:val="28"/>
          <w:szCs w:val="28"/>
        </w:rPr>
        <w:t>🇺🇸</w:t>
      </w:r>
      <w:r w:rsidRPr="009B5A85">
        <w:rPr>
          <w:rFonts w:ascii="Arial" w:eastAsia="Times New Roman" w:hAnsi="Arial" w:cs="Arial"/>
          <w:color w:val="000000"/>
          <w:sz w:val="28"/>
          <w:szCs w:val="28"/>
        </w:rPr>
        <w:t xml:space="preserve"> Для США:</w:t>
      </w:r>
    </w:p>
    <w:p w14:paraId="1D6A91C9" w14:textId="77777777" w:rsidR="009B5A85" w:rsidRPr="009B5A85" w:rsidRDefault="009B5A85" w:rsidP="009B5A85">
      <w:pPr>
        <w:numPr>
          <w:ilvl w:val="1"/>
          <w:numId w:val="2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>Вьетнамский синдром (травма ветеранов)</w:t>
      </w:r>
    </w:p>
    <w:p w14:paraId="1C67A09E" w14:textId="77777777" w:rsidR="009B5A85" w:rsidRPr="009B5A85" w:rsidRDefault="009B5A85" w:rsidP="009B5A85">
      <w:pPr>
        <w:numPr>
          <w:ilvl w:val="1"/>
          <w:numId w:val="2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>Удар по престижу Америки</w:t>
      </w:r>
    </w:p>
    <w:p w14:paraId="4E8983A5" w14:textId="77777777" w:rsidR="009B5A85" w:rsidRPr="009B5A85" w:rsidRDefault="009B5A85" w:rsidP="009B5A85">
      <w:pPr>
        <w:numPr>
          <w:ilvl w:val="1"/>
          <w:numId w:val="2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>Несмотря на поражение, американцы сделали ряд стратегических приобретений. Во время войны были организованы базы на Окинаве, в Южной Корее, на Тайване. Многие из них функционируют до наших дней.</w:t>
      </w:r>
    </w:p>
    <w:p w14:paraId="0C8C3E44" w14:textId="77777777" w:rsidR="009B5A85" w:rsidRPr="009B5A85" w:rsidRDefault="009B5A85" w:rsidP="009B5A85">
      <w:pPr>
        <w:numPr>
          <w:ilvl w:val="0"/>
          <w:numId w:val="2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9B5A85">
        <w:rPr>
          <w:rFonts w:ascii="Segoe UI Emoji" w:eastAsia="Times New Roman" w:hAnsi="Segoe UI Emoji" w:cs="Segoe UI Emoji"/>
          <w:color w:val="000000"/>
          <w:sz w:val="28"/>
          <w:szCs w:val="28"/>
        </w:rPr>
        <w:t>🇻🇳</w:t>
      </w:r>
      <w:r w:rsidRPr="009B5A85">
        <w:rPr>
          <w:rFonts w:ascii="Arial" w:eastAsia="Times New Roman" w:hAnsi="Arial" w:cs="Arial"/>
          <w:color w:val="000000"/>
          <w:sz w:val="28"/>
          <w:szCs w:val="28"/>
        </w:rPr>
        <w:t xml:space="preserve"> Для Вьетнама:</w:t>
      </w:r>
    </w:p>
    <w:p w14:paraId="7B3D6AB3" w14:textId="77777777" w:rsidR="009B5A85" w:rsidRPr="009B5A85" w:rsidRDefault="009B5A85" w:rsidP="009B5A85">
      <w:pPr>
        <w:numPr>
          <w:ilvl w:val="1"/>
          <w:numId w:val="2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>Объединение под властью коммунистов</w:t>
      </w:r>
    </w:p>
    <w:p w14:paraId="7E335779" w14:textId="77777777" w:rsidR="009B5A85" w:rsidRPr="009B5A85" w:rsidRDefault="009B5A85" w:rsidP="009B5A85">
      <w:pPr>
        <w:numPr>
          <w:ilvl w:val="1"/>
          <w:numId w:val="20"/>
        </w:numPr>
        <w:spacing w:after="20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>Сайгон → Хошимин</w:t>
      </w:r>
    </w:p>
    <w:p w14:paraId="12AFC64E" w14:textId="77777777" w:rsidR="009B5A85" w:rsidRPr="009B5A85" w:rsidRDefault="009B5A85" w:rsidP="009B5A85">
      <w:pPr>
        <w:spacing w:before="24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5A85">
        <w:rPr>
          <w:rFonts w:ascii="Arial" w:eastAsia="Times New Roman" w:hAnsi="Arial" w:cs="Arial"/>
          <w:b/>
          <w:bCs/>
          <w:color w:val="000000"/>
          <w:sz w:val="28"/>
          <w:szCs w:val="28"/>
        </w:rPr>
        <w:t>Историческое значение</w:t>
      </w:r>
    </w:p>
    <w:p w14:paraId="7C574FDC" w14:textId="77777777" w:rsidR="009B5A85" w:rsidRPr="009B5A85" w:rsidRDefault="009B5A85" w:rsidP="009B5A85">
      <w:pPr>
        <w:numPr>
          <w:ilvl w:val="0"/>
          <w:numId w:val="21"/>
        </w:numPr>
        <w:spacing w:before="200"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>Первая "телевизионная война" (фото и репортажи влияли на общество)</w:t>
      </w:r>
    </w:p>
    <w:p w14:paraId="3C9FAD99" w14:textId="77777777" w:rsidR="009B5A85" w:rsidRPr="009B5A85" w:rsidRDefault="009B5A85" w:rsidP="009B5A85">
      <w:pPr>
        <w:numPr>
          <w:ilvl w:val="0"/>
          <w:numId w:val="2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>Пример провала сверхдержавы против партизан</w:t>
      </w:r>
    </w:p>
    <w:p w14:paraId="54D39807" w14:textId="77777777" w:rsidR="009B5A85" w:rsidRPr="009B5A85" w:rsidRDefault="009B5A85" w:rsidP="009B5A85">
      <w:pPr>
        <w:numPr>
          <w:ilvl w:val="0"/>
          <w:numId w:val="21"/>
        </w:numPr>
        <w:spacing w:after="20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</w:rPr>
      </w:pPr>
      <w:r w:rsidRPr="009B5A85">
        <w:rPr>
          <w:rFonts w:ascii="Arial" w:eastAsia="Times New Roman" w:hAnsi="Arial" w:cs="Arial"/>
          <w:color w:val="000000"/>
          <w:sz w:val="28"/>
          <w:szCs w:val="28"/>
        </w:rPr>
        <w:t>Уроки: Цена интервенций, роль пропаганды, последствия тотальной войны</w:t>
      </w:r>
    </w:p>
    <w:p w14:paraId="0C72A1EB" w14:textId="77777777" w:rsidR="00BE143B" w:rsidRDefault="00BE143B"/>
    <w:sectPr w:rsidR="00BE143B" w:rsidSect="005626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098F3B" w14:textId="77777777" w:rsidR="00581E86" w:rsidRDefault="00581E86" w:rsidP="00521937">
      <w:pPr>
        <w:spacing w:after="0" w:line="240" w:lineRule="auto"/>
      </w:pPr>
      <w:r>
        <w:separator/>
      </w:r>
    </w:p>
  </w:endnote>
  <w:endnote w:type="continuationSeparator" w:id="0">
    <w:p w14:paraId="79619979" w14:textId="77777777" w:rsidR="00581E86" w:rsidRDefault="00581E86" w:rsidP="005219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7F6574" w14:textId="77777777" w:rsidR="00521937" w:rsidRDefault="0052193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98EC9B" w14:textId="77777777" w:rsidR="00521937" w:rsidRDefault="0052193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3E76CC" w14:textId="77777777" w:rsidR="00521937" w:rsidRDefault="0052193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BA75EF" w14:textId="77777777" w:rsidR="00581E86" w:rsidRDefault="00581E86" w:rsidP="00521937">
      <w:pPr>
        <w:spacing w:after="0" w:line="240" w:lineRule="auto"/>
      </w:pPr>
      <w:r>
        <w:separator/>
      </w:r>
    </w:p>
  </w:footnote>
  <w:footnote w:type="continuationSeparator" w:id="0">
    <w:p w14:paraId="7E780EB2" w14:textId="77777777" w:rsidR="00581E86" w:rsidRDefault="00581E86" w:rsidP="005219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8EEDE4" w14:textId="77777777" w:rsidR="00521937" w:rsidRDefault="0052193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383AFE" w14:textId="77777777" w:rsidR="00521937" w:rsidRDefault="0052193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582F95" w14:textId="77777777" w:rsidR="00521937" w:rsidRDefault="005219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60C04"/>
    <w:multiLevelType w:val="multilevel"/>
    <w:tmpl w:val="4D88D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D64038"/>
    <w:multiLevelType w:val="multilevel"/>
    <w:tmpl w:val="C9BA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0A7A6B"/>
    <w:multiLevelType w:val="multilevel"/>
    <w:tmpl w:val="6C3A5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C9232D"/>
    <w:multiLevelType w:val="multilevel"/>
    <w:tmpl w:val="65FAA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DA3CC0"/>
    <w:multiLevelType w:val="multilevel"/>
    <w:tmpl w:val="990CD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4312F"/>
    <w:multiLevelType w:val="multilevel"/>
    <w:tmpl w:val="475CE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B112CF"/>
    <w:multiLevelType w:val="multilevel"/>
    <w:tmpl w:val="A74EE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282C97"/>
    <w:multiLevelType w:val="multilevel"/>
    <w:tmpl w:val="97FA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BC76BC"/>
    <w:multiLevelType w:val="multilevel"/>
    <w:tmpl w:val="93A6D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841251"/>
    <w:multiLevelType w:val="multilevel"/>
    <w:tmpl w:val="E4CE6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747B16"/>
    <w:multiLevelType w:val="multilevel"/>
    <w:tmpl w:val="BE58D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B40704"/>
    <w:multiLevelType w:val="multilevel"/>
    <w:tmpl w:val="C226B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2F7819"/>
    <w:multiLevelType w:val="multilevel"/>
    <w:tmpl w:val="48A09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831DA5"/>
    <w:multiLevelType w:val="multilevel"/>
    <w:tmpl w:val="0B2AB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7D48B0"/>
    <w:multiLevelType w:val="multilevel"/>
    <w:tmpl w:val="9A321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2D1C02"/>
    <w:multiLevelType w:val="multilevel"/>
    <w:tmpl w:val="54DE1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BE6C55"/>
    <w:multiLevelType w:val="multilevel"/>
    <w:tmpl w:val="B14C2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E82432"/>
    <w:multiLevelType w:val="multilevel"/>
    <w:tmpl w:val="A9547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C52A6B"/>
    <w:multiLevelType w:val="multilevel"/>
    <w:tmpl w:val="2E5A9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610CCB"/>
    <w:multiLevelType w:val="multilevel"/>
    <w:tmpl w:val="EC307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8"/>
  </w:num>
  <w:num w:numId="3">
    <w:abstractNumId w:val="5"/>
  </w:num>
  <w:num w:numId="4">
    <w:abstractNumId w:val="17"/>
  </w:num>
  <w:num w:numId="5">
    <w:abstractNumId w:val="7"/>
  </w:num>
  <w:num w:numId="6">
    <w:abstractNumId w:val="2"/>
  </w:num>
  <w:num w:numId="7">
    <w:abstractNumId w:val="13"/>
  </w:num>
  <w:num w:numId="8">
    <w:abstractNumId w:val="19"/>
  </w:num>
  <w:num w:numId="9">
    <w:abstractNumId w:val="1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>
    <w:abstractNumId w:val="1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11">
    <w:abstractNumId w:val="9"/>
  </w:num>
  <w:num w:numId="12">
    <w:abstractNumId w:val="14"/>
  </w:num>
  <w:num w:numId="13">
    <w:abstractNumId w:val="12"/>
  </w:num>
  <w:num w:numId="14">
    <w:abstractNumId w:val="3"/>
  </w:num>
  <w:num w:numId="15">
    <w:abstractNumId w:val="18"/>
  </w:num>
  <w:num w:numId="16">
    <w:abstractNumId w:val="4"/>
  </w:num>
  <w:num w:numId="17">
    <w:abstractNumId w:val="16"/>
  </w:num>
  <w:num w:numId="18">
    <w:abstractNumId w:val="10"/>
  </w:num>
  <w:num w:numId="19">
    <w:abstractNumId w:val="6"/>
  </w:num>
  <w:num w:numId="20">
    <w:abstractNumId w:val="1"/>
  </w:num>
  <w:num w:numId="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"/>
  <w:removePersonalInformation/>
  <w:removeDateAndTime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2611"/>
    <w:rsid w:val="00521937"/>
    <w:rsid w:val="0052349C"/>
    <w:rsid w:val="00562611"/>
    <w:rsid w:val="00581E86"/>
    <w:rsid w:val="009B5A85"/>
    <w:rsid w:val="00BE143B"/>
    <w:rsid w:val="00CF4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7F927B0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219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1937"/>
  </w:style>
  <w:style w:type="paragraph" w:styleId="Footer">
    <w:name w:val="footer"/>
    <w:basedOn w:val="Normal"/>
    <w:link w:val="FooterChar"/>
    <w:uiPriority w:val="99"/>
    <w:unhideWhenUsed/>
    <w:rsid w:val="005219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1937"/>
  </w:style>
  <w:style w:type="paragraph" w:styleId="NormalWeb">
    <w:name w:val="Normal (Web)"/>
    <w:basedOn w:val="Normal"/>
    <w:uiPriority w:val="99"/>
    <w:semiHidden/>
    <w:unhideWhenUsed/>
    <w:rsid w:val="009B5A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057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2135</Words>
  <Characters>12175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2016-12-02T03:32:00Z</dcterms:created>
  <dcterms:modified xsi:type="dcterms:W3CDTF">2025-04-23T15:04:00Z</dcterms:modified>
</cp:coreProperties>
</file>