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5884B" w14:textId="1F2C9DC8" w:rsidR="008221DD" w:rsidRPr="008221DD" w:rsidRDefault="00457DA6" w:rsidP="008221DD">
      <w:pPr>
        <w:pStyle w:val="NoSpacing"/>
        <w:jc w:val="left"/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169FB313" wp14:editId="5FED3E46">
            <wp:simplePos x="0" y="0"/>
            <wp:positionH relativeFrom="page">
              <wp:align>center</wp:align>
            </wp:positionH>
            <wp:positionV relativeFrom="paragraph">
              <wp:posOffset>55</wp:posOffset>
            </wp:positionV>
            <wp:extent cx="7279671" cy="10009257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671" cy="1000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CFFA4" w14:textId="76552566" w:rsidR="008221DD" w:rsidRDefault="008221DD" w:rsidP="008221DD">
      <w:pPr>
        <w:pStyle w:val="NoSpacing"/>
        <w:rPr>
          <w:sz w:val="20"/>
          <w:szCs w:val="20"/>
          <w:lang w:eastAsia="en-GB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36E78B4" wp14:editId="7F5E2AE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29170" cy="9853295"/>
            <wp:effectExtent l="0" t="0" r="508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8"/>
                    <a:stretch/>
                  </pic:blipFill>
                  <pic:spPr bwMode="auto">
                    <a:xfrm>
                      <a:off x="0" y="0"/>
                      <a:ext cx="7329170" cy="98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E16EF" w14:textId="64073ECC" w:rsidR="008221DD" w:rsidRDefault="00596EBC" w:rsidP="008221DD">
      <w:pPr>
        <w:pStyle w:val="NoSpacing"/>
        <w:rPr>
          <w:sz w:val="20"/>
          <w:szCs w:val="20"/>
          <w:lang w:eastAsia="en-GB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746FF9" wp14:editId="26628C8A">
            <wp:simplePos x="0" y="0"/>
            <wp:positionH relativeFrom="page">
              <wp:align>center</wp:align>
            </wp:positionH>
            <wp:positionV relativeFrom="paragraph">
              <wp:posOffset>589</wp:posOffset>
            </wp:positionV>
            <wp:extent cx="7234555" cy="9617075"/>
            <wp:effectExtent l="0" t="0" r="4445" b="317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73"/>
                    <a:stretch/>
                  </pic:blipFill>
                  <pic:spPr bwMode="auto">
                    <a:xfrm>
                      <a:off x="0" y="0"/>
                      <a:ext cx="7235687" cy="961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5A2" w:rsidRPr="008221DD">
        <w:rPr>
          <w:lang w:eastAsia="en-GB"/>
        </w:rPr>
        <w:drawing>
          <wp:anchor distT="0" distB="0" distL="114300" distR="114300" simplePos="0" relativeHeight="251669504" behindDoc="0" locked="0" layoutInCell="1" allowOverlap="1" wp14:anchorId="4B183F40" wp14:editId="11DA9E46">
            <wp:simplePos x="0" y="0"/>
            <wp:positionH relativeFrom="page">
              <wp:posOffset>3525883</wp:posOffset>
            </wp:positionH>
            <wp:positionV relativeFrom="paragraph">
              <wp:posOffset>2817223</wp:posOffset>
            </wp:positionV>
            <wp:extent cx="337499" cy="282271"/>
            <wp:effectExtent l="0" t="0" r="5715" b="381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99" cy="282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5A2" w:rsidRPr="008221DD">
        <w:rPr>
          <w:lang w:eastAsia="en-GB"/>
        </w:rPr>
        <w:drawing>
          <wp:anchor distT="0" distB="0" distL="114300" distR="114300" simplePos="0" relativeHeight="251667456" behindDoc="1" locked="0" layoutInCell="1" allowOverlap="1" wp14:anchorId="53D5809A" wp14:editId="0501171E">
            <wp:simplePos x="0" y="0"/>
            <wp:positionH relativeFrom="page">
              <wp:posOffset>160487</wp:posOffset>
            </wp:positionH>
            <wp:positionV relativeFrom="paragraph">
              <wp:posOffset>233</wp:posOffset>
            </wp:positionV>
            <wp:extent cx="337499" cy="282271"/>
            <wp:effectExtent l="0" t="0" r="5715" b="381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99" cy="282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13CA4" w14:textId="23FEAFBE" w:rsidR="008221DD" w:rsidRDefault="00596EBC" w:rsidP="008221DD">
      <w:pPr>
        <w:pStyle w:val="NoSpacing"/>
        <w:rPr>
          <w:sz w:val="20"/>
          <w:szCs w:val="20"/>
          <w:lang w:eastAsia="en-GB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596356" wp14:editId="6DB26CF4">
            <wp:simplePos x="0" y="0"/>
            <wp:positionH relativeFrom="page">
              <wp:align>center</wp:align>
            </wp:positionH>
            <wp:positionV relativeFrom="paragraph">
              <wp:posOffset>303</wp:posOffset>
            </wp:positionV>
            <wp:extent cx="7139940" cy="9668510"/>
            <wp:effectExtent l="0" t="0" r="3810" b="889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9"/>
                    <a:stretch/>
                  </pic:blipFill>
                  <pic:spPr bwMode="auto">
                    <a:xfrm>
                      <a:off x="0" y="0"/>
                      <a:ext cx="7140465" cy="966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1DD" w:rsidRPr="008221DD">
        <w:rPr>
          <w:lang w:eastAsia="en-GB"/>
        </w:rPr>
        <w:drawing>
          <wp:anchor distT="0" distB="0" distL="114300" distR="114300" simplePos="0" relativeHeight="251665408" behindDoc="0" locked="0" layoutInCell="1" allowOverlap="1" wp14:anchorId="795D49DC" wp14:editId="7CA8D3CD">
            <wp:simplePos x="0" y="0"/>
            <wp:positionH relativeFrom="page">
              <wp:posOffset>3398118</wp:posOffset>
            </wp:positionH>
            <wp:positionV relativeFrom="paragraph">
              <wp:posOffset>7021908</wp:posOffset>
            </wp:positionV>
            <wp:extent cx="337499" cy="282271"/>
            <wp:effectExtent l="0" t="0" r="5715" b="381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99" cy="282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F07A7" w14:textId="11FCE83B" w:rsidR="008221DD" w:rsidRDefault="005156C8" w:rsidP="008221DD">
      <w:pPr>
        <w:pStyle w:val="NoSpacing"/>
        <w:jc w:val="left"/>
        <w:rPr>
          <w:sz w:val="20"/>
          <w:szCs w:val="20"/>
          <w:lang w:eastAsia="en-GB"/>
        </w:rPr>
      </w:pPr>
      <w:r w:rsidRPr="008221DD">
        <w:rPr>
          <w:lang w:eastAsia="en-GB"/>
        </w:rPr>
        <w:lastRenderedPageBreak/>
        <w:drawing>
          <wp:anchor distT="0" distB="0" distL="114300" distR="114300" simplePos="0" relativeHeight="251663360" behindDoc="0" locked="0" layoutInCell="1" allowOverlap="1" wp14:anchorId="3D9C70B2" wp14:editId="5AA6AE87">
            <wp:simplePos x="0" y="0"/>
            <wp:positionH relativeFrom="column">
              <wp:posOffset>1494391</wp:posOffset>
            </wp:positionH>
            <wp:positionV relativeFrom="paragraph">
              <wp:posOffset>8767823</wp:posOffset>
            </wp:positionV>
            <wp:extent cx="337499" cy="282271"/>
            <wp:effectExtent l="0" t="0" r="5715" b="381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99" cy="282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90FA6DC" wp14:editId="5F25B28B">
            <wp:simplePos x="0" y="0"/>
            <wp:positionH relativeFrom="page">
              <wp:align>left</wp:align>
            </wp:positionH>
            <wp:positionV relativeFrom="paragraph">
              <wp:posOffset>634</wp:posOffset>
            </wp:positionV>
            <wp:extent cx="7582197" cy="10206111"/>
            <wp:effectExtent l="0" t="0" r="0" b="508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3" r="4200" b="2170"/>
                    <a:stretch/>
                  </pic:blipFill>
                  <pic:spPr bwMode="auto">
                    <a:xfrm>
                      <a:off x="0" y="0"/>
                      <a:ext cx="7582197" cy="1020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C7F81" w14:textId="077837D1" w:rsidR="00457DA6" w:rsidRPr="00927488" w:rsidRDefault="00457DA6" w:rsidP="002E3B39">
      <w:pPr>
        <w:spacing w:line="240" w:lineRule="auto"/>
        <w:jc w:val="both"/>
        <w:rPr>
          <w:sz w:val="20"/>
          <w:szCs w:val="20"/>
          <w:lang w:eastAsia="en-GB"/>
        </w:rPr>
        <w:sectPr w:rsidR="00457DA6" w:rsidRPr="00927488" w:rsidSect="00596EBC">
          <w:footerReference w:type="default" r:id="rId15"/>
          <w:pgSz w:w="11906" w:h="16838"/>
          <w:pgMar w:top="720" w:right="720" w:bottom="720" w:left="720" w:header="708" w:footer="358" w:gutter="0"/>
          <w:pgNumType w:start="1"/>
          <w:cols w:space="720"/>
          <w:docGrid w:linePitch="381"/>
        </w:sectPr>
      </w:pPr>
    </w:p>
    <w:p w14:paraId="6FDBC4F5" w14:textId="4E70FE44" w:rsidR="00233BE6" w:rsidRPr="00927488" w:rsidRDefault="00BC24A4" w:rsidP="00BC24A4">
      <w:pPr>
        <w:pStyle w:val="Heading1"/>
        <w:tabs>
          <w:tab w:val="left" w:pos="3544"/>
        </w:tabs>
        <w:jc w:val="left"/>
        <w:rPr>
          <w:lang w:eastAsia="en-GB"/>
        </w:rPr>
      </w:pPr>
      <w:r w:rsidRPr="00927488">
        <w:rPr>
          <w:lang w:eastAsia="en-GB"/>
        </w:rPr>
        <w:lastRenderedPageBreak/>
        <w:tab/>
      </w:r>
      <w:bookmarkStart w:id="0" w:name="_Toc201326337"/>
      <w:r w:rsidR="00BB258A" w:rsidRPr="00927488">
        <w:rPr>
          <w:lang w:eastAsia="en-GB"/>
        </w:rPr>
        <w:t>ВВЕДЕНИЕ</w:t>
      </w:r>
      <w:bookmarkEnd w:id="0"/>
    </w:p>
    <w:p w14:paraId="5AD0683F" w14:textId="1D957910" w:rsidR="00233BE6" w:rsidRPr="00927488" w:rsidRDefault="00233BE6" w:rsidP="00A942E1">
      <w:pPr>
        <w:pStyle w:val="DefAULR"/>
        <w:ind w:left="0" w:firstLine="720"/>
      </w:pPr>
      <w:r w:rsidRPr="00927488">
        <w:t>Учебная практика является важным этапом в процессе подготовки специалистов в области информационных систем и программирования. Она позволяет студентам применить теоретические знания на практике, развить профессиональные компетенции и получить ценный опыт работы с реальными задачами программирования.</w:t>
      </w:r>
    </w:p>
    <w:p w14:paraId="07BAAC4D" w14:textId="5ED7E667" w:rsidR="00233BE6" w:rsidRPr="00927488" w:rsidRDefault="00233BE6" w:rsidP="00744924">
      <w:pPr>
        <w:pStyle w:val="DefAULR"/>
        <w:ind w:left="0" w:firstLine="720"/>
      </w:pPr>
      <w:r w:rsidRPr="00927488">
        <w:t>В рамках данной практики была поставлена цель — освоить навыки разработки программных модулей в соответствии с профессиональным модулем ПМ.01 «Разработка модулей программного обеспечения для компьютерных систем». Практика включ</w:t>
      </w:r>
      <w:r w:rsidR="006D2784">
        <w:t>ает в себя</w:t>
      </w:r>
      <w:r w:rsidRPr="00927488">
        <w:t xml:space="preserve"> выполнение трёх основных заданий:</w:t>
      </w:r>
    </w:p>
    <w:p w14:paraId="427EA2D6" w14:textId="0A5225E5" w:rsidR="00233BE6" w:rsidRPr="00927488" w:rsidRDefault="00233BE6" w:rsidP="00744924">
      <w:pPr>
        <w:pStyle w:val="DefAULR"/>
        <w:numPr>
          <w:ilvl w:val="0"/>
          <w:numId w:val="14"/>
        </w:numPr>
      </w:pPr>
      <w:r w:rsidRPr="00927488">
        <w:t>Поиск слов в текстовом файле — разработка скрипта для анализа текстовых данных с использованием методов обработки строк и работы с файлами.</w:t>
      </w:r>
    </w:p>
    <w:p w14:paraId="3826C23D" w14:textId="0C8475D2" w:rsidR="00233BE6" w:rsidRPr="00927488" w:rsidRDefault="00233BE6" w:rsidP="00744924">
      <w:pPr>
        <w:pStyle w:val="DefAULR"/>
        <w:numPr>
          <w:ilvl w:val="0"/>
          <w:numId w:val="14"/>
        </w:numPr>
      </w:pPr>
      <w:r w:rsidRPr="00927488">
        <w:t>Автоматизация операций с файлами — создание программы для управления файловой системой, включая обработку исключений и работу с каталогами.</w:t>
      </w:r>
    </w:p>
    <w:p w14:paraId="26DF4FC1" w14:textId="7DA3CEDF" w:rsidR="00233BE6" w:rsidRPr="00927488" w:rsidRDefault="00233BE6" w:rsidP="00744924">
      <w:pPr>
        <w:pStyle w:val="DefAULR"/>
        <w:numPr>
          <w:ilvl w:val="0"/>
          <w:numId w:val="14"/>
        </w:numPr>
      </w:pPr>
      <w:r w:rsidRPr="00927488">
        <w:t>Создание обучающего приложения — разработка интерактивного приложения для тренировки музыкального слуха с использованием графического интерфейса и логики тестирования.</w:t>
      </w:r>
    </w:p>
    <w:p w14:paraId="3248A183" w14:textId="77777777" w:rsidR="0064341A" w:rsidRPr="00927488" w:rsidRDefault="00233BE6" w:rsidP="0064341A">
      <w:pPr>
        <w:pStyle w:val="DefAULR"/>
        <w:ind w:left="0" w:firstLine="709"/>
      </w:pPr>
      <w:r w:rsidRPr="00927488">
        <w:t>Каждое из заданий направлено на развитие ключевых навыков программирования, таких как работа с файлами, обработка данных, создание пользовательских интерфейсов и логики приложений. В процессе выполнения задач использовались языки программирования Python и C#, а также библиотеки для обработки звука и визуализации.</w:t>
      </w:r>
    </w:p>
    <w:p w14:paraId="4693D97B" w14:textId="444B1D7B" w:rsidR="008B0C6B" w:rsidRDefault="00233BE6" w:rsidP="0064341A">
      <w:pPr>
        <w:pStyle w:val="DefAULR"/>
        <w:ind w:left="0" w:firstLine="709"/>
      </w:pPr>
      <w:r w:rsidRPr="00927488">
        <w:br w:type="page"/>
      </w:r>
    </w:p>
    <w:p w14:paraId="10B6BF2B" w14:textId="77777777" w:rsidR="00EC29D6" w:rsidRPr="00927488" w:rsidRDefault="00EC29D6" w:rsidP="0064341A">
      <w:pPr>
        <w:pStyle w:val="DefAULR"/>
        <w:ind w:left="0" w:firstLine="709"/>
      </w:pPr>
    </w:p>
    <w:p w14:paraId="76CC47E0" w14:textId="77777777" w:rsidR="00305124" w:rsidRPr="00927488" w:rsidRDefault="00305124" w:rsidP="00C54FBB">
      <w:pPr>
        <w:pStyle w:val="Heading1"/>
        <w:jc w:val="left"/>
      </w:pPr>
      <w:bookmarkStart w:id="1" w:name="_Toc201326338"/>
      <w:bookmarkStart w:id="2" w:name="_Hlk201312319"/>
      <w:r w:rsidRPr="00927488">
        <w:rPr>
          <w:smallCaps/>
        </w:rPr>
        <w:t xml:space="preserve">1. </w:t>
      </w:r>
      <w:r w:rsidRPr="00927488">
        <w:t>Поиск слов в текстовом файле</w:t>
      </w:r>
      <w:bookmarkEnd w:id="1"/>
    </w:p>
    <w:p w14:paraId="736576E4" w14:textId="5803BB4E" w:rsidR="00305124" w:rsidRPr="00927488" w:rsidRDefault="00305124" w:rsidP="00305124">
      <w:pPr>
        <w:pStyle w:val="ListParagraph"/>
        <w:numPr>
          <w:ilvl w:val="1"/>
          <w:numId w:val="3"/>
        </w:numPr>
        <w:ind w:right="140"/>
        <w:rPr>
          <w:rFonts w:ascii="Times New Roman" w:eastAsia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 xml:space="preserve">Постановка задачи: </w:t>
      </w:r>
    </w:p>
    <w:p w14:paraId="22358BE9" w14:textId="4ECA4377" w:rsidR="00305124" w:rsidRPr="00927488" w:rsidRDefault="00305124" w:rsidP="00305124">
      <w:r w:rsidRPr="00927488">
        <w:rPr>
          <w:color w:val="000000"/>
        </w:rPr>
        <w:t>Скопируйте текст без заголовка из раздела IV. «Поиск через файл» в файл TASK_1_NAME.txt (вместо NAME впишите свою фамилию на латинице). Напишите скрипт (код), выполняющий поиск слов «print» в TASK_1_NAME.txt и выводящий общее число таких слов, номер(а) строк, где оно встречается более одного раза, а также строки, где оно встречается в сочетании с круглыми скобками.</w:t>
      </w:r>
    </w:p>
    <w:p w14:paraId="168EFA92" w14:textId="77777777" w:rsidR="00305124" w:rsidRPr="00927488" w:rsidRDefault="00305124" w:rsidP="00305124">
      <w:pPr>
        <w:pStyle w:val="ListParagraph"/>
        <w:numPr>
          <w:ilvl w:val="1"/>
          <w:numId w:val="3"/>
        </w:numPr>
        <w:ind w:right="140"/>
        <w:rPr>
          <w:rFonts w:ascii="Times New Roman" w:eastAsia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>Фрагмент текста для поиска</w:t>
      </w:r>
    </w:p>
    <w:p w14:paraId="116A5DC3" w14:textId="77777777" w:rsidR="00305124" w:rsidRPr="00927488" w:rsidRDefault="00305124" w:rsidP="0095007A">
      <w:pPr>
        <w:ind w:right="140"/>
      </w:pPr>
      <w:r w:rsidRPr="00927488">
        <w:t>Поиск данных в файле – это очень общий шаблон чтения через файл,</w:t>
      </w:r>
    </w:p>
    <w:p w14:paraId="389BB218" w14:textId="77777777" w:rsidR="00305124" w:rsidRPr="00927488" w:rsidRDefault="00305124" w:rsidP="0095007A">
      <w:pPr>
        <w:ind w:right="140"/>
      </w:pPr>
      <w:r w:rsidRPr="00927488">
        <w:t xml:space="preserve">игнорируя большинство строк и обрабатывая строки, которые соответствуют </w:t>
      </w:r>
    </w:p>
    <w:p w14:paraId="480C1BA9" w14:textId="77777777" w:rsidR="00305124" w:rsidRPr="00927488" w:rsidRDefault="00305124" w:rsidP="0095007A">
      <w:pPr>
        <w:ind w:right="140"/>
      </w:pPr>
      <w:r w:rsidRPr="00927488">
        <w:t xml:space="preserve">определенному критерию. К примеру, если нужно вывести на экран строки, </w:t>
      </w:r>
    </w:p>
    <w:p w14:paraId="138DED2D" w14:textId="77777777" w:rsidR="00305124" w:rsidRPr="00927488" w:rsidRDefault="00305124" w:rsidP="0095007A">
      <w:pPr>
        <w:ind w:right="140"/>
      </w:pPr>
      <w:r w:rsidRPr="00927488">
        <w:t xml:space="preserve">которые начинаются с префикса «From:», можно воспользоваться строковым </w:t>
      </w:r>
    </w:p>
    <w:p w14:paraId="46D09577" w14:textId="77777777" w:rsidR="00305124" w:rsidRPr="00927488" w:rsidRDefault="00305124" w:rsidP="0095007A">
      <w:pPr>
        <w:ind w:right="140"/>
      </w:pPr>
      <w:r w:rsidRPr="00927488">
        <w:t>методом startswith, выбрав строки с желаемым префиксом.</w:t>
      </w:r>
    </w:p>
    <w:p w14:paraId="4B02BFF6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 xml:space="preserve"> = open('mbox-short.txt')</w:t>
      </w:r>
    </w:p>
    <w:p w14:paraId="438B100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48F2468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ab/>
      </w:r>
      <w:r w:rsidRPr="00927488">
        <w:rPr>
          <w:lang w:val="en-GB"/>
        </w:rPr>
        <w:tab/>
        <w:t xml:space="preserve">if </w:t>
      </w:r>
      <w:proofErr w:type="spellStart"/>
      <w:proofErr w:type="gramStart"/>
      <w:r w:rsidRPr="00927488">
        <w:rPr>
          <w:lang w:val="en-GB"/>
        </w:rPr>
        <w:t>line.startswith</w:t>
      </w:r>
      <w:proofErr w:type="spellEnd"/>
      <w:proofErr w:type="gramEnd"/>
      <w:r w:rsidRPr="00927488">
        <w:rPr>
          <w:lang w:val="en-GB"/>
        </w:rPr>
        <w:t>('From:') :</w:t>
      </w:r>
    </w:p>
    <w:p w14:paraId="1188005C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print(line)</w:t>
      </w:r>
    </w:p>
    <w:p w14:paraId="29828B10" w14:textId="77777777" w:rsidR="00305124" w:rsidRPr="00927488" w:rsidRDefault="00305124" w:rsidP="0095007A">
      <w:pPr>
        <w:ind w:right="140"/>
      </w:pPr>
      <w:r w:rsidRPr="00927488">
        <w:t>Программа выполняется, получаем следующий результат:</w:t>
      </w:r>
    </w:p>
    <w:p w14:paraId="101D9CCA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stephen.marquard@uct.ac.za</w:t>
      </w:r>
    </w:p>
    <w:p w14:paraId="5B1498CB" w14:textId="77777777" w:rsidR="00305124" w:rsidRPr="00927488" w:rsidRDefault="00305124" w:rsidP="0095007A">
      <w:pPr>
        <w:ind w:right="140"/>
        <w:rPr>
          <w:lang w:val="en-GB"/>
        </w:rPr>
      </w:pPr>
    </w:p>
    <w:p w14:paraId="4036926A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louis@media.berkeley.edu</w:t>
      </w:r>
    </w:p>
    <w:p w14:paraId="089BD137" w14:textId="77777777" w:rsidR="00305124" w:rsidRPr="00927488" w:rsidRDefault="00305124" w:rsidP="0095007A">
      <w:pPr>
        <w:ind w:right="140"/>
        <w:rPr>
          <w:lang w:val="en-GB"/>
        </w:rPr>
      </w:pPr>
    </w:p>
    <w:p w14:paraId="5CB5E340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zqian@umich.edu</w:t>
      </w:r>
    </w:p>
    <w:p w14:paraId="5A37D29A" w14:textId="2A973BFB" w:rsidR="00305124" w:rsidRPr="00927488" w:rsidRDefault="00391CFF" w:rsidP="00391CFF">
      <w:pPr>
        <w:spacing w:before="400" w:line="300" w:lineRule="auto"/>
        <w:ind w:firstLine="560"/>
        <w:rPr>
          <w:lang w:val="en-GB"/>
        </w:rPr>
      </w:pPr>
      <w:r w:rsidRPr="00927488">
        <w:rPr>
          <w:lang w:val="en-GB"/>
        </w:rPr>
        <w:br w:type="page"/>
      </w:r>
    </w:p>
    <w:p w14:paraId="650908DC" w14:textId="77777777" w:rsidR="00305124" w:rsidRPr="00927488" w:rsidRDefault="00305124" w:rsidP="0095007A">
      <w:pPr>
        <w:ind w:right="140"/>
      </w:pPr>
      <w:r w:rsidRPr="00927488">
        <w:lastRenderedPageBreak/>
        <w:t xml:space="preserve">Пустые строки – результат невидимости символа новой строки. Каждая </w:t>
      </w:r>
    </w:p>
    <w:p w14:paraId="26A5D6D6" w14:textId="77777777" w:rsidR="00305124" w:rsidRPr="00927488" w:rsidRDefault="00305124" w:rsidP="0095007A">
      <w:pPr>
        <w:ind w:right="140"/>
      </w:pPr>
      <w:r w:rsidRPr="00927488">
        <w:t xml:space="preserve">строка оканчивается новой строкой, т.к. функция print печатает строку из </w:t>
      </w:r>
    </w:p>
    <w:p w14:paraId="432F8D55" w14:textId="77777777" w:rsidR="00305124" w:rsidRPr="00927488" w:rsidRDefault="00305124" w:rsidP="0095007A">
      <w:pPr>
        <w:ind w:right="140"/>
      </w:pPr>
      <w:r w:rsidRPr="00927488">
        <w:t xml:space="preserve">переменной line, которая включает новую строку и затем функция print добавляет </w:t>
      </w:r>
    </w:p>
    <w:p w14:paraId="124DDB8F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t>другую новую строку, в итоге наблюдается эффект двойного пробела. Удалить</w:t>
      </w:r>
      <w:r w:rsidRPr="00927488">
        <w:rPr>
          <w:lang w:val="en-GB"/>
        </w:rPr>
        <w:t xml:space="preserve"> </w:t>
      </w:r>
      <w:r w:rsidRPr="00927488">
        <w:t>его</w:t>
      </w:r>
      <w:r w:rsidRPr="00927488">
        <w:rPr>
          <w:lang w:val="en-GB"/>
        </w:rPr>
        <w:t xml:space="preserve"> </w:t>
      </w:r>
    </w:p>
    <w:p w14:paraId="4FECC315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t>можно</w:t>
      </w:r>
      <w:r w:rsidRPr="00927488">
        <w:rPr>
          <w:lang w:val="en-GB"/>
        </w:rPr>
        <w:t xml:space="preserve"> </w:t>
      </w:r>
      <w:r w:rsidRPr="00927488">
        <w:t>методом</w:t>
      </w:r>
      <w:r w:rsidRPr="00927488">
        <w:rPr>
          <w:lang w:val="en-GB"/>
        </w:rPr>
        <w:t xml:space="preserve"> </w:t>
      </w:r>
      <w:proofErr w:type="spellStart"/>
      <w:r w:rsidRPr="00927488">
        <w:rPr>
          <w:lang w:val="en-GB"/>
        </w:rPr>
        <w:t>rstrip</w:t>
      </w:r>
      <w:proofErr w:type="spellEnd"/>
      <w:r w:rsidRPr="00927488">
        <w:rPr>
          <w:lang w:val="en-GB"/>
        </w:rPr>
        <w:t>:</w:t>
      </w:r>
    </w:p>
    <w:p w14:paraId="4904D711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59BB8A3B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line = </w:t>
      </w:r>
      <w:proofErr w:type="spellStart"/>
      <w:proofErr w:type="gramStart"/>
      <w:r w:rsidRPr="00927488">
        <w:rPr>
          <w:lang w:val="en-GB"/>
        </w:rPr>
        <w:t>line.rstrip</w:t>
      </w:r>
      <w:proofErr w:type="spellEnd"/>
      <w:proofErr w:type="gramEnd"/>
      <w:r w:rsidRPr="00927488">
        <w:rPr>
          <w:lang w:val="en-GB"/>
        </w:rPr>
        <w:t>()</w:t>
      </w:r>
    </w:p>
    <w:p w14:paraId="0AB2D839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if </w:t>
      </w:r>
      <w:proofErr w:type="spellStart"/>
      <w:proofErr w:type="gramStart"/>
      <w:r w:rsidRPr="00927488">
        <w:rPr>
          <w:lang w:val="en-GB"/>
        </w:rPr>
        <w:t>line.startswith</w:t>
      </w:r>
      <w:proofErr w:type="spellEnd"/>
      <w:proofErr w:type="gramEnd"/>
      <w:r w:rsidRPr="00927488">
        <w:rPr>
          <w:lang w:val="en-GB"/>
        </w:rPr>
        <w:t>('From:'):</w:t>
      </w:r>
    </w:p>
    <w:p w14:paraId="0A1DAD92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print(line)</w:t>
      </w:r>
    </w:p>
    <w:p w14:paraId="2F98699F" w14:textId="77777777" w:rsidR="00305124" w:rsidRPr="00927488" w:rsidRDefault="00305124" w:rsidP="0095007A">
      <w:pPr>
        <w:ind w:right="140"/>
      </w:pPr>
      <w:r w:rsidRPr="00927488">
        <w:t xml:space="preserve">Инструкция continue позволяет пропускать «ненужные строки»: </w:t>
      </w:r>
    </w:p>
    <w:p w14:paraId="0518B95B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208B7B3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ab/>
      </w:r>
      <w:r w:rsidRPr="00927488">
        <w:rPr>
          <w:lang w:val="en-GB"/>
        </w:rPr>
        <w:tab/>
        <w:t xml:space="preserve">line = </w:t>
      </w:r>
      <w:proofErr w:type="spellStart"/>
      <w:proofErr w:type="gramStart"/>
      <w:r w:rsidRPr="00927488">
        <w:rPr>
          <w:lang w:val="en-GB"/>
        </w:rPr>
        <w:t>line.rstrip</w:t>
      </w:r>
      <w:proofErr w:type="spellEnd"/>
      <w:proofErr w:type="gramEnd"/>
      <w:r w:rsidRPr="00927488">
        <w:rPr>
          <w:lang w:val="en-GB"/>
        </w:rPr>
        <w:t>()</w:t>
      </w:r>
    </w:p>
    <w:p w14:paraId="220234A3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if not </w:t>
      </w:r>
      <w:proofErr w:type="spellStart"/>
      <w:proofErr w:type="gramStart"/>
      <w:r w:rsidRPr="00927488">
        <w:rPr>
          <w:lang w:val="en-GB"/>
        </w:rPr>
        <w:t>line.startswith</w:t>
      </w:r>
      <w:proofErr w:type="spellEnd"/>
      <w:proofErr w:type="gramEnd"/>
      <w:r w:rsidRPr="00927488">
        <w:rPr>
          <w:lang w:val="en-GB"/>
        </w:rPr>
        <w:t>('From:'):</w:t>
      </w:r>
    </w:p>
    <w:p w14:paraId="49AA1447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continue</w:t>
      </w:r>
    </w:p>
    <w:p w14:paraId="1CD8B113" w14:textId="77777777" w:rsidR="00305124" w:rsidRPr="00927488" w:rsidRDefault="00305124" w:rsidP="0095007A">
      <w:pPr>
        <w:ind w:right="140"/>
      </w:pPr>
      <w:r w:rsidRPr="00927488">
        <w:tab/>
      </w:r>
      <w:r w:rsidRPr="00927488">
        <w:tab/>
        <w:t>print(line)</w:t>
      </w:r>
    </w:p>
    <w:p w14:paraId="400DF21B" w14:textId="77777777" w:rsidR="00305124" w:rsidRPr="00927488" w:rsidRDefault="00305124" w:rsidP="0095007A">
      <w:pPr>
        <w:ind w:right="140"/>
      </w:pPr>
      <w:r w:rsidRPr="00927488">
        <w:t xml:space="preserve">Также можно использовать строковый метод find, который ищет вхождения </w:t>
      </w:r>
    </w:p>
    <w:p w14:paraId="720DC53B" w14:textId="77777777" w:rsidR="00305124" w:rsidRPr="00927488" w:rsidRDefault="00305124" w:rsidP="0095007A">
      <w:pPr>
        <w:ind w:right="140"/>
      </w:pPr>
      <w:r w:rsidRPr="00927488">
        <w:t xml:space="preserve">строки в другой строке и либо возвращает позицию строки или -1, если строка не </w:t>
      </w:r>
    </w:p>
    <w:p w14:paraId="155456F5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t>найдена</w:t>
      </w:r>
      <w:r w:rsidRPr="00927488">
        <w:rPr>
          <w:lang w:val="en-GB"/>
        </w:rPr>
        <w:t>:</w:t>
      </w:r>
    </w:p>
    <w:p w14:paraId="5F98A57B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 xml:space="preserve"> = open('mbox-short.txt')</w:t>
      </w:r>
    </w:p>
    <w:p w14:paraId="7E114D86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78D818D2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 line = </w:t>
      </w:r>
      <w:proofErr w:type="spellStart"/>
      <w:proofErr w:type="gramStart"/>
      <w:r w:rsidRPr="00927488">
        <w:rPr>
          <w:lang w:val="en-GB"/>
        </w:rPr>
        <w:t>line.rstrip</w:t>
      </w:r>
      <w:proofErr w:type="spellEnd"/>
      <w:proofErr w:type="gramEnd"/>
      <w:r w:rsidRPr="00927488">
        <w:rPr>
          <w:lang w:val="en-GB"/>
        </w:rPr>
        <w:t>()</w:t>
      </w:r>
    </w:p>
    <w:p w14:paraId="153D15F8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 if </w:t>
      </w:r>
      <w:proofErr w:type="spellStart"/>
      <w:proofErr w:type="gramStart"/>
      <w:r w:rsidRPr="00927488">
        <w:rPr>
          <w:lang w:val="en-GB"/>
        </w:rPr>
        <w:t>line.find</w:t>
      </w:r>
      <w:proofErr w:type="spellEnd"/>
      <w:proofErr w:type="gramEnd"/>
      <w:r w:rsidRPr="00927488">
        <w:rPr>
          <w:lang w:val="en-GB"/>
        </w:rPr>
        <w:t>('@uct.ac.za') == -1 :</w:t>
      </w:r>
    </w:p>
    <w:p w14:paraId="6380914D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continue</w:t>
      </w:r>
    </w:p>
    <w:p w14:paraId="56531861" w14:textId="3675477A" w:rsidR="00D26441" w:rsidRPr="00927488" w:rsidRDefault="00305124" w:rsidP="0095007A">
      <w:pPr>
        <w:ind w:right="140"/>
      </w:pPr>
      <w:r w:rsidRPr="00927488">
        <w:t xml:space="preserve">          print(line)</w:t>
      </w:r>
    </w:p>
    <w:p w14:paraId="4C43D4A8" w14:textId="77777777" w:rsidR="00D26441" w:rsidRPr="00927488" w:rsidRDefault="00D26441">
      <w:pPr>
        <w:spacing w:before="400" w:line="300" w:lineRule="auto"/>
        <w:ind w:firstLine="560"/>
      </w:pPr>
      <w:r w:rsidRPr="00927488">
        <w:br w:type="page"/>
      </w:r>
    </w:p>
    <w:p w14:paraId="2522787E" w14:textId="77777777" w:rsidR="00305124" w:rsidRPr="00927488" w:rsidRDefault="00305124" w:rsidP="0095007A">
      <w:pPr>
        <w:ind w:right="140"/>
      </w:pPr>
    </w:p>
    <w:p w14:paraId="4CDB202C" w14:textId="77777777" w:rsidR="00305124" w:rsidRPr="00927488" w:rsidRDefault="00305124" w:rsidP="0095007A">
      <w:pPr>
        <w:ind w:right="140"/>
      </w:pPr>
      <w:r w:rsidRPr="00927488">
        <w:t>Получили следующий результат:</w:t>
      </w:r>
    </w:p>
    <w:p w14:paraId="0D6E1726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 stephen.marquard@uct.ac.za Sat Jan 5 09:14:16 2008</w:t>
      </w:r>
    </w:p>
    <w:p w14:paraId="537AB42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X-Authentication-Warning: nakamura.uits.iupui.edu: </w:t>
      </w:r>
      <w:proofErr w:type="spellStart"/>
      <w:r w:rsidRPr="00927488">
        <w:rPr>
          <w:lang w:val="en-GB"/>
        </w:rPr>
        <w:t>apache</w:t>
      </w:r>
      <w:proofErr w:type="spellEnd"/>
      <w:r w:rsidRPr="00927488">
        <w:rPr>
          <w:lang w:val="en-GB"/>
        </w:rPr>
        <w:t xml:space="preserve"> set sender to </w:t>
      </w:r>
    </w:p>
    <w:p w14:paraId="255DB0C8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stephen.marquard@uct.ac.za using -f</w:t>
      </w:r>
    </w:p>
    <w:p w14:paraId="1653AB1F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stephen.marquard@uct.ac.za</w:t>
      </w:r>
    </w:p>
    <w:p w14:paraId="22D87C29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Author: stephen.marquard@uct.ac.za</w:t>
      </w:r>
    </w:p>
    <w:p w14:paraId="661FF7B3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 david.horwitz@uct.ac.za Fri Jan 4 07:02:32 2008</w:t>
      </w:r>
    </w:p>
    <w:p w14:paraId="736E80D1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X-Authentication-Warning: nakamura.uits.iupui.edu: </w:t>
      </w:r>
      <w:proofErr w:type="spellStart"/>
      <w:r w:rsidRPr="00927488">
        <w:rPr>
          <w:lang w:val="en-GB"/>
        </w:rPr>
        <w:t>apache</w:t>
      </w:r>
      <w:proofErr w:type="spellEnd"/>
      <w:r w:rsidRPr="00927488">
        <w:rPr>
          <w:lang w:val="en-GB"/>
        </w:rPr>
        <w:t xml:space="preserve"> set sender to </w:t>
      </w:r>
    </w:p>
    <w:p w14:paraId="062F82B1" w14:textId="1A0EEA6C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david.horwitz@uct.ac.za using -f</w:t>
      </w:r>
    </w:p>
    <w:bookmarkEnd w:id="2"/>
    <w:p w14:paraId="578C8411" w14:textId="18C83AD9" w:rsidR="00305124" w:rsidRPr="00927488" w:rsidRDefault="00305124" w:rsidP="00305124">
      <w:pPr>
        <w:pStyle w:val="ListParagraph"/>
        <w:numPr>
          <w:ilvl w:val="1"/>
          <w:numId w:val="3"/>
        </w:numPr>
        <w:ind w:right="140"/>
        <w:rPr>
          <w:rFonts w:ascii="Times New Roman" w:eastAsia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>Скриншоты выполнения и пояснения к ним</w:t>
      </w:r>
    </w:p>
    <w:p w14:paraId="548660EF" w14:textId="537573B0" w:rsidR="00305124" w:rsidRPr="00927488" w:rsidRDefault="001F51AE" w:rsidP="001F51AE">
      <w:pPr>
        <w:pStyle w:val="NoSpacing"/>
      </w:pPr>
      <w:r w:rsidRPr="00927488">
        <w:rPr>
          <w:noProof/>
        </w:rPr>
        <w:drawing>
          <wp:inline distT="0" distB="0" distL="0" distR="0" wp14:anchorId="3C84D837" wp14:editId="7814A6E2">
            <wp:extent cx="5940425" cy="8242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153B" w14:textId="03A93545" w:rsidR="004903D0" w:rsidRPr="00927488" w:rsidRDefault="001F51AE" w:rsidP="001F51AE">
      <w:pPr>
        <w:pStyle w:val="NoSpacing"/>
      </w:pPr>
      <w:r w:rsidRPr="00927488">
        <w:t xml:space="preserve">Рисунок 1 – </w:t>
      </w:r>
      <w:r w:rsidR="000B5A3D" w:rsidRPr="00927488">
        <w:t>Р</w:t>
      </w:r>
      <w:r w:rsidRPr="00927488">
        <w:t>езультат выполнения 1 задания</w:t>
      </w:r>
    </w:p>
    <w:p w14:paraId="414F0784" w14:textId="77777777" w:rsidR="004903D0" w:rsidRPr="00927488" w:rsidRDefault="004903D0">
      <w:pPr>
        <w:spacing w:before="400" w:line="300" w:lineRule="auto"/>
        <w:ind w:firstLine="560"/>
      </w:pPr>
      <w:r w:rsidRPr="00927488">
        <w:br w:type="page"/>
      </w:r>
    </w:p>
    <w:p w14:paraId="01C32B3E" w14:textId="77777777" w:rsidR="001F51AE" w:rsidRPr="00927488" w:rsidRDefault="001F51AE" w:rsidP="001F51AE">
      <w:pPr>
        <w:pStyle w:val="NoSpacing"/>
      </w:pPr>
    </w:p>
    <w:p w14:paraId="26666B7A" w14:textId="405017C9" w:rsidR="00FC7269" w:rsidRPr="00927488" w:rsidRDefault="00FC7269" w:rsidP="00C54FBB">
      <w:pPr>
        <w:pStyle w:val="Heading1"/>
        <w:jc w:val="left"/>
      </w:pPr>
      <w:bookmarkStart w:id="3" w:name="_Toc201326339"/>
      <w:r w:rsidRPr="00927488">
        <w:rPr>
          <w:smallCaps/>
        </w:rPr>
        <w:t xml:space="preserve">2. </w:t>
      </w:r>
      <w:r w:rsidRPr="00927488">
        <w:t>Автоматизация операций с файлами</w:t>
      </w:r>
      <w:bookmarkEnd w:id="3"/>
    </w:p>
    <w:p w14:paraId="4235EAAE" w14:textId="14949DE1" w:rsidR="00FC7269" w:rsidRPr="00927488" w:rsidRDefault="0095007A" w:rsidP="0095007A">
      <w:pPr>
        <w:pStyle w:val="ListParagraph"/>
        <w:numPr>
          <w:ilvl w:val="1"/>
          <w:numId w:val="4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 xml:space="preserve"> </w:t>
      </w:r>
      <w:r w:rsidR="00FC7269" w:rsidRPr="0092748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483ADB08" w14:textId="77777777" w:rsidR="00D26441" w:rsidRPr="00927488" w:rsidRDefault="00D26441" w:rsidP="00D26441">
      <w:pPr>
        <w:ind w:left="709" w:right="140"/>
        <w:rPr>
          <w:color w:val="000000"/>
        </w:rPr>
      </w:pPr>
      <w:r w:rsidRPr="00927488">
        <w:rPr>
          <w:color w:val="000000"/>
        </w:rPr>
        <w:t xml:space="preserve">1) создание в текущем каталоге системы подкаталогов 1\ 2\ 3…\ N (число N вводит пользователь, предусмотреть обработку исключения, если оно превышает значение 12, меньше 2, отрицательно или является нечисловым значением); </w:t>
      </w:r>
    </w:p>
    <w:p w14:paraId="158BDBF4" w14:textId="77777777" w:rsidR="00D26441" w:rsidRPr="00927488" w:rsidRDefault="00D26441" w:rsidP="00D26441">
      <w:pPr>
        <w:ind w:left="709" w:right="140"/>
        <w:rPr>
          <w:color w:val="000000"/>
        </w:rPr>
      </w:pPr>
      <w:r w:rsidRPr="00927488">
        <w:rPr>
          <w:color w:val="000000"/>
        </w:rPr>
        <w:t xml:space="preserve">2) переход в каталог 2, создание в нём файла с записями путей к  каталогам с 3 до N и статистических данных этих каталогов; </w:t>
      </w:r>
    </w:p>
    <w:p w14:paraId="24798F7D" w14:textId="14F1A677" w:rsidR="00D26441" w:rsidRPr="00927488" w:rsidRDefault="00D26441" w:rsidP="00D26441">
      <w:pPr>
        <w:ind w:left="709" w:right="140"/>
      </w:pPr>
      <w:r w:rsidRPr="00927488">
        <w:rPr>
          <w:color w:val="000000"/>
        </w:rPr>
        <w:t>3) обход всех каталогов и подкаталогов на диске, поиск файлов с именем README, проверка, есть ли среди них файлы одного размера (если да, то вывод в файл FIND.txt в каталоге 1 путей к ним, в противном случае в файл вывести «NOT FIND»).</w:t>
      </w:r>
    </w:p>
    <w:p w14:paraId="36065D79" w14:textId="41E4E758" w:rsidR="00FC7269" w:rsidRPr="00927488" w:rsidRDefault="0095007A" w:rsidP="0095007A">
      <w:pPr>
        <w:pStyle w:val="ListParagraph"/>
        <w:numPr>
          <w:ilvl w:val="1"/>
          <w:numId w:val="4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>Скриншоты выполнения и пояснения к ним</w:t>
      </w:r>
    </w:p>
    <w:p w14:paraId="058BFB1B" w14:textId="405129FD" w:rsidR="00D26441" w:rsidRPr="00927488" w:rsidRDefault="00D26441" w:rsidP="00D26441">
      <w:pPr>
        <w:pStyle w:val="NoSpacing"/>
      </w:pPr>
      <w:r w:rsidRPr="00927488">
        <w:rPr>
          <w:noProof/>
        </w:rPr>
        <w:drawing>
          <wp:inline distT="0" distB="0" distL="0" distR="0" wp14:anchorId="064E8082" wp14:editId="4AF1FBAE">
            <wp:extent cx="5350598" cy="750971"/>
            <wp:effectExtent l="0" t="0" r="254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9255" cy="7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9858" w14:textId="0D6D3A9D" w:rsidR="00D26441" w:rsidRPr="00927488" w:rsidRDefault="00273501" w:rsidP="00D26441">
      <w:pPr>
        <w:pStyle w:val="NoSpacing"/>
      </w:pPr>
      <w:r w:rsidRPr="00927488">
        <w:t xml:space="preserve">Рисунок 2 – </w:t>
      </w:r>
      <w:r w:rsidR="000B5A3D" w:rsidRPr="00927488">
        <w:t>Р</w:t>
      </w:r>
      <w:r w:rsidRPr="00927488">
        <w:t>езультат работы исключений</w:t>
      </w:r>
    </w:p>
    <w:p w14:paraId="326E4266" w14:textId="01D15DE2" w:rsidR="000B5A3D" w:rsidRPr="00927488" w:rsidRDefault="000B5A3D" w:rsidP="00D26441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2DD11787" wp14:editId="7D31FD5A">
            <wp:extent cx="5940425" cy="6153785"/>
            <wp:effectExtent l="0" t="0" r="3175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6810" w14:textId="7725A3B8" w:rsidR="000B5A3D" w:rsidRPr="00927488" w:rsidRDefault="000B5A3D" w:rsidP="00D26441">
      <w:pPr>
        <w:pStyle w:val="NoSpacing"/>
        <w:rPr>
          <w:lang w:val="en-US"/>
        </w:rPr>
      </w:pPr>
      <w:r w:rsidRPr="00927488">
        <w:t>Рисунок 3 – Результат работы программы</w:t>
      </w:r>
    </w:p>
    <w:p w14:paraId="5A867F7D" w14:textId="07D32AAE" w:rsidR="000B5A3D" w:rsidRPr="00927488" w:rsidRDefault="004D09D3" w:rsidP="00D26441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0FCC67A6" wp14:editId="47F47256">
            <wp:extent cx="5940425" cy="4338955"/>
            <wp:effectExtent l="0" t="0" r="3175" b="444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C18" w14:textId="7AB3A4C3" w:rsidR="004D09D3" w:rsidRPr="00927488" w:rsidRDefault="004D09D3" w:rsidP="00D26441">
      <w:pPr>
        <w:pStyle w:val="NoSpacing"/>
      </w:pPr>
      <w:r w:rsidRPr="00927488">
        <w:t>Рисунок 4 – Проверка директории на наличие необходимых директорий и файлов</w:t>
      </w:r>
    </w:p>
    <w:p w14:paraId="58C4C626" w14:textId="77777777" w:rsidR="00BC24A4" w:rsidRPr="00927488" w:rsidRDefault="00BC24A4" w:rsidP="00D26441">
      <w:pPr>
        <w:pStyle w:val="NoSpacing"/>
      </w:pPr>
    </w:p>
    <w:p w14:paraId="4AAAEFF8" w14:textId="2BEC8909" w:rsidR="004D09D3" w:rsidRPr="00927488" w:rsidRDefault="004D09D3" w:rsidP="00D26441">
      <w:pPr>
        <w:pStyle w:val="NoSpacing"/>
        <w:rPr>
          <w:lang w:val="en-US"/>
        </w:rPr>
      </w:pPr>
      <w:r w:rsidRPr="00927488">
        <w:rPr>
          <w:noProof/>
          <w:lang w:val="en-US"/>
        </w:rPr>
        <w:drawing>
          <wp:inline distT="0" distB="0" distL="0" distR="0" wp14:anchorId="1ECAA3D2" wp14:editId="0C04B6FC">
            <wp:extent cx="5940425" cy="2766695"/>
            <wp:effectExtent l="0" t="0" r="3175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ED8C" w14:textId="05BB729A" w:rsidR="004D09D3" w:rsidRPr="00927488" w:rsidRDefault="004D09D3" w:rsidP="00D26441">
      <w:pPr>
        <w:pStyle w:val="NoSpacing"/>
        <w:rPr>
          <w:lang w:val="en-US"/>
        </w:rPr>
      </w:pPr>
      <w:r w:rsidRPr="00927488">
        <w:t xml:space="preserve">Рисунок 5 – Содержимое файла </w:t>
      </w:r>
      <w:r w:rsidRPr="00927488">
        <w:rPr>
          <w:lang w:val="en-US"/>
        </w:rPr>
        <w:t>FIND</w:t>
      </w:r>
    </w:p>
    <w:p w14:paraId="03283027" w14:textId="4CE6339D" w:rsidR="004D09D3" w:rsidRPr="00927488" w:rsidRDefault="004D09D3" w:rsidP="00D26441">
      <w:pPr>
        <w:pStyle w:val="NoSpacing"/>
        <w:rPr>
          <w:lang w:val="en-US"/>
        </w:rPr>
      </w:pPr>
      <w:r w:rsidRPr="00927488">
        <w:rPr>
          <w:noProof/>
          <w:lang w:val="en-US"/>
        </w:rPr>
        <w:lastRenderedPageBreak/>
        <w:drawing>
          <wp:inline distT="0" distB="0" distL="0" distR="0" wp14:anchorId="448F6A4B" wp14:editId="30E4999F">
            <wp:extent cx="5940425" cy="4511040"/>
            <wp:effectExtent l="0" t="0" r="3175" b="381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F97C" w14:textId="2B9B19D0" w:rsidR="004D09D3" w:rsidRPr="00D27475" w:rsidRDefault="004D09D3" w:rsidP="00D26441">
      <w:pPr>
        <w:pStyle w:val="NoSpacing"/>
      </w:pPr>
      <w:r w:rsidRPr="00927488">
        <w:t xml:space="preserve">Рисунок 6 – Содержимое файла </w:t>
      </w:r>
      <w:r w:rsidRPr="00927488">
        <w:rPr>
          <w:lang w:val="en-US"/>
        </w:rPr>
        <w:t>INFO</w:t>
      </w:r>
      <w:r w:rsidRPr="00927488">
        <w:t>.</w:t>
      </w:r>
      <w:r w:rsidRPr="00927488">
        <w:rPr>
          <w:lang w:val="en-US"/>
        </w:rPr>
        <w:t>txt</w:t>
      </w:r>
    </w:p>
    <w:p w14:paraId="7839FA08" w14:textId="77777777" w:rsidR="00A575F6" w:rsidRPr="00927488" w:rsidRDefault="00A575F6" w:rsidP="00D26441">
      <w:pPr>
        <w:pStyle w:val="NoSpacing"/>
      </w:pPr>
    </w:p>
    <w:p w14:paraId="5269A9CA" w14:textId="138EA022" w:rsidR="00FC7269" w:rsidRPr="00927488" w:rsidRDefault="00FC7269" w:rsidP="00C54FBB">
      <w:pPr>
        <w:pStyle w:val="Heading1"/>
        <w:jc w:val="left"/>
      </w:pPr>
      <w:bookmarkStart w:id="4" w:name="_Toc201326340"/>
      <w:r w:rsidRPr="00927488">
        <w:rPr>
          <w:smallCaps/>
        </w:rPr>
        <w:t xml:space="preserve">3. </w:t>
      </w:r>
      <w:r w:rsidRPr="00927488">
        <w:t>Создание обучающего приложения</w:t>
      </w:r>
      <w:bookmarkEnd w:id="4"/>
    </w:p>
    <w:p w14:paraId="3AA37DC7" w14:textId="7D62865F" w:rsidR="00FC7269" w:rsidRPr="00927488" w:rsidRDefault="00FC7269" w:rsidP="00A575F6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 xml:space="preserve">Постановка задачи: </w:t>
      </w:r>
    </w:p>
    <w:p w14:paraId="5AEE865C" w14:textId="5F2472A4" w:rsidR="00C83BD1" w:rsidRPr="00927488" w:rsidRDefault="00933A5F" w:rsidP="00391CFF">
      <w:pPr>
        <w:pStyle w:val="DefAULR"/>
        <w:ind w:left="0" w:firstLine="709"/>
      </w:pPr>
      <w:r w:rsidRPr="00927488">
        <w:t>Создание обучающего приложения по тренировки слуха на основе тонально -</w:t>
      </w:r>
      <w:r w:rsidR="00626C1A" w:rsidRPr="00927488">
        <w:t xml:space="preserve"> </w:t>
      </w:r>
      <w:r w:rsidRPr="00927488">
        <w:t>функциональной парадигмы в мажор-минорной системе.</w:t>
      </w:r>
      <w:r w:rsidR="00744924" w:rsidRPr="00927488">
        <w:t xml:space="preserve"> </w:t>
      </w:r>
      <w:r w:rsidR="00530332" w:rsidRPr="00927488">
        <w:t xml:space="preserve">Приложение должно содержать теорию и тестирование на основе трёх видов мажорных гамм (мелодический мажор </w:t>
      </w:r>
      <w:r w:rsidR="00C83BD1" w:rsidRPr="00927488">
        <w:t>–</w:t>
      </w:r>
      <w:r w:rsidR="00530332" w:rsidRPr="00927488">
        <w:t xml:space="preserve"> </w:t>
      </w:r>
      <w:r w:rsidR="00C83BD1" w:rsidRPr="00927488">
        <w:t>нисходящий</w:t>
      </w:r>
      <w:r w:rsidR="00530332" w:rsidRPr="00927488">
        <w:t xml:space="preserve">, гармонический мажор, натуральный мажор) и 3 видах минорных гамм (мелодический минор - </w:t>
      </w:r>
      <w:r w:rsidR="00C83BD1" w:rsidRPr="00927488">
        <w:t>восходящий</w:t>
      </w:r>
      <w:r w:rsidR="00530332" w:rsidRPr="00927488">
        <w:t>, гармонический минор, натуральный минор).</w:t>
      </w:r>
    </w:p>
    <w:p w14:paraId="45E7C0D6" w14:textId="41FC7E7A" w:rsidR="00626C1A" w:rsidRPr="00927488" w:rsidRDefault="00C83BD1" w:rsidP="00391CFF">
      <w:pPr>
        <w:pStyle w:val="DefAULR"/>
      </w:pPr>
      <w:r w:rsidRPr="00927488">
        <w:br w:type="page"/>
      </w:r>
    </w:p>
    <w:p w14:paraId="6F0E8A55" w14:textId="50461154" w:rsidR="00C83BD1" w:rsidRPr="00927488" w:rsidRDefault="00C83BD1" w:rsidP="00986160">
      <w:pPr>
        <w:pStyle w:val="DefAULR"/>
        <w:ind w:left="0" w:firstLine="709"/>
      </w:pPr>
      <w:r w:rsidRPr="00927488">
        <w:lastRenderedPageBreak/>
        <w:t>Требования к проектированию</w:t>
      </w:r>
      <w:r w:rsidR="00986160" w:rsidRPr="00927488">
        <w:t xml:space="preserve">. </w:t>
      </w:r>
      <w:r w:rsidRPr="00927488">
        <w:t>Необходимо разработать макет интерфейса приложения, включающий все ключевые экраны: стартовое окно, разделы теории и тестирования, а также систему авторизации. Требуется создать детальную карту пользовательских сценариев, описывающую основные пути взаимодействия с приложением, включая процессы регистрации, изучения теории и прохождения тестов.</w:t>
      </w:r>
    </w:p>
    <w:p w14:paraId="2181A58B" w14:textId="36DC352D" w:rsidR="00C83BD1" w:rsidRPr="00927488" w:rsidRDefault="00C83BD1" w:rsidP="002B1A89">
      <w:pPr>
        <w:pStyle w:val="DefAULR"/>
        <w:ind w:left="0" w:firstLine="720"/>
      </w:pPr>
      <w:bookmarkStart w:id="5" w:name="_Hlk201317652"/>
      <w:r w:rsidRPr="00927488">
        <w:t>Функциональные требования к приложению</w:t>
      </w:r>
      <w:bookmarkEnd w:id="5"/>
      <w:r w:rsidR="002B1A89" w:rsidRPr="00927488">
        <w:t xml:space="preserve">. </w:t>
      </w:r>
      <w:r w:rsidRPr="00927488">
        <w:t>Приложение должно предоставлять учебные материалы по трем видам мажорных гамм (натуральный, гармонический, мелодический) и трем видам минорных гамм (натуральный, гармонический, мелодический). Необходимо реализовать интерактивную клавиатуру для наглядной демонстрации нотных последовательностей.</w:t>
      </w:r>
      <w:r w:rsidRPr="00927488">
        <w:br/>
        <w:t>Требуется разработать алгоритм, при котором:</w:t>
      </w:r>
    </w:p>
    <w:p w14:paraId="05B8997F" w14:textId="77777777" w:rsidR="00C83BD1" w:rsidRPr="00C83BD1" w:rsidRDefault="00C83BD1" w:rsidP="00C83BD1">
      <w:pPr>
        <w:numPr>
          <w:ilvl w:val="0"/>
          <w:numId w:val="9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Пользователь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выбирает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тональность</w:t>
      </w:r>
      <w:proofErr w:type="spellEnd"/>
      <w:r w:rsidRPr="00C83BD1">
        <w:rPr>
          <w:lang w:val="en-GB"/>
        </w:rPr>
        <w:t xml:space="preserve"> и </w:t>
      </w:r>
      <w:proofErr w:type="spellStart"/>
      <w:r w:rsidRPr="00C83BD1">
        <w:rPr>
          <w:lang w:val="en-GB"/>
        </w:rPr>
        <w:t>тонику</w:t>
      </w:r>
      <w:proofErr w:type="spellEnd"/>
    </w:p>
    <w:p w14:paraId="15E54201" w14:textId="77777777" w:rsidR="00C83BD1" w:rsidRPr="00C83BD1" w:rsidRDefault="00C83BD1" w:rsidP="00C83BD1">
      <w:pPr>
        <w:numPr>
          <w:ilvl w:val="0"/>
          <w:numId w:val="9"/>
        </w:numPr>
        <w:ind w:right="140"/>
      </w:pPr>
      <w:r w:rsidRPr="00C83BD1">
        <w:t>Приложение воспроизводит тонику (первую ступень)</w:t>
      </w:r>
    </w:p>
    <w:p w14:paraId="1721E1EE" w14:textId="77777777" w:rsidR="00C83BD1" w:rsidRPr="00C83BD1" w:rsidRDefault="00C83BD1" w:rsidP="00C83BD1">
      <w:pPr>
        <w:numPr>
          <w:ilvl w:val="0"/>
          <w:numId w:val="9"/>
        </w:numPr>
        <w:ind w:right="140"/>
      </w:pPr>
      <w:r w:rsidRPr="00C83BD1">
        <w:t>Генерируется и воспроизводится случайная ступень выбранной тональности</w:t>
      </w:r>
    </w:p>
    <w:p w14:paraId="09E51878" w14:textId="77777777" w:rsidR="00C83BD1" w:rsidRPr="00C83BD1" w:rsidRDefault="00C83BD1" w:rsidP="00C83BD1">
      <w:pPr>
        <w:numPr>
          <w:ilvl w:val="0"/>
          <w:numId w:val="9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Предоставляется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ограниченное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время</w:t>
      </w:r>
      <w:proofErr w:type="spellEnd"/>
      <w:r w:rsidRPr="00C83BD1">
        <w:rPr>
          <w:lang w:val="en-GB"/>
        </w:rPr>
        <w:t xml:space="preserve"> для </w:t>
      </w:r>
      <w:proofErr w:type="spellStart"/>
      <w:r w:rsidRPr="00C83BD1">
        <w:rPr>
          <w:lang w:val="en-GB"/>
        </w:rPr>
        <w:t>ответа</w:t>
      </w:r>
      <w:proofErr w:type="spellEnd"/>
    </w:p>
    <w:p w14:paraId="34E85F21" w14:textId="77777777" w:rsidR="00C83BD1" w:rsidRPr="00C83BD1" w:rsidRDefault="00C83BD1" w:rsidP="00C83BD1">
      <w:pPr>
        <w:numPr>
          <w:ilvl w:val="0"/>
          <w:numId w:val="9"/>
        </w:numPr>
        <w:ind w:right="140"/>
      </w:pPr>
      <w:r w:rsidRPr="00C83BD1">
        <w:t>Осуществляется визуальная обратная связь (цветовая индикация правильных/неправильных ответов)</w:t>
      </w:r>
    </w:p>
    <w:p w14:paraId="1D105297" w14:textId="77777777" w:rsidR="005F2617" w:rsidRPr="00927488" w:rsidRDefault="00C83BD1" w:rsidP="00C83BD1">
      <w:pPr>
        <w:numPr>
          <w:ilvl w:val="0"/>
          <w:numId w:val="9"/>
        </w:numPr>
        <w:ind w:right="140"/>
      </w:pPr>
      <w:r w:rsidRPr="00C83BD1">
        <w:t>Формируется итоговый отчет с показателями успешности</w:t>
      </w:r>
    </w:p>
    <w:p w14:paraId="0BABEB9A" w14:textId="163D2FA4" w:rsidR="00C83BD1" w:rsidRPr="00C83BD1" w:rsidRDefault="006006C1" w:rsidP="005F2617">
      <w:pPr>
        <w:ind w:right="140"/>
      </w:pPr>
      <w:r w:rsidRPr="00927488">
        <w:t>Также необходимо</w:t>
      </w:r>
      <w:r w:rsidR="00C83BD1" w:rsidRPr="00C83BD1">
        <w:t xml:space="preserve"> реализовать:</w:t>
      </w:r>
    </w:p>
    <w:p w14:paraId="5D7A1975" w14:textId="77777777" w:rsidR="00C83BD1" w:rsidRPr="00C83BD1" w:rsidRDefault="00C83BD1" w:rsidP="00A90183">
      <w:pPr>
        <w:numPr>
          <w:ilvl w:val="0"/>
          <w:numId w:val="10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Модуль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регистрации</w:t>
      </w:r>
      <w:proofErr w:type="spellEnd"/>
      <w:r w:rsidRPr="00C83BD1">
        <w:rPr>
          <w:lang w:val="en-GB"/>
        </w:rPr>
        <w:t xml:space="preserve"> и </w:t>
      </w:r>
      <w:proofErr w:type="spellStart"/>
      <w:r w:rsidRPr="00C83BD1">
        <w:rPr>
          <w:lang w:val="en-GB"/>
        </w:rPr>
        <w:t>авторизации</w:t>
      </w:r>
      <w:proofErr w:type="spellEnd"/>
    </w:p>
    <w:p w14:paraId="302F8548" w14:textId="77777777" w:rsidR="00C83BD1" w:rsidRPr="00C83BD1" w:rsidRDefault="00C83BD1" w:rsidP="00A90183">
      <w:pPr>
        <w:numPr>
          <w:ilvl w:val="0"/>
          <w:numId w:val="10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Хранение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индивидуальных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результатов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тестирования</w:t>
      </w:r>
      <w:proofErr w:type="spellEnd"/>
    </w:p>
    <w:p w14:paraId="2A18E496" w14:textId="77777777" w:rsidR="00C83BD1" w:rsidRPr="00C83BD1" w:rsidRDefault="00C83BD1" w:rsidP="00A90183">
      <w:pPr>
        <w:numPr>
          <w:ilvl w:val="0"/>
          <w:numId w:val="10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Возможность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просмотра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истории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прогресса</w:t>
      </w:r>
      <w:proofErr w:type="spellEnd"/>
    </w:p>
    <w:p w14:paraId="337AC24D" w14:textId="41ADFBAE" w:rsidR="00C83BD1" w:rsidRPr="00927488" w:rsidRDefault="00C83BD1" w:rsidP="00A90183">
      <w:pPr>
        <w:numPr>
          <w:ilvl w:val="0"/>
          <w:numId w:val="10"/>
        </w:numPr>
        <w:ind w:right="140"/>
      </w:pPr>
      <w:proofErr w:type="spellStart"/>
      <w:r w:rsidRPr="00C83BD1">
        <w:rPr>
          <w:lang w:val="en-GB"/>
        </w:rPr>
        <w:t>Систему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восстановления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пароля</w:t>
      </w:r>
      <w:proofErr w:type="spellEnd"/>
    </w:p>
    <w:p w14:paraId="7AFFBDA7" w14:textId="77777777" w:rsidR="00626C1A" w:rsidRPr="00927488" w:rsidRDefault="00626C1A">
      <w:pPr>
        <w:spacing w:before="400" w:line="300" w:lineRule="auto"/>
        <w:ind w:firstLine="560"/>
      </w:pPr>
      <w:r w:rsidRPr="00927488">
        <w:br w:type="page"/>
      </w:r>
    </w:p>
    <w:p w14:paraId="7687CBAB" w14:textId="77777777" w:rsidR="00A854ED" w:rsidRPr="00927488" w:rsidRDefault="00A854ED" w:rsidP="00933A5F">
      <w:pPr>
        <w:ind w:left="709" w:right="140"/>
      </w:pPr>
    </w:p>
    <w:p w14:paraId="3E1245EC" w14:textId="339FEC9D" w:rsidR="00A575F6" w:rsidRPr="00927488" w:rsidRDefault="00A575F6" w:rsidP="00A575F6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Юзерфлоу (карта экранов приложения)</w:t>
      </w:r>
    </w:p>
    <w:p w14:paraId="1945014E" w14:textId="5B65680D" w:rsidR="00BF1A8C" w:rsidRPr="00927488" w:rsidRDefault="004E289A" w:rsidP="00BF1A8C">
      <w:pPr>
        <w:ind w:right="140"/>
      </w:pPr>
      <w:r w:rsidRPr="00927488">
        <w:rPr>
          <w:noProof/>
        </w:rPr>
        <w:drawing>
          <wp:inline distT="0" distB="0" distL="0" distR="0" wp14:anchorId="5C559649" wp14:editId="636BE1BF">
            <wp:extent cx="5940425" cy="6387465"/>
            <wp:effectExtent l="0" t="0" r="3175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0CE7" w14:textId="6ADE4799" w:rsidR="00386347" w:rsidRPr="00927488" w:rsidRDefault="00A575F6" w:rsidP="00386347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 xml:space="preserve">Мокапы интерфейсов </w:t>
      </w:r>
      <w:r w:rsidR="007D5D08" w:rsidRPr="00927488">
        <w:rPr>
          <w:rFonts w:ascii="Times New Roman" w:hAnsi="Times New Roman" w:cs="Times New Roman"/>
          <w:sz w:val="28"/>
          <w:szCs w:val="28"/>
        </w:rPr>
        <w:t>стартового, главного и вспомогательного экранов</w:t>
      </w:r>
    </w:p>
    <w:p w14:paraId="46DE39A2" w14:textId="44D8E7C2" w:rsidR="00386347" w:rsidRPr="00927488" w:rsidRDefault="00386347" w:rsidP="00386347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14296B1C" wp14:editId="5ABD1EBB">
            <wp:extent cx="2502010" cy="3753016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3689" cy="37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E840" w14:textId="6C4E88A6" w:rsidR="00386347" w:rsidRPr="00927488" w:rsidRDefault="00386347" w:rsidP="00386347">
      <w:pPr>
        <w:pStyle w:val="NoSpacing"/>
      </w:pPr>
      <w:r w:rsidRPr="00927488">
        <w:t>Рисунок 7 – Мокап стартового окна</w:t>
      </w:r>
    </w:p>
    <w:p w14:paraId="03C84F12" w14:textId="2450C8EC" w:rsidR="007D5D08" w:rsidRPr="00927488" w:rsidRDefault="007D5D08" w:rsidP="00386347"/>
    <w:p w14:paraId="66B3F63E" w14:textId="7F9DDF0E" w:rsidR="00386347" w:rsidRPr="00927488" w:rsidRDefault="00386347" w:rsidP="00386347">
      <w:pPr>
        <w:pStyle w:val="NoSpacing"/>
      </w:pPr>
      <w:r w:rsidRPr="00927488">
        <w:rPr>
          <w:noProof/>
        </w:rPr>
        <w:drawing>
          <wp:inline distT="0" distB="0" distL="0" distR="0" wp14:anchorId="6683225B" wp14:editId="519FB7FB">
            <wp:extent cx="5940425" cy="2940685"/>
            <wp:effectExtent l="0" t="0" r="3175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86C9" w14:textId="0888ADB7" w:rsidR="00386347" w:rsidRPr="00927488" w:rsidRDefault="00386347" w:rsidP="00386347">
      <w:pPr>
        <w:pStyle w:val="NoSpacing"/>
      </w:pPr>
      <w:r w:rsidRPr="00927488">
        <w:t>Рисунок 8 – Мокап окна меню</w:t>
      </w:r>
    </w:p>
    <w:p w14:paraId="70FBD025" w14:textId="2DE8EA13" w:rsidR="00386347" w:rsidRPr="00927488" w:rsidRDefault="00386347" w:rsidP="00386347"/>
    <w:p w14:paraId="57475899" w14:textId="5905C4B1" w:rsidR="00386347" w:rsidRPr="00927488" w:rsidRDefault="00386347" w:rsidP="00386347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4D579D21" wp14:editId="3A2BD24C">
            <wp:extent cx="5940425" cy="3571240"/>
            <wp:effectExtent l="0" t="0" r="3175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B19E" w14:textId="55D49D46" w:rsidR="00386347" w:rsidRPr="00927488" w:rsidRDefault="00386347" w:rsidP="00386347">
      <w:pPr>
        <w:pStyle w:val="NoSpacing"/>
      </w:pPr>
      <w:r w:rsidRPr="00927488">
        <w:t>Рисунок 9 – Мокап окна теории</w:t>
      </w:r>
    </w:p>
    <w:p w14:paraId="5B689C77" w14:textId="12D5ED44" w:rsidR="00386347" w:rsidRPr="00927488" w:rsidRDefault="00386347" w:rsidP="00386347"/>
    <w:p w14:paraId="679C6351" w14:textId="161A5D89" w:rsidR="00386347" w:rsidRPr="00927488" w:rsidRDefault="00386347" w:rsidP="00386347">
      <w:pPr>
        <w:pStyle w:val="NoSpacing"/>
      </w:pPr>
      <w:r w:rsidRPr="00927488">
        <w:rPr>
          <w:noProof/>
        </w:rPr>
        <w:drawing>
          <wp:inline distT="0" distB="0" distL="0" distR="0" wp14:anchorId="0C831DB9" wp14:editId="69CC187F">
            <wp:extent cx="5390984" cy="4063840"/>
            <wp:effectExtent l="0" t="0" r="635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3809" cy="40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0D70" w14:textId="09D2EA6B" w:rsidR="00386347" w:rsidRPr="00927488" w:rsidRDefault="00386347" w:rsidP="00386347">
      <w:pPr>
        <w:pStyle w:val="NoSpacing"/>
      </w:pPr>
      <w:r w:rsidRPr="00927488">
        <w:t>Рисунок 10 – Мокап окна тестирования</w:t>
      </w:r>
    </w:p>
    <w:p w14:paraId="7B77C7DC" w14:textId="77777777" w:rsidR="00386347" w:rsidRPr="00927488" w:rsidRDefault="00386347">
      <w:pPr>
        <w:spacing w:before="400" w:line="300" w:lineRule="auto"/>
        <w:ind w:firstLine="560"/>
      </w:pPr>
      <w:r w:rsidRPr="00927488">
        <w:br w:type="page"/>
      </w:r>
    </w:p>
    <w:p w14:paraId="24B9DFFE" w14:textId="77777777" w:rsidR="00386347" w:rsidRPr="00927488" w:rsidRDefault="00386347" w:rsidP="00386347">
      <w:pPr>
        <w:pStyle w:val="NoSpacing"/>
      </w:pPr>
    </w:p>
    <w:p w14:paraId="2016017C" w14:textId="77777777" w:rsidR="00386347" w:rsidRPr="00927488" w:rsidRDefault="00386347" w:rsidP="00386347"/>
    <w:p w14:paraId="61D58036" w14:textId="4B451D03" w:rsidR="00386347" w:rsidRPr="00927488" w:rsidRDefault="007D5D08" w:rsidP="00386347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Скриншоты работы приложения и пояснения к ним</w:t>
      </w:r>
    </w:p>
    <w:p w14:paraId="3576CA8A" w14:textId="4EC6CC92" w:rsidR="00687A4A" w:rsidRPr="00927488" w:rsidRDefault="00687A4A" w:rsidP="00687A4A">
      <w:pPr>
        <w:ind w:left="709" w:right="140"/>
      </w:pPr>
      <w:r w:rsidRPr="00927488">
        <w:t>При вход в приложение пользователя встречает экран входа</w:t>
      </w:r>
    </w:p>
    <w:p w14:paraId="0D214947" w14:textId="3BA2E1BE" w:rsidR="00386347" w:rsidRPr="00927488" w:rsidRDefault="00386347" w:rsidP="00386347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623383C9" wp14:editId="715807A7">
            <wp:extent cx="2043485" cy="3065228"/>
            <wp:effectExtent l="0" t="0" r="0" b="1905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4993" cy="30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14A8" w14:textId="0FF27CA5" w:rsidR="00687A4A" w:rsidRPr="00927488" w:rsidRDefault="00687A4A" w:rsidP="00687A4A">
      <w:pPr>
        <w:pStyle w:val="NoSpacing"/>
      </w:pPr>
      <w:r w:rsidRPr="00927488">
        <w:t>Рисунок 11 – Окно входа - проверка на ввод минимум 5 символов имени</w:t>
      </w:r>
    </w:p>
    <w:p w14:paraId="64A47B70" w14:textId="77777777" w:rsidR="00BC24A4" w:rsidRPr="00927488" w:rsidRDefault="00BC24A4" w:rsidP="00687A4A">
      <w:pPr>
        <w:pStyle w:val="NoSpacing"/>
      </w:pPr>
    </w:p>
    <w:p w14:paraId="0300978F" w14:textId="33FF419F" w:rsidR="00386347" w:rsidRPr="00927488" w:rsidRDefault="00386347" w:rsidP="00386347">
      <w:pPr>
        <w:pStyle w:val="NoSpacing"/>
        <w:rPr>
          <w:b/>
          <w:lang w:val="en-US" w:eastAsia="en-GB"/>
        </w:rPr>
      </w:pPr>
      <w:r w:rsidRPr="00927488">
        <w:rPr>
          <w:noProof/>
        </w:rPr>
        <w:drawing>
          <wp:inline distT="0" distB="0" distL="0" distR="0" wp14:anchorId="3BDFF875" wp14:editId="232575BB">
            <wp:extent cx="2152152" cy="3228229"/>
            <wp:effectExtent l="0" t="0" r="635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8953" cy="32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E431" w14:textId="31CEB0D4" w:rsidR="00A90183" w:rsidRPr="00927488" w:rsidRDefault="00687A4A" w:rsidP="00A90183">
      <w:pPr>
        <w:pStyle w:val="NoSpacing"/>
      </w:pPr>
      <w:r w:rsidRPr="00927488">
        <w:t>Рисунок 12 – Окно входа - проверка на ввод минимум 5 символов пароля</w:t>
      </w:r>
    </w:p>
    <w:p w14:paraId="40E1CEFE" w14:textId="3F11A5F8" w:rsidR="00A90183" w:rsidRPr="00927488" w:rsidRDefault="00A90183" w:rsidP="00866D8E">
      <w:pPr>
        <w:spacing w:before="400" w:line="300" w:lineRule="auto"/>
        <w:ind w:firstLine="560"/>
      </w:pPr>
      <w:r w:rsidRPr="00927488">
        <w:br w:type="page"/>
      </w:r>
    </w:p>
    <w:p w14:paraId="62853312" w14:textId="58CAD9D1" w:rsidR="00687A4A" w:rsidRPr="00927488" w:rsidRDefault="00687A4A" w:rsidP="00687A4A">
      <w:pPr>
        <w:rPr>
          <w:lang w:eastAsia="en-GB"/>
        </w:rPr>
      </w:pPr>
      <w:r w:rsidRPr="00927488">
        <w:rPr>
          <w:lang w:eastAsia="en-GB"/>
        </w:rPr>
        <w:lastRenderedPageBreak/>
        <w:t>При отсутствии аккаунта есть возможность создать аккаунт.</w:t>
      </w:r>
    </w:p>
    <w:p w14:paraId="2F18A783" w14:textId="7EF910C6" w:rsidR="00386347" w:rsidRPr="00927488" w:rsidRDefault="00687A4A" w:rsidP="00386347">
      <w:pPr>
        <w:pStyle w:val="NoSpacing"/>
        <w:rPr>
          <w:b/>
          <w:lang w:val="en-US" w:eastAsia="en-GB"/>
        </w:rPr>
      </w:pPr>
      <w:r w:rsidRPr="00927488">
        <w:rPr>
          <w:noProof/>
        </w:rPr>
        <w:drawing>
          <wp:inline distT="0" distB="0" distL="0" distR="0" wp14:anchorId="34058640" wp14:editId="64985AAE">
            <wp:extent cx="2441050" cy="3661575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0446" cy="369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A29B" w14:textId="75ECBAB2" w:rsidR="00687A4A" w:rsidRPr="00927488" w:rsidRDefault="00687A4A" w:rsidP="00687A4A">
      <w:pPr>
        <w:pStyle w:val="NoSpacing"/>
      </w:pPr>
      <w:r w:rsidRPr="00927488">
        <w:t>Рисунок 13 – Окно регистрации - проверка на ввод минимум 5 символов имени</w:t>
      </w:r>
    </w:p>
    <w:p w14:paraId="34874757" w14:textId="77777777" w:rsidR="00687A4A" w:rsidRPr="00927488" w:rsidRDefault="00687A4A" w:rsidP="00386347">
      <w:pPr>
        <w:pStyle w:val="NoSpacing"/>
        <w:rPr>
          <w:b/>
          <w:lang w:eastAsia="en-GB"/>
        </w:rPr>
      </w:pPr>
    </w:p>
    <w:p w14:paraId="54573511" w14:textId="7118C10D" w:rsidR="00386347" w:rsidRPr="00927488" w:rsidRDefault="00687A4A" w:rsidP="00386347">
      <w:pPr>
        <w:pStyle w:val="NoSpacing"/>
        <w:rPr>
          <w:b/>
          <w:lang w:val="en-US" w:eastAsia="en-GB"/>
        </w:rPr>
      </w:pPr>
      <w:r w:rsidRPr="00927488">
        <w:rPr>
          <w:noProof/>
        </w:rPr>
        <w:drawing>
          <wp:inline distT="0" distB="0" distL="0" distR="0" wp14:anchorId="5DB303A3" wp14:editId="657ED846">
            <wp:extent cx="2242268" cy="3363402"/>
            <wp:effectExtent l="0" t="0" r="5715" b="889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2177" cy="337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991F" w14:textId="6958535D" w:rsidR="00866D8E" w:rsidRPr="00927488" w:rsidRDefault="00687A4A" w:rsidP="00B151C5">
      <w:pPr>
        <w:pStyle w:val="NoSpacing"/>
      </w:pPr>
      <w:r w:rsidRPr="00927488">
        <w:t>Рисунок 13 – Окно регистрации - проверка на ввод минимум 5 символов пароля</w:t>
      </w:r>
    </w:p>
    <w:p w14:paraId="6D0EBC3D" w14:textId="28D92B08" w:rsidR="00687A4A" w:rsidRPr="00927488" w:rsidRDefault="00866D8E" w:rsidP="008A1653">
      <w:pPr>
        <w:spacing w:before="400" w:line="300" w:lineRule="auto"/>
        <w:ind w:firstLine="560"/>
      </w:pPr>
      <w:r w:rsidRPr="00927488">
        <w:br w:type="page"/>
      </w:r>
    </w:p>
    <w:p w14:paraId="49038948" w14:textId="23A5FEA7" w:rsidR="00BB258A" w:rsidRPr="00927488" w:rsidRDefault="00B7037B" w:rsidP="00B7037B">
      <w:pPr>
        <w:rPr>
          <w:lang w:eastAsia="en-GB"/>
        </w:rPr>
      </w:pPr>
      <w:r w:rsidRPr="00927488">
        <w:rPr>
          <w:lang w:eastAsia="en-GB"/>
        </w:rPr>
        <w:lastRenderedPageBreak/>
        <w:t>После входа в аккаунт пользователя встречает меню с интерактивной клавиатурой</w:t>
      </w:r>
    </w:p>
    <w:p w14:paraId="20232430" w14:textId="6DDAC06C" w:rsidR="00B7037B" w:rsidRPr="00927488" w:rsidRDefault="00B7037B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5B14F209" wp14:editId="39D23894">
            <wp:extent cx="5940425" cy="2940685"/>
            <wp:effectExtent l="0" t="0" r="3175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EDC9" w14:textId="4D1C4560" w:rsidR="00B7037B" w:rsidRPr="00927488" w:rsidRDefault="00B7037B" w:rsidP="00B7037B">
      <w:pPr>
        <w:pStyle w:val="NoSpacing"/>
      </w:pPr>
      <w:r w:rsidRPr="00927488">
        <w:t>Рисунок 14 – Окно меню</w:t>
      </w:r>
    </w:p>
    <w:p w14:paraId="3B002C1F" w14:textId="79D89DC5" w:rsidR="00386347" w:rsidRPr="00927488" w:rsidRDefault="00386347" w:rsidP="00386347">
      <w:pPr>
        <w:pStyle w:val="NoSpacing"/>
        <w:rPr>
          <w:b/>
          <w:lang w:eastAsia="en-GB"/>
        </w:rPr>
      </w:pPr>
    </w:p>
    <w:p w14:paraId="1BC5DF61" w14:textId="50D14BD3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55F2B184" wp14:editId="3635BA9E">
            <wp:extent cx="5940425" cy="3571240"/>
            <wp:effectExtent l="0" t="0" r="3175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B120" w14:textId="4EFD95D5" w:rsidR="00B7037B" w:rsidRPr="00927488" w:rsidRDefault="00B7037B" w:rsidP="00B7037B">
      <w:pPr>
        <w:pStyle w:val="NoSpacing"/>
        <w:rPr>
          <w:lang w:eastAsia="en-GB"/>
        </w:rPr>
      </w:pPr>
      <w:r w:rsidRPr="00927488">
        <w:rPr>
          <w:lang w:eastAsia="en-GB"/>
        </w:rPr>
        <w:t>Рисунок 15 - Окно теории с темой “Звукоряд | Лад | Гамма”</w:t>
      </w:r>
    </w:p>
    <w:p w14:paraId="38DE97D0" w14:textId="77777777" w:rsidR="00B7037B" w:rsidRPr="00927488" w:rsidRDefault="00B7037B" w:rsidP="00B7037B">
      <w:pPr>
        <w:pStyle w:val="NoSpacing"/>
        <w:rPr>
          <w:lang w:eastAsia="en-GB"/>
        </w:rPr>
      </w:pPr>
    </w:p>
    <w:p w14:paraId="646D24C0" w14:textId="6CF2D7A8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lastRenderedPageBreak/>
        <w:drawing>
          <wp:inline distT="0" distB="0" distL="0" distR="0" wp14:anchorId="72BA545F" wp14:editId="61AD8FA9">
            <wp:extent cx="5940425" cy="3571240"/>
            <wp:effectExtent l="0" t="0" r="3175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410B" w14:textId="15206C0E" w:rsidR="00B7037B" w:rsidRPr="00927488" w:rsidRDefault="00B7037B" w:rsidP="00B7037B">
      <w:pPr>
        <w:pStyle w:val="NoSpacing"/>
        <w:rPr>
          <w:lang w:eastAsia="en-GB"/>
        </w:rPr>
      </w:pPr>
      <w:r w:rsidRPr="00927488">
        <w:rPr>
          <w:lang w:eastAsia="en-GB"/>
        </w:rPr>
        <w:t>Рисунок 16 - Окно теории с темой “Ступени</w:t>
      </w:r>
    </w:p>
    <w:p w14:paraId="17DE0BF0" w14:textId="77777777" w:rsidR="00BC24A4" w:rsidRPr="00927488" w:rsidRDefault="00BC24A4" w:rsidP="00B7037B">
      <w:pPr>
        <w:pStyle w:val="NoSpacing"/>
        <w:rPr>
          <w:b/>
          <w:lang w:eastAsia="en-GB"/>
        </w:rPr>
      </w:pPr>
    </w:p>
    <w:p w14:paraId="2826E7B6" w14:textId="3020976F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71C82808" wp14:editId="0061B220">
            <wp:extent cx="5940425" cy="2867025"/>
            <wp:effectExtent l="0" t="0" r="3175" b="952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4255" w14:textId="00E054FA" w:rsidR="005D6A77" w:rsidRPr="00927488" w:rsidRDefault="005D6A77" w:rsidP="005D6A77">
      <w:pPr>
        <w:pStyle w:val="NoSpacing"/>
        <w:rPr>
          <w:lang w:eastAsia="en-GB"/>
        </w:rPr>
      </w:pPr>
      <w:r w:rsidRPr="00927488">
        <w:rPr>
          <w:lang w:eastAsia="en-GB"/>
        </w:rPr>
        <w:t>Рисунок 1</w:t>
      </w:r>
      <w:r w:rsidR="008A1653" w:rsidRPr="00927488">
        <w:rPr>
          <w:lang w:eastAsia="en-GB"/>
        </w:rPr>
        <w:t>7</w:t>
      </w:r>
      <w:r w:rsidRPr="00927488">
        <w:rPr>
          <w:lang w:eastAsia="en-GB"/>
        </w:rPr>
        <w:t xml:space="preserve"> – Окно тестирования</w:t>
      </w:r>
    </w:p>
    <w:p w14:paraId="5C10E193" w14:textId="77777777" w:rsidR="00B151C5" w:rsidRPr="00927488" w:rsidRDefault="00B151C5" w:rsidP="005D6A77">
      <w:pPr>
        <w:pStyle w:val="NoSpacing"/>
        <w:rPr>
          <w:lang w:eastAsia="en-GB"/>
        </w:rPr>
      </w:pPr>
    </w:p>
    <w:p w14:paraId="43D7C275" w14:textId="439C55A7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lastRenderedPageBreak/>
        <w:drawing>
          <wp:inline distT="0" distB="0" distL="0" distR="0" wp14:anchorId="3FD4152F" wp14:editId="2CCDE90D">
            <wp:extent cx="5940425" cy="2867025"/>
            <wp:effectExtent l="0" t="0" r="3175" b="9525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267C" w14:textId="691AE6A0" w:rsidR="00B151C5" w:rsidRPr="00927488" w:rsidRDefault="00B151C5" w:rsidP="00B151C5">
      <w:pPr>
        <w:pStyle w:val="NoSpacing"/>
        <w:rPr>
          <w:lang w:eastAsia="en-GB"/>
        </w:rPr>
      </w:pPr>
      <w:r w:rsidRPr="00927488">
        <w:rPr>
          <w:lang w:eastAsia="en-GB"/>
        </w:rPr>
        <w:t>Рисунок 1</w:t>
      </w:r>
      <w:r w:rsidR="008A1653" w:rsidRPr="00927488">
        <w:rPr>
          <w:lang w:eastAsia="en-GB"/>
        </w:rPr>
        <w:t>8</w:t>
      </w:r>
      <w:r w:rsidRPr="00927488">
        <w:rPr>
          <w:lang w:eastAsia="en-GB"/>
        </w:rPr>
        <w:t xml:space="preserve"> – Окно тестирования, выбор тональности</w:t>
      </w:r>
    </w:p>
    <w:p w14:paraId="5F8EB0F2" w14:textId="77777777" w:rsidR="00B151C5" w:rsidRPr="00927488" w:rsidRDefault="00B151C5">
      <w:pPr>
        <w:rPr>
          <w:b/>
          <w:lang w:eastAsia="en-GB"/>
        </w:rPr>
      </w:pPr>
    </w:p>
    <w:p w14:paraId="27D25D25" w14:textId="70F16915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4A166623" wp14:editId="177EA7A0">
            <wp:extent cx="5105229" cy="3848431"/>
            <wp:effectExtent l="0" t="0" r="635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3851" cy="386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412A" w14:textId="6D3B1698" w:rsidR="00B151C5" w:rsidRPr="00927488" w:rsidRDefault="00B151C5" w:rsidP="00B151C5">
      <w:pPr>
        <w:pStyle w:val="NoSpacing"/>
      </w:pPr>
      <w:r w:rsidRPr="00927488">
        <w:t>Рисунок  1</w:t>
      </w:r>
      <w:r w:rsidR="008A1653" w:rsidRPr="00927488">
        <w:t>9</w:t>
      </w:r>
      <w:r w:rsidRPr="00927488">
        <w:t xml:space="preserve"> – Ход тестирования, правильный ответ</w:t>
      </w:r>
    </w:p>
    <w:p w14:paraId="4BF7D028" w14:textId="77777777" w:rsidR="00B151C5" w:rsidRPr="00927488" w:rsidRDefault="00B151C5" w:rsidP="00B151C5">
      <w:pPr>
        <w:pStyle w:val="NoSpacing"/>
      </w:pPr>
    </w:p>
    <w:p w14:paraId="7D1E4A7A" w14:textId="781A56E8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lastRenderedPageBreak/>
        <w:drawing>
          <wp:inline distT="0" distB="0" distL="0" distR="0" wp14:anchorId="07FC56C9" wp14:editId="3861A1B7">
            <wp:extent cx="4444779" cy="3350570"/>
            <wp:effectExtent l="0" t="0" r="0" b="254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6598" cy="33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FA18" w14:textId="3C7CA82A" w:rsidR="00B151C5" w:rsidRPr="00927488" w:rsidRDefault="00B151C5" w:rsidP="008A1653">
      <w:pPr>
        <w:pStyle w:val="NoSpacing"/>
      </w:pPr>
      <w:r w:rsidRPr="00927488">
        <w:t xml:space="preserve">Рисунок  </w:t>
      </w:r>
      <w:r w:rsidR="008A1653" w:rsidRPr="00927488">
        <w:t>20</w:t>
      </w:r>
      <w:r w:rsidRPr="00927488">
        <w:t xml:space="preserve"> – Ход тестирования, неправильный ответ</w:t>
      </w:r>
    </w:p>
    <w:p w14:paraId="154C3305" w14:textId="77777777" w:rsidR="00BC24A4" w:rsidRPr="00927488" w:rsidRDefault="00BC24A4" w:rsidP="008A1653">
      <w:pPr>
        <w:pStyle w:val="NoSpacing"/>
      </w:pPr>
    </w:p>
    <w:p w14:paraId="27A2F020" w14:textId="10092028" w:rsidR="000B677C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6CEC8998" wp14:editId="1BC787F2">
            <wp:extent cx="4401168" cy="3697357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8579" cy="370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7EFF" w14:textId="4803AA22" w:rsidR="000B677C" w:rsidRPr="00927488" w:rsidRDefault="000B677C" w:rsidP="000B677C">
      <w:pPr>
        <w:pStyle w:val="NoSpacing"/>
      </w:pPr>
      <w:r w:rsidRPr="00927488">
        <w:t xml:space="preserve">Рисунок  </w:t>
      </w:r>
      <w:r w:rsidR="008A1653" w:rsidRPr="00927488">
        <w:t>21</w:t>
      </w:r>
      <w:r w:rsidRPr="00927488">
        <w:t xml:space="preserve"> – Вывод результат тестирования</w:t>
      </w:r>
    </w:p>
    <w:p w14:paraId="49236437" w14:textId="77777777" w:rsidR="000B677C" w:rsidRPr="00927488" w:rsidRDefault="000B677C" w:rsidP="00B151C5">
      <w:pPr>
        <w:pStyle w:val="NoSpacing"/>
        <w:rPr>
          <w:b/>
          <w:lang w:eastAsia="en-GB"/>
        </w:rPr>
      </w:pPr>
    </w:p>
    <w:p w14:paraId="6D336D2D" w14:textId="52D814BD" w:rsidR="00386347" w:rsidRPr="00927488" w:rsidRDefault="000B677C" w:rsidP="008A1653">
      <w:pPr>
        <w:spacing w:before="400" w:line="300" w:lineRule="auto"/>
        <w:ind w:firstLine="560"/>
        <w:rPr>
          <w:b/>
          <w:lang w:eastAsia="en-GB"/>
        </w:rPr>
      </w:pPr>
      <w:r w:rsidRPr="00927488">
        <w:rPr>
          <w:b/>
          <w:lang w:eastAsia="en-GB"/>
        </w:rPr>
        <w:br w:type="page"/>
      </w:r>
    </w:p>
    <w:p w14:paraId="109DE5AD" w14:textId="5B570315" w:rsidR="008B0C6B" w:rsidRPr="00927488" w:rsidRDefault="008B0C6B" w:rsidP="002348A8">
      <w:pPr>
        <w:pStyle w:val="Heading1"/>
        <w:tabs>
          <w:tab w:val="left" w:pos="4536"/>
        </w:tabs>
        <w:ind w:firstLine="720"/>
        <w:rPr>
          <w:lang w:eastAsia="en-GB"/>
        </w:rPr>
      </w:pPr>
      <w:bookmarkStart w:id="6" w:name="_Toc201326341"/>
      <w:r w:rsidRPr="00927488">
        <w:rPr>
          <w:lang w:eastAsia="en-GB"/>
        </w:rPr>
        <w:lastRenderedPageBreak/>
        <w:t>ЗАКЛЮЧЕНИЕ</w:t>
      </w:r>
      <w:bookmarkEnd w:id="6"/>
    </w:p>
    <w:p w14:paraId="1FDCB74D" w14:textId="6A8557DB" w:rsidR="008A1653" w:rsidRPr="00927488" w:rsidRDefault="008A1653" w:rsidP="00140A1E">
      <w:pPr>
        <w:pStyle w:val="DefAULR"/>
        <w:ind w:left="0" w:firstLine="720"/>
      </w:pPr>
      <w:r w:rsidRPr="00927488">
        <w:t>В ходе прохождения учебной практики по профессиональному модулю ПМ.01 "Разработка модулей программного обеспечения для компьютерных систем" были успешно выполнены все поставленные задачи, что позволило получить ценный практический опыт в области программирования.</w:t>
      </w:r>
    </w:p>
    <w:p w14:paraId="5AA3E0FB" w14:textId="21AEEABE" w:rsidR="008A1653" w:rsidRPr="00927488" w:rsidRDefault="008A1653" w:rsidP="00140A1E">
      <w:pPr>
        <w:pStyle w:val="DefAULR"/>
        <w:ind w:left="360"/>
      </w:pPr>
      <w:r w:rsidRPr="00927488">
        <w:t>Основные результаты практики включают:</w:t>
      </w:r>
    </w:p>
    <w:p w14:paraId="5BFAD29A" w14:textId="436C56E0" w:rsidR="008A1653" w:rsidRPr="00927488" w:rsidRDefault="008A1653" w:rsidP="00140A1E">
      <w:pPr>
        <w:pStyle w:val="DefAULR"/>
        <w:numPr>
          <w:ilvl w:val="0"/>
          <w:numId w:val="15"/>
        </w:numPr>
        <w:tabs>
          <w:tab w:val="clear" w:pos="720"/>
          <w:tab w:val="num" w:pos="371"/>
        </w:tabs>
        <w:ind w:left="371"/>
      </w:pPr>
      <w:r w:rsidRPr="00927488">
        <w:t>Разработанный модуль для поиска слов в текстовых файлах продемонстрировал эффективность работы с файловыми операциями и строковыми методами языка Python. Реализация показала хорошие результаты при обработке текстовых данных и анализе их содержимого.</w:t>
      </w:r>
    </w:p>
    <w:p w14:paraId="5FC66709" w14:textId="2E4DA8EA" w:rsidR="008A1653" w:rsidRPr="00927488" w:rsidRDefault="008A1653" w:rsidP="00140A1E">
      <w:pPr>
        <w:pStyle w:val="DefAULR"/>
        <w:numPr>
          <w:ilvl w:val="0"/>
          <w:numId w:val="15"/>
        </w:numPr>
        <w:tabs>
          <w:tab w:val="clear" w:pos="720"/>
          <w:tab w:val="num" w:pos="371"/>
        </w:tabs>
        <w:ind w:left="371"/>
      </w:pPr>
      <w:r w:rsidRPr="00927488">
        <w:t>Программа для автоматизации операций с файлами подтвердила умение работать с файловой системой, обрабатывать исключительные ситуации и организовывать сложные операции с каталогами и файлами. Особое внимание было уделено надежности работы приложения при различных входных данных.</w:t>
      </w:r>
    </w:p>
    <w:p w14:paraId="114FA1D4" w14:textId="0A955F31" w:rsidR="008A1653" w:rsidRPr="00927488" w:rsidRDefault="008A1653" w:rsidP="00140A1E">
      <w:pPr>
        <w:pStyle w:val="DefAULR"/>
        <w:numPr>
          <w:ilvl w:val="0"/>
          <w:numId w:val="15"/>
        </w:numPr>
        <w:tabs>
          <w:tab w:val="clear" w:pos="720"/>
          <w:tab w:val="num" w:pos="371"/>
        </w:tabs>
        <w:ind w:left="371"/>
      </w:pPr>
      <w:r w:rsidRPr="00927488">
        <w:t>Обучающее приложение для тренировки музыкального слуха стало наиболее сложным и комплексным проектом. В ходе его разработки были освоены:</w:t>
      </w:r>
    </w:p>
    <w:p w14:paraId="37000215" w14:textId="5CBFD909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принципы проектирования пользовательских интерфейсов</w:t>
      </w:r>
    </w:p>
    <w:p w14:paraId="165C9EB9" w14:textId="67EF885A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работа с графическими элементами</w:t>
      </w:r>
    </w:p>
    <w:p w14:paraId="7A41D06F" w14:textId="4771B99F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реализация логики тестирования</w:t>
      </w:r>
    </w:p>
    <w:p w14:paraId="49E61920" w14:textId="7EE9F545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организация хранения пользовательских данных</w:t>
      </w:r>
    </w:p>
    <w:p w14:paraId="1D5AAAF0" w14:textId="7B463645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интеграция звуковых функций</w:t>
      </w:r>
    </w:p>
    <w:p w14:paraId="18BBA843" w14:textId="77D4F7C1" w:rsidR="008A1653" w:rsidRPr="00927488" w:rsidRDefault="008A1653" w:rsidP="00140A1E">
      <w:pPr>
        <w:pStyle w:val="DefAULR"/>
        <w:ind w:left="371" w:firstLine="720"/>
      </w:pPr>
      <w:r w:rsidRPr="00927488">
        <w:t>Все разработанные программные модули соответствуют поставленным техническим требованиям и демонстрируют достаточный уровень владения технологиями программирования. Особое внимание уделялось созданию удобного и интуитивно понятного интерфейса, что особенно важно для обучающих приложений.</w:t>
      </w:r>
    </w:p>
    <w:p w14:paraId="13EB46B4" w14:textId="77777777" w:rsidR="008A1653" w:rsidRPr="00927488" w:rsidRDefault="008A1653" w:rsidP="008A1653">
      <w:pPr>
        <w:pStyle w:val="DefAULR"/>
      </w:pPr>
      <w:r w:rsidRPr="00927488">
        <w:lastRenderedPageBreak/>
        <w:t>Практика позволила не только закрепить теоретические знания, но и развить важные профессиональные компетенции:</w:t>
      </w:r>
    </w:p>
    <w:p w14:paraId="44043311" w14:textId="27D1643B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навыки отладки и тестирования программного обеспечения</w:t>
      </w:r>
    </w:p>
    <w:p w14:paraId="7027FE8C" w14:textId="3A487B4F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умение работать с технической документацией</w:t>
      </w:r>
    </w:p>
    <w:p w14:paraId="495D25DD" w14:textId="6FB5A809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способность анализировать и решать возникающие проблемы</w:t>
      </w:r>
    </w:p>
    <w:p w14:paraId="1582636F" w14:textId="5D4D6CD6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навыки презентации результатов работы</w:t>
      </w:r>
    </w:p>
    <w:p w14:paraId="7E553331" w14:textId="3FAC936B" w:rsidR="00240F4C" w:rsidRPr="00927488" w:rsidRDefault="00240F4C" w:rsidP="00240F4C">
      <w:pPr>
        <w:pStyle w:val="DefAULR"/>
        <w:numPr>
          <w:ilvl w:val="0"/>
          <w:numId w:val="18"/>
        </w:numPr>
      </w:pPr>
      <w:r w:rsidRPr="00927488">
        <w:t xml:space="preserve">работа с системой </w:t>
      </w:r>
      <w:r w:rsidR="00D76615" w:rsidRPr="00927488">
        <w:rPr>
          <w:lang w:val="en-US"/>
        </w:rPr>
        <w:t>GitLab</w:t>
      </w:r>
    </w:p>
    <w:p w14:paraId="3CD836DA" w14:textId="77777777" w:rsidR="00C54FBB" w:rsidRPr="00927488" w:rsidRDefault="008A1653" w:rsidP="002348A8">
      <w:pPr>
        <w:pStyle w:val="DefAULR"/>
        <w:ind w:left="720" w:firstLine="720"/>
      </w:pPr>
      <w:r w:rsidRPr="00927488">
        <w:t>Выполненные задания подтверждают готовность к решению профессиональных задач в области разработки программного обеспечения и информационных систем. Полученный опыт будет полезен для дальнейшего обучения и профессионального роста в сфере IT-технологий.</w:t>
      </w:r>
    </w:p>
    <w:p w14:paraId="6B6BF39C" w14:textId="3E16D765" w:rsidR="00C54FBB" w:rsidRPr="00927488" w:rsidRDefault="00C54FBB">
      <w:pPr>
        <w:spacing w:before="400" w:line="300" w:lineRule="auto"/>
        <w:ind w:firstLine="560"/>
      </w:pPr>
      <w:r w:rsidRPr="00927488">
        <w:br w:type="page"/>
      </w:r>
    </w:p>
    <w:p w14:paraId="4D88CE66" w14:textId="77777777" w:rsidR="00DA7C62" w:rsidRPr="00927488" w:rsidRDefault="00DA7C62" w:rsidP="00DA7C62">
      <w:pPr>
        <w:pStyle w:val="Heading1"/>
      </w:pPr>
      <w:bookmarkStart w:id="7" w:name="_Toc201326342"/>
      <w:r w:rsidRPr="00927488">
        <w:lastRenderedPageBreak/>
        <w:t>СПИСОК ИСПОЛЬЗУЕМЫХ ИСТОЧНИКОВ</w:t>
      </w:r>
      <w:bookmarkEnd w:id="7"/>
    </w:p>
    <w:p w14:paraId="5B834B44" w14:textId="0E2A8364" w:rsidR="00DA7C62" w:rsidRPr="00927488" w:rsidRDefault="00D07A2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Бьёрн Страуструп Язык программирования С++. - 2012. - 1136 с.</w:t>
      </w:r>
    </w:p>
    <w:p w14:paraId="0FFF3A4B" w14:textId="3DAEF251" w:rsidR="00D07A2E" w:rsidRPr="00927488" w:rsidRDefault="00D07A2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Прата Стивен Язык программирования C. Лекции и упражнения. - 2018. - 928 с.</w:t>
      </w:r>
    </w:p>
    <w:p w14:paraId="4B6A3EBE" w14:textId="77777777" w:rsidR="00140A1E" w:rsidRDefault="00140A1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140A1E">
        <w:rPr>
          <w:rFonts w:ascii="Times New Roman" w:hAnsi="Times New Roman" w:cs="Times New Roman"/>
          <w:sz w:val="28"/>
          <w:szCs w:val="28"/>
        </w:rPr>
        <w:t xml:space="preserve">++ //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URL</w:t>
      </w:r>
      <w:r w:rsidRPr="00140A1E">
        <w:rPr>
          <w:rFonts w:ascii="Times New Roman" w:hAnsi="Times New Roman" w:cs="Times New Roman"/>
          <w:sz w:val="28"/>
          <w:szCs w:val="28"/>
        </w:rPr>
        <w:t xml:space="preserve">: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https</w:t>
      </w:r>
      <w:r w:rsidRPr="00140A1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metanit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.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cpp</w:t>
      </w:r>
      <w:r w:rsidRPr="00140A1E">
        <w:rPr>
          <w:rFonts w:ascii="Times New Roman" w:hAnsi="Times New Roman" w:cs="Times New Roman"/>
          <w:sz w:val="28"/>
          <w:szCs w:val="28"/>
        </w:rPr>
        <w:t>/ (дата обращения: 06.20.2025).</w:t>
      </w:r>
    </w:p>
    <w:p w14:paraId="63806ADF" w14:textId="77777777" w:rsidR="00140A1E" w:rsidRDefault="00140A1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140A1E">
        <w:rPr>
          <w:rFonts w:ascii="Times New Roman" w:hAnsi="Times New Roman" w:cs="Times New Roman"/>
          <w:sz w:val="28"/>
          <w:szCs w:val="28"/>
        </w:rPr>
        <w:t xml:space="preserve"># //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URL</w:t>
      </w:r>
      <w:r w:rsidRPr="00140A1E">
        <w:rPr>
          <w:rFonts w:ascii="Times New Roman" w:hAnsi="Times New Roman" w:cs="Times New Roman"/>
          <w:sz w:val="28"/>
          <w:szCs w:val="28"/>
        </w:rPr>
        <w:t xml:space="preserve">: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https</w:t>
      </w:r>
      <w:r w:rsidRPr="00140A1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metanit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.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cpp</w:t>
      </w:r>
      <w:r w:rsidRPr="00140A1E">
        <w:rPr>
          <w:rFonts w:ascii="Times New Roman" w:hAnsi="Times New Roman" w:cs="Times New Roman"/>
          <w:sz w:val="28"/>
          <w:szCs w:val="28"/>
        </w:rPr>
        <w:t>/ (дата обращения: 06.20.2025).</w:t>
      </w:r>
    </w:p>
    <w:p w14:paraId="4920F720" w14:textId="2B115C17" w:rsidR="00140A1E" w:rsidRPr="00140A1E" w:rsidRDefault="00140A1E" w:rsidP="00140A1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140A1E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Visual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140A1E">
        <w:rPr>
          <w:rFonts w:ascii="Times New Roman" w:hAnsi="Times New Roman" w:cs="Times New Roman"/>
          <w:sz w:val="28"/>
          <w:szCs w:val="28"/>
        </w:rPr>
        <w:t xml:space="preserve"># для чтения и записи в текстовый файл //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URL</w:t>
      </w:r>
      <w:r w:rsidRPr="00140A1E">
        <w:rPr>
          <w:rFonts w:ascii="Times New Roman" w:hAnsi="Times New Roman" w:cs="Times New Roman"/>
          <w:sz w:val="28"/>
          <w:szCs w:val="28"/>
        </w:rPr>
        <w:t xml:space="preserve">: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https</w:t>
      </w:r>
      <w:r w:rsidRPr="00140A1E">
        <w:rPr>
          <w:rFonts w:ascii="Times New Roman" w:hAnsi="Times New Roman" w:cs="Times New Roman"/>
          <w:sz w:val="28"/>
          <w:szCs w:val="28"/>
        </w:rPr>
        <w:t>://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learn</w:t>
      </w:r>
      <w:r w:rsidRPr="00140A1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.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ru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ru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troubleshoot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developer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visualstudio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csharp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language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compilers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read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write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text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file</w:t>
      </w:r>
      <w:r w:rsidRPr="00140A1E">
        <w:rPr>
          <w:rFonts w:ascii="Times New Roman" w:hAnsi="Times New Roman" w:cs="Times New Roman"/>
          <w:sz w:val="28"/>
          <w:szCs w:val="28"/>
        </w:rPr>
        <w:t xml:space="preserve"> (дата обращения: 06.20.2025).</w:t>
      </w:r>
    </w:p>
    <w:p w14:paraId="5F0C20BD" w14:textId="77777777" w:rsidR="00140A1E" w:rsidRDefault="00140A1E" w:rsidP="002D3435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 xml:space="preserve">An Introduction Tutorial </w:t>
      </w:r>
      <w:proofErr w:type="gramStart"/>
      <w:r w:rsidRPr="00140A1E">
        <w:rPr>
          <w:rFonts w:ascii="Times New Roman" w:hAnsi="Times New Roman" w:cs="Times New Roman"/>
          <w:sz w:val="28"/>
          <w:szCs w:val="28"/>
          <w:lang w:val="en-GB"/>
        </w:rPr>
        <w:t>For</w:t>
      </w:r>
      <w:proofErr w:type="gramEnd"/>
      <w:r w:rsidRPr="00140A1E">
        <w:rPr>
          <w:rFonts w:ascii="Times New Roman" w:hAnsi="Times New Roman" w:cs="Times New Roman"/>
          <w:sz w:val="28"/>
          <w:szCs w:val="28"/>
          <w:lang w:val="en-GB"/>
        </w:rPr>
        <w:t xml:space="preserve"> Modern C++ // Learn Modern C++ URL: https://learnmoderncpp.com/ (дата обращения: 07.20.2025).</w:t>
      </w:r>
    </w:p>
    <w:p w14:paraId="6A51CB12" w14:textId="723A2E8F" w:rsidR="00140A1E" w:rsidRDefault="00140A1E" w:rsidP="002D3435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>What Is Modern C++ in 2023? // embarcadero URL: https://blogs.embarcadero.com/what-is-modern-c-in-2023/ (дата обращения: 08.20.2025).</w:t>
      </w:r>
    </w:p>
    <w:p w14:paraId="55E114DC" w14:textId="7B521B28" w:rsidR="003C3A43" w:rsidRDefault="00140A1E" w:rsidP="003C3A43">
      <w:pPr>
        <w:spacing w:before="400" w:line="300" w:lineRule="auto"/>
        <w:rPr>
          <w:lang w:val="en-GB"/>
        </w:rPr>
      </w:pPr>
      <w:r>
        <w:rPr>
          <w:lang w:val="en-GB"/>
        </w:rPr>
        <w:br w:type="page"/>
      </w:r>
    </w:p>
    <w:p w14:paraId="5C7478FB" w14:textId="77777777" w:rsidR="002D3435" w:rsidRPr="00140A1E" w:rsidRDefault="002D3435" w:rsidP="00140A1E">
      <w:pPr>
        <w:spacing w:before="400" w:line="300" w:lineRule="auto"/>
        <w:ind w:firstLine="560"/>
        <w:rPr>
          <w:rFonts w:eastAsia="Calibri"/>
          <w:lang w:val="en-GB" w:eastAsia="en-GB"/>
        </w:rPr>
      </w:pPr>
    </w:p>
    <w:p w14:paraId="1AE8568A" w14:textId="7A949ED9" w:rsidR="009B2DD0" w:rsidRPr="00D27475" w:rsidRDefault="00FC7269" w:rsidP="00C54FBB">
      <w:pPr>
        <w:pStyle w:val="Heading1"/>
        <w:rPr>
          <w:lang w:val="en-GB"/>
        </w:rPr>
      </w:pPr>
      <w:bookmarkStart w:id="8" w:name="_Toc201326343"/>
      <w:r w:rsidRPr="00927488">
        <w:t>ПРИЛОЖЕНИЕ</w:t>
      </w:r>
      <w:r w:rsidRPr="00D27475">
        <w:rPr>
          <w:lang w:val="en-GB"/>
        </w:rPr>
        <w:t xml:space="preserve"> A</w:t>
      </w:r>
      <w:bookmarkEnd w:id="8"/>
    </w:p>
    <w:p w14:paraId="5E4CBF0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&lt;iostream&gt;</w:t>
      </w:r>
    </w:p>
    <w:p w14:paraId="41485F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10775A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4DD97E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2BDAE0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locale.h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06E9CA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51FFDF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&lt;locale&gt;</w:t>
      </w:r>
    </w:p>
    <w:p w14:paraId="60226F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conio.h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242EE2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&lt;vector&gt;</w:t>
      </w:r>
    </w:p>
    <w:p w14:paraId="35C08F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73C83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std;</w:t>
      </w:r>
    </w:p>
    <w:p w14:paraId="278990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3861E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Class to handle line analysis</w:t>
      </w:r>
    </w:p>
    <w:p w14:paraId="2B55E6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97C15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48632F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amount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Counter for "print" occurrences in this line</w:t>
      </w:r>
    </w:p>
    <w:p w14:paraId="202001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6DDEA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Constructor takes a line of text</w:t>
      </w:r>
    </w:p>
    <w:p w14:paraId="0A8BEE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3542FC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-&gt;line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5D35C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78A261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87F4E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Checks if a character is a word separator</w:t>
      </w:r>
    </w:p>
    <w:p w14:paraId="16F6A3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checkWordForSeperatingSymbols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charToCheck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0EF45B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separatingSymbols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10]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'\t'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};</w:t>
      </w:r>
    </w:p>
    <w:p w14:paraId="4F77A4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 ++i) {</w:t>
      </w:r>
    </w:p>
    <w:p w14:paraId="3BE465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separatingSymbols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[i]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charToCheck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441388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6D11E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F55AC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4D8F0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1819D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048AAE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74F3E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Checks for "print" word occurrences and related conditions</w:t>
      </w:r>
    </w:p>
    <w:p w14:paraId="16107CB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18D5F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Conditions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Bitmask for conditions (1=exists, 10=multiple, 100=with brackets)</w:t>
      </w:r>
    </w:p>
    <w:p w14:paraId="77A14E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flagIsExist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Flag for first occurrence</w:t>
      </w:r>
    </w:p>
    <w:p w14:paraId="02412D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tempWord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97E4B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D2DCF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18EEE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 i++) {</w:t>
      </w:r>
    </w:p>
    <w:p w14:paraId="637296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E06A6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01ECA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840CE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94FA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08820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"print" is at start of line or preceded by separator</w:t>
      </w:r>
    </w:p>
    <w:p w14:paraId="515593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= 0) {</w:t>
      </w:r>
    </w:p>
    <w:p w14:paraId="5AF6F4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checkWordForSeperatingSymbols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- 1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4F07DA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B483D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1D6152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399E4B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08CFDC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9428E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972BD1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1CE14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9F9E0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22328F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for direct parenthesis after print</w:t>
      </w:r>
    </w:p>
    <w:p w14:paraId="08BB49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3F716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    Conditions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100;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Set "with brackets" flag</w:t>
      </w:r>
    </w:p>
    <w:p w14:paraId="091B10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6E5F2D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for space then parenthesis</w:t>
      </w:r>
    </w:p>
    <w:p w14:paraId="54629D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 &amp;&amp;</w:t>
      </w:r>
    </w:p>
    <w:p w14:paraId="664836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7B5973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Conditions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100;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Set "with brackets" flag</w:t>
      </w:r>
    </w:p>
    <w:p w14:paraId="31AE3C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44AFF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checkWordForSeperatingSymbols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4C481C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584F2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585DF4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276FC6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62CE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46841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2E9589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9C37A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B3584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6F3B26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-&gt;amount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1;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Increment occurrence counter</w:t>
      </w:r>
    </w:p>
    <w:p w14:paraId="4B36CD9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0794A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flagIsExist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83D68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Conditions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10;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Set "multiple" flag</w:t>
      </w:r>
    </w:p>
    <w:p w14:paraId="06E1CB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F5685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554A4E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Conditions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1;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"exists" flag</w:t>
      </w:r>
    </w:p>
    <w:p w14:paraId="1EA0B7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flagIsExist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AC18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33FEA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607B6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Move to next position after this occurrence</w:t>
      </w:r>
    </w:p>
    <w:p w14:paraId="10F743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nextPos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8F73B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nextPos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3F9FCB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line.substr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nextPos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052301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C0C43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D9551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46F11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340D2B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84D432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716E5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472E6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70AB7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12BB7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Conditions;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Return conditions bitmask</w:t>
      </w:r>
    </w:p>
    <w:p w14:paraId="152A85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1B5E07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15D93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7DDFE6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line;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 The line being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analyzed</w:t>
      </w:r>
      <w:proofErr w:type="spellEnd"/>
    </w:p>
    <w:p w14:paraId="119478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};</w:t>
      </w:r>
    </w:p>
    <w:p w14:paraId="07DC53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A7FED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Helper function to print a vector of integers</w:t>
      </w:r>
    </w:p>
    <w:p w14:paraId="08BF58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vectorCout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2FC047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7E7C90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BC6CA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44D13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7BEDCE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D16EE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23C55F7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OverallAmount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LinesMore1,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LinesWithBracket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5EBC4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D3AB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up locale for Russian characters</w:t>
      </w:r>
    </w:p>
    <w:p w14:paraId="7372C3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 w:eastAsia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"ru_RU.UTF-8"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4BAFC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1251);</w:t>
      </w:r>
    </w:p>
    <w:p w14:paraId="647D1A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1251);</w:t>
      </w:r>
    </w:p>
    <w:p w14:paraId="2E7222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BA4FD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line;</w:t>
      </w:r>
    </w:p>
    <w:p w14:paraId="339836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path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"TASK_1_TIGRANYAN.txt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 File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analyze</w:t>
      </w:r>
      <w:proofErr w:type="spellEnd"/>
    </w:p>
    <w:p w14:paraId="715D2C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in(path);</w:t>
      </w:r>
    </w:p>
    <w:p w14:paraId="1E8F0C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0D8B7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moreThanTwo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Stores lines with multiple "print" occurrences</w:t>
      </w:r>
    </w:p>
    <w:p w14:paraId="450B34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Stores lines with "print" followed by brackets</w:t>
      </w:r>
    </w:p>
    <w:p w14:paraId="59E705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Line counter</w:t>
      </w:r>
    </w:p>
    <w:p w14:paraId="0ED099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overall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Total "print" count</w:t>
      </w:r>
    </w:p>
    <w:p w14:paraId="739063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Conditions bitmask for current line</w:t>
      </w:r>
    </w:p>
    <w:p w14:paraId="055677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13271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672F1C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Process each line in the file</w:t>
      </w:r>
    </w:p>
    <w:p w14:paraId="1574D1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in, line)) {</w:t>
      </w:r>
    </w:p>
    <w:p w14:paraId="3DA00B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(line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Create Line object for analysis</w:t>
      </w:r>
    </w:p>
    <w:p w14:paraId="3FEF53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B525A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line for "print" occurrences and conditions</w:t>
      </w:r>
    </w:p>
    <w:p w14:paraId="01759A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lineLine.checkWordExist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"print"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7BA80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8D385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Debug output: line number, conditions, count, and content</w:t>
      </w:r>
    </w:p>
    <w:p w14:paraId="15A3449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38BD5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overall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lineLine.amount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Add to total count</w:t>
      </w:r>
    </w:p>
    <w:p w14:paraId="1686F4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261F7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line has multiple "print" occurrences (bit 10)</w:t>
      </w:r>
    </w:p>
    <w:p w14:paraId="135B48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/ 10) % 10 &gt;= 1) {</w:t>
      </w:r>
    </w:p>
    <w:p w14:paraId="2FEEE8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lineLine.checkWordExist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"print"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B486A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moreThanTwo.push_back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242F4F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601E2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14A56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line has "print" with brackets (bit 100)</w:t>
      </w:r>
    </w:p>
    <w:p w14:paraId="2BDCD3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/ 100) % 10 &gt;= 1) {</w:t>
      </w:r>
    </w:p>
    <w:p w14:paraId="519D9E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26E65A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E33D5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58FD5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i++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Increment line counter</w:t>
      </w:r>
    </w:p>
    <w:p w14:paraId="0A0AB2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7758B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37313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00BDA2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5FDC7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locale back to Russian for output</w:t>
      </w:r>
    </w:p>
    <w:p w14:paraId="73D8751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 w:eastAsia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211E1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2F30E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Print results</w:t>
      </w:r>
    </w:p>
    <w:p w14:paraId="118CBE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F8156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Количество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print: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overall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FCE3F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Строки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которых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больше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2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print: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vectorCout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moreThanTwo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65E86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Строки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которых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print с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круглыми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скобками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vectorCout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367F6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66DDA2E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0;</w:t>
      </w:r>
    </w:p>
    <w:p w14:paraId="535A5578" w14:textId="0F57E012" w:rsidR="00FC7269" w:rsidRPr="00D27475" w:rsidRDefault="009B2DD0" w:rsidP="009B2DD0">
      <w:pPr>
        <w:rPr>
          <w:b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 w:rsidR="00FC7269" w:rsidRPr="00D27475">
        <w:rPr>
          <w:b/>
          <w:lang w:val="en-GB" w:eastAsia="en-GB"/>
        </w:rPr>
        <w:br w:type="page"/>
      </w:r>
    </w:p>
    <w:p w14:paraId="30189A66" w14:textId="3EE04DD6" w:rsidR="009B2DD0" w:rsidRPr="00D27475" w:rsidRDefault="00FC7269" w:rsidP="009B2DD0">
      <w:pPr>
        <w:pStyle w:val="Heading1"/>
        <w:rPr>
          <w:lang w:val="en-GB"/>
        </w:rPr>
      </w:pPr>
      <w:bookmarkStart w:id="9" w:name="_Toc201326344"/>
      <w:r w:rsidRPr="00927488">
        <w:lastRenderedPageBreak/>
        <w:t>ПРИЛОЖЕНИЕ</w:t>
      </w:r>
      <w:r w:rsidRPr="00D27475">
        <w:rPr>
          <w:lang w:val="en-GB"/>
        </w:rPr>
        <w:t xml:space="preserve"> </w:t>
      </w:r>
      <w:r w:rsidR="00DA7C62" w:rsidRPr="00927488">
        <w:t>Б</w:t>
      </w:r>
      <w:bookmarkEnd w:id="9"/>
    </w:p>
    <w:p w14:paraId="3AE809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filemanager.h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</w:p>
    <w:p w14:paraId="72C73A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&lt;iostream&gt;</w:t>
      </w:r>
    </w:p>
    <w:p w14:paraId="6012FA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&lt;vector&gt;</w:t>
      </w:r>
    </w:p>
    <w:p w14:paraId="53108D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D1A2F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Constructor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class that gathers information about a directory</w:t>
      </w:r>
    </w:p>
    <w:p w14:paraId="3090AE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3993DB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(!exists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785E14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runtime_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Директория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существует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C35BD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44BA71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Get last write time of the directory</w:t>
      </w:r>
    </w:p>
    <w:p w14:paraId="3FA081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lastWriteTime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last_write_time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B951B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Iterate through directory contents</w:t>
      </w:r>
    </w:p>
    <w:p w14:paraId="724A6E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2C8D7E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B30E0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entry.is_regular_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2D2BD4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Add file size to total size and increment file count</w:t>
      </w:r>
    </w:p>
    <w:p w14:paraId="057146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size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entry.file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65B95D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++;</w:t>
      </w:r>
    </w:p>
    <w:p w14:paraId="134360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AD5C5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15F667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Increment directory count</w:t>
      </w:r>
    </w:p>
    <w:p w14:paraId="28EFA3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++;</w:t>
      </w:r>
    </w:p>
    <w:p w14:paraId="0C6EBA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F00BF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AB531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&amp;) {</w:t>
      </w:r>
    </w:p>
    <w:p w14:paraId="042D21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Skip files/directories that can't be accessed</w:t>
      </w:r>
    </w:p>
    <w:p w14:paraId="525ECFA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A503F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396C2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19A803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DA29E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2AF2D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Constructor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class</w:t>
      </w:r>
    </w:p>
    <w:p w14:paraId="557012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: 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{}</w:t>
      </w:r>
    </w:p>
    <w:p w14:paraId="477F1A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22341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print directory contents</w:t>
      </w:r>
    </w:p>
    <w:p w14:paraId="4DA4AF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</w:p>
    <w:p w14:paraId="41FE3C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516276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Содержимое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директории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absolute(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968DB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56AA3C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Iterate through directory contents, skipping inaccessible items</w:t>
      </w:r>
    </w:p>
    <w:p w14:paraId="5BE696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(absolute(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 w:eastAsia="en-GB"/>
        </w:rPr>
        <w:t>skip_permission_denied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382BB4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FC72B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6D7E3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entry.is_regular_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73429F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Файл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:\t\t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entry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DF099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22D63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525365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Директория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entry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6D06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5A05D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42F1B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&amp;) {</w:t>
      </w:r>
    </w:p>
    <w:p w14:paraId="0E4CC1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1A851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215E7F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142A0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401A7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 e) {</w:t>
      </w:r>
    </w:p>
    <w:p w14:paraId="3E7633A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"Ошибка доступа дирректории: 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what</w:t>
      </w:r>
      <w:proofErr w:type="gram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()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57A82E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6A17B9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B3FAC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4D1A7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3A1943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Convert to absolute path and normalize it</w:t>
      </w:r>
    </w:p>
    <w:p w14:paraId="763F68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absolute(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lexically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_normal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98C8F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5772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5C808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75F34B22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cerr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Не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удалось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открыть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файл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1965D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089EA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5EC44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414BB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Содержимое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A59DA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42485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823C4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line;</w:t>
      </w:r>
    </w:p>
    <w:p w14:paraId="0F259E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1;</w:t>
      </w:r>
    </w:p>
    <w:p w14:paraId="313355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in, line)) {</w:t>
      </w:r>
    </w:p>
    <w:p w14:paraId="197577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A8052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++;</w:t>
      </w:r>
    </w:p>
    <w:p w14:paraId="37FA14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0FFDF4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CA69E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F0F9F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569F2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C8A89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create numbered directories from 1 to N</w:t>
      </w:r>
    </w:p>
    <w:p w14:paraId="49B887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createDirectories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72B44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1; i &lt;= N; i++) {</w:t>
      </w:r>
    </w:p>
    <w:p w14:paraId="61F77B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6E59A7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(!exists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0080D3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create_directory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946A9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D929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428E2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Print contents of the parent directory to show created folders</w:t>
      </w:r>
    </w:p>
    <w:p w14:paraId="0F9942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"../code"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59172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37F081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B400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write directory information to a file in directory 2</w:t>
      </w:r>
    </w:p>
    <w:p w14:paraId="348299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writeDirectoryInfo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14CFC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Create the INFO.txt file in directory 2</w:t>
      </w:r>
    </w:p>
    <w:p w14:paraId="5173FF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"2/INFO.txt"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A151C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4704DE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runtime_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удалось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открыть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INFO.txt"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0E681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460014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C2BE7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Write info for directories 3 through N</w:t>
      </w:r>
    </w:p>
    <w:p w14:paraId="0B6B54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3; i &lt;= N; i++) {</w:t>
      </w:r>
    </w:p>
    <w:p w14:paraId="2F9810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77BDBF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566FE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B3350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"Directory: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absolute(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AA929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 bytes\n"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6B273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dirInfo.getFileCount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718FD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tDirectories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dirInfo.getDirCount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Fixed typo in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директорий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44AF54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tLast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time modified: "</w:t>
      </w:r>
    </w:p>
    <w:p w14:paraId="153E08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chrono::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file_clock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to_utc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dirInfo.getLastWriteTime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7E7B69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F53CB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 e) {</w:t>
      </w:r>
    </w:p>
    <w:p w14:paraId="2CA5F914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cerr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Ошибка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при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обработке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директории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"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": "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what</w:t>
      </w:r>
      <w:proofErr w:type="gram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()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7651408A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2625EAE4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17B0F0F1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}</w:t>
      </w:r>
    </w:p>
    <w:p w14:paraId="7A18054B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close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();</w:t>
      </w:r>
    </w:p>
    <w:p w14:paraId="069013D9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</w:p>
    <w:p w14:paraId="60561A36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Информация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о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директориях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успешно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записана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в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файл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: 2/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INFO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txt</w:t>
      </w:r>
      <w:r w:rsidRPr="00457DA6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457DA6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623874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"2/INFO.txt"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ACD54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>}</w:t>
      </w:r>
    </w:p>
    <w:p w14:paraId="222942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find duplicate README.txt files by size</w:t>
      </w:r>
    </w:p>
    <w:p w14:paraId="23E372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findDuplicateReadmes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679D2F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Map to store README.txt files and their sizes</w:t>
      </w:r>
    </w:p>
    <w:p w14:paraId="14343C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uintmax_t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300311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rootPath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96912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3F0535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Recursively search through all directories starting from root</w:t>
      </w:r>
    </w:p>
    <w:p w14:paraId="45F27A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recursive_directory_iterator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rootPath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 w:eastAsia="en-GB"/>
        </w:rPr>
        <w:t>skip_permission_denied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025EAD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52728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A36D4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entry.is_regular_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().filename()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"README.txt"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348537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readmeFiles.emplace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entry.path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entry.file_size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());</w:t>
      </w:r>
    </w:p>
    <w:p w14:paraId="75B97C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7ECDE7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51FEE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&amp;) {</w:t>
      </w:r>
    </w:p>
    <w:p w14:paraId="3519DB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1369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FC8D5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6A151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5C33A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 e) {</w:t>
      </w:r>
    </w:p>
    <w:p w14:paraId="3DAF33F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"Ошибка доступа дирректории: 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what</w:t>
      </w:r>
      <w:proofErr w:type="gram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()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0568CC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06A6D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E068E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Open output file in directory 1</w:t>
      </w:r>
    </w:p>
    <w:p w14:paraId="4C82B5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"1/FIND.txt"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D8623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E1F6D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Map to store groups of duplicate files (same size)</w:t>
      </w:r>
    </w:p>
    <w:p w14:paraId="06BB00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uintmax_t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&gt; duplicates;</w:t>
      </w:r>
    </w:p>
    <w:p w14:paraId="4F02E0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foundDuplicates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797D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BD6B4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Find duplicates by comparing file sizes</w:t>
      </w:r>
    </w:p>
    <w:p w14:paraId="16D799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681DE9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 };</w:t>
      </w:r>
    </w:p>
    <w:p w14:paraId="5E9F9C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next(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 ) {</w:t>
      </w:r>
    </w:p>
    <w:p w14:paraId="2C4AFA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second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second) {</w:t>
      </w:r>
    </w:p>
    <w:p w14:paraId="5382B0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first);</w:t>
      </w:r>
    </w:p>
    <w:p w14:paraId="57C3B2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9A3E9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03886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38C00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CEA54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4A851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85C59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 &gt; 1) {</w:t>
      </w:r>
    </w:p>
    <w:p w14:paraId="09F1B4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duplicates.emplace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second);</w:t>
      </w:r>
    </w:p>
    <w:p w14:paraId="189A2A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foundDuplicates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D62BE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004372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696E6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60EFA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Write results to file</w:t>
      </w:r>
    </w:p>
    <w:p w14:paraId="17AE2F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duplicates.begin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duplicates.end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it) {</w:t>
      </w:r>
    </w:p>
    <w:p w14:paraId="106940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"File with size: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second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0CBB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2F9D3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52475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string(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2CAB5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599CA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17F86D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0822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foundDuplicates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0CE09F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"NOT FIND\n"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045758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"Совпаденийне было найденно"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23B9986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}</w:t>
      </w:r>
    </w:p>
    <w:p w14:paraId="22186649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{</w:t>
      </w:r>
    </w:p>
    <w:p w14:paraId="1D18C13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"Все совпадения были записаны в файл: ../1/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FIND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txt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59B8DB0E" w14:textId="77777777" w:rsidR="009B2DD0" w:rsidRPr="00871064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coutFile</w:t>
      </w:r>
      <w:proofErr w:type="spellEnd"/>
      <w:r w:rsidRPr="00871064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</w:t>
      </w:r>
      <w:r w:rsidRPr="00871064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"1/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FIND</w:t>
      </w:r>
      <w:r w:rsidRPr="00871064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txt</w:t>
      </w:r>
      <w:r w:rsidRPr="00871064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871064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);</w:t>
      </w:r>
    </w:p>
    <w:p w14:paraId="23B888E5" w14:textId="77777777" w:rsidR="009B2DD0" w:rsidRPr="00871064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871064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}</w:t>
      </w:r>
    </w:p>
    <w:p w14:paraId="05F5FEDD" w14:textId="796886BD" w:rsidR="00FC7269" w:rsidRPr="00871064" w:rsidRDefault="009B2DD0" w:rsidP="009B2DD0">
      <w:pPr>
        <w:ind w:firstLine="560"/>
        <w:rPr>
          <w:b/>
          <w:lang w:eastAsia="en-GB"/>
        </w:rPr>
      </w:pPr>
      <w:r w:rsidRPr="00871064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  <w:r w:rsidR="00FC7269" w:rsidRPr="00871064">
        <w:rPr>
          <w:b/>
          <w:lang w:eastAsia="en-GB"/>
        </w:rPr>
        <w:br w:type="page"/>
      </w:r>
    </w:p>
    <w:p w14:paraId="678EA9B4" w14:textId="6C784CD4" w:rsidR="00FC7269" w:rsidRDefault="00FC7269" w:rsidP="009B2DD0">
      <w:pPr>
        <w:pStyle w:val="Heading1"/>
      </w:pPr>
      <w:bookmarkStart w:id="10" w:name="_Toc201326345"/>
      <w:r w:rsidRPr="00927488">
        <w:lastRenderedPageBreak/>
        <w:t>ПРИЛОЖЕНИЕ</w:t>
      </w:r>
      <w:r w:rsidRPr="00871064">
        <w:t xml:space="preserve"> </w:t>
      </w:r>
      <w:r w:rsidRPr="00927488">
        <w:t>В</w:t>
      </w:r>
      <w:bookmarkEnd w:id="10"/>
    </w:p>
    <w:p w14:paraId="5E284D23" w14:textId="07FC2E57" w:rsidR="00140A1E" w:rsidRPr="00140A1E" w:rsidRDefault="00140A1E" w:rsidP="00140A1E">
      <w:r>
        <w:t>Ссылка</w:t>
      </w:r>
      <w:r w:rsidRPr="00140A1E">
        <w:t xml:space="preserve"> </w:t>
      </w:r>
      <w:r>
        <w:t>на</w:t>
      </w:r>
      <w:r w:rsidRPr="00140A1E">
        <w:t xml:space="preserve"> </w:t>
      </w:r>
      <w:proofErr w:type="spellStart"/>
      <w:r>
        <w:rPr>
          <w:lang w:val="en-US"/>
        </w:rPr>
        <w:t>gitlab</w:t>
      </w:r>
      <w:proofErr w:type="spellEnd"/>
      <w:r w:rsidRPr="00140A1E">
        <w:t xml:space="preserve">: </w:t>
      </w:r>
      <w:r>
        <w:fldChar w:fldCharType="begin"/>
      </w:r>
      <w:r>
        <w:instrText xml:space="preserve"> HYPERLINK "https://gl.guap.ru/user48201/up01.tigranyan" </w:instrText>
      </w:r>
      <w:r>
        <w:fldChar w:fldCharType="separate"/>
      </w:r>
      <w:r>
        <w:rPr>
          <w:rStyle w:val="Hyperlink"/>
        </w:rPr>
        <w:t>Эдуард Тигранян / UP01.Tigranyan · GitLab</w:t>
      </w:r>
      <w:r>
        <w:fldChar w:fldCharType="end"/>
      </w:r>
    </w:p>
    <w:p w14:paraId="01995CB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73869D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65E8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69AA2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55A3C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1C1C0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3.TaskManagerLogicClasses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1062B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4B94A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3.Classes</w:t>
      </w:r>
      <w:proofErr w:type="gramEnd"/>
    </w:p>
    <w:p w14:paraId="037941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5DC137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GlobalParameters</w:t>
      </w:r>
      <w:proofErr w:type="spellEnd"/>
    </w:p>
    <w:p w14:paraId="587B61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10536F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BFB83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B0272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"111111"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F9D9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728D0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041549B5" w14:textId="77777777" w:rsidR="009B2DD0" w:rsidRPr="00D27475" w:rsidRDefault="009B2DD0" w:rsidP="00FC7269">
      <w:pPr>
        <w:rPr>
          <w:b/>
          <w:lang w:val="en-GB" w:eastAsia="en-GB"/>
        </w:rPr>
      </w:pPr>
    </w:p>
    <w:p w14:paraId="133B11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5C2C39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7A1BD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2FAC4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System.Reflection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95BCA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16DCF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CC45A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3CC79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3.Classes</w:t>
      </w:r>
      <w:proofErr w:type="gramEnd"/>
    </w:p>
    <w:p w14:paraId="166030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032039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PianoKeyboard</w:t>
      </w:r>
      <w:proofErr w:type="spellEnd"/>
    </w:p>
    <w:p w14:paraId="06391811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575CF914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Энумиратор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хранения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нот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и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значения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int</w:t>
      </w:r>
    </w:p>
    <w:p w14:paraId="24CC47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NoteLetter</w:t>
      </w:r>
      <w:proofErr w:type="spellEnd"/>
    </w:p>
    <w:p w14:paraId="4BEE42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E6E98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C = 1,</w:t>
      </w:r>
    </w:p>
    <w:p w14:paraId="43EEE7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2,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/D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3F36631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D = 3,</w:t>
      </w:r>
    </w:p>
    <w:p w14:paraId="24854D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4,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D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/E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29005A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E = 5,</w:t>
      </w:r>
    </w:p>
    <w:p w14:paraId="0DAE1C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F = 6,</w:t>
      </w:r>
    </w:p>
    <w:p w14:paraId="6B81AC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7,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/G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68C7E4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G = 8,</w:t>
      </w:r>
    </w:p>
    <w:p w14:paraId="579C41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9,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G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/A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20903D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A = 10,</w:t>
      </w:r>
    </w:p>
    <w:p w14:paraId="588A8AF4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A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sharp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= </w:t>
      </w:r>
      <w:proofErr w:type="gramStart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11,  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</w:t>
      </w:r>
      <w:proofErr w:type="gramEnd"/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</w:t>
      </w:r>
      <w:r w:rsidRPr="00457DA6">
        <w:rPr>
          <w:rFonts w:ascii="Segoe UI Symbol" w:hAnsi="Segoe UI Symbol" w:cs="Segoe UI Symbol"/>
          <w:color w:val="008000"/>
          <w:sz w:val="19"/>
          <w:szCs w:val="19"/>
          <w:highlight w:val="white"/>
          <w:lang w:eastAsia="en-GB"/>
        </w:rPr>
        <w:t>♯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B</w:t>
      </w:r>
      <w:r w:rsidRPr="00457DA6">
        <w:rPr>
          <w:rFonts w:ascii="Segoe UI Symbol" w:hAnsi="Segoe UI Symbol" w:cs="Segoe UI Symbol"/>
          <w:color w:val="008000"/>
          <w:sz w:val="19"/>
          <w:szCs w:val="19"/>
          <w:highlight w:val="white"/>
          <w:lang w:eastAsia="en-GB"/>
        </w:rPr>
        <w:t>♭</w:t>
      </w:r>
    </w:p>
    <w:p w14:paraId="56019026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= 12</w:t>
      </w:r>
    </w:p>
    <w:p w14:paraId="1503F605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5401ED17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Энумиратор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хранения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типа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тональности</w:t>
      </w:r>
    </w:p>
    <w:p w14:paraId="68F16BF0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enum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TonalityType</w:t>
      </w:r>
      <w:proofErr w:type="spellEnd"/>
    </w:p>
    <w:p w14:paraId="10C6B5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322225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Major,</w:t>
      </w:r>
    </w:p>
    <w:p w14:paraId="62FD77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MajorHarmonic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30EAC1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MajorMelodic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3916E1E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Minor,</w:t>
      </w:r>
    </w:p>
    <w:p w14:paraId="3DE418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MinorHarmonic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727AB3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MinorMelodic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684862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Non</w:t>
      </w:r>
    </w:p>
    <w:p w14:paraId="3BFE50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6746CC5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Структура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для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ноты</w:t>
      </w:r>
    </w:p>
    <w:p w14:paraId="5B7D8A05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struct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</w:t>
      </w:r>
    </w:p>
    <w:p w14:paraId="7A24D47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{</w:t>
      </w:r>
    </w:p>
    <w:p w14:paraId="71F762E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IsWhite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gramStart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proofErr w:type="gram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 }</w:t>
      </w:r>
    </w:p>
    <w:p w14:paraId="3A99D5AA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получения значения энумиратора по индексу</w:t>
      </w:r>
    </w:p>
    <w:p w14:paraId="3AA6B8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GetEnumByIndex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index)</w:t>
      </w:r>
    </w:p>
    <w:p w14:paraId="2911DB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D284B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] values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[])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Enum.GetValues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7DEB76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(index &lt; 0 || index &gt;=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values.Length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4D281A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ArgumentOutOfRangeException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(index));</w:t>
      </w:r>
    </w:p>
    <w:p w14:paraId="167AAB4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values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index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];</w:t>
      </w:r>
    </w:p>
    <w:p w14:paraId="7B0A640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}</w:t>
      </w:r>
    </w:p>
    <w:p w14:paraId="58ABCC6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получения индекса энумиратора</w:t>
      </w:r>
    </w:p>
    <w:p w14:paraId="51CCD1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GetEnumIndex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98266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5A976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Array.IndexOf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Enum.GetValues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EA6B5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C8326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Конструкторы</w:t>
      </w:r>
      <w:proofErr w:type="spellEnd"/>
    </w:p>
    <w:p w14:paraId="2E66BC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6493A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25083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.noteLetter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5D7B2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EEC81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().Length &gt; 1)</w:t>
      </w:r>
    </w:p>
    <w:p w14:paraId="623EB7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B1951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549F3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12145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24758D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4CCE0D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EA9B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E58E6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37DA7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 note)</w:t>
      </w:r>
    </w:p>
    <w:p w14:paraId="168C2D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AAEF7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5546B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.noteLetter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note.noteLetter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B0AAFE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E9CA70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полутон выше данной</w:t>
      </w:r>
    </w:p>
    <w:p w14:paraId="3AC02F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79D7F8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6D54F2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+ 1;</w:t>
      </w:r>
    </w:p>
    <w:p w14:paraId="6EE348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12)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Wrap around from B to C</w:t>
      </w:r>
    </w:p>
    <w:p w14:paraId="2058D2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A883C8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278699C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тон выше данной</w:t>
      </w:r>
    </w:p>
    <w:p w14:paraId="71C62A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A596E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3E0DF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.halfToneUp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4EE7407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AE6180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полутон ниже данной</w:t>
      </w:r>
    </w:p>
    <w:p w14:paraId="48344B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94A55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53CF04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- 1;</w:t>
      </w:r>
    </w:p>
    <w:p w14:paraId="47E953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12;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Wrap around from C to B</w:t>
      </w:r>
    </w:p>
    <w:p w14:paraId="5D431A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26447E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0C28357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тон ниже данной</w:t>
      </w:r>
    </w:p>
    <w:p w14:paraId="7D975B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29AB4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416AE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.halfToneDown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25212968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043E433E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Перезаписанный метод возвращающий строку из ноты</w:t>
      </w:r>
    </w:p>
    <w:p w14:paraId="63A647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7D0F6A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53656B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).Replace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"_sharp"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4E02F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79A6D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5A7758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2F7B39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}</w:t>
      </w:r>
    </w:p>
    <w:p w14:paraId="2547B7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Структура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тональности</w:t>
      </w:r>
      <w:proofErr w:type="spellEnd"/>
    </w:p>
    <w:p w14:paraId="4B4860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Tonality</w:t>
      </w:r>
    </w:p>
    <w:p w14:paraId="32A7F2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009BF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4105DE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tonic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192B7A31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[</w:t>
      </w:r>
      <w:proofErr w:type="gramEnd"/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 }</w:t>
      </w:r>
    </w:p>
    <w:p w14:paraId="33FB6DD6" w14:textId="77777777" w:rsidR="009B2DD0" w:rsidRPr="00457DA6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Конструктор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-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генерирует</w:t>
      </w:r>
      <w:r w:rsidRPr="00457DA6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тональность</w:t>
      </w:r>
    </w:p>
    <w:p w14:paraId="4FB181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457DA6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Tonality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Note tonic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67D09E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95BC2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If tonic is default (uninitialized), use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C_note</w:t>
      </w:r>
      <w:proofErr w:type="spellEnd"/>
    </w:p>
    <w:p w14:paraId="604CF3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.tonic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tonic.Equals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(Note)) 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NoteLetter.C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: tonic;</w:t>
      </w:r>
    </w:p>
    <w:p w14:paraId="031B36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.tonalityType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5F5B6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scale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7];</w:t>
      </w:r>
    </w:p>
    <w:p w14:paraId="7E6005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4B5CE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DBC05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136A4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TonalityType.Major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28562E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Major scale pattern: W-W-H-W-W-W-H</w:t>
      </w:r>
    </w:p>
    <w:p w14:paraId="0D50E2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 (Tonic)</w:t>
      </w:r>
    </w:p>
    <w:p w14:paraId="731F63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 (Whole step up from I)</w:t>
      </w:r>
    </w:p>
    <w:p w14:paraId="163DBD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 (Whole step up from II)</w:t>
      </w:r>
    </w:p>
    <w:p w14:paraId="598AFF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 (Half step up from III)</w:t>
      </w:r>
    </w:p>
    <w:p w14:paraId="4475F9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 (Whole step up from IV)</w:t>
      </w:r>
    </w:p>
    <w:p w14:paraId="7CDF41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 (Whole step up from V)</w:t>
      </w:r>
    </w:p>
    <w:p w14:paraId="1BEA7C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 (Whole step up from VI)</w:t>
      </w:r>
    </w:p>
    <w:p w14:paraId="0DB730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7C16F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2D29F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TonalityType.MajorHarmonic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453E24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Major Harmonic scale: same as major but with lowered VI</w:t>
      </w:r>
    </w:p>
    <w:p w14:paraId="7C13DF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2184E6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0294EE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2688B8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6621B7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3691C3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 lowered</w:t>
      </w:r>
    </w:p>
    <w:p w14:paraId="1102B4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</w:t>
      </w:r>
    </w:p>
    <w:p w14:paraId="2FE075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0FCD7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EF2AE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TonalityType.MajorMelodic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0F2F77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Major Melodic scale: ascending - same as major, descending - natural minor</w:t>
      </w:r>
    </w:p>
    <w:p w14:paraId="2B008D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For simplicity, we'll implement the ascending form here</w:t>
      </w:r>
    </w:p>
    <w:p w14:paraId="4F4440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087DAB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5822C7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493A27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570F9F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0D56E7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</w:t>
      </w:r>
    </w:p>
    <w:p w14:paraId="59EA08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</w:t>
      </w:r>
    </w:p>
    <w:p w14:paraId="0247A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32DAA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A01E6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TonalityType.Minor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15FDBF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Natural Minor scale pattern: W-H-W-W-H-W-W</w:t>
      </w:r>
    </w:p>
    <w:p w14:paraId="42A649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0063C8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0F028D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6FFA97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7B94EB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1B22F8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</w:t>
      </w:r>
    </w:p>
    <w:p w14:paraId="2799F7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</w:t>
      </w:r>
    </w:p>
    <w:p w14:paraId="58B044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483B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72736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TonalityType.MinorHarmonic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166157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Harmonic Minor scale: natural minor with raised VII</w:t>
      </w:r>
    </w:p>
    <w:p w14:paraId="2F68EB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671042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75DBA9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06FC40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16321D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1BA824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</w:t>
      </w:r>
    </w:p>
    <w:p w14:paraId="1C8D09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 raised</w:t>
      </w:r>
    </w:p>
    <w:p w14:paraId="699F68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37E50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FDEEC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TonalityType.MinorMelodic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6636658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Melodic Minor scale: ascending - raised VI and VII, descending - natural minor</w:t>
      </w:r>
    </w:p>
    <w:p w14:paraId="4FE1A7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For simplicity, we'll implement the ascending form here</w:t>
      </w:r>
    </w:p>
    <w:p w14:paraId="1EEAD4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31F613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485267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1C51C0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0752CB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0E667D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 raised</w:t>
      </w:r>
    </w:p>
    <w:p w14:paraId="0CD8EE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 raised</w:t>
      </w:r>
    </w:p>
    <w:p w14:paraId="795327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60D40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56DDD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22C930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B444B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AF2C904" w14:textId="77777777" w:rsidR="009B2DD0" w:rsidRDefault="009B2DD0" w:rsidP="009B2DD0">
      <w:pPr>
        <w:rPr>
          <w:rFonts w:ascii="Cascadia Mono" w:hAnsi="Cascadia Mono" w:cs="Cascadia Mono"/>
          <w:color w:val="000000"/>
          <w:sz w:val="19"/>
          <w:szCs w:val="19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6D81965D" w14:textId="77777777" w:rsidR="009B2DD0" w:rsidRDefault="009B2DD0" w:rsidP="009B2DD0">
      <w:pPr>
        <w:rPr>
          <w:rFonts w:ascii="Cascadia Mono" w:hAnsi="Cascadia Mono" w:cs="Cascadia Mono"/>
          <w:color w:val="000000"/>
          <w:sz w:val="19"/>
          <w:szCs w:val="19"/>
          <w:lang w:val="en-GB" w:eastAsia="en-GB"/>
        </w:rPr>
      </w:pPr>
    </w:p>
    <w:p w14:paraId="0C41B7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503810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1EE13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57FAE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E5F46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816EB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4532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3A8DF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090AF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Project_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O.Classes</w:t>
      </w:r>
      <w:proofErr w:type="spellEnd"/>
      <w:proofErr w:type="gramEnd"/>
    </w:p>
    <w:p w14:paraId="09A94C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3EE932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TagProperties</w:t>
      </w:r>
      <w:proofErr w:type="spellEnd"/>
    </w:p>
    <w:p w14:paraId="133C9A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   </w:t>
      </w:r>
    </w:p>
    <w:p w14:paraId="16F4A6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42B719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ImageTag</w:t>
      </w:r>
      <w:proofErr w:type="spellEnd"/>
    </w:p>
    <w:p w14:paraId="055BB6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2A87414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21DF29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09458A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CustomTag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4BEB92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274DD4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6FCD22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BA449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GetCustomTag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89710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671DB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8EF16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751B7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SetCustomTag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34FEA5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82E95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1E25B8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83629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40E80B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ImageTag2</w:t>
      </w:r>
    </w:p>
    <w:p w14:paraId="21099F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092B21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CustomTagPropertyAdditional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56B26F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166B1B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CustomTagAdd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260112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1239724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40E19A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9E0E96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GetCustomTagAd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465E8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48B0F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CustomTagPropertyAdditional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5EDDD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3145DD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SetCustomTagAd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605B67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D930C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CustomTagPropertyAdditional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7D4B10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3C6EE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41C139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NoteTag</w:t>
      </w:r>
      <w:proofErr w:type="spellEnd"/>
    </w:p>
    <w:p w14:paraId="2CB490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260F3D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31B04A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532AF1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318569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66230D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69C0EE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97E13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64C20F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3E4E8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FBF91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2FC6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0ADD28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17255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7A5A13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CAD8C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58E66B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Poligon</w:t>
      </w:r>
      <w:proofErr w:type="spellEnd"/>
    </w:p>
    <w:p w14:paraId="1AC9AF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46529B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6A35BF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2AFF6B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23B914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0E5C03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7AF486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11DDE8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92921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A0123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8ABD6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34C74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47119E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9FB02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7D94F1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0F58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25B91B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IntTag</w:t>
      </w:r>
      <w:proofErr w:type="spellEnd"/>
    </w:p>
    <w:p w14:paraId="496AEE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264C2B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5337EF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23F726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5B936B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419D5C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4CE2CC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16));</w:t>
      </w:r>
    </w:p>
    <w:p w14:paraId="33D1E4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63902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4196B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E4E79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38E8C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2EBA8F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{</w:t>
      </w:r>
    </w:p>
    <w:p w14:paraId="461AFF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14C444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88753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0A8B0F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09E5E105" w14:textId="77777777" w:rsidR="009B2DD0" w:rsidRPr="009B2DD0" w:rsidRDefault="009B2DD0" w:rsidP="009B2DD0">
      <w:pPr>
        <w:rPr>
          <w:b/>
          <w:lang w:val="en-GB" w:eastAsia="en-GB"/>
        </w:rPr>
      </w:pPr>
    </w:p>
    <w:p w14:paraId="2FF03A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2DFD68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D96EE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3AE6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8B017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6789F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6C91CC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0677C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3.TaskManagerLogicClasses</w:t>
      </w:r>
      <w:proofErr w:type="gramEnd"/>
    </w:p>
    <w:p w14:paraId="0D2A67D0" w14:textId="77777777" w:rsidR="009B2DD0" w:rsidRPr="008221DD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8221DD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2EDD4CA9" w14:textId="77777777" w:rsidR="009B2DD0" w:rsidRPr="008221DD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8221DD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8221DD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 w:rsidRPr="008221DD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CSVreader</w:t>
      </w:r>
      <w:proofErr w:type="spellEnd"/>
    </w:p>
    <w:p w14:paraId="7AD2CEC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8221DD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{</w:t>
      </w:r>
    </w:p>
    <w:p w14:paraId="04538AE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Возвращает все строки файла по указанному пути в виде листа (0-индекс заголовки столбцов)</w:t>
      </w:r>
    </w:p>
    <w:p w14:paraId="140474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A0538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55FFD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4E9FA8A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5E14FA89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65DC2FA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Возвращает строку файла по указанному пути с указанным номером (0-индекс заголовки столбцов)</w:t>
      </w:r>
    </w:p>
    <w:p w14:paraId="4B1C60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ReadStringByNumber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n)</w:t>
      </w:r>
    </w:p>
    <w:p w14:paraId="1AA352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69382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64119E80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];</w:t>
      </w:r>
    </w:p>
    <w:p w14:paraId="12FA726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2D030A4C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</w:p>
    <w:p w14:paraId="68AEC04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Перезаписывает всё содержимое файла, не для использования из вне</w:t>
      </w:r>
    </w:p>
    <w:p w14:paraId="131346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Write(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&gt; Lines)</w:t>
      </w:r>
    </w:p>
    <w:p w14:paraId="657AD2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3F01C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csv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StringBuilder(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D8207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(var Line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Lines) { </w:t>
      </w:r>
    </w:p>
    <w:p w14:paraId="20568D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csv.AppendLine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Line));</w:t>
      </w:r>
    </w:p>
    <w:p w14:paraId="337B0A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243FE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File.WriteAllText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());</w:t>
      </w:r>
    </w:p>
    <w:p w14:paraId="5593E7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63272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84E77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Записывает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строку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конец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файла</w:t>
      </w:r>
      <w:proofErr w:type="spellEnd"/>
    </w:p>
    <w:p w14:paraId="754953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AddNewRecord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927E94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B2C1C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63E37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BEAF7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Write(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7019B2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4D8E5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EditLine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n)</w:t>
      </w:r>
    </w:p>
    <w:p w14:paraId="2FFC34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985CC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D0B8A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Lines[n]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EBB30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Write(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4E5363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010AC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AB8C3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AddNewRecordInRow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2D2D8E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7CE16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484C21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BA6D8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Read all lines at once</w:t>
      </w:r>
    </w:p>
    <w:p w14:paraId="3ABFEF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0490C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D5EB2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i++)</w:t>
      </w:r>
    </w:p>
    <w:p w14:paraId="74F933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7358B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] columns = lines[i].Split(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C319C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 &amp;&amp; columns[0]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64DA9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3C5FF2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Modify the line in memory</w:t>
      </w:r>
    </w:p>
    <w:p w14:paraId="47EE7E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lines[i] = lines[i]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Value;</w:t>
      </w:r>
    </w:p>
    <w:p w14:paraId="236CDE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2AED1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Write all lines back at once (more efficient than writing per line)</w:t>
      </w:r>
    </w:p>
    <w:p w14:paraId="279A8B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6EDC03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Exit after first match (or remove if you want to update all matches)</w:t>
      </w:r>
    </w:p>
    <w:p w14:paraId="0980AC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285F31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6EEB3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E740C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(Exception ex)</w:t>
      </w:r>
    </w:p>
    <w:p w14:paraId="750E56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2275A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Handle or log the exception</w:t>
      </w:r>
    </w:p>
    <w:p w14:paraId="7AC37C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3896BE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A2856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8879D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//public static string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GetFirstColumnOfTheRow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, 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string Value)</w:t>
      </w:r>
    </w:p>
    <w:p w14:paraId="15ACBA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//{</w:t>
      </w:r>
    </w:p>
    <w:p w14:paraId="1E7B7F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2D4DB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//}</w:t>
      </w:r>
    </w:p>
    <w:p w14:paraId="3AFD77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EditThirdColumnOfTheRow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28DBBE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12862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554E60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AD64F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lines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4ABD5E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DDB42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i++)</w:t>
      </w:r>
    </w:p>
    <w:p w14:paraId="3F7FD6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265ECB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] columns = lines[i].Split(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DBABD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 &amp;&amp; columns[0]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0018E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76CC91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lines[i]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columns[1]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Value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0FB28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5E49AE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BB21E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B58D2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995E3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641A9A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10155C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E924F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E08EF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7DEC1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7A47C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C469F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C71BB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24397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160C04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661D0E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lines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03D3B5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BDC65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i++)</w:t>
      </w:r>
    </w:p>
    <w:p w14:paraId="01276F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60EC64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] columns = lines[i].Split(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7E4D3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 &amp;&amp; columns[0]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09CAE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25DA0D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2];</w:t>
      </w:r>
    </w:p>
    <w:p w14:paraId="394157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1AB37D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}</w:t>
      </w:r>
    </w:p>
    <w:p w14:paraId="72DDDF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4C22C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82732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42DBFB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C3F39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085030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error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39D2F4A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}</w:t>
      </w:r>
    </w:p>
    <w:p w14:paraId="6D003F92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3D93B7E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</w:p>
    <w:p w14:paraId="670205AF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Возвращет название файла по указанной маске в указанной директории</w:t>
      </w:r>
    </w:p>
    <w:p w14:paraId="53A0E7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GetFileNameByMask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ED7A3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19A47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FileMask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.GetFileName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66C2B9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s;</w:t>
      </w:r>
    </w:p>
    <w:p w14:paraId="57563E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2AD74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5ABC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7B02F8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1D70F224" w14:textId="77777777" w:rsidR="009B2DD0" w:rsidRPr="009B2DD0" w:rsidRDefault="009B2DD0" w:rsidP="009B2DD0">
      <w:pPr>
        <w:rPr>
          <w:b/>
          <w:lang w:val="en-GB" w:eastAsia="en-GB"/>
        </w:rPr>
      </w:pPr>
    </w:p>
    <w:p w14:paraId="71D73B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690144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0BE24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99755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DAF0E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FDBC8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D9958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System.Security.Cryptography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EE14D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549E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1D4B74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3.Classes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2C241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16038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3.TaskManagerLogicClasses</w:t>
      </w:r>
      <w:proofErr w:type="gramEnd"/>
    </w:p>
    <w:p w14:paraId="0364DF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4FDBDF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</w:p>
    <w:p w14:paraId="412AF2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User</w:t>
      </w:r>
    </w:p>
    <w:p w14:paraId="27AF6D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0FFCC8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Хэширование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текста</w:t>
      </w:r>
      <w:proofErr w:type="spellEnd"/>
    </w:p>
    <w:p w14:paraId="6FA64A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Hash(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input)</w:t>
      </w:r>
    </w:p>
    <w:p w14:paraId="599326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D408B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(SHA256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sha256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SHA256.Create())</w:t>
      </w:r>
    </w:p>
    <w:p w14:paraId="30290C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1C317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inputBytes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Encoding.UTF8.GetBytes(input);</w:t>
      </w:r>
    </w:p>
    <w:p w14:paraId="24635E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hashBytes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sha256.ComputeHash(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inputBytes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31F56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441B6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BitConverter.ToString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hashBytes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).Replace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7F509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E7E04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8D09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04C442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7843152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09038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.UserName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</w:p>
    <w:p w14:paraId="77CF1987" w14:textId="77777777" w:rsidR="009B2DD0" w:rsidRPr="008221DD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8221DD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F1356C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8221DD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1 - такого пользователя нет</w:t>
      </w:r>
    </w:p>
    <w:p w14:paraId="03F4677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2 - неверный пароль </w:t>
      </w:r>
    </w:p>
    <w:p w14:paraId="5231CD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catch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ex) when (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ex.ErrorCode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== N)</w:t>
      </w:r>
    </w:p>
    <w:p w14:paraId="5BA81A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B03FC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Проверка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введённой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информации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пользователе</w:t>
      </w:r>
      <w:proofErr w:type="spellEnd"/>
    </w:p>
    <w:p w14:paraId="42FFEE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CheckUserInfo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Password) </w:t>
      </w:r>
    </w:p>
    <w:p w14:paraId="6F7DE1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B4678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97DD6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CSVreader.GetFileNameByMask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"users*.csv"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)))</w:t>
      </w:r>
    </w:p>
    <w:p w14:paraId="1B9614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{</w:t>
      </w:r>
    </w:p>
    <w:p w14:paraId="679444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3E038E4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2975EE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1] == Hash(Password))</w:t>
      </w:r>
    </w:p>
    <w:p w14:paraId="2C447FE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5AEC93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0E428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BFD8E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Неверный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2);</w:t>
      </w:r>
    </w:p>
    <w:p w14:paraId="1944F29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051AC62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}</w:t>
      </w:r>
    </w:p>
    <w:p w14:paraId="6F3063F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</w:t>
      </w:r>
      <w:proofErr w:type="gramEnd"/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"Пользователь не существует"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, 1);</w:t>
      </w:r>
    </w:p>
    <w:p w14:paraId="2E78C5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6A5056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Логин</w:t>
      </w:r>
      <w:proofErr w:type="spellEnd"/>
    </w:p>
    <w:p w14:paraId="2703D9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User?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Password)</w:t>
      </w:r>
    </w:p>
    <w:p w14:paraId="59AC49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19287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=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CheckUserInfo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Password);</w:t>
      </w:r>
    </w:p>
    <w:p w14:paraId="2D51E4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9A81F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1BCD1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CSVreader.GetThirdColumnOfTheRow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43C889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7F5A39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35E2D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               </w:t>
      </w:r>
    </w:p>
    <w:p w14:paraId="0F1708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19D67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89B5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41053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Запись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результата</w:t>
      </w:r>
      <w:proofErr w:type="spellEnd"/>
    </w:p>
    <w:p w14:paraId="115BE1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StoreTestResult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0CD7AC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CSVreader.EditThirdColumnOfTheRow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testResult.ToString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());</w:t>
      </w:r>
    </w:p>
    <w:p w14:paraId="490B9A8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5D33A67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3 - пользователь с таким ником уже существует</w:t>
      </w:r>
    </w:p>
    <w:p w14:paraId="218564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Регистрация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аккаунта</w:t>
      </w:r>
      <w:proofErr w:type="spellEnd"/>
    </w:p>
    <w:p w14:paraId="156275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User?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Register(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Password)</w:t>
      </w:r>
    </w:p>
    <w:p w14:paraId="7D30B9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51381F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7115EF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1974D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=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CheckUserInfo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Password);</w:t>
      </w:r>
    </w:p>
    <w:p w14:paraId="5486240F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</w:t>
      </w:r>
      <w:proofErr w:type="gramEnd"/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"Пользователь с таким именем уже существует"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, 3);</w:t>
      </w:r>
    </w:p>
    <w:p w14:paraId="392242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72609C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1)</w:t>
      </w:r>
    </w:p>
    <w:p w14:paraId="7F6D36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BE0E7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CSVreader.AddNewRecord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</w:p>
    <w:p w14:paraId="1E25DA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CSVreader.GetFileNameByMask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"users*.csv"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), </w:t>
      </w:r>
    </w:p>
    <w:p w14:paraId="2D49BD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Hash(Password)}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"111111"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0FF7A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08B8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3D8FB8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"111111"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DB247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B6813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2B64F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2)</w:t>
      </w:r>
    </w:p>
    <w:p w14:paraId="5707055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{</w:t>
      </w:r>
    </w:p>
    <w:p w14:paraId="436414B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</w:t>
      </w:r>
      <w:proofErr w:type="gramEnd"/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"Пользователь с таким именем уже существует"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, 3);</w:t>
      </w:r>
    </w:p>
    <w:p w14:paraId="717ADE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11C285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E87E1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DE6BE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34553F3" w14:textId="77777777" w:rsidR="009B2DD0" w:rsidRPr="00871064" w:rsidRDefault="009B2DD0" w:rsidP="009B2DD0">
      <w:pPr>
        <w:rPr>
          <w:b/>
          <w:lang w:val="en-GB" w:eastAsia="en-GB"/>
        </w:rPr>
      </w:pPr>
    </w:p>
    <w:p w14:paraId="0B452A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871064">
        <w:rPr>
          <w:b/>
          <w:lang w:val="en-GB" w:eastAsia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="Task_3.UserControls.ucKeyBoard"</w:t>
      </w:r>
    </w:p>
    <w:p w14:paraId="776B7D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71AD3D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E0DD2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3592F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F8092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6282FC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61E57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5052E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DesignHeight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="800"&gt;</w:t>
      </w:r>
    </w:p>
    <w:p w14:paraId="12E51D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7AB4F8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="White"&gt;</w:t>
      </w:r>
    </w:p>
    <w:p w14:paraId="0BB599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Canvas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="KeyboardCanvas"</w:t>
      </w:r>
    </w:p>
    <w:p w14:paraId="50CDF5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084486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47E81E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2EE83F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/&gt;</w:t>
      </w:r>
    </w:p>
    <w:p w14:paraId="1ED0EB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FEF08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25BB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37FC9FA" w14:textId="77777777" w:rsidR="009B2DD0" w:rsidRPr="00871064" w:rsidRDefault="009B2DD0" w:rsidP="009B2DD0">
      <w:pPr>
        <w:rPr>
          <w:b/>
          <w:lang w:val="en-GB" w:eastAsia="en-GB"/>
        </w:rPr>
      </w:pPr>
    </w:p>
    <w:p w14:paraId="604602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NAudio.Wave</w:t>
      </w:r>
      <w:proofErr w:type="spellEnd"/>
      <w:r w:rsidRPr="009B2DD0">
        <w:rPr>
          <w:b/>
          <w:lang w:val="en-GB" w:eastAsia="en-GB"/>
        </w:rPr>
        <w:t>;</w:t>
      </w:r>
    </w:p>
    <w:p w14:paraId="78E095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proofErr w:type="gramStart"/>
      <w:r w:rsidRPr="009B2DD0">
        <w:rPr>
          <w:b/>
          <w:lang w:val="en-GB" w:eastAsia="en-GB"/>
        </w:rPr>
        <w:t>NAudio.Wave.SampleProviders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5AC8281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Project_</w:t>
      </w:r>
      <w:proofErr w:type="gramStart"/>
      <w:r w:rsidRPr="009B2DD0">
        <w:rPr>
          <w:b/>
          <w:lang w:val="en-GB" w:eastAsia="en-GB"/>
        </w:rPr>
        <w:t>O.Classes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4BB678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</w:t>
      </w:r>
      <w:proofErr w:type="spellEnd"/>
      <w:r w:rsidRPr="009B2DD0">
        <w:rPr>
          <w:b/>
          <w:lang w:val="en-GB" w:eastAsia="en-GB"/>
        </w:rPr>
        <w:t>;</w:t>
      </w:r>
    </w:p>
    <w:p w14:paraId="324471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proofErr w:type="gramStart"/>
      <w:r w:rsidRPr="009B2DD0">
        <w:rPr>
          <w:b/>
          <w:lang w:val="en-GB" w:eastAsia="en-GB"/>
        </w:rPr>
        <w:t>System.Windows.Controls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06C76F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proofErr w:type="gramStart"/>
      <w:r w:rsidRPr="009B2DD0">
        <w:rPr>
          <w:b/>
          <w:lang w:val="en-GB" w:eastAsia="en-GB"/>
        </w:rPr>
        <w:t>System.Windows.Media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2C0E393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proofErr w:type="gramStart"/>
      <w:r w:rsidRPr="009B2DD0">
        <w:rPr>
          <w:b/>
          <w:lang w:val="en-GB" w:eastAsia="en-GB"/>
        </w:rPr>
        <w:t>System.Windows.Media.Effects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38B54B5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</w:t>
      </w:r>
      <w:proofErr w:type="gramStart"/>
      <w:r w:rsidRPr="009B2DD0">
        <w:rPr>
          <w:b/>
          <w:lang w:val="en-GB" w:eastAsia="en-GB"/>
        </w:rPr>
        <w:t>3.Classes</w:t>
      </w:r>
      <w:proofErr w:type="gramEnd"/>
      <w:r w:rsidRPr="009B2DD0">
        <w:rPr>
          <w:b/>
          <w:lang w:val="en-GB" w:eastAsia="en-GB"/>
        </w:rPr>
        <w:t>;</w:t>
      </w:r>
    </w:p>
    <w:p w14:paraId="1E1845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</w:t>
      </w:r>
      <w:proofErr w:type="gramStart"/>
      <w:r w:rsidRPr="009B2DD0">
        <w:rPr>
          <w:b/>
          <w:lang w:val="en-GB" w:eastAsia="en-GB"/>
        </w:rPr>
        <w:t>3.Views</w:t>
      </w:r>
      <w:proofErr w:type="gramEnd"/>
      <w:r w:rsidRPr="009B2DD0">
        <w:rPr>
          <w:b/>
          <w:lang w:val="en-GB" w:eastAsia="en-GB"/>
        </w:rPr>
        <w:t>;</w:t>
      </w:r>
    </w:p>
    <w:p w14:paraId="242CA4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static Task_</w:t>
      </w:r>
      <w:proofErr w:type="gramStart"/>
      <w:r w:rsidRPr="009B2DD0">
        <w:rPr>
          <w:b/>
          <w:lang w:val="en-GB" w:eastAsia="en-GB"/>
        </w:rPr>
        <w:t>3.Classes.PianoKeyboard</w:t>
      </w:r>
      <w:proofErr w:type="gramEnd"/>
      <w:r w:rsidRPr="009B2DD0">
        <w:rPr>
          <w:b/>
          <w:lang w:val="en-GB" w:eastAsia="en-GB"/>
        </w:rPr>
        <w:t>;</w:t>
      </w:r>
    </w:p>
    <w:p w14:paraId="5FB6ED52" w14:textId="77777777" w:rsidR="009B2DD0" w:rsidRPr="009B2DD0" w:rsidRDefault="009B2DD0" w:rsidP="009B2DD0">
      <w:pPr>
        <w:rPr>
          <w:b/>
          <w:lang w:val="en-GB" w:eastAsia="en-GB"/>
        </w:rPr>
      </w:pPr>
    </w:p>
    <w:p w14:paraId="07BB46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namespace Task_</w:t>
      </w:r>
      <w:proofErr w:type="gramStart"/>
      <w:r w:rsidRPr="009B2DD0">
        <w:rPr>
          <w:b/>
          <w:lang w:val="en-GB" w:eastAsia="en-GB"/>
        </w:rPr>
        <w:t>3.UserControls</w:t>
      </w:r>
      <w:proofErr w:type="gramEnd"/>
    </w:p>
    <w:p w14:paraId="368D2D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{</w:t>
      </w:r>
    </w:p>
    <w:p w14:paraId="61079DD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public partial class </w:t>
      </w:r>
      <w:proofErr w:type="spellStart"/>
      <w:proofErr w:type="gram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 xml:space="preserve"> :</w:t>
      </w:r>
      <w:proofErr w:type="gram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UserControl</w:t>
      </w:r>
      <w:proofErr w:type="spellEnd"/>
    </w:p>
    <w:p w14:paraId="7C3F8D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{</w:t>
      </w:r>
    </w:p>
    <w:p w14:paraId="2D24A1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Переменная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хранящяя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Кнопки</w:t>
      </w:r>
      <w:r w:rsidRPr="009B2DD0">
        <w:rPr>
          <w:b/>
          <w:lang w:val="en-GB" w:eastAsia="en-GB"/>
        </w:rPr>
        <w:t xml:space="preserve"> - </w:t>
      </w:r>
      <w:r w:rsidRPr="009B2DD0">
        <w:rPr>
          <w:b/>
          <w:lang w:eastAsia="en-GB"/>
        </w:rPr>
        <w:t>клавиши</w:t>
      </w:r>
    </w:p>
    <w:p w14:paraId="7161D1C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List&lt;Button&gt; buttons = new List&lt;Button</w:t>
      </w:r>
      <w:proofErr w:type="gramStart"/>
      <w:r w:rsidRPr="009B2DD0">
        <w:rPr>
          <w:b/>
          <w:lang w:val="en-GB" w:eastAsia="en-GB"/>
        </w:rPr>
        <w:t>&gt;(</w:t>
      </w:r>
      <w:proofErr w:type="gramEnd"/>
      <w:r w:rsidRPr="009B2DD0">
        <w:rPr>
          <w:b/>
          <w:lang w:val="en-GB" w:eastAsia="en-GB"/>
        </w:rPr>
        <w:t>);</w:t>
      </w:r>
    </w:p>
    <w:p w14:paraId="50B9B8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this_tonality</w:t>
      </w:r>
      <w:proofErr w:type="spellEnd"/>
      <w:r w:rsidRPr="009B2DD0">
        <w:rPr>
          <w:b/>
          <w:lang w:val="en-GB" w:eastAsia="en-GB"/>
        </w:rPr>
        <w:t>;</w:t>
      </w:r>
    </w:p>
    <w:p w14:paraId="7FDD69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Конструктор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с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определением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тональности</w:t>
      </w:r>
    </w:p>
    <w:p w14:paraId="6C254AE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proofErr w:type="gram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tonality)</w:t>
      </w:r>
    </w:p>
    <w:p w14:paraId="6DB8A15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5F1283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InitializeComponent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);</w:t>
      </w:r>
    </w:p>
    <w:p w14:paraId="64578A1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this_tonality</w:t>
      </w:r>
      <w:proofErr w:type="spellEnd"/>
      <w:r w:rsidRPr="009B2DD0">
        <w:rPr>
          <w:b/>
          <w:lang w:val="en-GB" w:eastAsia="en-GB"/>
        </w:rPr>
        <w:t xml:space="preserve"> = tonality;</w:t>
      </w:r>
    </w:p>
    <w:p w14:paraId="0D5A8C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GenerateKeyboard</w:t>
      </w:r>
      <w:proofErr w:type="spellEnd"/>
      <w:r w:rsidRPr="009B2DD0">
        <w:rPr>
          <w:b/>
          <w:lang w:val="en-GB" w:eastAsia="en-GB"/>
        </w:rPr>
        <w:t>(tonality);</w:t>
      </w:r>
    </w:p>
    <w:p w14:paraId="65D2776C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</w:t>
      </w:r>
      <w:r w:rsidRPr="009B2DD0">
        <w:rPr>
          <w:b/>
          <w:lang w:eastAsia="en-GB"/>
        </w:rPr>
        <w:t>}</w:t>
      </w:r>
    </w:p>
    <w:p w14:paraId="563C5023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// Конструктор по умолчанию без определения тональности</w:t>
      </w:r>
    </w:p>
    <w:p w14:paraId="62DB29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</w:t>
      </w:r>
      <w:r w:rsidRPr="009B2DD0">
        <w:rPr>
          <w:b/>
          <w:lang w:val="en-GB" w:eastAsia="en-GB"/>
        </w:rPr>
        <w:t xml:space="preserve">public </w:t>
      </w:r>
      <w:proofErr w:type="spellStart"/>
      <w:proofErr w:type="gram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</w:t>
      </w:r>
    </w:p>
    <w:p w14:paraId="0CDD9F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2D30D8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InitializeComponent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);</w:t>
      </w:r>
    </w:p>
    <w:p w14:paraId="45F2F9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this_tonality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PianoKeyboard.TonalityType.Non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155F02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GenerateKeyboard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 xml:space="preserve">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PianoKeyboard.TonalityType.Non</w:t>
      </w:r>
      <w:proofErr w:type="spellEnd"/>
      <w:r w:rsidRPr="009B2DD0">
        <w:rPr>
          <w:b/>
          <w:lang w:val="en-GB" w:eastAsia="en-GB"/>
        </w:rPr>
        <w:t>));</w:t>
      </w:r>
    </w:p>
    <w:p w14:paraId="78F0F6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4F3F60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Функция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играния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ноты</w:t>
      </w:r>
    </w:p>
    <w:p w14:paraId="4D6921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async public static Task </w:t>
      </w:r>
      <w:proofErr w:type="spellStart"/>
      <w:proofErr w:type="gramStart"/>
      <w:r w:rsidRPr="009B2DD0">
        <w:rPr>
          <w:b/>
          <w:lang w:val="en-GB" w:eastAsia="en-GB"/>
        </w:rPr>
        <w:t>PlayTone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, int duration)</w:t>
      </w:r>
    </w:p>
    <w:p w14:paraId="5546525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05D2A3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audioFile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proofErr w:type="gramStart"/>
      <w:r w:rsidRPr="009B2DD0">
        <w:rPr>
          <w:b/>
          <w:lang w:val="en-GB" w:eastAsia="en-GB"/>
        </w:rPr>
        <w:t>AudioFileReader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"</w:t>
      </w:r>
      <w:proofErr w:type="spellStart"/>
      <w:r w:rsidRPr="009B2DD0">
        <w:rPr>
          <w:b/>
          <w:lang w:val="en-GB" w:eastAsia="en-GB"/>
        </w:rPr>
        <w:t>KeyboardSounds</w:t>
      </w:r>
      <w:proofErr w:type="spellEnd"/>
      <w:r w:rsidRPr="009B2DD0">
        <w:rPr>
          <w:b/>
          <w:lang w:val="en-GB" w:eastAsia="en-GB"/>
        </w:rPr>
        <w:t xml:space="preserve">/"+ </w:t>
      </w:r>
      <w:proofErr w:type="spellStart"/>
      <w:r w:rsidRPr="009B2DD0">
        <w:rPr>
          <w:b/>
          <w:lang w:val="en-GB" w:eastAsia="en-GB"/>
        </w:rPr>
        <w:t>noteLetter.ToString</w:t>
      </w:r>
      <w:proofErr w:type="spellEnd"/>
      <w:r w:rsidRPr="009B2DD0">
        <w:rPr>
          <w:b/>
          <w:lang w:val="en-GB" w:eastAsia="en-GB"/>
        </w:rPr>
        <w:t>()+ ".wav");</w:t>
      </w:r>
    </w:p>
    <w:p w14:paraId="7CD7976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</w:p>
    <w:p w14:paraId="75D746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outputDevice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proofErr w:type="gramStart"/>
      <w:r w:rsidRPr="009B2DD0">
        <w:rPr>
          <w:b/>
          <w:lang w:val="en-GB" w:eastAsia="en-GB"/>
        </w:rPr>
        <w:t>WaveOutEvent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);</w:t>
      </w:r>
    </w:p>
    <w:p w14:paraId="5EB188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outputDevice.Init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audioFile</w:t>
      </w:r>
      <w:proofErr w:type="spellEnd"/>
      <w:r w:rsidRPr="009B2DD0">
        <w:rPr>
          <w:b/>
          <w:lang w:val="en-GB" w:eastAsia="en-GB"/>
        </w:rPr>
        <w:t>);</w:t>
      </w:r>
    </w:p>
    <w:p w14:paraId="5BD96E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outputDevice.Play</w:t>
      </w:r>
      <w:proofErr w:type="spellEnd"/>
      <w:r w:rsidRPr="009B2DD0">
        <w:rPr>
          <w:b/>
          <w:lang w:val="en-GB" w:eastAsia="en-GB"/>
        </w:rPr>
        <w:t>();</w:t>
      </w:r>
    </w:p>
    <w:p w14:paraId="3F70D2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(duration</w:t>
      </w:r>
      <w:proofErr w:type="gramStart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ContinueWith</w:t>
      </w:r>
      <w:proofErr w:type="spellEnd"/>
      <w:proofErr w:type="gramEnd"/>
      <w:r w:rsidRPr="009B2DD0">
        <w:rPr>
          <w:b/>
          <w:lang w:val="en-GB" w:eastAsia="en-GB"/>
        </w:rPr>
        <w:t xml:space="preserve">(t =&gt; </w:t>
      </w:r>
      <w:proofErr w:type="spellStart"/>
      <w:r w:rsidRPr="009B2DD0">
        <w:rPr>
          <w:b/>
          <w:lang w:val="en-GB" w:eastAsia="en-GB"/>
        </w:rPr>
        <w:t>outputDevice.Stop</w:t>
      </w:r>
      <w:proofErr w:type="spellEnd"/>
      <w:r w:rsidRPr="009B2DD0">
        <w:rPr>
          <w:b/>
          <w:lang w:val="en-GB" w:eastAsia="en-GB"/>
        </w:rPr>
        <w:t>());</w:t>
      </w:r>
    </w:p>
    <w:p w14:paraId="66374D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72AD04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Обработка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нажатия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клавишу</w:t>
      </w:r>
    </w:p>
    <w:p w14:paraId="729E03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async void </w:t>
      </w:r>
      <w:proofErr w:type="spellStart"/>
      <w:proofErr w:type="gram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 xml:space="preserve">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32F7C1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65CFB9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this.IsEnabled</w:t>
      </w:r>
      <w:proofErr w:type="spellEnd"/>
      <w:proofErr w:type="gramEnd"/>
      <w:r w:rsidRPr="009B2DD0">
        <w:rPr>
          <w:b/>
          <w:lang w:val="en-GB" w:eastAsia="en-GB"/>
        </w:rPr>
        <w:t xml:space="preserve"> = false;</w:t>
      </w:r>
    </w:p>
    <w:p w14:paraId="6D173D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Button? key = sender as Button;</w:t>
      </w:r>
    </w:p>
    <w:p w14:paraId="2F9468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if (key == null) return;</w:t>
      </w:r>
    </w:p>
    <w:p w14:paraId="6B69C64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</w:t>
      </w:r>
      <w:proofErr w:type="spellStart"/>
      <w:proofErr w:type="gramStart"/>
      <w:r w:rsidRPr="009B2DD0">
        <w:rPr>
          <w:b/>
          <w:lang w:val="en-GB" w:eastAsia="en-GB"/>
        </w:rPr>
        <w:t>this.this</w:t>
      </w:r>
      <w:proofErr w:type="gramEnd"/>
      <w:r w:rsidRPr="009B2DD0">
        <w:rPr>
          <w:b/>
          <w:lang w:val="en-GB" w:eastAsia="en-GB"/>
        </w:rPr>
        <w:t>_tonality.tonalityType</w:t>
      </w:r>
      <w:proofErr w:type="spellEnd"/>
      <w:r w:rsidRPr="009B2DD0">
        <w:rPr>
          <w:b/>
          <w:lang w:val="en-GB" w:eastAsia="en-GB"/>
        </w:rPr>
        <w:t xml:space="preserve"> != </w:t>
      </w:r>
      <w:proofErr w:type="spellStart"/>
      <w:r w:rsidRPr="009B2DD0">
        <w:rPr>
          <w:b/>
          <w:lang w:val="en-GB" w:eastAsia="en-GB"/>
        </w:rPr>
        <w:t>PianoKeyboard.TonalityType.Non</w:t>
      </w:r>
      <w:proofErr w:type="spellEnd"/>
      <w:r w:rsidRPr="009B2DD0">
        <w:rPr>
          <w:b/>
          <w:lang w:val="en-GB" w:eastAsia="en-GB"/>
        </w:rPr>
        <w:t>)</w:t>
      </w:r>
    </w:p>
    <w:p w14:paraId="53E81A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0A4723F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((</w:t>
      </w:r>
      <w:proofErr w:type="spellStart"/>
      <w:proofErr w:type="gram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key</w:t>
      </w:r>
      <w:proofErr w:type="gramEnd"/>
      <w:r w:rsidRPr="009B2DD0">
        <w:rPr>
          <w:b/>
          <w:lang w:val="en-GB" w:eastAsia="en-GB"/>
        </w:rPr>
        <w:t>.Tag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Test.randomeNoteLetter</w:t>
      </w:r>
      <w:proofErr w:type="spellEnd"/>
      <w:r w:rsidRPr="009B2DD0">
        <w:rPr>
          <w:b/>
          <w:lang w:val="en-GB" w:eastAsia="en-GB"/>
        </w:rPr>
        <w:t>)</w:t>
      </w:r>
    </w:p>
    <w:p w14:paraId="663C9D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E70CD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proofErr w:type="gramStart"/>
      <w:r w:rsidRPr="009B2DD0">
        <w:rPr>
          <w:b/>
          <w:lang w:val="en-GB" w:eastAsia="en-GB"/>
        </w:rPr>
        <w:t>key.Background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Brushes.Green</w:t>
      </w:r>
      <w:proofErr w:type="spellEnd"/>
      <w:r w:rsidRPr="009B2DD0">
        <w:rPr>
          <w:b/>
          <w:lang w:val="en-GB" w:eastAsia="en-GB"/>
        </w:rPr>
        <w:t>;</w:t>
      </w:r>
    </w:p>
    <w:p w14:paraId="088A31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Test.answerIs</w:t>
      </w:r>
      <w:proofErr w:type="spellEnd"/>
      <w:r w:rsidRPr="009B2DD0">
        <w:rPr>
          <w:b/>
          <w:lang w:val="en-GB" w:eastAsia="en-GB"/>
        </w:rPr>
        <w:t xml:space="preserve"> = true;</w:t>
      </w:r>
    </w:p>
    <w:p w14:paraId="3886AF3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21FD49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0CF19A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2BBE8C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proofErr w:type="gramStart"/>
      <w:r w:rsidRPr="009B2DD0">
        <w:rPr>
          <w:b/>
          <w:lang w:val="en-GB" w:eastAsia="en-GB"/>
        </w:rPr>
        <w:t>key.Background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Brushes.Red</w:t>
      </w:r>
      <w:proofErr w:type="spellEnd"/>
      <w:r w:rsidRPr="009B2DD0">
        <w:rPr>
          <w:b/>
          <w:lang w:val="en-GB" w:eastAsia="en-GB"/>
        </w:rPr>
        <w:t>;</w:t>
      </w:r>
    </w:p>
    <w:p w14:paraId="48213E8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Test.answerIs</w:t>
      </w:r>
      <w:proofErr w:type="spellEnd"/>
      <w:r w:rsidRPr="009B2DD0">
        <w:rPr>
          <w:b/>
          <w:lang w:val="en-GB" w:eastAsia="en-GB"/>
        </w:rPr>
        <w:t xml:space="preserve"> = false;</w:t>
      </w:r>
    </w:p>
    <w:p w14:paraId="3E69939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734F14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proofErr w:type="gramStart"/>
      <w:r w:rsidRPr="009B2DD0">
        <w:rPr>
          <w:b/>
          <w:lang w:val="en-GB" w:eastAsia="en-GB"/>
        </w:rPr>
        <w:t>PlayTone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key.Tag</w:t>
      </w:r>
      <w:proofErr w:type="spellEnd"/>
      <w:r w:rsidRPr="009B2DD0">
        <w:rPr>
          <w:b/>
          <w:lang w:val="en-GB" w:eastAsia="en-GB"/>
        </w:rPr>
        <w:t>, 1000);</w:t>
      </w:r>
    </w:p>
    <w:p w14:paraId="3BD3DD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(200);</w:t>
      </w:r>
    </w:p>
    <w:p w14:paraId="49E2A2F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this.IsEnabled</w:t>
      </w:r>
      <w:proofErr w:type="spellEnd"/>
      <w:proofErr w:type="gramEnd"/>
      <w:r w:rsidRPr="009B2DD0">
        <w:rPr>
          <w:b/>
          <w:lang w:val="en-GB" w:eastAsia="en-GB"/>
        </w:rPr>
        <w:t xml:space="preserve"> = false;</w:t>
      </w:r>
    </w:p>
    <w:p w14:paraId="1693E8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435ABE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else</w:t>
      </w:r>
    </w:p>
    <w:p w14:paraId="0B5308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0B8B8B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proofErr w:type="gramStart"/>
      <w:r w:rsidRPr="009B2DD0">
        <w:rPr>
          <w:b/>
          <w:lang w:val="en-GB" w:eastAsia="en-GB"/>
        </w:rPr>
        <w:t>PlayTone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key.Tag</w:t>
      </w:r>
      <w:proofErr w:type="spellEnd"/>
      <w:r w:rsidRPr="009B2DD0">
        <w:rPr>
          <w:b/>
          <w:lang w:val="en-GB" w:eastAsia="en-GB"/>
        </w:rPr>
        <w:t>, 1000);</w:t>
      </w:r>
    </w:p>
    <w:p w14:paraId="037C27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(100);</w:t>
      </w:r>
    </w:p>
    <w:p w14:paraId="4D0622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this.IsEnabled</w:t>
      </w:r>
      <w:proofErr w:type="spellEnd"/>
      <w:proofErr w:type="gramEnd"/>
      <w:r w:rsidRPr="009B2DD0">
        <w:rPr>
          <w:b/>
          <w:lang w:val="en-GB" w:eastAsia="en-GB"/>
        </w:rPr>
        <w:t xml:space="preserve"> = true;</w:t>
      </w:r>
    </w:p>
    <w:p w14:paraId="7F764A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7824E0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39B351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Метод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генерации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клавиш</w:t>
      </w:r>
    </w:p>
    <w:p w14:paraId="2F495C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void </w:t>
      </w:r>
      <w:proofErr w:type="spellStart"/>
      <w:proofErr w:type="gramStart"/>
      <w:r w:rsidRPr="009B2DD0">
        <w:rPr>
          <w:b/>
          <w:lang w:val="en-GB" w:eastAsia="en-GB"/>
        </w:rPr>
        <w:t>GenerateKeyboard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tonality)</w:t>
      </w:r>
    </w:p>
    <w:p w14:paraId="2C6341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6D4F3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buttons.Clear</w:t>
      </w:r>
      <w:proofErr w:type="spellEnd"/>
      <w:proofErr w:type="gramEnd"/>
      <w:r w:rsidRPr="009B2DD0">
        <w:rPr>
          <w:b/>
          <w:lang w:val="en-GB" w:eastAsia="en-GB"/>
        </w:rPr>
        <w:t>();</w:t>
      </w:r>
    </w:p>
    <w:p w14:paraId="628B058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KeyboardCanvas.Children.Clear</w:t>
      </w:r>
      <w:proofErr w:type="spellEnd"/>
      <w:proofErr w:type="gramEnd"/>
      <w:r w:rsidRPr="009B2DD0">
        <w:rPr>
          <w:b/>
          <w:lang w:val="en-GB" w:eastAsia="en-GB"/>
        </w:rPr>
        <w:t>();</w:t>
      </w:r>
    </w:p>
    <w:p w14:paraId="0A5F9B4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_</w:t>
      </w:r>
      <w:proofErr w:type="spellStart"/>
      <w:r w:rsidRPr="009B2DD0">
        <w:rPr>
          <w:b/>
          <w:lang w:val="en-GB" w:eastAsia="en-GB"/>
        </w:rPr>
        <w:t>originalColors.Clear</w:t>
      </w:r>
      <w:proofErr w:type="spellEnd"/>
      <w:r w:rsidRPr="009B2DD0">
        <w:rPr>
          <w:b/>
          <w:lang w:val="en-GB" w:eastAsia="en-GB"/>
        </w:rPr>
        <w:t>();</w:t>
      </w:r>
    </w:p>
    <w:p w14:paraId="10D3E1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 Key (White)</w:t>
      </w:r>
    </w:p>
    <w:p w14:paraId="2B81EA3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C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32033F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196FE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58B570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0, 0),</w:t>
      </w:r>
    </w:p>
    <w:p w14:paraId="43A6817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30, 0),</w:t>
      </w:r>
    </w:p>
    <w:p w14:paraId="65C1FF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30, 180),</w:t>
      </w:r>
    </w:p>
    <w:p w14:paraId="5E74F8E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45, 180),</w:t>
      </w:r>
    </w:p>
    <w:p w14:paraId="487E3A8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45, 300),</w:t>
      </w:r>
    </w:p>
    <w:p w14:paraId="2D97D0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0, 300)</w:t>
      </w:r>
    </w:p>
    <w:p w14:paraId="342353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4A3498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0,</w:t>
      </w:r>
    </w:p>
    <w:p w14:paraId="5ECB04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2D6623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2685233" w14:textId="77777777" w:rsidR="009B2DD0" w:rsidRPr="009B2DD0" w:rsidRDefault="009B2DD0" w:rsidP="009B2DD0">
      <w:pPr>
        <w:rPr>
          <w:b/>
          <w:lang w:val="en-GB" w:eastAsia="en-GB"/>
        </w:rPr>
      </w:pPr>
    </w:p>
    <w:p w14:paraId="372642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51C19AA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</w:t>
      </w:r>
      <w:proofErr w:type="gramStart"/>
      <w:r w:rsidRPr="009B2DD0">
        <w:rPr>
          <w:b/>
          <w:lang w:val="en-GB" w:eastAsia="en-GB"/>
        </w:rPr>
        <w:t>w.Click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0B5805D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</w:t>
      </w:r>
      <w:proofErr w:type="gramStart"/>
      <w:r w:rsidRPr="009B2DD0">
        <w:rPr>
          <w:b/>
          <w:lang w:val="en-GB" w:eastAsia="en-GB"/>
        </w:rPr>
        <w:t>w.Tag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</w:t>
      </w:r>
      <w:proofErr w:type="spellEnd"/>
      <w:r w:rsidRPr="009B2DD0">
        <w:rPr>
          <w:b/>
          <w:lang w:val="en-GB" w:eastAsia="en-GB"/>
        </w:rPr>
        <w:t>;</w:t>
      </w:r>
    </w:p>
    <w:p w14:paraId="4AE5C46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</w:t>
      </w:r>
      <w:proofErr w:type="gramStart"/>
      <w:r w:rsidRPr="009B2DD0">
        <w:rPr>
          <w:b/>
          <w:lang w:val="en-GB" w:eastAsia="en-GB"/>
        </w:rPr>
        <w:t>w.Style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6BAC8A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proofErr w:type="gramStart"/>
      <w:r w:rsidRPr="009B2DD0">
        <w:rPr>
          <w:b/>
          <w:lang w:val="en-GB" w:eastAsia="en-GB"/>
        </w:rPr>
        <w:t>C.Points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554807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>);</w:t>
      </w:r>
    </w:p>
    <w:p w14:paraId="47636C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>);</w:t>
      </w:r>
    </w:p>
    <w:p w14:paraId="4C4A2151" w14:textId="77777777" w:rsidR="009B2DD0" w:rsidRPr="009B2DD0" w:rsidRDefault="009B2DD0" w:rsidP="009B2DD0">
      <w:pPr>
        <w:rPr>
          <w:b/>
          <w:lang w:val="en-GB" w:eastAsia="en-GB"/>
        </w:rPr>
      </w:pPr>
    </w:p>
    <w:p w14:paraId="52ED044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C# Key (Black)</w:t>
      </w:r>
    </w:p>
    <w:p w14:paraId="69CB03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C_sharp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2C40AD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8513A1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6F2EB7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30, 0),</w:t>
      </w:r>
    </w:p>
    <w:p w14:paraId="6E489B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50, 0),</w:t>
      </w:r>
    </w:p>
    <w:p w14:paraId="727F4D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50,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18D034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30,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0684B2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2BAF395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C.PoligonEnd</w:t>
      </w:r>
      <w:proofErr w:type="spellEnd"/>
      <w:r w:rsidRPr="009B2DD0">
        <w:rPr>
          <w:b/>
          <w:lang w:val="en-GB" w:eastAsia="en-GB"/>
        </w:rPr>
        <w:t>,</w:t>
      </w:r>
    </w:p>
    <w:p w14:paraId="7C37CDA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03D903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375F16C1" w14:textId="77777777" w:rsidR="009B2DD0" w:rsidRPr="009B2DD0" w:rsidRDefault="009B2DD0" w:rsidP="009B2DD0">
      <w:pPr>
        <w:rPr>
          <w:b/>
          <w:lang w:val="en-GB" w:eastAsia="en-GB"/>
        </w:rPr>
      </w:pPr>
    </w:p>
    <w:p w14:paraId="55F8B5C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C_s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4162F1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</w:t>
      </w:r>
      <w:proofErr w:type="gramStart"/>
      <w:r w:rsidRPr="009B2DD0">
        <w:rPr>
          <w:b/>
          <w:lang w:val="en-GB" w:eastAsia="en-GB"/>
        </w:rPr>
        <w:t>s.Click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0BE15E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</w:t>
      </w:r>
      <w:proofErr w:type="gramStart"/>
      <w:r w:rsidRPr="009B2DD0">
        <w:rPr>
          <w:b/>
          <w:lang w:val="en-GB" w:eastAsia="en-GB"/>
        </w:rPr>
        <w:t>s.Tag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PianoKeyboard.NoteLetter.C_sharp</w:t>
      </w:r>
      <w:proofErr w:type="spellEnd"/>
      <w:r w:rsidRPr="009B2DD0">
        <w:rPr>
          <w:b/>
          <w:lang w:val="en-GB" w:eastAsia="en-GB"/>
        </w:rPr>
        <w:t>;</w:t>
      </w:r>
    </w:p>
    <w:p w14:paraId="5FE479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</w:t>
      </w:r>
      <w:proofErr w:type="gramStart"/>
      <w:r w:rsidRPr="009B2DD0">
        <w:rPr>
          <w:b/>
          <w:lang w:val="en-GB" w:eastAsia="en-GB"/>
        </w:rPr>
        <w:t>s.Style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5B0474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(C_s, </w:t>
      </w:r>
      <w:proofErr w:type="spellStart"/>
      <w:r w:rsidRPr="009B2DD0">
        <w:rPr>
          <w:b/>
          <w:lang w:val="en-GB" w:eastAsia="en-GB"/>
        </w:rPr>
        <w:t>C_</w:t>
      </w:r>
      <w:proofErr w:type="gramStart"/>
      <w:r w:rsidRPr="009B2DD0">
        <w:rPr>
          <w:b/>
          <w:lang w:val="en-GB" w:eastAsia="en-GB"/>
        </w:rPr>
        <w:t>sharp.Points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54E928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(C_s);</w:t>
      </w:r>
    </w:p>
    <w:p w14:paraId="0FC68D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(C_s);</w:t>
      </w:r>
    </w:p>
    <w:p w14:paraId="4F3DE1F4" w14:textId="77777777" w:rsidR="009B2DD0" w:rsidRPr="009B2DD0" w:rsidRDefault="009B2DD0" w:rsidP="009B2DD0">
      <w:pPr>
        <w:rPr>
          <w:b/>
          <w:lang w:val="en-GB" w:eastAsia="en-GB"/>
        </w:rPr>
      </w:pPr>
    </w:p>
    <w:p w14:paraId="141239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D Key (White)</w:t>
      </w:r>
    </w:p>
    <w:p w14:paraId="1A24EC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D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15A38F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3ECEB8A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1B8EBAD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50, 0),</w:t>
      </w:r>
    </w:p>
    <w:p w14:paraId="4DA240E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85, 0),</w:t>
      </w:r>
    </w:p>
    <w:p w14:paraId="64A037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71801C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90,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ACF53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90,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5EBA57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45,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DBFB1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45,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2E0832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50,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0B84F2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06510D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</w:t>
      </w:r>
      <w:proofErr w:type="spellStart"/>
      <w:r w:rsidRPr="009B2DD0">
        <w:rPr>
          <w:b/>
          <w:lang w:val="en-GB" w:eastAsia="en-GB"/>
        </w:rPr>
        <w:t>C.PoligonEnd</w:t>
      </w:r>
      <w:proofErr w:type="spellEnd"/>
      <w:r w:rsidRPr="009B2DD0">
        <w:rPr>
          <w:b/>
          <w:lang w:val="en-GB" w:eastAsia="en-GB"/>
        </w:rPr>
        <w:t>,</w:t>
      </w:r>
    </w:p>
    <w:p w14:paraId="6E84AB2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72A71D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101B47D3" w14:textId="77777777" w:rsidR="009B2DD0" w:rsidRPr="009B2DD0" w:rsidRDefault="009B2DD0" w:rsidP="009B2DD0">
      <w:pPr>
        <w:rPr>
          <w:b/>
          <w:lang w:val="en-GB" w:eastAsia="en-GB"/>
        </w:rPr>
      </w:pPr>
    </w:p>
    <w:p w14:paraId="019F16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4F1F18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</w:t>
      </w:r>
      <w:proofErr w:type="gramStart"/>
      <w:r w:rsidRPr="009B2DD0">
        <w:rPr>
          <w:b/>
          <w:lang w:val="en-GB" w:eastAsia="en-GB"/>
        </w:rPr>
        <w:t>w.Click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7707E7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</w:t>
      </w:r>
      <w:proofErr w:type="gramStart"/>
      <w:r w:rsidRPr="009B2DD0">
        <w:rPr>
          <w:b/>
          <w:lang w:val="en-GB" w:eastAsia="en-GB"/>
        </w:rPr>
        <w:t>w.Tag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PianoKeyboard.NoteLetter.D</w:t>
      </w:r>
      <w:proofErr w:type="spellEnd"/>
      <w:r w:rsidRPr="009B2DD0">
        <w:rPr>
          <w:b/>
          <w:lang w:val="en-GB" w:eastAsia="en-GB"/>
        </w:rPr>
        <w:t>;</w:t>
      </w:r>
    </w:p>
    <w:p w14:paraId="05382DA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</w:t>
      </w:r>
      <w:proofErr w:type="gramStart"/>
      <w:r w:rsidRPr="009B2DD0">
        <w:rPr>
          <w:b/>
          <w:lang w:val="en-GB" w:eastAsia="en-GB"/>
        </w:rPr>
        <w:t>w.Style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573C15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proofErr w:type="gramStart"/>
      <w:r w:rsidRPr="009B2DD0">
        <w:rPr>
          <w:b/>
          <w:lang w:val="en-GB" w:eastAsia="en-GB"/>
        </w:rPr>
        <w:t>D.Points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3707C0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>);</w:t>
      </w:r>
    </w:p>
    <w:p w14:paraId="3F707A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>);</w:t>
      </w:r>
    </w:p>
    <w:p w14:paraId="59264900" w14:textId="77777777" w:rsidR="009B2DD0" w:rsidRPr="009B2DD0" w:rsidRDefault="009B2DD0" w:rsidP="009B2DD0">
      <w:pPr>
        <w:rPr>
          <w:b/>
          <w:lang w:val="en-GB" w:eastAsia="en-GB"/>
        </w:rPr>
      </w:pPr>
    </w:p>
    <w:p w14:paraId="2CCB613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D# Key (Black)</w:t>
      </w:r>
    </w:p>
    <w:p w14:paraId="115E2BA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D_sharp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64BCFB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0FD144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480029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85, 0),</w:t>
      </w:r>
    </w:p>
    <w:p w14:paraId="493303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105, 0),</w:t>
      </w:r>
    </w:p>
    <w:p w14:paraId="450900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105,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558EB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3F528B2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5CB1DAD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D.PoligonEnd</w:t>
      </w:r>
      <w:proofErr w:type="spellEnd"/>
      <w:r w:rsidRPr="009B2DD0">
        <w:rPr>
          <w:b/>
          <w:lang w:val="en-GB" w:eastAsia="en-GB"/>
        </w:rPr>
        <w:t>,</w:t>
      </w:r>
    </w:p>
    <w:p w14:paraId="2E26663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122C37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55CFC50" w14:textId="77777777" w:rsidR="009B2DD0" w:rsidRPr="009B2DD0" w:rsidRDefault="009B2DD0" w:rsidP="009B2DD0">
      <w:pPr>
        <w:rPr>
          <w:b/>
          <w:lang w:val="en-GB" w:eastAsia="en-GB"/>
        </w:rPr>
      </w:pPr>
    </w:p>
    <w:p w14:paraId="1B4850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D_s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405248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</w:t>
      </w:r>
      <w:proofErr w:type="gramStart"/>
      <w:r w:rsidRPr="009B2DD0">
        <w:rPr>
          <w:b/>
          <w:lang w:val="en-GB" w:eastAsia="en-GB"/>
        </w:rPr>
        <w:t>s.Click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2FBE0F9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</w:t>
      </w:r>
      <w:proofErr w:type="gramStart"/>
      <w:r w:rsidRPr="009B2DD0">
        <w:rPr>
          <w:b/>
          <w:lang w:val="en-GB" w:eastAsia="en-GB"/>
        </w:rPr>
        <w:t>s.Tag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PianoKeyboard.NoteLetter.D_sharp</w:t>
      </w:r>
      <w:proofErr w:type="spellEnd"/>
      <w:r w:rsidRPr="009B2DD0">
        <w:rPr>
          <w:b/>
          <w:lang w:val="en-GB" w:eastAsia="en-GB"/>
        </w:rPr>
        <w:t>;</w:t>
      </w:r>
    </w:p>
    <w:p w14:paraId="296921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</w:t>
      </w:r>
      <w:proofErr w:type="gramStart"/>
      <w:r w:rsidRPr="009B2DD0">
        <w:rPr>
          <w:b/>
          <w:lang w:val="en-GB" w:eastAsia="en-GB"/>
        </w:rPr>
        <w:t>s.Style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412D3E5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(D_s, </w:t>
      </w:r>
      <w:proofErr w:type="spellStart"/>
      <w:r w:rsidRPr="009B2DD0">
        <w:rPr>
          <w:b/>
          <w:lang w:val="en-GB" w:eastAsia="en-GB"/>
        </w:rPr>
        <w:t>D_</w:t>
      </w:r>
      <w:proofErr w:type="gramStart"/>
      <w:r w:rsidRPr="009B2DD0">
        <w:rPr>
          <w:b/>
          <w:lang w:val="en-GB" w:eastAsia="en-GB"/>
        </w:rPr>
        <w:t>sharp.Points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7FBE2C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(D_s);</w:t>
      </w:r>
    </w:p>
    <w:p w14:paraId="3DBA7B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(D_s);</w:t>
      </w:r>
    </w:p>
    <w:p w14:paraId="3623C8E3" w14:textId="77777777" w:rsidR="009B2DD0" w:rsidRPr="009B2DD0" w:rsidRDefault="009B2DD0" w:rsidP="009B2DD0">
      <w:pPr>
        <w:rPr>
          <w:b/>
          <w:lang w:val="en-GB" w:eastAsia="en-GB"/>
        </w:rPr>
      </w:pPr>
    </w:p>
    <w:p w14:paraId="15DE8A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E Key (White)</w:t>
      </w:r>
    </w:p>
    <w:p w14:paraId="157148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E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3606561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2C22064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0579B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105, 0),</w:t>
      </w:r>
    </w:p>
    <w:p w14:paraId="2BFBF31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135, 0),</w:t>
      </w:r>
    </w:p>
    <w:p w14:paraId="7BA8CE5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135,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16016A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90,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4F626A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90,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D9A06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105,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6902F4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3159AF4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D.PoligonEnd</w:t>
      </w:r>
      <w:proofErr w:type="spellEnd"/>
      <w:r w:rsidRPr="009B2DD0">
        <w:rPr>
          <w:b/>
          <w:lang w:val="en-GB" w:eastAsia="en-GB"/>
        </w:rPr>
        <w:t>,</w:t>
      </w:r>
    </w:p>
    <w:p w14:paraId="58A609B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74D074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7C0F2820" w14:textId="77777777" w:rsidR="009B2DD0" w:rsidRPr="009B2DD0" w:rsidRDefault="009B2DD0" w:rsidP="009B2DD0">
      <w:pPr>
        <w:rPr>
          <w:b/>
          <w:lang w:val="en-GB" w:eastAsia="en-GB"/>
        </w:rPr>
      </w:pPr>
    </w:p>
    <w:p w14:paraId="6C834C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040E8A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E_</w:t>
      </w:r>
      <w:proofErr w:type="gramStart"/>
      <w:r w:rsidRPr="009B2DD0">
        <w:rPr>
          <w:b/>
          <w:lang w:val="en-GB" w:eastAsia="en-GB"/>
        </w:rPr>
        <w:t>w.Click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3CF5916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E_</w:t>
      </w:r>
      <w:proofErr w:type="gramStart"/>
      <w:r w:rsidRPr="009B2DD0">
        <w:rPr>
          <w:b/>
          <w:lang w:val="en-GB" w:eastAsia="en-GB"/>
        </w:rPr>
        <w:t>w.Tag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PianoKeyboard.NoteLetter.E</w:t>
      </w:r>
      <w:proofErr w:type="spellEnd"/>
      <w:r w:rsidRPr="009B2DD0">
        <w:rPr>
          <w:b/>
          <w:lang w:val="en-GB" w:eastAsia="en-GB"/>
        </w:rPr>
        <w:t>;</w:t>
      </w:r>
    </w:p>
    <w:p w14:paraId="33D8D3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E_</w:t>
      </w:r>
      <w:proofErr w:type="gramStart"/>
      <w:r w:rsidRPr="009B2DD0">
        <w:rPr>
          <w:b/>
          <w:lang w:val="en-GB" w:eastAsia="en-GB"/>
        </w:rPr>
        <w:t>w.Style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2042F5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proofErr w:type="gramStart"/>
      <w:r w:rsidRPr="009B2DD0">
        <w:rPr>
          <w:b/>
          <w:lang w:val="en-GB" w:eastAsia="en-GB"/>
        </w:rPr>
        <w:t>E.Points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43C6BF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>);</w:t>
      </w:r>
    </w:p>
    <w:p w14:paraId="3AA902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>);</w:t>
      </w:r>
    </w:p>
    <w:p w14:paraId="00D096B4" w14:textId="77777777" w:rsidR="009B2DD0" w:rsidRPr="009B2DD0" w:rsidRDefault="009B2DD0" w:rsidP="009B2DD0">
      <w:pPr>
        <w:rPr>
          <w:b/>
          <w:lang w:val="en-GB" w:eastAsia="en-GB"/>
        </w:rPr>
      </w:pPr>
    </w:p>
    <w:p w14:paraId="5D323A7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F Key (White)</w:t>
      </w:r>
    </w:p>
    <w:p w14:paraId="6AF93D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F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76B62F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65878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4B12A5C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135, 0),</w:t>
      </w:r>
    </w:p>
    <w:p w14:paraId="256EAB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165, 0),</w:t>
      </w:r>
    </w:p>
    <w:p w14:paraId="21BF79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165,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49B0AF4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1A3FF4C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29F52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135,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</w:t>
      </w:r>
    </w:p>
    <w:p w14:paraId="55295C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2EC45E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E.PoligonEnd</w:t>
      </w:r>
      <w:proofErr w:type="spellEnd"/>
      <w:proofErr w:type="gramEnd"/>
      <w:r w:rsidRPr="009B2DD0">
        <w:rPr>
          <w:b/>
          <w:lang w:val="en-GB" w:eastAsia="en-GB"/>
        </w:rPr>
        <w:t>,</w:t>
      </w:r>
    </w:p>
    <w:p w14:paraId="3E7147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1AC551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1ECFFEFC" w14:textId="77777777" w:rsidR="009B2DD0" w:rsidRPr="009B2DD0" w:rsidRDefault="009B2DD0" w:rsidP="009B2DD0">
      <w:pPr>
        <w:rPr>
          <w:b/>
          <w:lang w:val="en-GB" w:eastAsia="en-GB"/>
        </w:rPr>
      </w:pPr>
    </w:p>
    <w:p w14:paraId="2C75CFF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3EB8A02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</w:t>
      </w:r>
      <w:proofErr w:type="gramStart"/>
      <w:r w:rsidRPr="009B2DD0">
        <w:rPr>
          <w:b/>
          <w:lang w:val="en-GB" w:eastAsia="en-GB"/>
        </w:rPr>
        <w:t>w.Click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4BE40AE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</w:t>
      </w:r>
      <w:proofErr w:type="gramStart"/>
      <w:r w:rsidRPr="009B2DD0">
        <w:rPr>
          <w:b/>
          <w:lang w:val="en-GB" w:eastAsia="en-GB"/>
        </w:rPr>
        <w:t>w.Tag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PianoKeyboard.NoteLetter.F</w:t>
      </w:r>
      <w:proofErr w:type="spellEnd"/>
      <w:r w:rsidRPr="009B2DD0">
        <w:rPr>
          <w:b/>
          <w:lang w:val="en-GB" w:eastAsia="en-GB"/>
        </w:rPr>
        <w:t>;</w:t>
      </w:r>
    </w:p>
    <w:p w14:paraId="0683E0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</w:t>
      </w:r>
      <w:proofErr w:type="gramStart"/>
      <w:r w:rsidRPr="009B2DD0">
        <w:rPr>
          <w:b/>
          <w:lang w:val="en-GB" w:eastAsia="en-GB"/>
        </w:rPr>
        <w:t>w.Style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0C35E2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proofErr w:type="gramStart"/>
      <w:r w:rsidRPr="009B2DD0">
        <w:rPr>
          <w:b/>
          <w:lang w:val="en-GB" w:eastAsia="en-GB"/>
        </w:rPr>
        <w:t>F.Points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0A507AE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>);</w:t>
      </w:r>
    </w:p>
    <w:p w14:paraId="4C8744E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>);</w:t>
      </w:r>
    </w:p>
    <w:p w14:paraId="7C6B6E71" w14:textId="77777777" w:rsidR="009B2DD0" w:rsidRPr="009B2DD0" w:rsidRDefault="009B2DD0" w:rsidP="009B2DD0">
      <w:pPr>
        <w:rPr>
          <w:b/>
          <w:lang w:val="en-GB" w:eastAsia="en-GB"/>
        </w:rPr>
      </w:pPr>
    </w:p>
    <w:p w14:paraId="4078D0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F# Key (Black)</w:t>
      </w:r>
    </w:p>
    <w:p w14:paraId="75D244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F_sharp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1EA97AD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66DAD4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741C4A1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165, 0),</w:t>
      </w:r>
    </w:p>
    <w:p w14:paraId="7C52CB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185, 0),</w:t>
      </w:r>
    </w:p>
    <w:p w14:paraId="0F5370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F0A70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165,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1E7E911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},</w:t>
      </w:r>
    </w:p>
    <w:p w14:paraId="78910D4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proofErr w:type="gramStart"/>
      <w:r w:rsidRPr="009B2DD0">
        <w:rPr>
          <w:b/>
          <w:lang w:val="en-GB" w:eastAsia="en-GB"/>
        </w:rPr>
        <w:t>F.PoligonEnd</w:t>
      </w:r>
      <w:proofErr w:type="spellEnd"/>
      <w:proofErr w:type="gramEnd"/>
      <w:r w:rsidRPr="009B2DD0">
        <w:rPr>
          <w:b/>
          <w:lang w:val="en-GB" w:eastAsia="en-GB"/>
        </w:rPr>
        <w:t>,</w:t>
      </w:r>
    </w:p>
    <w:p w14:paraId="6FB722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5FA6F9F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23D0DFBD" w14:textId="77777777" w:rsidR="009B2DD0" w:rsidRPr="009B2DD0" w:rsidRDefault="009B2DD0" w:rsidP="009B2DD0">
      <w:pPr>
        <w:rPr>
          <w:b/>
          <w:lang w:val="en-GB" w:eastAsia="en-GB"/>
        </w:rPr>
      </w:pPr>
    </w:p>
    <w:p w14:paraId="1F2409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F_s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447C75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</w:t>
      </w:r>
      <w:proofErr w:type="gramStart"/>
      <w:r w:rsidRPr="009B2DD0">
        <w:rPr>
          <w:b/>
          <w:lang w:val="en-GB" w:eastAsia="en-GB"/>
        </w:rPr>
        <w:t>s.Click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75B526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</w:t>
      </w:r>
      <w:proofErr w:type="gramStart"/>
      <w:r w:rsidRPr="009B2DD0">
        <w:rPr>
          <w:b/>
          <w:lang w:val="en-GB" w:eastAsia="en-GB"/>
        </w:rPr>
        <w:t>s.Tag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PianoKeyboard.NoteLetter.F_sharp</w:t>
      </w:r>
      <w:proofErr w:type="spellEnd"/>
      <w:r w:rsidRPr="009B2DD0">
        <w:rPr>
          <w:b/>
          <w:lang w:val="en-GB" w:eastAsia="en-GB"/>
        </w:rPr>
        <w:t>;</w:t>
      </w:r>
    </w:p>
    <w:p w14:paraId="419171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</w:t>
      </w:r>
      <w:proofErr w:type="gramStart"/>
      <w:r w:rsidRPr="009B2DD0">
        <w:rPr>
          <w:b/>
          <w:lang w:val="en-GB" w:eastAsia="en-GB"/>
        </w:rPr>
        <w:t>s.Style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03AC01F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(F_s, </w:t>
      </w:r>
      <w:proofErr w:type="spellStart"/>
      <w:r w:rsidRPr="009B2DD0">
        <w:rPr>
          <w:b/>
          <w:lang w:val="en-GB" w:eastAsia="en-GB"/>
        </w:rPr>
        <w:t>F_</w:t>
      </w:r>
      <w:proofErr w:type="gramStart"/>
      <w:r w:rsidRPr="009B2DD0">
        <w:rPr>
          <w:b/>
          <w:lang w:val="en-GB" w:eastAsia="en-GB"/>
        </w:rPr>
        <w:t>sharp.Points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78D4BB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(F_s);</w:t>
      </w:r>
    </w:p>
    <w:p w14:paraId="1425066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(F_s);</w:t>
      </w:r>
    </w:p>
    <w:p w14:paraId="6B735DA1" w14:textId="77777777" w:rsidR="009B2DD0" w:rsidRPr="009B2DD0" w:rsidRDefault="009B2DD0" w:rsidP="009B2DD0">
      <w:pPr>
        <w:rPr>
          <w:b/>
          <w:lang w:val="en-GB" w:eastAsia="en-GB"/>
        </w:rPr>
      </w:pPr>
    </w:p>
    <w:p w14:paraId="43DBDCE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G Key (White)</w:t>
      </w:r>
    </w:p>
    <w:p w14:paraId="64B5731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G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200CFA8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2CF481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B1473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185, 0),</w:t>
      </w:r>
    </w:p>
    <w:p w14:paraId="1A9098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220, 0),</w:t>
      </w:r>
    </w:p>
    <w:p w14:paraId="384550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220,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61F76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225,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100195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225,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7C9F2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0974B3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D129B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185,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2DEB3D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349C6E3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F.PoligonEnd</w:t>
      </w:r>
      <w:proofErr w:type="spellEnd"/>
      <w:proofErr w:type="gramEnd"/>
      <w:r w:rsidRPr="009B2DD0">
        <w:rPr>
          <w:b/>
          <w:lang w:val="en-GB" w:eastAsia="en-GB"/>
        </w:rPr>
        <w:t>,</w:t>
      </w:r>
    </w:p>
    <w:p w14:paraId="703C543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5577E34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7357DDA8" w14:textId="77777777" w:rsidR="009B2DD0" w:rsidRPr="009B2DD0" w:rsidRDefault="009B2DD0" w:rsidP="009B2DD0">
      <w:pPr>
        <w:rPr>
          <w:b/>
          <w:lang w:val="en-GB" w:eastAsia="en-GB"/>
        </w:rPr>
      </w:pPr>
    </w:p>
    <w:p w14:paraId="0CDF6A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Button 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71FEA2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</w:t>
      </w:r>
      <w:proofErr w:type="gramStart"/>
      <w:r w:rsidRPr="009B2DD0">
        <w:rPr>
          <w:b/>
          <w:lang w:val="en-GB" w:eastAsia="en-GB"/>
        </w:rPr>
        <w:t>w.Click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509AE9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</w:t>
      </w:r>
      <w:proofErr w:type="gramStart"/>
      <w:r w:rsidRPr="009B2DD0">
        <w:rPr>
          <w:b/>
          <w:lang w:val="en-GB" w:eastAsia="en-GB"/>
        </w:rPr>
        <w:t>w.Tag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PianoKeyboard.NoteLetter.G</w:t>
      </w:r>
      <w:proofErr w:type="spellEnd"/>
      <w:r w:rsidRPr="009B2DD0">
        <w:rPr>
          <w:b/>
          <w:lang w:val="en-GB" w:eastAsia="en-GB"/>
        </w:rPr>
        <w:t>;</w:t>
      </w:r>
    </w:p>
    <w:p w14:paraId="61F79A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</w:t>
      </w:r>
      <w:proofErr w:type="gramStart"/>
      <w:r w:rsidRPr="009B2DD0">
        <w:rPr>
          <w:b/>
          <w:lang w:val="en-GB" w:eastAsia="en-GB"/>
        </w:rPr>
        <w:t>w.Style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72F5F5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proofErr w:type="gramStart"/>
      <w:r w:rsidRPr="009B2DD0">
        <w:rPr>
          <w:b/>
          <w:lang w:val="en-GB" w:eastAsia="en-GB"/>
        </w:rPr>
        <w:t>G.Points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60E1C03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>);</w:t>
      </w:r>
    </w:p>
    <w:p w14:paraId="4F979C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>);</w:t>
      </w:r>
    </w:p>
    <w:p w14:paraId="06498C2B" w14:textId="77777777" w:rsidR="009B2DD0" w:rsidRPr="009B2DD0" w:rsidRDefault="009B2DD0" w:rsidP="009B2DD0">
      <w:pPr>
        <w:rPr>
          <w:b/>
          <w:lang w:val="en-GB" w:eastAsia="en-GB"/>
        </w:rPr>
      </w:pPr>
    </w:p>
    <w:p w14:paraId="4E92F60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G# Key (Black)</w:t>
      </w:r>
    </w:p>
    <w:p w14:paraId="76F480E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G_sharp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1D01A6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63646B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1E6FA0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220, 0),</w:t>
      </w:r>
    </w:p>
    <w:p w14:paraId="3B6810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240, 0),</w:t>
      </w:r>
    </w:p>
    <w:p w14:paraId="225CAD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240,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866DA3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220,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7CCDF5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04623F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proofErr w:type="gramStart"/>
      <w:r w:rsidRPr="009B2DD0">
        <w:rPr>
          <w:b/>
          <w:lang w:val="en-GB" w:eastAsia="en-GB"/>
        </w:rPr>
        <w:t>G.PoligonEnd</w:t>
      </w:r>
      <w:proofErr w:type="spellEnd"/>
      <w:proofErr w:type="gramEnd"/>
      <w:r w:rsidRPr="009B2DD0">
        <w:rPr>
          <w:b/>
          <w:lang w:val="en-GB" w:eastAsia="en-GB"/>
        </w:rPr>
        <w:t>,</w:t>
      </w:r>
    </w:p>
    <w:p w14:paraId="4831B1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356709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CEB1521" w14:textId="77777777" w:rsidR="009B2DD0" w:rsidRPr="009B2DD0" w:rsidRDefault="009B2DD0" w:rsidP="009B2DD0">
      <w:pPr>
        <w:rPr>
          <w:b/>
          <w:lang w:val="en-GB" w:eastAsia="en-GB"/>
        </w:rPr>
      </w:pPr>
    </w:p>
    <w:p w14:paraId="7196605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G_s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30F9C84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</w:t>
      </w:r>
      <w:proofErr w:type="gramStart"/>
      <w:r w:rsidRPr="009B2DD0">
        <w:rPr>
          <w:b/>
          <w:lang w:val="en-GB" w:eastAsia="en-GB"/>
        </w:rPr>
        <w:t>s.Click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79856F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</w:t>
      </w:r>
      <w:proofErr w:type="gramStart"/>
      <w:r w:rsidRPr="009B2DD0">
        <w:rPr>
          <w:b/>
          <w:lang w:val="en-GB" w:eastAsia="en-GB"/>
        </w:rPr>
        <w:t>s.Tag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PianoKeyboard.NoteLetter.G_sharp</w:t>
      </w:r>
      <w:proofErr w:type="spellEnd"/>
      <w:r w:rsidRPr="009B2DD0">
        <w:rPr>
          <w:b/>
          <w:lang w:val="en-GB" w:eastAsia="en-GB"/>
        </w:rPr>
        <w:t>;</w:t>
      </w:r>
    </w:p>
    <w:p w14:paraId="0F1989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</w:t>
      </w:r>
      <w:proofErr w:type="gramStart"/>
      <w:r w:rsidRPr="009B2DD0">
        <w:rPr>
          <w:b/>
          <w:lang w:val="en-GB" w:eastAsia="en-GB"/>
        </w:rPr>
        <w:t>s.Style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61C65F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(G_s, </w:t>
      </w:r>
      <w:proofErr w:type="spellStart"/>
      <w:r w:rsidRPr="009B2DD0">
        <w:rPr>
          <w:b/>
          <w:lang w:val="en-GB" w:eastAsia="en-GB"/>
        </w:rPr>
        <w:t>G_</w:t>
      </w:r>
      <w:proofErr w:type="gramStart"/>
      <w:r w:rsidRPr="009B2DD0">
        <w:rPr>
          <w:b/>
          <w:lang w:val="en-GB" w:eastAsia="en-GB"/>
        </w:rPr>
        <w:t>sharp.Points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123ECF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(G_s);</w:t>
      </w:r>
    </w:p>
    <w:p w14:paraId="0EB83A4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(G_s);</w:t>
      </w:r>
    </w:p>
    <w:p w14:paraId="4CA19BF3" w14:textId="77777777" w:rsidR="009B2DD0" w:rsidRPr="009B2DD0" w:rsidRDefault="009B2DD0" w:rsidP="009B2DD0">
      <w:pPr>
        <w:rPr>
          <w:b/>
          <w:lang w:val="en-GB" w:eastAsia="en-GB"/>
        </w:rPr>
      </w:pPr>
    </w:p>
    <w:p w14:paraId="6EE89C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// A Key (White)</w:t>
      </w:r>
    </w:p>
    <w:p w14:paraId="6CC527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A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628A80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765E24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149D81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240, 0),</w:t>
      </w:r>
    </w:p>
    <w:p w14:paraId="7981A2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275, 0),</w:t>
      </w:r>
    </w:p>
    <w:p w14:paraId="7D48980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275,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64FC74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440C0C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1D4E81A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225,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67D141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225,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61CBD2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240,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6345254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6EB484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G.PoligonEnd</w:t>
      </w:r>
      <w:proofErr w:type="spellEnd"/>
      <w:proofErr w:type="gramEnd"/>
      <w:r w:rsidRPr="009B2DD0">
        <w:rPr>
          <w:b/>
          <w:lang w:val="en-GB" w:eastAsia="en-GB"/>
        </w:rPr>
        <w:t>,</w:t>
      </w:r>
    </w:p>
    <w:p w14:paraId="1E48AC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64FB5F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1A8E99F8" w14:textId="77777777" w:rsidR="009B2DD0" w:rsidRPr="009B2DD0" w:rsidRDefault="009B2DD0" w:rsidP="009B2DD0">
      <w:pPr>
        <w:rPr>
          <w:b/>
          <w:lang w:val="en-GB" w:eastAsia="en-GB"/>
        </w:rPr>
      </w:pPr>
    </w:p>
    <w:p w14:paraId="6BB5737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2B1B9B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</w:t>
      </w:r>
      <w:proofErr w:type="gramStart"/>
      <w:r w:rsidRPr="009B2DD0">
        <w:rPr>
          <w:b/>
          <w:lang w:val="en-GB" w:eastAsia="en-GB"/>
        </w:rPr>
        <w:t>w.Click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5D1C425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</w:t>
      </w:r>
      <w:proofErr w:type="gramStart"/>
      <w:r w:rsidRPr="009B2DD0">
        <w:rPr>
          <w:b/>
          <w:lang w:val="en-GB" w:eastAsia="en-GB"/>
        </w:rPr>
        <w:t>w.Tag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PianoKeyboard.NoteLetter.A</w:t>
      </w:r>
      <w:proofErr w:type="spellEnd"/>
      <w:r w:rsidRPr="009B2DD0">
        <w:rPr>
          <w:b/>
          <w:lang w:val="en-GB" w:eastAsia="en-GB"/>
        </w:rPr>
        <w:t>;</w:t>
      </w:r>
    </w:p>
    <w:p w14:paraId="202A0AA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</w:t>
      </w:r>
      <w:proofErr w:type="gramStart"/>
      <w:r w:rsidRPr="009B2DD0">
        <w:rPr>
          <w:b/>
          <w:lang w:val="en-GB" w:eastAsia="en-GB"/>
        </w:rPr>
        <w:t>w.Style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07E682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proofErr w:type="gramStart"/>
      <w:r w:rsidRPr="009B2DD0">
        <w:rPr>
          <w:b/>
          <w:lang w:val="en-GB" w:eastAsia="en-GB"/>
        </w:rPr>
        <w:t>A.Points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311A017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>);</w:t>
      </w:r>
    </w:p>
    <w:p w14:paraId="4DB6891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>);</w:t>
      </w:r>
    </w:p>
    <w:p w14:paraId="6EB64245" w14:textId="77777777" w:rsidR="009B2DD0" w:rsidRPr="009B2DD0" w:rsidRDefault="009B2DD0" w:rsidP="009B2DD0">
      <w:pPr>
        <w:rPr>
          <w:b/>
          <w:lang w:val="en-GB" w:eastAsia="en-GB"/>
        </w:rPr>
      </w:pPr>
    </w:p>
    <w:p w14:paraId="611948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A# Key (Black)</w:t>
      </w:r>
    </w:p>
    <w:p w14:paraId="21F0E5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A_sharp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31A4B64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16F0EB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337818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275, 0),</w:t>
      </w:r>
    </w:p>
    <w:p w14:paraId="2145D2A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295, 0),</w:t>
      </w:r>
    </w:p>
    <w:p w14:paraId="0EAFB80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295,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6347A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275,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265042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70106F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proofErr w:type="gramStart"/>
      <w:r w:rsidRPr="009B2DD0">
        <w:rPr>
          <w:b/>
          <w:lang w:val="en-GB" w:eastAsia="en-GB"/>
        </w:rPr>
        <w:t>A.PoligonEnd</w:t>
      </w:r>
      <w:proofErr w:type="spellEnd"/>
      <w:proofErr w:type="gramEnd"/>
      <w:r w:rsidRPr="009B2DD0">
        <w:rPr>
          <w:b/>
          <w:lang w:val="en-GB" w:eastAsia="en-GB"/>
        </w:rPr>
        <w:t>,</w:t>
      </w:r>
    </w:p>
    <w:p w14:paraId="418580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39AD79A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F1FB2B6" w14:textId="77777777" w:rsidR="009B2DD0" w:rsidRPr="009B2DD0" w:rsidRDefault="009B2DD0" w:rsidP="009B2DD0">
      <w:pPr>
        <w:rPr>
          <w:b/>
          <w:lang w:val="en-GB" w:eastAsia="en-GB"/>
        </w:rPr>
      </w:pPr>
    </w:p>
    <w:p w14:paraId="0E17C3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A_s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40BFD8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</w:t>
      </w:r>
      <w:proofErr w:type="gramStart"/>
      <w:r w:rsidRPr="009B2DD0">
        <w:rPr>
          <w:b/>
          <w:lang w:val="en-GB" w:eastAsia="en-GB"/>
        </w:rPr>
        <w:t>s.Click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1AD9143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</w:t>
      </w:r>
      <w:proofErr w:type="gramStart"/>
      <w:r w:rsidRPr="009B2DD0">
        <w:rPr>
          <w:b/>
          <w:lang w:val="en-GB" w:eastAsia="en-GB"/>
        </w:rPr>
        <w:t>s.Tag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PianoKeyboard.NoteLetter.A_sharp</w:t>
      </w:r>
      <w:proofErr w:type="spellEnd"/>
      <w:r w:rsidRPr="009B2DD0">
        <w:rPr>
          <w:b/>
          <w:lang w:val="en-GB" w:eastAsia="en-GB"/>
        </w:rPr>
        <w:t>;</w:t>
      </w:r>
    </w:p>
    <w:p w14:paraId="14E8E4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</w:t>
      </w:r>
      <w:proofErr w:type="gramStart"/>
      <w:r w:rsidRPr="009B2DD0">
        <w:rPr>
          <w:b/>
          <w:lang w:val="en-GB" w:eastAsia="en-GB"/>
        </w:rPr>
        <w:t>s.Style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459CC6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(A_s, </w:t>
      </w:r>
      <w:proofErr w:type="spellStart"/>
      <w:r w:rsidRPr="009B2DD0">
        <w:rPr>
          <w:b/>
          <w:lang w:val="en-GB" w:eastAsia="en-GB"/>
        </w:rPr>
        <w:t>A_</w:t>
      </w:r>
      <w:proofErr w:type="gramStart"/>
      <w:r w:rsidRPr="009B2DD0">
        <w:rPr>
          <w:b/>
          <w:lang w:val="en-GB" w:eastAsia="en-GB"/>
        </w:rPr>
        <w:t>sharp.Points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2A766A7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(A_s);</w:t>
      </w:r>
    </w:p>
    <w:p w14:paraId="1BE044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(A_s);</w:t>
      </w:r>
    </w:p>
    <w:p w14:paraId="05B0F5D0" w14:textId="77777777" w:rsidR="009B2DD0" w:rsidRPr="009B2DD0" w:rsidRDefault="009B2DD0" w:rsidP="009B2DD0">
      <w:pPr>
        <w:rPr>
          <w:b/>
          <w:lang w:val="en-GB" w:eastAsia="en-GB"/>
        </w:rPr>
      </w:pPr>
    </w:p>
    <w:p w14:paraId="70D2E4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B Key (White)</w:t>
      </w:r>
    </w:p>
    <w:p w14:paraId="6584EA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B = new </w:t>
      </w:r>
      <w:proofErr w:type="gramStart"/>
      <w:r w:rsidRPr="009B2DD0">
        <w:rPr>
          <w:b/>
          <w:lang w:val="en-GB" w:eastAsia="en-GB"/>
        </w:rPr>
        <w:t>Key(</w:t>
      </w:r>
      <w:proofErr w:type="gramEnd"/>
    </w:p>
    <w:p w14:paraId="371E2C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1BAA56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70CEAA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295, 0),</w:t>
      </w:r>
    </w:p>
    <w:p w14:paraId="437AD3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>325, 0),</w:t>
      </w:r>
    </w:p>
    <w:p w14:paraId="5A05919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325,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2AE1E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0CC493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6C66CB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</w:t>
      </w:r>
      <w:proofErr w:type="gramStart"/>
      <w:r w:rsidRPr="009B2DD0">
        <w:rPr>
          <w:b/>
          <w:lang w:val="en-GB" w:eastAsia="en-GB"/>
        </w:rPr>
        <w:t>Point(</w:t>
      </w:r>
      <w:proofErr w:type="gramEnd"/>
      <w:r w:rsidRPr="009B2DD0">
        <w:rPr>
          <w:b/>
          <w:lang w:val="en-GB" w:eastAsia="en-GB"/>
        </w:rPr>
        <w:t xml:space="preserve">295,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3E8F73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2045FA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A.PoligonEnd</w:t>
      </w:r>
      <w:proofErr w:type="spellEnd"/>
      <w:proofErr w:type="gramEnd"/>
      <w:r w:rsidRPr="009B2DD0">
        <w:rPr>
          <w:b/>
          <w:lang w:val="en-GB" w:eastAsia="en-GB"/>
        </w:rPr>
        <w:t>,</w:t>
      </w:r>
    </w:p>
    <w:p w14:paraId="3794CD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62960EF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);</w:t>
      </w:r>
    </w:p>
    <w:p w14:paraId="31C918CF" w14:textId="77777777" w:rsidR="009B2DD0" w:rsidRPr="009B2DD0" w:rsidRDefault="009B2DD0" w:rsidP="009B2DD0">
      <w:pPr>
        <w:rPr>
          <w:b/>
          <w:lang w:val="en-GB" w:eastAsia="en-GB"/>
        </w:rPr>
      </w:pPr>
    </w:p>
    <w:p w14:paraId="0AC999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Button(</w:t>
      </w:r>
      <w:proofErr w:type="gramEnd"/>
      <w:r w:rsidRPr="009B2DD0">
        <w:rPr>
          <w:b/>
          <w:lang w:val="en-GB" w:eastAsia="en-GB"/>
        </w:rPr>
        <w:t>);</w:t>
      </w:r>
    </w:p>
    <w:p w14:paraId="731028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B_</w:t>
      </w:r>
      <w:proofErr w:type="gramStart"/>
      <w:r w:rsidRPr="009B2DD0">
        <w:rPr>
          <w:b/>
          <w:lang w:val="en-GB" w:eastAsia="en-GB"/>
        </w:rPr>
        <w:t>w.Click</w:t>
      </w:r>
      <w:proofErr w:type="spellEnd"/>
      <w:proofErr w:type="gram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4DE1C2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B_</w:t>
      </w:r>
      <w:proofErr w:type="gramStart"/>
      <w:r w:rsidRPr="009B2DD0">
        <w:rPr>
          <w:b/>
          <w:lang w:val="en-GB" w:eastAsia="en-GB"/>
        </w:rPr>
        <w:t>w.Tag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PianoKeyboard.NoteLetter.B</w:t>
      </w:r>
      <w:proofErr w:type="spellEnd"/>
      <w:r w:rsidRPr="009B2DD0">
        <w:rPr>
          <w:b/>
          <w:lang w:val="en-GB" w:eastAsia="en-GB"/>
        </w:rPr>
        <w:t>;</w:t>
      </w:r>
    </w:p>
    <w:p w14:paraId="68E5055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B_</w:t>
      </w:r>
      <w:proofErr w:type="gramStart"/>
      <w:r w:rsidRPr="009B2DD0">
        <w:rPr>
          <w:b/>
          <w:lang w:val="en-GB" w:eastAsia="en-GB"/>
        </w:rPr>
        <w:t>w.Style</w:t>
      </w:r>
      <w:proofErr w:type="spellEnd"/>
      <w:proofErr w:type="gram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350B6F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proofErr w:type="gramStart"/>
      <w:r w:rsidRPr="009B2DD0">
        <w:rPr>
          <w:b/>
          <w:lang w:val="en-GB" w:eastAsia="en-GB"/>
        </w:rPr>
        <w:t>B.Points</w:t>
      </w:r>
      <w:proofErr w:type="spellEnd"/>
      <w:proofErr w:type="gramEnd"/>
      <w:r w:rsidRPr="009B2DD0">
        <w:rPr>
          <w:b/>
          <w:lang w:val="en-GB" w:eastAsia="en-GB"/>
        </w:rPr>
        <w:t>);</w:t>
      </w:r>
    </w:p>
    <w:p w14:paraId="12C2E8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KeyboardCanvas.Children.Add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>);</w:t>
      </w:r>
    </w:p>
    <w:p w14:paraId="5A513D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buttons.Add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>);</w:t>
      </w:r>
    </w:p>
    <w:p w14:paraId="79AC1C22" w14:textId="77777777" w:rsidR="009B2DD0" w:rsidRPr="009B2DD0" w:rsidRDefault="009B2DD0" w:rsidP="009B2DD0">
      <w:pPr>
        <w:rPr>
          <w:b/>
          <w:lang w:val="en-GB" w:eastAsia="en-GB"/>
        </w:rPr>
      </w:pPr>
    </w:p>
    <w:p w14:paraId="5AC02E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KeyboardCanvas.Height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;</w:t>
      </w:r>
    </w:p>
    <w:p w14:paraId="19B753E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KeyboardCanvas.Width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Key.NoteWidth</w:t>
      </w:r>
      <w:proofErr w:type="spellEnd"/>
      <w:r w:rsidRPr="009B2DD0">
        <w:rPr>
          <w:b/>
          <w:lang w:val="en-GB" w:eastAsia="en-GB"/>
        </w:rPr>
        <w:t xml:space="preserve"> * 7;</w:t>
      </w:r>
    </w:p>
    <w:p w14:paraId="291B890F" w14:textId="77777777" w:rsidR="009B2DD0" w:rsidRPr="009B2DD0" w:rsidRDefault="009B2DD0" w:rsidP="009B2DD0">
      <w:pPr>
        <w:rPr>
          <w:b/>
          <w:lang w:val="en-GB" w:eastAsia="en-GB"/>
        </w:rPr>
      </w:pPr>
    </w:p>
    <w:p w14:paraId="2065D5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</w:t>
      </w:r>
      <w:r w:rsidRPr="009B2DD0">
        <w:rPr>
          <w:b/>
          <w:lang w:eastAsia="en-GB"/>
        </w:rPr>
        <w:t>Обработка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правильности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выбора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нажатия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клавиши</w:t>
      </w:r>
    </w:p>
    <w:p w14:paraId="7DC5DD4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</w:t>
      </w:r>
      <w:proofErr w:type="spellStart"/>
      <w:proofErr w:type="gramStart"/>
      <w:r w:rsidRPr="009B2DD0">
        <w:rPr>
          <w:b/>
          <w:lang w:val="en-GB" w:eastAsia="en-GB"/>
        </w:rPr>
        <w:t>tonality.tonalityType</w:t>
      </w:r>
      <w:proofErr w:type="spellEnd"/>
      <w:proofErr w:type="gramEnd"/>
      <w:r w:rsidRPr="009B2DD0">
        <w:rPr>
          <w:b/>
          <w:lang w:val="en-GB" w:eastAsia="en-GB"/>
        </w:rPr>
        <w:t xml:space="preserve"> != </w:t>
      </w:r>
      <w:proofErr w:type="spellStart"/>
      <w:r w:rsidRPr="009B2DD0">
        <w:rPr>
          <w:b/>
          <w:lang w:val="en-GB" w:eastAsia="en-GB"/>
        </w:rPr>
        <w:t>PianoKeyboard.TonalityType.Non</w:t>
      </w:r>
      <w:proofErr w:type="spellEnd"/>
      <w:r w:rsidRPr="009B2DD0">
        <w:rPr>
          <w:b/>
          <w:lang w:val="en-GB" w:eastAsia="en-GB"/>
        </w:rPr>
        <w:t>)</w:t>
      </w:r>
    </w:p>
    <w:p w14:paraId="2AC78F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44D6AC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foreach (Button i in buttons)</w:t>
      </w:r>
    </w:p>
    <w:p w14:paraId="7A9186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BF1B61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(</w:t>
      </w:r>
      <w:proofErr w:type="spellStart"/>
      <w:proofErr w:type="gramStart"/>
      <w:r w:rsidRPr="009B2DD0">
        <w:rPr>
          <w:b/>
          <w:lang w:val="en-GB" w:eastAsia="en-GB"/>
        </w:rPr>
        <w:t>i.Tag</w:t>
      </w:r>
      <w:proofErr w:type="spellEnd"/>
      <w:proofErr w:type="gramEnd"/>
      <w:r w:rsidRPr="009B2DD0">
        <w:rPr>
          <w:b/>
          <w:lang w:val="en-GB" w:eastAsia="en-GB"/>
        </w:rPr>
        <w:t xml:space="preserve"> is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42E29C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0A8CF57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var note = 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);</w:t>
      </w:r>
    </w:p>
    <w:p w14:paraId="5CB258C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if (</w:t>
      </w:r>
      <w:proofErr w:type="spellStart"/>
      <w:proofErr w:type="gramStart"/>
      <w:r w:rsidRPr="009B2DD0">
        <w:rPr>
          <w:b/>
          <w:lang w:val="en-GB" w:eastAsia="en-GB"/>
        </w:rPr>
        <w:t>tonality.scale</w:t>
      </w:r>
      <w:proofErr w:type="gramEnd"/>
      <w:r w:rsidRPr="009B2DD0">
        <w:rPr>
          <w:b/>
          <w:lang w:val="en-GB" w:eastAsia="en-GB"/>
        </w:rPr>
        <w:t>.Contains</w:t>
      </w:r>
      <w:proofErr w:type="spellEnd"/>
      <w:r w:rsidRPr="009B2DD0">
        <w:rPr>
          <w:b/>
          <w:lang w:val="en-GB" w:eastAsia="en-GB"/>
        </w:rPr>
        <w:t>(note))</w:t>
      </w:r>
    </w:p>
    <w:p w14:paraId="4105D0F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{</w:t>
      </w:r>
    </w:p>
    <w:p w14:paraId="172E96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_</w:t>
      </w:r>
      <w:proofErr w:type="spellStart"/>
      <w:r w:rsidRPr="009B2DD0">
        <w:rPr>
          <w:b/>
          <w:lang w:val="en-GB" w:eastAsia="en-GB"/>
        </w:rPr>
        <w:t>originalColors</w:t>
      </w:r>
      <w:proofErr w:type="spellEnd"/>
      <w:r w:rsidRPr="009B2DD0">
        <w:rPr>
          <w:b/>
          <w:lang w:val="en-GB" w:eastAsia="en-GB"/>
        </w:rPr>
        <w:t>[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] = (</w:t>
      </w:r>
      <w:proofErr w:type="spellStart"/>
      <w:proofErr w:type="gramStart"/>
      <w:r w:rsidRPr="009B2DD0">
        <w:rPr>
          <w:b/>
          <w:lang w:val="en-GB" w:eastAsia="en-GB"/>
        </w:rPr>
        <w:t>i.Background</w:t>
      </w:r>
      <w:proofErr w:type="spellEnd"/>
      <w:proofErr w:type="gramEnd"/>
      <w:r w:rsidRPr="009B2DD0">
        <w:rPr>
          <w:b/>
          <w:lang w:val="en-GB" w:eastAsia="en-GB"/>
        </w:rPr>
        <w:t xml:space="preserve"> as </w:t>
      </w:r>
      <w:proofErr w:type="spellStart"/>
      <w:r w:rsidRPr="009B2DD0">
        <w:rPr>
          <w:b/>
          <w:lang w:val="en-GB" w:eastAsia="en-GB"/>
        </w:rPr>
        <w:t>SolidColorBrush</w:t>
      </w:r>
      <w:proofErr w:type="spellEnd"/>
      <w:r w:rsidRPr="009B2DD0">
        <w:rPr>
          <w:b/>
          <w:lang w:val="en-GB" w:eastAsia="en-GB"/>
        </w:rPr>
        <w:t>)?.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;</w:t>
      </w:r>
    </w:p>
    <w:p w14:paraId="715B44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if (</w:t>
      </w:r>
      <w:proofErr w:type="spellStart"/>
      <w:proofErr w:type="gramStart"/>
      <w:r w:rsidRPr="009B2DD0">
        <w:rPr>
          <w:b/>
          <w:lang w:val="en-GB" w:eastAsia="en-GB"/>
        </w:rPr>
        <w:t>note.noteLetter</w:t>
      </w:r>
      <w:proofErr w:type="spellEnd"/>
      <w:proofErr w:type="gram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tonality.tonic.noteLetter</w:t>
      </w:r>
      <w:proofErr w:type="spellEnd"/>
      <w:r w:rsidRPr="009B2DD0">
        <w:rPr>
          <w:b/>
          <w:lang w:val="en-GB" w:eastAsia="en-GB"/>
        </w:rPr>
        <w:t>)</w:t>
      </w:r>
    </w:p>
    <w:p w14:paraId="5562DE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{</w:t>
      </w:r>
    </w:p>
    <w:p w14:paraId="4CF9BF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</w:t>
      </w:r>
      <w:proofErr w:type="spellStart"/>
      <w:r w:rsidRPr="009B2DD0">
        <w:rPr>
          <w:b/>
          <w:lang w:val="en-GB" w:eastAsia="en-GB"/>
        </w:rPr>
        <w:t>i.Background</w:t>
      </w:r>
      <w:proofErr w:type="spellEnd"/>
      <w:r w:rsidRPr="009B2DD0">
        <w:rPr>
          <w:b/>
          <w:lang w:val="en-GB" w:eastAsia="en-GB"/>
        </w:rPr>
        <w:t xml:space="preserve"> =</w:t>
      </w:r>
    </w:p>
    <w:p w14:paraId="242315B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            new SolidColorBrush((Color)ColorConverter.ConvertFromString("#5E264B"));</w:t>
      </w:r>
    </w:p>
    <w:p w14:paraId="7104C59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}</w:t>
      </w:r>
    </w:p>
    <w:p w14:paraId="5F1D80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else if (</w:t>
      </w:r>
      <w:proofErr w:type="spellStart"/>
      <w:proofErr w:type="gramStart"/>
      <w:r w:rsidRPr="009B2DD0">
        <w:rPr>
          <w:b/>
          <w:lang w:val="en-GB" w:eastAsia="en-GB"/>
        </w:rPr>
        <w:t>note.IsWhite</w:t>
      </w:r>
      <w:proofErr w:type="spellEnd"/>
      <w:proofErr w:type="gramEnd"/>
      <w:r w:rsidRPr="009B2DD0">
        <w:rPr>
          <w:b/>
          <w:lang w:val="en-GB" w:eastAsia="en-GB"/>
        </w:rPr>
        <w:t>)</w:t>
      </w:r>
    </w:p>
    <w:p w14:paraId="09DD93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{</w:t>
      </w:r>
    </w:p>
    <w:p w14:paraId="146ED4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</w:t>
      </w:r>
      <w:proofErr w:type="spellStart"/>
      <w:r w:rsidRPr="009B2DD0">
        <w:rPr>
          <w:b/>
          <w:lang w:val="en-GB" w:eastAsia="en-GB"/>
        </w:rPr>
        <w:t>i.Background</w:t>
      </w:r>
      <w:proofErr w:type="spellEnd"/>
      <w:r w:rsidRPr="009B2DD0">
        <w:rPr>
          <w:b/>
          <w:lang w:val="en-GB" w:eastAsia="en-GB"/>
        </w:rPr>
        <w:t xml:space="preserve"> =</w:t>
      </w:r>
    </w:p>
    <w:p w14:paraId="7AEC92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new SolidColorBrush((Color)ColorConverter.ConvertFromString("#C9A3BF"));</w:t>
      </w:r>
    </w:p>
    <w:p w14:paraId="60C0B8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}</w:t>
      </w:r>
    </w:p>
    <w:p w14:paraId="5C6079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else</w:t>
      </w:r>
    </w:p>
    <w:p w14:paraId="7C2B7D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{</w:t>
      </w:r>
    </w:p>
    <w:p w14:paraId="2B837D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</w:t>
      </w:r>
      <w:proofErr w:type="spellStart"/>
      <w:r w:rsidRPr="009B2DD0">
        <w:rPr>
          <w:b/>
          <w:lang w:val="en-GB" w:eastAsia="en-GB"/>
        </w:rPr>
        <w:t>i.Background</w:t>
      </w:r>
      <w:proofErr w:type="spellEnd"/>
      <w:r w:rsidRPr="009B2DD0">
        <w:rPr>
          <w:b/>
          <w:lang w:val="en-GB" w:eastAsia="en-GB"/>
        </w:rPr>
        <w:t xml:space="preserve"> =</w:t>
      </w:r>
    </w:p>
    <w:p w14:paraId="6E8489D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new SolidColorBrush((Color)ColorConverter.ConvertFromString("#5E4C59"));</w:t>
      </w:r>
    </w:p>
    <w:p w14:paraId="6DA96C9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}</w:t>
      </w:r>
    </w:p>
    <w:p w14:paraId="17B731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}</w:t>
      </w:r>
    </w:p>
    <w:p w14:paraId="69EC029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1E2D03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3FDD9E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3404E7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3B2E71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void </w:t>
      </w:r>
      <w:proofErr w:type="spellStart"/>
      <w:proofErr w:type="gramStart"/>
      <w:r w:rsidRPr="009B2DD0">
        <w:rPr>
          <w:b/>
          <w:lang w:val="en-GB" w:eastAsia="en-GB"/>
        </w:rPr>
        <w:t>HighlightKey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 xml:space="preserve">, string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= "Yellow")</w:t>
      </w:r>
    </w:p>
    <w:p w14:paraId="7FCCAF9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6A797D0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foreach (Button 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 xml:space="preserve"> in buttons)</w:t>
      </w:r>
    </w:p>
    <w:p w14:paraId="51BEB73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C8841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keyButton.Tag</w:t>
      </w:r>
      <w:proofErr w:type="spellEnd"/>
      <w:r w:rsidRPr="009B2DD0">
        <w:rPr>
          <w:b/>
          <w:lang w:val="en-GB" w:eastAsia="en-GB"/>
        </w:rPr>
        <w:t xml:space="preserve"> is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&amp;&amp;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323387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7DD9918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Store original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if not already stored</w:t>
      </w:r>
    </w:p>
    <w:p w14:paraId="1EB191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</w:t>
      </w:r>
      <w:proofErr w:type="gramStart"/>
      <w:r w:rsidRPr="009B2DD0">
        <w:rPr>
          <w:b/>
          <w:lang w:val="en-GB" w:eastAsia="en-GB"/>
        </w:rPr>
        <w:t>(!_</w:t>
      </w:r>
      <w:proofErr w:type="spellStart"/>
      <w:proofErr w:type="gramEnd"/>
      <w:r w:rsidRPr="009B2DD0">
        <w:rPr>
          <w:b/>
          <w:lang w:val="en-GB" w:eastAsia="en-GB"/>
        </w:rPr>
        <w:t>originalColors.ContainsKey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))</w:t>
      </w:r>
    </w:p>
    <w:p w14:paraId="1D19A7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{</w:t>
      </w:r>
    </w:p>
    <w:p w14:paraId="7C2D9E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_</w:t>
      </w:r>
      <w:proofErr w:type="spellStart"/>
      <w:r w:rsidRPr="009B2DD0">
        <w:rPr>
          <w:b/>
          <w:lang w:val="en-GB" w:eastAsia="en-GB"/>
        </w:rPr>
        <w:t>originalColors</w:t>
      </w:r>
      <w:proofErr w:type="spellEnd"/>
      <w:r w:rsidRPr="009B2DD0">
        <w:rPr>
          <w:b/>
          <w:lang w:val="en-GB" w:eastAsia="en-GB"/>
        </w:rPr>
        <w:t>[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] = (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as </w:t>
      </w:r>
      <w:proofErr w:type="spellStart"/>
      <w:r w:rsidRPr="009B2DD0">
        <w:rPr>
          <w:b/>
          <w:lang w:val="en-GB" w:eastAsia="en-GB"/>
        </w:rPr>
        <w:t>SolidColorBrush</w:t>
      </w:r>
      <w:proofErr w:type="spellEnd"/>
      <w:proofErr w:type="gramStart"/>
      <w:r w:rsidRPr="009B2DD0">
        <w:rPr>
          <w:b/>
          <w:lang w:val="en-GB" w:eastAsia="en-GB"/>
        </w:rPr>
        <w:t>)?.</w:t>
      </w:r>
      <w:proofErr w:type="spellStart"/>
      <w:proofErr w:type="gramEnd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;</w:t>
      </w:r>
    </w:p>
    <w:p w14:paraId="7D308F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4B07D520" w14:textId="77777777" w:rsidR="009B2DD0" w:rsidRPr="009B2DD0" w:rsidRDefault="009B2DD0" w:rsidP="009B2DD0">
      <w:pPr>
        <w:rPr>
          <w:b/>
          <w:lang w:val="en-GB" w:eastAsia="en-GB"/>
        </w:rPr>
      </w:pPr>
    </w:p>
    <w:p w14:paraId="068809C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Apply highlight </w:t>
      </w:r>
      <w:proofErr w:type="spellStart"/>
      <w:r w:rsidRPr="009B2DD0">
        <w:rPr>
          <w:b/>
          <w:lang w:val="en-GB" w:eastAsia="en-GB"/>
        </w:rPr>
        <w:t>color</w:t>
      </w:r>
      <w:proofErr w:type="spellEnd"/>
    </w:p>
    <w:p w14:paraId="2BEB4F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SolidColorBrush</w:t>
      </w:r>
      <w:proofErr w:type="spellEnd"/>
      <w:r w:rsidRPr="009B2DD0">
        <w:rPr>
          <w:b/>
          <w:lang w:val="en-GB" w:eastAsia="en-GB"/>
        </w:rPr>
        <w:t>((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ColorConverter.ConvertFromString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));</w:t>
      </w:r>
    </w:p>
    <w:p w14:paraId="7D4AAE7E" w14:textId="77777777" w:rsidR="009B2DD0" w:rsidRPr="009B2DD0" w:rsidRDefault="009B2DD0" w:rsidP="009B2DD0">
      <w:pPr>
        <w:rPr>
          <w:b/>
          <w:lang w:val="en-GB" w:eastAsia="en-GB"/>
        </w:rPr>
      </w:pPr>
    </w:p>
    <w:p w14:paraId="35151C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Add glow effect</w:t>
      </w:r>
    </w:p>
    <w:p w14:paraId="06007B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keyButton.Effect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DropShadowEffect</w:t>
      </w:r>
      <w:proofErr w:type="spellEnd"/>
    </w:p>
    <w:p w14:paraId="5B7ED5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2BC060A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Colors.Gold</w:t>
      </w:r>
      <w:proofErr w:type="spellEnd"/>
      <w:r w:rsidRPr="009B2DD0">
        <w:rPr>
          <w:b/>
          <w:lang w:val="en-GB" w:eastAsia="en-GB"/>
        </w:rPr>
        <w:t>,</w:t>
      </w:r>
    </w:p>
    <w:p w14:paraId="0E4926C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BlurRadius</w:t>
      </w:r>
      <w:proofErr w:type="spellEnd"/>
      <w:r w:rsidRPr="009B2DD0">
        <w:rPr>
          <w:b/>
          <w:lang w:val="en-GB" w:eastAsia="en-GB"/>
        </w:rPr>
        <w:t xml:space="preserve"> = 15,</w:t>
      </w:r>
    </w:p>
    <w:p w14:paraId="2761BC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ShadowDepth</w:t>
      </w:r>
      <w:proofErr w:type="spellEnd"/>
      <w:r w:rsidRPr="009B2DD0">
        <w:rPr>
          <w:b/>
          <w:lang w:val="en-GB" w:eastAsia="en-GB"/>
        </w:rPr>
        <w:t xml:space="preserve"> = 0,</w:t>
      </w:r>
    </w:p>
    <w:p w14:paraId="6B8449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Opacity = 0.7</w:t>
      </w:r>
    </w:p>
    <w:p w14:paraId="4D0C32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};</w:t>
      </w:r>
    </w:p>
    <w:p w14:paraId="680A2195" w14:textId="77777777" w:rsidR="009B2DD0" w:rsidRPr="009B2DD0" w:rsidRDefault="009B2DD0" w:rsidP="009B2DD0">
      <w:pPr>
        <w:rPr>
          <w:b/>
          <w:lang w:val="en-GB" w:eastAsia="en-GB"/>
        </w:rPr>
      </w:pPr>
    </w:p>
    <w:p w14:paraId="67B744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Bring black keys to front</w:t>
      </w:r>
    </w:p>
    <w:p w14:paraId="7CCC71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</w:t>
      </w:r>
      <w:proofErr w:type="gramStart"/>
      <w:r w:rsidRPr="009B2DD0">
        <w:rPr>
          <w:b/>
          <w:lang w:val="en-GB" w:eastAsia="en-GB"/>
        </w:rPr>
        <w:t>(!new</w:t>
      </w:r>
      <w:proofErr w:type="gram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IsWhite</w:t>
      </w:r>
      <w:proofErr w:type="spellEnd"/>
      <w:r w:rsidRPr="009B2DD0">
        <w:rPr>
          <w:b/>
          <w:lang w:val="en-GB" w:eastAsia="en-GB"/>
        </w:rPr>
        <w:t>)</w:t>
      </w:r>
    </w:p>
    <w:p w14:paraId="4A316E4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6561A7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Panel.SetZIndex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>, 10);</w:t>
      </w:r>
    </w:p>
    <w:p w14:paraId="6E6CCB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5ED0CF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0BB44F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1F5F21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1F871329" w14:textId="77777777" w:rsidR="009B2DD0" w:rsidRPr="009B2DD0" w:rsidRDefault="009B2DD0" w:rsidP="009B2DD0">
      <w:pPr>
        <w:rPr>
          <w:b/>
          <w:lang w:val="en-GB" w:eastAsia="en-GB"/>
        </w:rPr>
      </w:pPr>
    </w:p>
    <w:p w14:paraId="1BF6BE6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void </w:t>
      </w:r>
      <w:proofErr w:type="spellStart"/>
      <w:proofErr w:type="gramStart"/>
      <w:r w:rsidRPr="009B2DD0">
        <w:rPr>
          <w:b/>
          <w:lang w:val="en-GB" w:eastAsia="en-GB"/>
        </w:rPr>
        <w:t>UnhighlightKey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63F312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F2790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foreach (Button 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 xml:space="preserve"> in buttons)</w:t>
      </w:r>
    </w:p>
    <w:p w14:paraId="2BEE1D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{</w:t>
      </w:r>
    </w:p>
    <w:p w14:paraId="68FAD4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keyButton.Tag</w:t>
      </w:r>
      <w:proofErr w:type="spellEnd"/>
      <w:r w:rsidRPr="009B2DD0">
        <w:rPr>
          <w:b/>
          <w:lang w:val="en-GB" w:eastAsia="en-GB"/>
        </w:rPr>
        <w:t xml:space="preserve"> is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&amp;&amp;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79B85E0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0FC90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Restore original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if it was stored</w:t>
      </w:r>
    </w:p>
    <w:p w14:paraId="643CB9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(_</w:t>
      </w:r>
      <w:proofErr w:type="spellStart"/>
      <w:r w:rsidRPr="009B2DD0">
        <w:rPr>
          <w:b/>
          <w:lang w:val="en-GB" w:eastAsia="en-GB"/>
        </w:rPr>
        <w:t>originalColors.TryGetValue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 xml:space="preserve">, out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? </w:t>
      </w:r>
      <w:proofErr w:type="spellStart"/>
      <w:r w:rsidRPr="009B2DD0">
        <w:rPr>
          <w:b/>
          <w:lang w:val="en-GB" w:eastAsia="en-GB"/>
        </w:rPr>
        <w:t>originalColor</w:t>
      </w:r>
      <w:proofErr w:type="spellEnd"/>
      <w:r w:rsidRPr="009B2DD0">
        <w:rPr>
          <w:b/>
          <w:lang w:val="en-GB" w:eastAsia="en-GB"/>
        </w:rPr>
        <w:t xml:space="preserve">) &amp;&amp; </w:t>
      </w:r>
      <w:proofErr w:type="spellStart"/>
      <w:r w:rsidRPr="009B2DD0">
        <w:rPr>
          <w:b/>
          <w:lang w:val="en-GB" w:eastAsia="en-GB"/>
        </w:rPr>
        <w:t>originalColor.HasValue</w:t>
      </w:r>
      <w:proofErr w:type="spellEnd"/>
      <w:r w:rsidRPr="009B2DD0">
        <w:rPr>
          <w:b/>
          <w:lang w:val="en-GB" w:eastAsia="en-GB"/>
        </w:rPr>
        <w:t>)</w:t>
      </w:r>
    </w:p>
    <w:p w14:paraId="08A453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231278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proofErr w:type="gramStart"/>
      <w:r w:rsidRPr="009B2DD0">
        <w:rPr>
          <w:b/>
          <w:lang w:val="en-GB" w:eastAsia="en-GB"/>
        </w:rPr>
        <w:t>SolidColorBrush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originalColor.Value</w:t>
      </w:r>
      <w:proofErr w:type="spellEnd"/>
      <w:r w:rsidRPr="009B2DD0">
        <w:rPr>
          <w:b/>
          <w:lang w:val="en-GB" w:eastAsia="en-GB"/>
        </w:rPr>
        <w:t>);</w:t>
      </w:r>
    </w:p>
    <w:p w14:paraId="16AC81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72E0BC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else</w:t>
      </w:r>
    </w:p>
    <w:p w14:paraId="32A2B0E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266862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// Fallback to default </w:t>
      </w:r>
      <w:proofErr w:type="spellStart"/>
      <w:r w:rsidRPr="009B2DD0">
        <w:rPr>
          <w:b/>
          <w:lang w:val="en-GB" w:eastAsia="en-GB"/>
        </w:rPr>
        <w:t>colors</w:t>
      </w:r>
      <w:proofErr w:type="spellEnd"/>
    </w:p>
    <w:p w14:paraId="0D8892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var note = 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);</w:t>
      </w:r>
    </w:p>
    <w:p w14:paraId="4B72D40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note.IsWhite</w:t>
      </w:r>
      <w:proofErr w:type="spellEnd"/>
      <w:proofErr w:type="gramEnd"/>
      <w:r w:rsidRPr="009B2DD0">
        <w:rPr>
          <w:b/>
          <w:lang w:val="en-GB" w:eastAsia="en-GB"/>
        </w:rPr>
        <w:t xml:space="preserve"> ? </w:t>
      </w:r>
      <w:proofErr w:type="spellStart"/>
      <w:proofErr w:type="gramStart"/>
      <w:r w:rsidRPr="009B2DD0">
        <w:rPr>
          <w:b/>
          <w:lang w:val="en-GB" w:eastAsia="en-GB"/>
        </w:rPr>
        <w:t>Brushes.White</w:t>
      </w:r>
      <w:proofErr w:type="spellEnd"/>
      <w:r w:rsidRPr="009B2DD0">
        <w:rPr>
          <w:b/>
          <w:lang w:val="en-GB" w:eastAsia="en-GB"/>
        </w:rPr>
        <w:t xml:space="preserve"> :</w:t>
      </w:r>
      <w:proofErr w:type="gram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Brushes.Black</w:t>
      </w:r>
      <w:proofErr w:type="spellEnd"/>
      <w:r w:rsidRPr="009B2DD0">
        <w:rPr>
          <w:b/>
          <w:lang w:val="en-GB" w:eastAsia="en-GB"/>
        </w:rPr>
        <w:t>;</w:t>
      </w:r>
    </w:p>
    <w:p w14:paraId="0F3BCE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04674D8D" w14:textId="77777777" w:rsidR="009B2DD0" w:rsidRPr="009B2DD0" w:rsidRDefault="009B2DD0" w:rsidP="009B2DD0">
      <w:pPr>
        <w:rPr>
          <w:b/>
          <w:lang w:val="en-GB" w:eastAsia="en-GB"/>
        </w:rPr>
      </w:pPr>
    </w:p>
    <w:p w14:paraId="0A16D6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Remove glow effect</w:t>
      </w:r>
    </w:p>
    <w:p w14:paraId="2928AE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keyButton.Effect</w:t>
      </w:r>
      <w:proofErr w:type="spellEnd"/>
      <w:r w:rsidRPr="009B2DD0">
        <w:rPr>
          <w:b/>
          <w:lang w:val="en-GB" w:eastAsia="en-GB"/>
        </w:rPr>
        <w:t xml:space="preserve"> = null;</w:t>
      </w:r>
    </w:p>
    <w:p w14:paraId="18C7C6D9" w14:textId="77777777" w:rsidR="009B2DD0" w:rsidRPr="009B2DD0" w:rsidRDefault="009B2DD0" w:rsidP="009B2DD0">
      <w:pPr>
        <w:rPr>
          <w:b/>
          <w:lang w:val="en-GB" w:eastAsia="en-GB"/>
        </w:rPr>
      </w:pPr>
    </w:p>
    <w:p w14:paraId="43241F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Reset Z-index for black keys</w:t>
      </w:r>
    </w:p>
    <w:p w14:paraId="5BD602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</w:t>
      </w:r>
      <w:proofErr w:type="gramStart"/>
      <w:r w:rsidRPr="009B2DD0">
        <w:rPr>
          <w:b/>
          <w:lang w:val="en-GB" w:eastAsia="en-GB"/>
        </w:rPr>
        <w:t>(!new</w:t>
      </w:r>
      <w:proofErr w:type="gram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IsWhite</w:t>
      </w:r>
      <w:proofErr w:type="spellEnd"/>
      <w:r w:rsidRPr="009B2DD0">
        <w:rPr>
          <w:b/>
          <w:lang w:val="en-GB" w:eastAsia="en-GB"/>
        </w:rPr>
        <w:t>)</w:t>
      </w:r>
    </w:p>
    <w:p w14:paraId="3C21E5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7B7FE07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Panel.SetZIndex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>, 1);</w:t>
      </w:r>
    </w:p>
    <w:p w14:paraId="73D3F8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25E764D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3913C7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46E0D7B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3AC0A8CD" w14:textId="77777777" w:rsidR="009B2DD0" w:rsidRPr="009B2DD0" w:rsidRDefault="009B2DD0" w:rsidP="009B2DD0">
      <w:pPr>
        <w:rPr>
          <w:b/>
          <w:lang w:val="en-GB" w:eastAsia="en-GB"/>
        </w:rPr>
      </w:pPr>
    </w:p>
    <w:p w14:paraId="0C189D1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</w:t>
      </w:r>
      <w:proofErr w:type="spellStart"/>
      <w:r w:rsidRPr="009B2DD0">
        <w:rPr>
          <w:b/>
          <w:lang w:val="en-GB" w:eastAsia="en-GB"/>
        </w:rPr>
        <w:t>readonly</w:t>
      </w:r>
      <w:proofErr w:type="spellEnd"/>
      <w:r w:rsidRPr="009B2DD0">
        <w:rPr>
          <w:b/>
          <w:lang w:val="en-GB" w:eastAsia="en-GB"/>
        </w:rPr>
        <w:t xml:space="preserve"> Dictionary&lt;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?&gt; _</w:t>
      </w:r>
      <w:proofErr w:type="spellStart"/>
      <w:r w:rsidRPr="009B2DD0">
        <w:rPr>
          <w:b/>
          <w:lang w:val="en-GB" w:eastAsia="en-GB"/>
        </w:rPr>
        <w:t>originalColors</w:t>
      </w:r>
      <w:proofErr w:type="spellEnd"/>
      <w:r w:rsidRPr="009B2DD0">
        <w:rPr>
          <w:b/>
          <w:lang w:val="en-GB" w:eastAsia="en-GB"/>
        </w:rPr>
        <w:t xml:space="preserve"> = new Dictionary&lt;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?</w:t>
      </w:r>
      <w:proofErr w:type="gramStart"/>
      <w:r w:rsidRPr="009B2DD0">
        <w:rPr>
          <w:b/>
          <w:lang w:val="en-GB" w:eastAsia="en-GB"/>
        </w:rPr>
        <w:t>&gt;(</w:t>
      </w:r>
      <w:proofErr w:type="gramEnd"/>
      <w:r w:rsidRPr="009B2DD0">
        <w:rPr>
          <w:b/>
          <w:lang w:val="en-GB" w:eastAsia="en-GB"/>
        </w:rPr>
        <w:t>);</w:t>
      </w:r>
    </w:p>
    <w:p w14:paraId="274F1BF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r w:rsidRPr="009B2DD0">
        <w:rPr>
          <w:b/>
          <w:lang w:val="en-GB" w:eastAsia="en-GB"/>
        </w:rPr>
        <w:t>enum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KeyType</w:t>
      </w:r>
      <w:proofErr w:type="spellEnd"/>
    </w:p>
    <w:p w14:paraId="20F013A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352E56A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White, Black</w:t>
      </w:r>
    </w:p>
    <w:p w14:paraId="4DBF9AAA" w14:textId="77777777" w:rsidR="009B2DD0" w:rsidRPr="00457DA6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</w:t>
      </w:r>
      <w:r w:rsidRPr="00457DA6">
        <w:rPr>
          <w:b/>
          <w:lang w:eastAsia="en-GB"/>
        </w:rPr>
        <w:t>}</w:t>
      </w:r>
    </w:p>
    <w:p w14:paraId="4A9D3C9B" w14:textId="77777777" w:rsidR="009B2DD0" w:rsidRPr="009B2DD0" w:rsidRDefault="009B2DD0" w:rsidP="009B2DD0">
      <w:pPr>
        <w:rPr>
          <w:b/>
          <w:lang w:eastAsia="en-GB"/>
        </w:rPr>
      </w:pPr>
      <w:r w:rsidRPr="00457DA6">
        <w:rPr>
          <w:b/>
          <w:lang w:eastAsia="en-GB"/>
        </w:rPr>
        <w:t xml:space="preserve">        </w:t>
      </w:r>
      <w:r w:rsidRPr="009B2DD0">
        <w:rPr>
          <w:b/>
          <w:lang w:eastAsia="en-GB"/>
        </w:rPr>
        <w:t>// Структура для генерации клавиш</w:t>
      </w:r>
    </w:p>
    <w:p w14:paraId="0D2ADFC7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public struct Key</w:t>
      </w:r>
    </w:p>
    <w:p w14:paraId="40D784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</w:t>
      </w:r>
      <w:r w:rsidRPr="009B2DD0">
        <w:rPr>
          <w:b/>
          <w:lang w:val="en-GB" w:eastAsia="en-GB"/>
        </w:rPr>
        <w:t>{</w:t>
      </w:r>
    </w:p>
    <w:p w14:paraId="26F4874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 xml:space="preserve"> = 45;</w:t>
      </w:r>
    </w:p>
    <w:p w14:paraId="0DF5BB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NoteGap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 xml:space="preserve"> * 0.7;</w:t>
      </w:r>
    </w:p>
    <w:p w14:paraId="272062E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NoteHeighGap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 xml:space="preserve"> * 0.7;</w:t>
      </w:r>
    </w:p>
    <w:p w14:paraId="207E11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NoteHeight</w:t>
      </w:r>
      <w:proofErr w:type="spellEnd"/>
      <w:r w:rsidRPr="009B2DD0">
        <w:rPr>
          <w:b/>
          <w:lang w:val="en-GB" w:eastAsia="en-GB"/>
        </w:rPr>
        <w:t xml:space="preserve"> = 300;</w:t>
      </w:r>
    </w:p>
    <w:p w14:paraId="1F780B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SemiToneWidth</w:t>
      </w:r>
      <w:proofErr w:type="spellEnd"/>
      <w:r w:rsidRPr="009B2DD0">
        <w:rPr>
          <w:b/>
          <w:lang w:val="en-GB" w:eastAsia="en-GB"/>
        </w:rPr>
        <w:t xml:space="preserve"> = 20;</w:t>
      </w:r>
    </w:p>
    <w:p w14:paraId="5B51E9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SemiToneHeight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NoteHeight</w:t>
      </w:r>
      <w:proofErr w:type="spellEnd"/>
      <w:r w:rsidRPr="009B2DD0">
        <w:rPr>
          <w:b/>
          <w:lang w:val="en-GB" w:eastAsia="en-GB"/>
        </w:rPr>
        <w:t xml:space="preserve"> * 0.6;</w:t>
      </w:r>
    </w:p>
    <w:p w14:paraId="70874F55" w14:textId="77777777" w:rsidR="009B2DD0" w:rsidRPr="009B2DD0" w:rsidRDefault="009B2DD0" w:rsidP="009B2DD0">
      <w:pPr>
        <w:rPr>
          <w:b/>
          <w:lang w:val="en-GB" w:eastAsia="en-GB"/>
        </w:rPr>
      </w:pPr>
    </w:p>
    <w:p w14:paraId="11FB58D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double </w:t>
      </w:r>
      <w:proofErr w:type="spellStart"/>
      <w:r w:rsidRPr="009B2DD0">
        <w:rPr>
          <w:b/>
          <w:lang w:val="en-GB" w:eastAsia="en-GB"/>
        </w:rPr>
        <w:t>P_NoteWidth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}</w:t>
      </w:r>
    </w:p>
    <w:p w14:paraId="728C8F7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double </w:t>
      </w:r>
      <w:proofErr w:type="spellStart"/>
      <w:r w:rsidRPr="009B2DD0">
        <w:rPr>
          <w:b/>
          <w:lang w:val="en-GB" w:eastAsia="en-GB"/>
        </w:rPr>
        <w:t>P_NoteHeight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}</w:t>
      </w:r>
    </w:p>
    <w:p w14:paraId="1568B42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double </w:t>
      </w:r>
      <w:proofErr w:type="spellStart"/>
      <w:r w:rsidRPr="009B2DD0">
        <w:rPr>
          <w:b/>
          <w:lang w:val="en-GB" w:eastAsia="en-GB"/>
        </w:rPr>
        <w:t>PoligonEnd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}</w:t>
      </w:r>
    </w:p>
    <w:p w14:paraId="6CD31F0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  <w:r w:rsidRPr="009B2DD0">
        <w:rPr>
          <w:b/>
          <w:lang w:val="en-GB" w:eastAsia="en-GB"/>
        </w:rPr>
        <w:t xml:space="preserve"> Points;</w:t>
      </w:r>
    </w:p>
    <w:p w14:paraId="7A5AC6A7" w14:textId="77777777" w:rsidR="009B2DD0" w:rsidRPr="009B2DD0" w:rsidRDefault="009B2DD0" w:rsidP="009B2DD0">
      <w:pPr>
        <w:rPr>
          <w:b/>
          <w:lang w:val="en-GB" w:eastAsia="en-GB"/>
        </w:rPr>
      </w:pPr>
    </w:p>
    <w:p w14:paraId="0783F6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</w:t>
      </w:r>
      <w:proofErr w:type="gramStart"/>
      <w:r w:rsidRPr="009B2DD0">
        <w:rPr>
          <w:b/>
          <w:lang w:val="en-GB" w:eastAsia="en-GB"/>
        </w:rPr>
        <w:t>Key(</w:t>
      </w:r>
      <w:proofErr w:type="spellStart"/>
      <w:proofErr w:type="gramEnd"/>
      <w:r w:rsidRPr="009B2DD0">
        <w:rPr>
          <w:b/>
          <w:lang w:val="en-GB" w:eastAsia="en-GB"/>
        </w:rPr>
        <w:t>PointCollection</w:t>
      </w:r>
      <w:proofErr w:type="spellEnd"/>
      <w:r w:rsidRPr="009B2DD0">
        <w:rPr>
          <w:b/>
          <w:lang w:val="en-GB" w:eastAsia="en-GB"/>
        </w:rPr>
        <w:t xml:space="preserve"> Points, double </w:t>
      </w:r>
      <w:proofErr w:type="spellStart"/>
      <w:r w:rsidRPr="009B2DD0">
        <w:rPr>
          <w:b/>
          <w:lang w:val="en-GB" w:eastAsia="en-GB"/>
        </w:rPr>
        <w:t>PoligonStart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KeyType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keyType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  <w:r w:rsidRPr="009B2DD0">
        <w:rPr>
          <w:b/>
          <w:lang w:val="en-GB" w:eastAsia="en-GB"/>
        </w:rPr>
        <w:t>)</w:t>
      </w:r>
    </w:p>
    <w:p w14:paraId="6CA65D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454FE7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this.Points</w:t>
      </w:r>
      <w:proofErr w:type="spellEnd"/>
      <w:proofErr w:type="gramEnd"/>
      <w:r w:rsidRPr="009B2DD0">
        <w:rPr>
          <w:b/>
          <w:lang w:val="en-GB" w:eastAsia="en-GB"/>
        </w:rPr>
        <w:t xml:space="preserve"> = Points;</w:t>
      </w:r>
    </w:p>
    <w:p w14:paraId="257B6B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this.P</w:t>
      </w:r>
      <w:proofErr w:type="gramEnd"/>
      <w:r w:rsidRPr="009B2DD0">
        <w:rPr>
          <w:b/>
          <w:lang w:val="en-GB" w:eastAsia="en-GB"/>
        </w:rPr>
        <w:t>_NoteWidth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>;</w:t>
      </w:r>
    </w:p>
    <w:p w14:paraId="0ADE900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this.P</w:t>
      </w:r>
      <w:proofErr w:type="gramEnd"/>
      <w:r w:rsidRPr="009B2DD0">
        <w:rPr>
          <w:b/>
          <w:lang w:val="en-GB" w:eastAsia="en-GB"/>
        </w:rPr>
        <w:t>_NoteHeight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NoteHeight</w:t>
      </w:r>
      <w:proofErr w:type="spellEnd"/>
      <w:r w:rsidRPr="009B2DD0">
        <w:rPr>
          <w:b/>
          <w:lang w:val="en-GB" w:eastAsia="en-GB"/>
        </w:rPr>
        <w:t>;</w:t>
      </w:r>
    </w:p>
    <w:p w14:paraId="174867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switch (</w:t>
      </w:r>
      <w:proofErr w:type="spellStart"/>
      <w:r w:rsidRPr="009B2DD0">
        <w:rPr>
          <w:b/>
          <w:lang w:val="en-GB" w:eastAsia="en-GB"/>
        </w:rPr>
        <w:t>keyType</w:t>
      </w:r>
      <w:proofErr w:type="spellEnd"/>
      <w:r w:rsidRPr="009B2DD0">
        <w:rPr>
          <w:b/>
          <w:lang w:val="en-GB" w:eastAsia="en-GB"/>
        </w:rPr>
        <w:t>)</w:t>
      </w:r>
    </w:p>
    <w:p w14:paraId="4FCA09A9" w14:textId="77777777" w:rsidR="009B2DD0" w:rsidRPr="00D27475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D27475">
        <w:rPr>
          <w:b/>
          <w:lang w:val="en-GB" w:eastAsia="en-GB"/>
        </w:rPr>
        <w:t>{</w:t>
      </w:r>
    </w:p>
    <w:p w14:paraId="14E16D71" w14:textId="77777777" w:rsidR="009B2DD0" w:rsidRPr="00D27475" w:rsidRDefault="009B2DD0" w:rsidP="009B2DD0">
      <w:pPr>
        <w:rPr>
          <w:b/>
          <w:lang w:val="en-GB" w:eastAsia="en-GB"/>
        </w:rPr>
      </w:pPr>
      <w:r w:rsidRPr="00D27475">
        <w:rPr>
          <w:b/>
          <w:lang w:val="en-GB" w:eastAsia="en-GB"/>
        </w:rPr>
        <w:lastRenderedPageBreak/>
        <w:t xml:space="preserve">                    case </w:t>
      </w:r>
      <w:proofErr w:type="spellStart"/>
      <w:r w:rsidRPr="00D27475">
        <w:rPr>
          <w:b/>
          <w:lang w:val="en-GB" w:eastAsia="en-GB"/>
        </w:rPr>
        <w:t>KeyType.White</w:t>
      </w:r>
      <w:proofErr w:type="spellEnd"/>
      <w:r w:rsidRPr="00D27475">
        <w:rPr>
          <w:b/>
          <w:lang w:val="en-GB" w:eastAsia="en-GB"/>
        </w:rPr>
        <w:t>:</w:t>
      </w:r>
    </w:p>
    <w:p w14:paraId="273041BF" w14:textId="77777777" w:rsidR="009B2DD0" w:rsidRPr="009B2DD0" w:rsidRDefault="009B2DD0" w:rsidP="009B2DD0">
      <w:pPr>
        <w:rPr>
          <w:b/>
          <w:lang w:val="en-GB" w:eastAsia="en-GB"/>
        </w:rPr>
      </w:pPr>
      <w:r w:rsidRPr="00D27475">
        <w:rPr>
          <w:b/>
          <w:lang w:val="en-GB" w:eastAsia="en-GB"/>
        </w:rPr>
        <w:t xml:space="preserve">                        </w:t>
      </w:r>
      <w:proofErr w:type="spellStart"/>
      <w:proofErr w:type="gramStart"/>
      <w:r w:rsidRPr="009B2DD0">
        <w:rPr>
          <w:b/>
          <w:lang w:val="en-GB" w:eastAsia="en-GB"/>
        </w:rPr>
        <w:t>this.PoligonEnd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PoligonStart</w:t>
      </w:r>
      <w:proofErr w:type="spellEnd"/>
      <w:r w:rsidRPr="009B2DD0">
        <w:rPr>
          <w:b/>
          <w:lang w:val="en-GB" w:eastAsia="en-GB"/>
        </w:rPr>
        <w:t xml:space="preserve"> +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>;</w:t>
      </w:r>
    </w:p>
    <w:p w14:paraId="015710F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break;</w:t>
      </w:r>
    </w:p>
    <w:p w14:paraId="043349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case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  <w:r w:rsidRPr="009B2DD0">
        <w:rPr>
          <w:b/>
          <w:lang w:val="en-GB" w:eastAsia="en-GB"/>
        </w:rPr>
        <w:t>:</w:t>
      </w:r>
    </w:p>
    <w:p w14:paraId="3EA2DE1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proofErr w:type="gramStart"/>
      <w:r w:rsidRPr="009B2DD0">
        <w:rPr>
          <w:b/>
          <w:lang w:val="en-GB" w:eastAsia="en-GB"/>
        </w:rPr>
        <w:t>this.PoligonEnd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PoligonStart</w:t>
      </w:r>
      <w:proofErr w:type="spellEnd"/>
      <w:r w:rsidRPr="009B2DD0">
        <w:rPr>
          <w:b/>
          <w:lang w:val="en-GB" w:eastAsia="en-GB"/>
        </w:rPr>
        <w:t xml:space="preserve"> + </w:t>
      </w:r>
      <w:proofErr w:type="spellStart"/>
      <w:r w:rsidRPr="009B2DD0">
        <w:rPr>
          <w:b/>
          <w:lang w:val="en-GB" w:eastAsia="en-GB"/>
        </w:rPr>
        <w:t>SemiToneWidth</w:t>
      </w:r>
      <w:proofErr w:type="spellEnd"/>
      <w:r w:rsidRPr="009B2DD0">
        <w:rPr>
          <w:b/>
          <w:lang w:val="en-GB" w:eastAsia="en-GB"/>
        </w:rPr>
        <w:t>;</w:t>
      </w:r>
    </w:p>
    <w:p w14:paraId="092E180A" w14:textId="77777777" w:rsidR="009B2DD0" w:rsidRPr="00D27475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r w:rsidRPr="00D27475">
        <w:rPr>
          <w:b/>
          <w:lang w:val="en-GB" w:eastAsia="en-GB"/>
        </w:rPr>
        <w:t>break;</w:t>
      </w:r>
    </w:p>
    <w:p w14:paraId="485CF466" w14:textId="77777777" w:rsidR="009B2DD0" w:rsidRPr="00871064" w:rsidRDefault="009B2DD0" w:rsidP="009B2DD0">
      <w:pPr>
        <w:rPr>
          <w:b/>
          <w:lang w:val="en-GB" w:eastAsia="en-GB"/>
        </w:rPr>
      </w:pPr>
      <w:r w:rsidRPr="00D27475">
        <w:rPr>
          <w:b/>
          <w:lang w:val="en-GB" w:eastAsia="en-GB"/>
        </w:rPr>
        <w:t xml:space="preserve">                </w:t>
      </w:r>
      <w:r w:rsidRPr="00871064">
        <w:rPr>
          <w:b/>
          <w:lang w:val="en-GB" w:eastAsia="en-GB"/>
        </w:rPr>
        <w:t>}</w:t>
      </w:r>
    </w:p>
    <w:p w14:paraId="3118D2CF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        }</w:t>
      </w:r>
    </w:p>
    <w:p w14:paraId="205C1C4D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    }</w:t>
      </w:r>
    </w:p>
    <w:p w14:paraId="08B68C4B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}</w:t>
      </w:r>
    </w:p>
    <w:p w14:paraId="5E30D650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>}</w:t>
      </w:r>
    </w:p>
    <w:p w14:paraId="4F85D122" w14:textId="77777777" w:rsidR="009B2DD0" w:rsidRPr="00871064" w:rsidRDefault="009B2DD0" w:rsidP="009B2DD0">
      <w:pPr>
        <w:rPr>
          <w:b/>
          <w:lang w:val="en-GB" w:eastAsia="en-GB"/>
        </w:rPr>
      </w:pPr>
    </w:p>
    <w:p w14:paraId="7366F7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="Project_O.UserControls.ucPasswordBox"</w:t>
      </w:r>
    </w:p>
    <w:p w14:paraId="503072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6D9E38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69D97E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7E43E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A3100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74E0F6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566D7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5757C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DesignHeight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="250"&gt;</w:t>
      </w:r>
    </w:p>
    <w:p w14:paraId="073914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D471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S_PlaceHolderText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81057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5F078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153AC5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="maskedTextBox"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ABE12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MaskedTextBox_PreviewTextInput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8D3E4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MaskedTextBox_PreviewKeyDown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3E7B9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TagProperties.CustomTag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="pack://application:,,,/Media/InterfacePict/Clipart.png"</w:t>
      </w:r>
    </w:p>
    <w:p w14:paraId="5BB8A67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5D785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local:TagProperties.CustomTag="pack://application:,,,/Media/Pictures/Clipart.png"--&gt;</w:t>
      </w:r>
    </w:p>
    <w:p w14:paraId="4818A2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41E49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C2F213C" w14:textId="571ACD84" w:rsidR="009B2DD0" w:rsidRPr="00871064" w:rsidRDefault="009B2DD0" w:rsidP="009B2DD0">
      <w:pPr>
        <w:rPr>
          <w:b/>
          <w:lang w:val="en-GB" w:eastAsia="en-GB"/>
        </w:rPr>
      </w:pPr>
    </w:p>
    <w:p w14:paraId="49D7E9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B2A09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CB6D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523DF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Project_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O.UserControls</w:t>
      </w:r>
      <w:proofErr w:type="spellEnd"/>
      <w:proofErr w:type="gramEnd"/>
    </w:p>
    <w:p w14:paraId="1C4F43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27EDA8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&lt;summary&gt;</w:t>
      </w:r>
    </w:p>
    <w:p w14:paraId="636602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Interaction logic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ucLesson.xaml</w:t>
      </w:r>
      <w:proofErr w:type="spellEnd"/>
    </w:p>
    <w:p w14:paraId="5B7423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&lt;/summary&gt;</w:t>
      </w:r>
    </w:p>
    <w:p w14:paraId="118142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ucPasswordBox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UserControl</w:t>
      </w:r>
      <w:proofErr w:type="spellEnd"/>
    </w:p>
    <w:p w14:paraId="26E5EF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5E1D54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ucPasswordBox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6481A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71BF3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6670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.DataContext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6796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169A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5288F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013EE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MaskedTextBox_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TextCompositionEventArgs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57B314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C1604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Define allowed special symbols (modify as needed)</w:t>
      </w:r>
    </w:p>
    <w:p w14:paraId="43C9D0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allowedSpecialSymbols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"!@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#$%^&amp;*()_+-="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04225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49D03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character types</w:t>
      </w:r>
    </w:p>
    <w:p w14:paraId="46A909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isLatin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(c =&gt;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5DEE93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isKirilic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(c =&gt;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491FE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FCACE4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isSpecialSymbol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allowedSpecialSymbols.Contains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(c));</w:t>
      </w:r>
    </w:p>
    <w:p w14:paraId="72581F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9C539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If character is not allowed, block the input</w:t>
      </w:r>
    </w:p>
    <w:p w14:paraId="5E2E2A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isLatin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isKirilic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isSpecialSymbol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2C3131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6362B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218C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057F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6FAEE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3A18F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Process allowed character</w:t>
      </w:r>
    </w:p>
    <w:p w14:paraId="180AE2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)sender;</w:t>
      </w:r>
    </w:p>
    <w:p w14:paraId="749BD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95A21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Insert the bullet character instead of the actual character</w:t>
      </w:r>
    </w:p>
    <w:p w14:paraId="31BD9C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31BB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textBox.Text.Insert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"•"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90603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+ 1;</w:t>
      </w:r>
    </w:p>
    <w:p w14:paraId="56B6768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0EDE4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Store the actual character in your _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variable</w:t>
      </w:r>
    </w:p>
    <w:p w14:paraId="315833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FAE07C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26C22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Mark the event as handled to prevent default processing</w:t>
      </w:r>
    </w:p>
    <w:p w14:paraId="396BA2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1548E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3F121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MaskedTextBox_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64AEDD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36354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)sender;</w:t>
      </w:r>
    </w:p>
    <w:p w14:paraId="349F3B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BA72D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0)</w:t>
      </w:r>
    </w:p>
    <w:p w14:paraId="378EC0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A8452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Remove both the bullet and the real character</w:t>
      </w:r>
    </w:p>
    <w:p w14:paraId="4158E6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- 1;</w:t>
      </w:r>
    </w:p>
    <w:p w14:paraId="0A83E4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00DC48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1DE4C7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CB59D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5B05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4FE1C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38E98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08F34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0D01E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1B4009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02C895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2323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31945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B81309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632C4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3A4B2F2C" w14:textId="1D577274" w:rsidR="009B2DD0" w:rsidRPr="009B2DD0" w:rsidRDefault="009B2DD0" w:rsidP="009B2DD0">
      <w:pPr>
        <w:rPr>
          <w:b/>
          <w:lang w:val="en-GB" w:eastAsia="en-GB"/>
        </w:rPr>
      </w:pPr>
    </w:p>
    <w:p w14:paraId="6E5CAD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="Task_3.Views.Menu"</w:t>
      </w:r>
    </w:p>
    <w:p w14:paraId="748440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10B22E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EAADB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</w:p>
    <w:p w14:paraId="1BA5D6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</w:p>
    <w:p w14:paraId="443552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CA6C6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350CC1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</w:p>
    <w:p w14:paraId="4570C4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CanMinimize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223CB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="None"</w:t>
      </w:r>
    </w:p>
    <w:p w14:paraId="0238E6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Window_MouseLeftButtonDown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BFE526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AllowsTransparency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46AB2A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</w:p>
    <w:p w14:paraId="2F9424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="Menu"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="465"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="940"&gt;</w:t>
      </w:r>
    </w:p>
    <w:p w14:paraId="615A5B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26C03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4C141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65078C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GlassFrameThickness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DADA6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CaptionHeight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9E08A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</w:p>
    <w:p w14:paraId="763B89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UseAeroCaptionButtons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="False"/&gt;</w:t>
      </w:r>
    </w:p>
    <w:p w14:paraId="651D08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5E132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B6C77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1B1F57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C6061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8861A5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0BAC64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SnapsToDevicePixels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6F8908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ClipToBounds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771D7B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4119D9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7C227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E6AD5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97B8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E97F4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9135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WindowMenu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0BC548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</w:p>
    <w:p w14:paraId="2A8C6B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816CC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="9,9,0,0"</w:t>
      </w:r>
    </w:p>
    <w:p w14:paraId="4DBCC2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5D8427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31F6F6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BG_SControl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A598E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08CE76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="10,10,0,0"</w:t>
      </w:r>
    </w:p>
    <w:p w14:paraId="73B2F4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BG_SControl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334847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76F356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WindowChrome.IsHitTestVisibleInChrome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="True"&gt;</w:t>
      </w:r>
    </w:p>
    <w:p w14:paraId="70484A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="Horizontal"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="Right"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207214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="btnMinimize"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Symbol" w:hAnsi="Segoe UI Symbol" w:cs="Segoe UI Symbol"/>
          <w:color w:val="0000FF"/>
          <w:sz w:val="19"/>
          <w:szCs w:val="19"/>
          <w:highlight w:val="white"/>
          <w:lang w:val="en-GB" w:eastAsia="en-GB"/>
        </w:rPr>
        <w:t>🗕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39A48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S_WMOther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60DF26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btnMinimize_Click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6BCACF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="btnClose"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Emoji" w:hAnsi="Segoe UI Emoji" w:cs="Segoe UI Emoji"/>
          <w:color w:val="0000FF"/>
          <w:sz w:val="19"/>
          <w:szCs w:val="19"/>
          <w:highlight w:val="white"/>
          <w:lang w:val="en-GB" w:eastAsia="en-GB"/>
        </w:rPr>
        <w:t>✖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E79A8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S_WMClose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C3818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btnClose_Click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0F0860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F5C30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B78A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2554E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DB1E8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D3472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020197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</w:p>
    <w:p w14:paraId="1A7D89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5D187C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0F7E90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056E12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AB542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6D619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9F15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80F9D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="0"&gt;</w:t>
      </w:r>
    </w:p>
    <w:p w14:paraId="6A24FF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8608B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AC5F4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73F2D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DCCE5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88917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0E68B1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="0,0,0,0"</w:t>
      </w:r>
    </w:p>
    <w:p w14:paraId="616794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5DAB24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9B1E8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Меню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092FB6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86CE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7C9B57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="0,0,25,0"</w:t>
      </w:r>
    </w:p>
    <w:p w14:paraId="6E80A1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MediumPurple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7B447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3A1DCD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46CCE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D36D6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BDE35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6BA3F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21BC4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="1"&gt;</w:t>
      </w:r>
    </w:p>
    <w:p w14:paraId="3E3BB3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353E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1497A0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17F498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Тесты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D7BFC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88834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="Tests"</w:t>
      </w:r>
    </w:p>
    <w:p w14:paraId="5C58E6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9A1C5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2E1F16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9B4BF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Теория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62008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5F592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="Theory"</w:t>
      </w:r>
    </w:p>
    <w:p w14:paraId="28FDFF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4D8C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411745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4CDBA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Авторизация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36D7B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A369E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="Authorisation"</w:t>
      </w:r>
    </w:p>
    <w:p w14:paraId="0C615D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E5790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504BBB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04762E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Выход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4ED1F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7CDD7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="Exit"</w:t>
      </w:r>
    </w:p>
    <w:p w14:paraId="0EDB7F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5B450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18C27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8C8DD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DB73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9E42A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2CC6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DD191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="1"&gt;</w:t>
      </w:r>
    </w:p>
    <w:p w14:paraId="7BD2A4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AF55D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20982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1F2A4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49DFA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B9DE4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3610E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Тонально-функциональный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слух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D83BF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52689A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11EFD8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="0,0,0,3"</w:t>
      </w:r>
    </w:p>
    <w:p w14:paraId="393FBE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D8540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5C19F1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="Bottom"</w:t>
      </w:r>
    </w:p>
    <w:p w14:paraId="6A4788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543AF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ucKeyBoard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0A667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2ADA26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="300"</w:t>
      </w:r>
    </w:p>
    <w:p w14:paraId="0E01D4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774430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ucKeyBoard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DF4C5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025924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="Top"</w:t>
      </w:r>
    </w:p>
    <w:p w14:paraId="30EA9B8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5D2E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8BDDA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="10,15,10,10"</w:t>
      </w:r>
    </w:p>
    <w:p w14:paraId="46794E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HorizontalContentAlignment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="Left"</w:t>
      </w:r>
    </w:p>
    <w:p w14:paraId="36B6C9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S_Info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}"&gt;</w:t>
      </w:r>
    </w:p>
    <w:p w14:paraId="1D6AEB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TextBlock</w:t>
      </w:r>
      <w:proofErr w:type="spellEnd"/>
    </w:p>
    <w:p w14:paraId="29DA04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2BF2B6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19578D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Run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учащегося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 "/&gt;</w:t>
      </w:r>
    </w:p>
    <w:p w14:paraId="4EDF22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Run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Mode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OneWay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}"/&gt;</w:t>
      </w:r>
    </w:p>
    <w:p w14:paraId="612C60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E835C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07014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6C003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F4519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8EE32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510B3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CCA8D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ECE85D6" w14:textId="5EB856C9" w:rsidR="009B2DD0" w:rsidRPr="009B2DD0" w:rsidRDefault="009B2DD0" w:rsidP="009B2DD0">
      <w:pPr>
        <w:rPr>
          <w:b/>
          <w:lang w:val="en-GB" w:eastAsia="en-GB"/>
        </w:rPr>
      </w:pPr>
    </w:p>
    <w:p w14:paraId="2D4BE2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Microsoft.VisualBasic.ApplicationServices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34259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Microsoft.VisualBasic.Logging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37E34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0BA461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37FD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B0169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040FF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8A7D3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9749C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9B571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0D55A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System.Windows.Documents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40C02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BDB85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FAD52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System.Windows.Media.Imaging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73C1E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System.Windows.Shapes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872D6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3.Classes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89FAB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3.TaskManagerLogicClasses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07FB0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Microsoft.Win32;</w:t>
      </w:r>
    </w:p>
    <w:p w14:paraId="6D9CC1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31AE0D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4938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7CF72B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149C8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System.Text.RegularExpressions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68FFB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CA873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Remove this line if not needed: using static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System.Net.Mime.MediaTypeNames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;</w:t>
      </w:r>
    </w:p>
    <w:p w14:paraId="3571DC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C304D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3.Views</w:t>
      </w:r>
      <w:proofErr w:type="gramEnd"/>
    </w:p>
    <w:p w14:paraId="140A09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602307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&lt;summary&gt;</w:t>
      </w:r>
    </w:p>
    <w:p w14:paraId="3AE73D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Interaction logic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Menu.xaml</w:t>
      </w:r>
      <w:proofErr w:type="spellEnd"/>
    </w:p>
    <w:p w14:paraId="543B4E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&lt;/summary&gt;</w:t>
      </w:r>
    </w:p>
    <w:p w14:paraId="023E3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Window</w:t>
      </w:r>
    </w:p>
    <w:p w14:paraId="29200F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4E10B2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7198CAB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DA5E2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FF37E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.DataContext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B58EE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0DB1BC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MouseLeftButtonDown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76A68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E792D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e.ChangedButton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MouseButton.Left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9D353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DragMove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B3370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F6C25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btnMinimize_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WindowState.Minimized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2E33E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btnClose_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Close();</w:t>
      </w:r>
    </w:p>
    <w:p w14:paraId="12E09D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MenuButton_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4E0211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05D29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(sender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FrameworkElement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element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element.Tag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114D9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7D942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element.Tag.ToString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</w:t>
      </w:r>
    </w:p>
    <w:p w14:paraId="54CEF3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226BF0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22061B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System.Windows.Application.Current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.Shutdown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Fully qualified</w:t>
      </w:r>
    </w:p>
    <w:p w14:paraId="5F4688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FE5AA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"Tests"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18B8EA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Test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8FF37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test.Visibility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204B1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492277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A58B2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"Theory"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47B38A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Theory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theory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Theory(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DD4E1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theory.Visibility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DEFA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74A62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BABD2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"Authorisation"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69B9BD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Start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59B19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start.Visibility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21A5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"C:\\ProgramData\\ProjectH\\Remember.txt"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7CA49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2683B5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{</w:t>
      </w:r>
    </w:p>
    <w:p w14:paraId="25D077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499048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{</w:t>
      </w:r>
    </w:p>
    <w:p w14:paraId="3F2D4D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File.WriteAllText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"non"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804C8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}</w:t>
      </w:r>
    </w:p>
    <w:p w14:paraId="7A9F05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}</w:t>
      </w:r>
    </w:p>
    <w:p w14:paraId="41B026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DBA5B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15402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EEA34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59E8E5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6B56A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08CA22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0E64E89" w14:textId="70EC3FA4" w:rsidR="009B2DD0" w:rsidRDefault="009B2DD0" w:rsidP="009B2DD0">
      <w:pPr>
        <w:rPr>
          <w:rFonts w:ascii="Cascadia Mono" w:hAnsi="Cascadia Mono" w:cs="Cascadia Mono"/>
          <w:color w:val="000000"/>
          <w:sz w:val="19"/>
          <w:szCs w:val="19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>}</w:t>
      </w:r>
    </w:p>
    <w:p w14:paraId="32525870" w14:textId="77777777" w:rsidR="009B2DD0" w:rsidRPr="009B2DD0" w:rsidRDefault="009B2DD0" w:rsidP="009B2DD0">
      <w:pPr>
        <w:rPr>
          <w:b/>
          <w:lang w:val="en-GB" w:eastAsia="en-GB"/>
        </w:rPr>
      </w:pPr>
    </w:p>
    <w:p w14:paraId="5204A8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="Task_3.Views.Start"</w:t>
      </w:r>
    </w:p>
    <w:p w14:paraId="17B51B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19DF2E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21689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</w:p>
    <w:p w14:paraId="5597F9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</w:p>
    <w:p w14:paraId="4242F2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D5A62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clr-namespace:Project_O.UserControls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F916A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</w:p>
    <w:p w14:paraId="78AB98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="None"</w:t>
      </w:r>
    </w:p>
    <w:p w14:paraId="69F90C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Window_MouseLeftButtonDown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26EC4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AllowsTransparency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3E6C19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</w:p>
    <w:p w14:paraId="541F0B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CanMinimize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6195A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="Start"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="300"&gt;</w:t>
      </w:r>
    </w:p>
    <w:p w14:paraId="55C198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EFE8A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0B16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27707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5B7110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GlassFrameThickness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B9641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CaptionHeight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E57F0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</w:p>
    <w:p w14:paraId="3EAD52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UseAeroCaptionButtons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="False"/&gt;</w:t>
      </w:r>
    </w:p>
    <w:p w14:paraId="1A36E8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76F76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A13D54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05EA30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45A50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7DEE2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5C9E32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SnapsToDevicePixels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3C0F74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ClipToBounds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37E237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7C794F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4E015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A5650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B20B6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0FB80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B8CC9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3192F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WindowMenu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082FAD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</w:p>
    <w:p w14:paraId="282A05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F11B8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="9,9,0,0"</w:t>
      </w:r>
    </w:p>
    <w:p w14:paraId="15CE47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2596FA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2C1DEB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12ED866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3D48E0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="10,10,12,12"</w:t>
      </w:r>
    </w:p>
    <w:p w14:paraId="2FDD31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3C51A5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4B8F7D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WindowChrome.IsHitTestVisibleInChrome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="True"&gt;</w:t>
      </w:r>
    </w:p>
    <w:p w14:paraId="5AD9FC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="Horizontal"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="Right"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77B05C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="btnMinimize"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Symbol" w:hAnsi="Segoe UI Symbol" w:cs="Segoe UI Symbol"/>
          <w:color w:val="0000FF"/>
          <w:sz w:val="19"/>
          <w:szCs w:val="19"/>
          <w:highlight w:val="white"/>
          <w:lang w:val="en-GB" w:eastAsia="en-GB"/>
        </w:rPr>
        <w:t>🗕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3C84F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S_WMOther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695B6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btnMinimize_Click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68985A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="btnClose"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Emoji" w:hAnsi="Segoe UI Emoji" w:cs="Segoe UI Emoji"/>
          <w:color w:val="0000FF"/>
          <w:sz w:val="19"/>
          <w:szCs w:val="19"/>
          <w:highlight w:val="white"/>
          <w:lang w:val="en-GB" w:eastAsia="en-GB"/>
        </w:rPr>
        <w:t>✖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7D697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S_WMClose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E89B5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btnClose_Click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43F9C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01A23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5CA1B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59FB3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AB1C2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09079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41942C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AccountEntry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6C8B7E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3E7FC4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="20,0,20,30"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="LogIn"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Visibility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="Visible"&gt;</w:t>
      </w:r>
    </w:p>
    <w:p w14:paraId="46939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7F7E4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C01EE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2D4F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23FF7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B0E7F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4878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532F3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EACA3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00DCB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C4A84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1D0FE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9B4AF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Вход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аккаунт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3ADC0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="10,10,10,5"</w:t>
      </w:r>
    </w:p>
    <w:p w14:paraId="5BC387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7738D19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ProperBlue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9CE3E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ProperBlue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849B6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E163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7BAE1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= 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UserNameLoginTextBox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77962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S_PlaceHolderText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6BA99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FA546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TagProperties.CustomTag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="pack://application:,,,/Media/InterfacePict/Avatar.png"</w:t>
      </w:r>
    </w:p>
    <w:p w14:paraId="729AFE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="12,5,12,5"</w:t>
      </w:r>
    </w:p>
    <w:p w14:paraId="3F2118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3A4E8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88A2C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7E137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61DE1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ucPasswordBox</w:t>
      </w:r>
      <w:proofErr w:type="spellEnd"/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= 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PasswordLoginTextBox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36E9E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="12,5,12,5"/&gt;</w:t>
      </w:r>
    </w:p>
    <w:p w14:paraId="65C345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F4878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="3" Orientation="Horizontal" </w:t>
      </w:r>
    </w:p>
    <w:p w14:paraId="6A3127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Margin="12,10,12,5"&gt;</w:t>
      </w:r>
    </w:p>
    <w:p w14:paraId="7AD7FC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CheckBox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</w:p>
    <w:p w14:paraId="4AFA35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x:Name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="RememberButton"</w:t>
      </w:r>
    </w:p>
    <w:p w14:paraId="7BF209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Style="{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S_CustomCheckBox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}"</w:t>
      </w:r>
    </w:p>
    <w:p w14:paraId="0F6BEA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3A0696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29D24D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Margin="3,0,0,0"&gt;&lt;/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CheckBox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&gt;</w:t>
      </w:r>
    </w:p>
    <w:p w14:paraId="03F2C8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&lt;Label</w:t>
      </w:r>
    </w:p>
    <w:p w14:paraId="141193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Background="{Binding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BG_Control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Source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x:Static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local:Properties.Instance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}}"</w:t>
      </w:r>
    </w:p>
    <w:p w14:paraId="0156F9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Foreground="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DimGray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009FCC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0D7F3F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VerticalContentAlignment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65A14A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Content="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Запомнить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вход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77A7FA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="14"</w:t>
      </w:r>
    </w:p>
    <w:p w14:paraId="024D67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Margin="4,0,6,0"</w:t>
      </w:r>
    </w:p>
    <w:p w14:paraId="6E787D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lastRenderedPageBreak/>
        <w:t xml:space="preserve">             &gt;&lt;/Label&gt;</w:t>
      </w:r>
    </w:p>
    <w:p w14:paraId="1F84AD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&gt;--&gt;</w:t>
      </w:r>
    </w:p>
    <w:p w14:paraId="40065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F93DC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</w:p>
    <w:p w14:paraId="768BA4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Войти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="10,5,10,5"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64318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S_Authb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70533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DA5D0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Button_Login_Click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D3060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03F9E9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25836C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DD7BD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88AC2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="20,3"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1E4578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A3BE9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77599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5895E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1EEB2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Нет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аккаунта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?"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4D457D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Foreground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7DDF33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76C7E3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D607D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29C5A4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RegAuthButton_Click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1E538C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S_TextButtonRed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="70"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Регистрация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064E7E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4D4F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EC4E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09BD3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54FA94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AccountRegister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2C1048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07BBBE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="20,0,20,30"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="Register"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Visibility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="Collapsed"&gt;</w:t>
      </w:r>
    </w:p>
    <w:p w14:paraId="488B3B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08635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7AE4B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48034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57BB1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54CE5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2142B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AE292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11EDA1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7A25E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B1FB1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Регистрация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09FC0A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="10,10,10,5"</w:t>
      </w:r>
    </w:p>
    <w:p w14:paraId="252152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0A6D77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24804D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9320A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FC3B9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2BF5D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= 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UserNameRegisterTextBox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S_PlaceHolderText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127508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="12,10,12,5"</w:t>
      </w:r>
    </w:p>
    <w:p w14:paraId="2EE134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0B205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TagProperties.CustomTag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="pack://application:,,,/Media/InterfacePict/Avatar.png"</w:t>
      </w:r>
    </w:p>
    <w:p w14:paraId="18792A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B4F1C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50523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ucPasswordBox</w:t>
      </w:r>
      <w:proofErr w:type="spellEnd"/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="PasswordRegisterTextBox"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1403B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83B4A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="12,10,12,5"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</w:t>
      </w:r>
    </w:p>
    <w:p w14:paraId="05979C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ucPasswordBox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46ACC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Зарегистрировать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04411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E4E72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="10,10,10,5"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29B63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S_Auth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E4081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Button_Register_Click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0BB19F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82F33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5CDF85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49BBFB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BB18F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5DEFC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8FA0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F104F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Уже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есть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аккаунт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?"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3FB9F2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Foreground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BA07A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69584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1034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05AA72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RegAuthButton_Click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76E827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S_TextButton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Войти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350E9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21B6A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0C46E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ACB3D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20915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CB2DEA6" w14:textId="77777777" w:rsidR="009B2DD0" w:rsidRPr="009B2DD0" w:rsidRDefault="009B2DD0" w:rsidP="009B2DD0">
      <w:pPr>
        <w:rPr>
          <w:b/>
          <w:lang w:val="en-GB" w:eastAsia="en-GB"/>
        </w:rPr>
      </w:pPr>
    </w:p>
    <w:p w14:paraId="209453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Microsoft.Win32;</w:t>
      </w:r>
    </w:p>
    <w:p w14:paraId="755FD1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77ECDA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48179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062C5A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EA6B2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C23F0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System.Text.RegularExpressions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9CB51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80275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15F3C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9353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E6CE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System.Windows.Documents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C8CF32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599D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6F557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System.Windows.Media.Imaging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D35A3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System.Windows.Shapes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DD4B5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3.Classes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43C57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3.TaskManagerLogicClasses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9F719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7A10C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3.Views</w:t>
      </w:r>
      <w:proofErr w:type="gramEnd"/>
    </w:p>
    <w:p w14:paraId="785C8C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119799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Window</w:t>
      </w:r>
    </w:p>
    <w:p w14:paraId="7FE499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7FD512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C4269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AD648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99586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584BA2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89C9E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B78D3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Directory.Exists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4546DD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AA25C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Directory.CreateDirectory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1CC37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"C:\\ProgramData\\ProjectH\\users.csv"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26D40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44379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Loaded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Start_Loaded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B953E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7937A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1FDDA4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4EAE4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"C:\\ProgramData\\ProjectH\\Remember.txt";</w:t>
      </w:r>
    </w:p>
    <w:p w14:paraId="123DBC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this.DataContext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user;</w:t>
      </w:r>
    </w:p>
    <w:p w14:paraId="6580A1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//if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File.Exists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))</w:t>
      </w:r>
    </w:p>
    <w:p w14:paraId="12C23D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//{</w:t>
      </w:r>
    </w:p>
    <w:p w14:paraId="40C2B4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   if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0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) !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 "" &amp;&amp;</w:t>
      </w:r>
    </w:p>
    <w:p w14:paraId="088DFE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0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) !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 "non")</w:t>
      </w:r>
    </w:p>
    <w:p w14:paraId="4A71B5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   {</w:t>
      </w:r>
    </w:p>
    <w:p w14:paraId="07568F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IsEnabled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false;</w:t>
      </w:r>
    </w:p>
    <w:p w14:paraId="1EDD00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;</w:t>
      </w:r>
    </w:p>
    <w:p w14:paraId="1F7449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0);</w:t>
      </w:r>
    </w:p>
    <w:p w14:paraId="4B2E16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</w:p>
    <w:p w14:paraId="42299C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user;</w:t>
      </w:r>
    </w:p>
    <w:p w14:paraId="515971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Menu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mainMenu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new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Menu(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);</w:t>
      </w:r>
    </w:p>
    <w:p w14:paraId="6F6A88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mainMenu.DataContext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user;</w:t>
      </w:r>
    </w:p>
    <w:p w14:paraId="65079A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mainMenu.Visibility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;</w:t>
      </w:r>
    </w:p>
    <w:p w14:paraId="6FB33B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this.Close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();</w:t>
      </w:r>
    </w:p>
    <w:p w14:paraId="4A02F2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   }</w:t>
      </w:r>
    </w:p>
    <w:p w14:paraId="6E2BF9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//}</w:t>
      </w:r>
    </w:p>
    <w:p w14:paraId="281B0E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31056D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MouseLeftButtonDown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384A66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93977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e.ChangedButton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MouseButton.Left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4C9F03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DragMove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B54F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7793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btnMinimize_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WindowState.Minimized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46422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btnMaximize_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</w:t>
      </w:r>
    </w:p>
    <w:p w14:paraId="509E7E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WindowState.Maximized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WindowState.Maximized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B6313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btnClose_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Close();</w:t>
      </w:r>
    </w:p>
    <w:p w14:paraId="52EFDB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6B871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RegAuthButton_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7CDC2E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5EA6D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D7907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732AD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301D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Register.Visibility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6F7C4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A436B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17890C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FBBDC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5191C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Register.Visibility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F67C8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B8B3F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804DF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E068A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кодом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ошибки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1 -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такого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пользователя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нет</w:t>
      </w:r>
      <w:proofErr w:type="spellEnd"/>
    </w:p>
    <w:p w14:paraId="5C06C95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2 - неверный пароль </w:t>
      </w:r>
    </w:p>
    <w:p w14:paraId="0B66C86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3 - пользователь с таким ником уже существует</w:t>
      </w:r>
    </w:p>
    <w:p w14:paraId="0121E6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catch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ex) when (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ex.ErrorCode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== N)</w:t>
      </w:r>
    </w:p>
    <w:p w14:paraId="0C922F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логина</w:t>
      </w:r>
      <w:proofErr w:type="spellEnd"/>
    </w:p>
    <w:p w14:paraId="5F28BF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Button_Login_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3935EB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4923E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597F07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94C9D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0B4C3D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6EF32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17B42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09FC7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5CBD05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5A9199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EB695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PasswordLoginTextBox.maskedTextBox.Text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DA378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PasswordLoginTextBox.maskedTextBox.Tag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350A0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271ECF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640079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141FB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B5607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user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User.Login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E6FF0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7580C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07E410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Menu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353E0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53D4A0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1F1DC9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4D2C6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351572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2C99D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BA88B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1)</w:t>
      </w:r>
    </w:p>
    <w:p w14:paraId="6BEB5D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F7365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Пользователь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с ником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существует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915E0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75896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C8519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2)</w:t>
      </w:r>
    </w:p>
    <w:p w14:paraId="291FF5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A2C25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Введён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неверный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пользователя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AB6DD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45FDF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D0AE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612A9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регистрации</w:t>
      </w:r>
      <w:proofErr w:type="spellEnd"/>
    </w:p>
    <w:p w14:paraId="54F109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Button_Register_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3DF6F7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6838C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3FA57D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AD716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388928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0E61A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9329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69D39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8B280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72ED37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17CBA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PasswordRegisterTextBox.maskedTextBox.Text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91E54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PasswordRegisterTextBox.maskedTextBox.Tag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B8D3B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42787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4B7403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3CC60E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52097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user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User.Register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E6CE4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528A99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Register.Visibility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A3CF2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Menu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F34A0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211010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0053FB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0D88A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E529C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24870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00F88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EE640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3)</w:t>
      </w:r>
    </w:p>
    <w:p w14:paraId="023F28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BF795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Пользователь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с ником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уже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существует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43B04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2420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00B6C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315813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TextCompositionEventArgs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1AFEC0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A2815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EC6C5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AA024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character is Latin, Cyrillic, or number</w:t>
      </w:r>
    </w:p>
    <w:p w14:paraId="0C956A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isAllowed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Latin uppercase</w:t>
      </w:r>
    </w:p>
    <w:p w14:paraId="5B24DD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Latin lowercase</w:t>
      </w:r>
    </w:p>
    <w:p w14:paraId="306513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Cyrillic uppercase</w:t>
      </w:r>
    </w:p>
    <w:p w14:paraId="309868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 Cyrillic lowercase</w:t>
      </w:r>
    </w:p>
    <w:p w14:paraId="61F00E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'Ё'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'ё'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 Cyrillic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Yo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yo</w:t>
      </w:r>
      <w:proofErr w:type="spellEnd"/>
    </w:p>
    <w:p w14:paraId="5166CC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'9'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Numbers</w:t>
      </w:r>
    </w:p>
    <w:p w14:paraId="6FBBA2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C53B6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isAllowed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29C54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4253F6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Block the character</w:t>
      </w:r>
    </w:p>
    <w:p w14:paraId="2A2203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5FF5D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0BD21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2AD1C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1DAEE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4BCAB5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AAB29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Allow navigation and control keys</w:t>
      </w:r>
    </w:p>
    <w:p w14:paraId="535912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</w:t>
      </w:r>
    </w:p>
    <w:p w14:paraId="1B1831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</w:t>
      </w:r>
    </w:p>
    <w:p w14:paraId="0A2590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Key.Home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E2D35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76220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A9674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90D84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6A58E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Block space key explicitly</w:t>
      </w:r>
    </w:p>
    <w:p w14:paraId="4863E3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B0B4E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BC7F0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06573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F145F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B9760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96CBA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EA3D54C" w14:textId="77777777" w:rsidR="009B2DD0" w:rsidRPr="009B2DD0" w:rsidRDefault="009B2DD0" w:rsidP="009B2DD0">
      <w:pPr>
        <w:rPr>
          <w:b/>
          <w:lang w:val="en-GB" w:eastAsia="en-GB"/>
        </w:rPr>
      </w:pPr>
    </w:p>
    <w:p w14:paraId="72A646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&lt;Window </w:t>
      </w:r>
      <w:proofErr w:type="gramStart"/>
      <w:r w:rsidRPr="009B2DD0">
        <w:rPr>
          <w:b/>
          <w:lang w:val="en-GB" w:eastAsia="en-GB"/>
        </w:rPr>
        <w:t>x:Class</w:t>
      </w:r>
      <w:proofErr w:type="gramEnd"/>
      <w:r w:rsidRPr="009B2DD0">
        <w:rPr>
          <w:b/>
          <w:lang w:val="en-GB" w:eastAsia="en-GB"/>
        </w:rPr>
        <w:t>="Task_3.Views.Test"</w:t>
      </w:r>
    </w:p>
    <w:p w14:paraId="6FECD1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xmlns="http://schemas.microsoft.com/winfx/2006/xaml/presentation"</w:t>
      </w:r>
    </w:p>
    <w:p w14:paraId="6B1C030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xmlns:x</w:t>
      </w:r>
      <w:proofErr w:type="spellEnd"/>
      <w:r w:rsidRPr="009B2DD0">
        <w:rPr>
          <w:b/>
          <w:lang w:val="en-GB" w:eastAsia="en-GB"/>
        </w:rPr>
        <w:t>="http://schemas.microsoft.com/</w:t>
      </w:r>
      <w:proofErr w:type="spellStart"/>
      <w:r w:rsidRPr="009B2DD0">
        <w:rPr>
          <w:b/>
          <w:lang w:val="en-GB" w:eastAsia="en-GB"/>
        </w:rPr>
        <w:t>winfx</w:t>
      </w:r>
      <w:proofErr w:type="spellEnd"/>
      <w:r w:rsidRPr="009B2DD0">
        <w:rPr>
          <w:b/>
          <w:lang w:val="en-GB" w:eastAsia="en-GB"/>
        </w:rPr>
        <w:t>/2006/</w:t>
      </w:r>
      <w:proofErr w:type="spellStart"/>
      <w:r w:rsidRPr="009B2DD0">
        <w:rPr>
          <w:b/>
          <w:lang w:val="en-GB" w:eastAsia="en-GB"/>
        </w:rPr>
        <w:t>xaml</w:t>
      </w:r>
      <w:proofErr w:type="spellEnd"/>
      <w:r w:rsidRPr="009B2DD0">
        <w:rPr>
          <w:b/>
          <w:lang w:val="en-GB" w:eastAsia="en-GB"/>
        </w:rPr>
        <w:t>"</w:t>
      </w:r>
    </w:p>
    <w:p w14:paraId="2CAD561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proofErr w:type="gramStart"/>
      <w:r w:rsidRPr="009B2DD0">
        <w:rPr>
          <w:b/>
          <w:lang w:val="en-GB" w:eastAsia="en-GB"/>
        </w:rPr>
        <w:t>xmlns:d</w:t>
      </w:r>
      <w:proofErr w:type="spellEnd"/>
      <w:proofErr w:type="gramEnd"/>
      <w:r w:rsidRPr="009B2DD0">
        <w:rPr>
          <w:b/>
          <w:lang w:val="en-GB" w:eastAsia="en-GB"/>
        </w:rPr>
        <w:t>="http://schemas.microsoft.com/expression/blend/2008"</w:t>
      </w:r>
    </w:p>
    <w:p w14:paraId="10CCD13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xmlns:mc="http://schemas.openxmlformats.org/markup-compatibility/2006"</w:t>
      </w:r>
    </w:p>
    <w:p w14:paraId="1C83773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proofErr w:type="gramStart"/>
      <w:r w:rsidRPr="009B2DD0">
        <w:rPr>
          <w:b/>
          <w:lang w:val="en-GB" w:eastAsia="en-GB"/>
        </w:rPr>
        <w:t>xmlns:local</w:t>
      </w:r>
      <w:proofErr w:type="spellEnd"/>
      <w:proofErr w:type="gram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clr-namespace:Project_O.Classes</w:t>
      </w:r>
      <w:proofErr w:type="spellEnd"/>
      <w:r w:rsidRPr="009B2DD0">
        <w:rPr>
          <w:b/>
          <w:lang w:val="en-GB" w:eastAsia="en-GB"/>
        </w:rPr>
        <w:t>"</w:t>
      </w:r>
    </w:p>
    <w:p w14:paraId="7A82187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proofErr w:type="gramStart"/>
      <w:r w:rsidRPr="009B2DD0">
        <w:rPr>
          <w:b/>
          <w:lang w:val="en-GB" w:eastAsia="en-GB"/>
        </w:rPr>
        <w:t>xmlns:UserControls</w:t>
      </w:r>
      <w:proofErr w:type="spellEnd"/>
      <w:proofErr w:type="gramEnd"/>
      <w:r w:rsidRPr="009B2DD0">
        <w:rPr>
          <w:b/>
          <w:lang w:val="en-GB" w:eastAsia="en-GB"/>
        </w:rPr>
        <w:t>="clr-namespace:Task_3.UserControls"</w:t>
      </w:r>
    </w:p>
    <w:p w14:paraId="6BF1FE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proofErr w:type="gramStart"/>
      <w:r w:rsidRPr="009B2DD0">
        <w:rPr>
          <w:b/>
          <w:lang w:val="en-GB" w:eastAsia="en-GB"/>
        </w:rPr>
        <w:t>mc:Ignorable</w:t>
      </w:r>
      <w:proofErr w:type="spellEnd"/>
      <w:proofErr w:type="gramEnd"/>
      <w:r w:rsidRPr="009B2DD0">
        <w:rPr>
          <w:b/>
          <w:lang w:val="en-GB" w:eastAsia="en-GB"/>
        </w:rPr>
        <w:t>="d"</w:t>
      </w:r>
    </w:p>
    <w:p w14:paraId="3DC8C95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Title="Test" Height="700" Width="1450"</w:t>
      </w:r>
    </w:p>
    <w:p w14:paraId="5AE060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ResizeMode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CanMinimize</w:t>
      </w:r>
      <w:proofErr w:type="spellEnd"/>
      <w:r w:rsidRPr="009B2DD0">
        <w:rPr>
          <w:b/>
          <w:lang w:val="en-GB" w:eastAsia="en-GB"/>
        </w:rPr>
        <w:t>"</w:t>
      </w:r>
    </w:p>
    <w:p w14:paraId="6CE999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&gt;</w:t>
      </w:r>
    </w:p>
    <w:p w14:paraId="58AFB6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&lt;Grid&gt;</w:t>
      </w:r>
    </w:p>
    <w:p w14:paraId="67F9267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gramStart"/>
      <w:r w:rsidRPr="009B2DD0">
        <w:rPr>
          <w:b/>
          <w:lang w:val="en-GB" w:eastAsia="en-GB"/>
        </w:rPr>
        <w:t>&lt;!--</w:t>
      </w:r>
      <w:proofErr w:type="gramEnd"/>
      <w:r w:rsidRPr="009B2DD0">
        <w:rPr>
          <w:b/>
          <w:lang w:val="en-GB" w:eastAsia="en-GB"/>
        </w:rPr>
        <w:t>Choose test grid--&gt;</w:t>
      </w:r>
    </w:p>
    <w:p w14:paraId="5C4669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&lt;Grid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="TestMenu" Visibility="Visible"</w:t>
      </w:r>
    </w:p>
    <w:p w14:paraId="1437B5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Background="{Binding </w:t>
      </w:r>
      <w:proofErr w:type="spellStart"/>
      <w:r w:rsidRPr="009B2DD0">
        <w:rPr>
          <w:b/>
          <w:lang w:val="en-GB" w:eastAsia="en-GB"/>
        </w:rPr>
        <w:t>BG_Default</w:t>
      </w:r>
      <w:proofErr w:type="spellEnd"/>
      <w:r w:rsidRPr="009B2DD0">
        <w:rPr>
          <w:b/>
          <w:lang w:val="en-GB" w:eastAsia="en-GB"/>
        </w:rPr>
        <w:t>, Source</w:t>
      </w:r>
      <w:proofErr w:type="gramStart"/>
      <w:r w:rsidRPr="009B2DD0">
        <w:rPr>
          <w:b/>
          <w:lang w:val="en-GB" w:eastAsia="en-GB"/>
        </w:rPr>
        <w:t>={</w:t>
      </w:r>
      <w:proofErr w:type="spellStart"/>
      <w:proofErr w:type="gramEnd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</w:t>
      </w:r>
    </w:p>
    <w:p w14:paraId="384C93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&gt;</w:t>
      </w:r>
    </w:p>
    <w:p w14:paraId="6CCB4B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4E1ADD5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 xml:space="preserve"> Width="*"&gt;&lt;/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77AAF7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 xml:space="preserve"> Width="2*"&gt;&lt;/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74D485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180E14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6F440DE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20D6FF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730890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2A895FB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&lt;Label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="0"</w:t>
      </w:r>
    </w:p>
    <w:p w14:paraId="7329B1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Grid.ColumnSpan</w:t>
      </w:r>
      <w:proofErr w:type="spellEnd"/>
      <w:r w:rsidRPr="009B2DD0">
        <w:rPr>
          <w:b/>
          <w:lang w:val="en-GB" w:eastAsia="en-GB"/>
        </w:rPr>
        <w:t>="2"</w:t>
      </w:r>
    </w:p>
    <w:p w14:paraId="219C48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="36"</w:t>
      </w:r>
    </w:p>
    <w:p w14:paraId="03A21A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Center</w:t>
      </w:r>
      <w:proofErr w:type="spellEnd"/>
      <w:r w:rsidRPr="009B2DD0">
        <w:rPr>
          <w:b/>
          <w:lang w:val="en-GB" w:eastAsia="en-GB"/>
        </w:rPr>
        <w:t>"</w:t>
      </w:r>
    </w:p>
    <w:p w14:paraId="7CE03A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VerticalContentAlignment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Center</w:t>
      </w:r>
      <w:proofErr w:type="spellEnd"/>
      <w:r w:rsidRPr="009B2DD0">
        <w:rPr>
          <w:b/>
          <w:lang w:val="en-GB" w:eastAsia="en-GB"/>
        </w:rPr>
        <w:t>"</w:t>
      </w:r>
    </w:p>
    <w:p w14:paraId="413801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Height="70"</w:t>
      </w:r>
    </w:p>
    <w:p w14:paraId="1C96A3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FontWeight</w:t>
      </w:r>
      <w:proofErr w:type="spellEnd"/>
      <w:r w:rsidRPr="009B2DD0">
        <w:rPr>
          <w:b/>
          <w:lang w:val="en-GB" w:eastAsia="en-GB"/>
        </w:rPr>
        <w:t>="Bold"</w:t>
      </w:r>
    </w:p>
    <w:p w14:paraId="5A0EAF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Content="</w:t>
      </w:r>
      <w:r w:rsidRPr="009B2DD0">
        <w:rPr>
          <w:b/>
          <w:lang w:eastAsia="en-GB"/>
        </w:rPr>
        <w:t>Тестирование</w:t>
      </w:r>
      <w:r w:rsidRPr="009B2DD0">
        <w:rPr>
          <w:b/>
          <w:lang w:val="en-GB" w:eastAsia="en-GB"/>
        </w:rPr>
        <w:t>"</w:t>
      </w:r>
    </w:p>
    <w:p w14:paraId="00762ED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S_DefaultLabel</w:t>
      </w:r>
      <w:proofErr w:type="spellEnd"/>
      <w:r w:rsidRPr="009B2DD0">
        <w:rPr>
          <w:b/>
          <w:lang w:val="en-GB" w:eastAsia="en-GB"/>
        </w:rPr>
        <w:t>}"</w:t>
      </w:r>
    </w:p>
    <w:p w14:paraId="50EF50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Margin="0"</w:t>
      </w:r>
    </w:p>
    <w:p w14:paraId="07F34E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&gt;&lt;/Label&gt;</w:t>
      </w:r>
    </w:p>
    <w:p w14:paraId="1C1B53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&lt;Button</w:t>
      </w:r>
    </w:p>
    <w:p w14:paraId="5F5FEC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Margin="10,0,0,0"</w:t>
      </w:r>
    </w:p>
    <w:p w14:paraId="7E0207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="0"</w:t>
      </w:r>
    </w:p>
    <w:p w14:paraId="2EEF61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HorizontalAlignment</w:t>
      </w:r>
      <w:proofErr w:type="spellEnd"/>
      <w:r w:rsidRPr="009B2DD0">
        <w:rPr>
          <w:b/>
          <w:lang w:val="en-GB" w:eastAsia="en-GB"/>
        </w:rPr>
        <w:t>="Left"</w:t>
      </w:r>
    </w:p>
    <w:p w14:paraId="306D30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S_ImageButton</w:t>
      </w:r>
      <w:proofErr w:type="spellEnd"/>
      <w:r w:rsidRPr="009B2DD0">
        <w:rPr>
          <w:b/>
          <w:lang w:val="en-GB" w:eastAsia="en-GB"/>
        </w:rPr>
        <w:t>}"</w:t>
      </w:r>
    </w:p>
    <w:p w14:paraId="67E7F4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gramStart"/>
      <w:r w:rsidRPr="009B2DD0">
        <w:rPr>
          <w:b/>
          <w:lang w:val="en-GB" w:eastAsia="en-GB"/>
        </w:rPr>
        <w:t>local:TagProperties.CustomTag</w:t>
      </w:r>
      <w:proofErr w:type="gramEnd"/>
      <w:r w:rsidRPr="009B2DD0">
        <w:rPr>
          <w:b/>
          <w:lang w:val="en-GB" w:eastAsia="en-GB"/>
        </w:rPr>
        <w:t>="pack://application:,,,/Media/InterfacePict/Home.png"</w:t>
      </w:r>
    </w:p>
    <w:p w14:paraId="488F6B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MaxHeight</w:t>
      </w:r>
      <w:proofErr w:type="spellEnd"/>
      <w:r w:rsidRPr="009B2DD0">
        <w:rPr>
          <w:b/>
          <w:lang w:val="en-GB" w:eastAsia="en-GB"/>
        </w:rPr>
        <w:t>="45"</w:t>
      </w:r>
    </w:p>
    <w:p w14:paraId="410C3E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Tag="0"</w:t>
      </w:r>
    </w:p>
    <w:p w14:paraId="0DB92E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Click="</w:t>
      </w:r>
      <w:proofErr w:type="spellStart"/>
      <w:r w:rsidRPr="009B2DD0">
        <w:rPr>
          <w:b/>
          <w:lang w:val="en-GB" w:eastAsia="en-GB"/>
        </w:rPr>
        <w:t>HomeButton_Click</w:t>
      </w:r>
      <w:proofErr w:type="spellEnd"/>
      <w:r w:rsidRPr="009B2DD0">
        <w:rPr>
          <w:b/>
          <w:lang w:val="en-GB" w:eastAsia="en-GB"/>
        </w:rPr>
        <w:t>"</w:t>
      </w:r>
    </w:p>
    <w:p w14:paraId="142B07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&gt;&lt;/Button&gt;</w:t>
      </w:r>
    </w:p>
    <w:p w14:paraId="51CA66E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&lt;Grid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>="0"</w:t>
      </w:r>
    </w:p>
    <w:p w14:paraId="5CD988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</w:t>
      </w:r>
    </w:p>
    <w:p w14:paraId="2064C9A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Background="{Binding </w:t>
      </w:r>
      <w:proofErr w:type="spellStart"/>
      <w:r w:rsidRPr="009B2DD0">
        <w:rPr>
          <w:b/>
          <w:lang w:val="en-GB" w:eastAsia="en-GB"/>
        </w:rPr>
        <w:t>BG_Default</w:t>
      </w:r>
      <w:proofErr w:type="spellEnd"/>
      <w:r w:rsidRPr="009B2DD0">
        <w:rPr>
          <w:b/>
          <w:lang w:val="en-GB" w:eastAsia="en-GB"/>
        </w:rPr>
        <w:t>, Source</w:t>
      </w:r>
      <w:proofErr w:type="gramStart"/>
      <w:r w:rsidRPr="009B2DD0">
        <w:rPr>
          <w:b/>
          <w:lang w:val="en-GB" w:eastAsia="en-GB"/>
        </w:rPr>
        <w:t>={</w:t>
      </w:r>
      <w:proofErr w:type="spellStart"/>
      <w:proofErr w:type="gramEnd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}}"&gt;</w:t>
      </w:r>
    </w:p>
    <w:p w14:paraId="5597C73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3AC20C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415539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 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7D9430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39106E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467B44F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0212C38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24E2EF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&lt;Label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="0" Content="</w:t>
      </w:r>
      <w:r w:rsidRPr="009B2DD0">
        <w:rPr>
          <w:b/>
          <w:lang w:eastAsia="en-GB"/>
        </w:rPr>
        <w:t>Результаты</w:t>
      </w:r>
      <w:r w:rsidRPr="009B2DD0">
        <w:rPr>
          <w:b/>
          <w:lang w:val="en-GB" w:eastAsia="en-GB"/>
        </w:rPr>
        <w:t>"</w:t>
      </w:r>
    </w:p>
    <w:p w14:paraId="3111821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07B8665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Height="60"</w:t>
      </w:r>
    </w:p>
    <w:p w14:paraId="483B54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Margin="0"</w:t>
      </w:r>
    </w:p>
    <w:p w14:paraId="273108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Tag="0,0,9,0"</w:t>
      </w:r>
    </w:p>
    <w:p w14:paraId="1F23C46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="32"</w:t>
      </w:r>
    </w:p>
    <w:p w14:paraId="3A326F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&gt;&lt;/Label&gt;</w:t>
      </w:r>
    </w:p>
    <w:p w14:paraId="3BF3D60F" w14:textId="77777777" w:rsidR="009B2DD0" w:rsidRPr="009B2DD0" w:rsidRDefault="009B2DD0" w:rsidP="009B2DD0">
      <w:pPr>
        <w:rPr>
          <w:b/>
          <w:lang w:val="en-GB" w:eastAsia="en-GB"/>
        </w:rPr>
      </w:pPr>
    </w:p>
    <w:p w14:paraId="1467C17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="Result"</w:t>
      </w:r>
    </w:p>
    <w:p w14:paraId="6B7689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</w:t>
      </w:r>
    </w:p>
    <w:p w14:paraId="3D79D9C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Margin="20,10,20,10"</w:t>
      </w:r>
    </w:p>
    <w:p w14:paraId="06A5153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Center</w:t>
      </w:r>
      <w:proofErr w:type="spellEnd"/>
      <w:r w:rsidRPr="009B2DD0">
        <w:rPr>
          <w:b/>
          <w:lang w:val="en-GB" w:eastAsia="en-GB"/>
        </w:rPr>
        <w:t>"</w:t>
      </w:r>
    </w:p>
    <w:p w14:paraId="062AC77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Foreground="White"</w:t>
      </w:r>
    </w:p>
    <w:p w14:paraId="3233628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785761E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Height="200"</w:t>
      </w:r>
    </w:p>
    <w:p w14:paraId="4B54CA9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&gt;&lt;/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0EECE8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</w:p>
    <w:p w14:paraId="31A755A5" w14:textId="77777777" w:rsidR="009B2DD0" w:rsidRPr="008221DD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gramStart"/>
      <w:r w:rsidRPr="008221DD">
        <w:rPr>
          <w:b/>
          <w:lang w:val="en-GB" w:eastAsia="en-GB"/>
        </w:rPr>
        <w:t>&lt;!--</w:t>
      </w:r>
      <w:proofErr w:type="gramEnd"/>
      <w:r w:rsidRPr="008221DD">
        <w:rPr>
          <w:b/>
          <w:lang w:val="en-GB" w:eastAsia="en-GB"/>
        </w:rPr>
        <w:t>&lt;</w:t>
      </w:r>
      <w:r w:rsidRPr="00D27475">
        <w:rPr>
          <w:b/>
          <w:lang w:val="en-GB" w:eastAsia="en-GB"/>
        </w:rPr>
        <w:t>Label</w:t>
      </w:r>
      <w:r w:rsidRPr="008221DD">
        <w:rPr>
          <w:b/>
          <w:lang w:val="en-GB" w:eastAsia="en-GB"/>
        </w:rPr>
        <w:t xml:space="preserve"> </w:t>
      </w:r>
      <w:proofErr w:type="spellStart"/>
      <w:r w:rsidRPr="00D27475">
        <w:rPr>
          <w:b/>
          <w:lang w:val="en-GB" w:eastAsia="en-GB"/>
        </w:rPr>
        <w:t>Grid</w:t>
      </w:r>
      <w:r w:rsidRPr="008221DD">
        <w:rPr>
          <w:b/>
          <w:lang w:val="en-GB" w:eastAsia="en-GB"/>
        </w:rPr>
        <w:t>.</w:t>
      </w:r>
      <w:r w:rsidRPr="00D27475">
        <w:rPr>
          <w:b/>
          <w:lang w:val="en-GB" w:eastAsia="en-GB"/>
        </w:rPr>
        <w:t>Row</w:t>
      </w:r>
      <w:proofErr w:type="spellEnd"/>
      <w:r w:rsidRPr="008221DD">
        <w:rPr>
          <w:b/>
          <w:lang w:val="en-GB" w:eastAsia="en-GB"/>
        </w:rPr>
        <w:t xml:space="preserve">="2" </w:t>
      </w:r>
      <w:r w:rsidRPr="00D27475">
        <w:rPr>
          <w:b/>
          <w:lang w:val="en-GB" w:eastAsia="en-GB"/>
        </w:rPr>
        <w:t>Content</w:t>
      </w:r>
      <w:r w:rsidRPr="008221DD">
        <w:rPr>
          <w:b/>
          <w:lang w:val="en-GB" w:eastAsia="en-GB"/>
        </w:rPr>
        <w:t>="</w:t>
      </w:r>
      <w:r w:rsidRPr="009B2DD0">
        <w:rPr>
          <w:b/>
          <w:lang w:eastAsia="en-GB"/>
        </w:rPr>
        <w:t>Настройки</w:t>
      </w:r>
      <w:r w:rsidRPr="008221DD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тестирования</w:t>
      </w:r>
      <w:r w:rsidRPr="008221DD">
        <w:rPr>
          <w:b/>
          <w:lang w:val="en-GB" w:eastAsia="en-GB"/>
        </w:rPr>
        <w:t>"</w:t>
      </w:r>
    </w:p>
    <w:p w14:paraId="7B8D6D22" w14:textId="77777777" w:rsidR="009B2DD0" w:rsidRPr="009B2DD0" w:rsidRDefault="009B2DD0" w:rsidP="009B2DD0">
      <w:pPr>
        <w:rPr>
          <w:b/>
          <w:lang w:val="en-GB" w:eastAsia="en-GB"/>
        </w:rPr>
      </w:pPr>
      <w:r w:rsidRPr="008221DD">
        <w:rPr>
          <w:b/>
          <w:lang w:val="en-GB" w:eastAsia="en-GB"/>
        </w:rPr>
        <w:t xml:space="preserve">                       </w:t>
      </w:r>
      <w:r w:rsidRPr="009B2DD0">
        <w:rPr>
          <w:b/>
          <w:lang w:val="en-GB" w:eastAsia="en-GB"/>
        </w:rPr>
        <w:t>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7BA0BB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Height="50"</w:t>
      </w:r>
    </w:p>
    <w:p w14:paraId="6046B5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Margin="0"</w:t>
      </w:r>
    </w:p>
    <w:p w14:paraId="139CCEE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Tag="0,0,9,0"</w:t>
      </w:r>
    </w:p>
    <w:p w14:paraId="01BA2E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5E8BB3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&gt;&lt;/Label&gt;--&gt;</w:t>
      </w:r>
    </w:p>
    <w:p w14:paraId="3075B03B" w14:textId="77777777" w:rsidR="009B2DD0" w:rsidRPr="009B2DD0" w:rsidRDefault="009B2DD0" w:rsidP="009B2DD0">
      <w:pPr>
        <w:rPr>
          <w:b/>
          <w:lang w:val="en-GB" w:eastAsia="en-GB"/>
        </w:rPr>
      </w:pPr>
    </w:p>
    <w:p w14:paraId="2DF682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&lt;Expander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="3" </w:t>
      </w:r>
    </w:p>
    <w:p w14:paraId="64E722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12115E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Margin="10"</w:t>
      </w:r>
    </w:p>
    <w:p w14:paraId="3F606D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Header="</w:t>
      </w:r>
      <w:r w:rsidRPr="009B2DD0">
        <w:rPr>
          <w:b/>
          <w:lang w:eastAsia="en-GB"/>
        </w:rPr>
        <w:t>Тоника</w:t>
      </w:r>
      <w:r w:rsidRPr="009B2DD0">
        <w:rPr>
          <w:b/>
          <w:lang w:val="en-GB" w:eastAsia="en-GB"/>
        </w:rPr>
        <w:t xml:space="preserve">: " </w:t>
      </w:r>
    </w:p>
    <w:p w14:paraId="715251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Foreground ="White"</w:t>
      </w:r>
    </w:p>
    <w:p w14:paraId="7E1FAE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IsExpanded</w:t>
      </w:r>
      <w:proofErr w:type="spellEnd"/>
      <w:r w:rsidRPr="009B2DD0">
        <w:rPr>
          <w:b/>
          <w:lang w:val="en-GB" w:eastAsia="en-GB"/>
        </w:rPr>
        <w:t>="False"</w:t>
      </w:r>
    </w:p>
    <w:p w14:paraId="2082A7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Background="Transparent"</w:t>
      </w:r>
    </w:p>
    <w:p w14:paraId="4F6A35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MaxHeight</w:t>
      </w:r>
      <w:proofErr w:type="spellEnd"/>
      <w:r w:rsidRPr="009B2DD0">
        <w:rPr>
          <w:b/>
          <w:lang w:val="en-GB" w:eastAsia="en-GB"/>
        </w:rPr>
        <w:t>="350"</w:t>
      </w:r>
    </w:p>
    <w:p w14:paraId="388639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Width="200"</w:t>
      </w:r>
    </w:p>
    <w:p w14:paraId="10594B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HorizontalAlignment</w:t>
      </w:r>
      <w:proofErr w:type="spellEnd"/>
      <w:r w:rsidRPr="009B2DD0">
        <w:rPr>
          <w:b/>
          <w:lang w:val="en-GB" w:eastAsia="en-GB"/>
        </w:rPr>
        <w:t>="Left"</w:t>
      </w:r>
    </w:p>
    <w:p w14:paraId="4CBA0E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BorderThickness</w:t>
      </w:r>
      <w:proofErr w:type="spellEnd"/>
      <w:r w:rsidRPr="009B2DD0">
        <w:rPr>
          <w:b/>
          <w:lang w:val="en-GB" w:eastAsia="en-GB"/>
        </w:rPr>
        <w:t>="0"&gt;</w:t>
      </w:r>
    </w:p>
    <w:p w14:paraId="18CD597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ListBox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="TonalityListBox"</w:t>
      </w:r>
    </w:p>
    <w:p w14:paraId="18ED27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S_ListBoxStyle</w:t>
      </w:r>
      <w:proofErr w:type="spellEnd"/>
      <w:r w:rsidRPr="009B2DD0">
        <w:rPr>
          <w:b/>
          <w:lang w:val="en-GB" w:eastAsia="en-GB"/>
        </w:rPr>
        <w:t>}"/&gt;</w:t>
      </w:r>
    </w:p>
    <w:p w14:paraId="5D1354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&lt;/Expander&gt;</w:t>
      </w:r>
    </w:p>
    <w:p w14:paraId="49A9B4C9" w14:textId="77777777" w:rsidR="009B2DD0" w:rsidRPr="009B2DD0" w:rsidRDefault="009B2DD0" w:rsidP="009B2DD0">
      <w:pPr>
        <w:rPr>
          <w:b/>
          <w:lang w:val="en-GB" w:eastAsia="en-GB"/>
        </w:rPr>
      </w:pPr>
    </w:p>
    <w:p w14:paraId="0E895B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&lt;/Grid&gt;</w:t>
      </w:r>
    </w:p>
    <w:p w14:paraId="467CF8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&lt;Grid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>="1"</w:t>
      </w:r>
    </w:p>
    <w:p w14:paraId="4353C8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="1"&gt;</w:t>
      </w:r>
    </w:p>
    <w:p w14:paraId="002D07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5A8320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7376BC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2D3364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27ABBA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021A561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47664A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3A4365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46AC72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60B45F2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</w:p>
    <w:p w14:paraId="02B3F8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4D5C6D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gramStart"/>
      <w:r w:rsidRPr="009B2DD0">
        <w:rPr>
          <w:b/>
          <w:lang w:val="en-GB" w:eastAsia="en-GB"/>
        </w:rPr>
        <w:t>local:TagProperties.CustomTag</w:t>
      </w:r>
      <w:proofErr w:type="gramEnd"/>
      <w:r w:rsidRPr="009B2DD0">
        <w:rPr>
          <w:b/>
          <w:lang w:val="en-GB" w:eastAsia="en-GB"/>
        </w:rPr>
        <w:t>="pack://application:,,,/Media/InterfacePict/C_major_scale.jpg"</w:t>
      </w:r>
    </w:p>
    <w:p w14:paraId="6DE079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="0"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="0"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 xml:space="preserve">="Major" </w:t>
      </w:r>
    </w:p>
    <w:p w14:paraId="57AB8D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"&gt;</w:t>
      </w:r>
    </w:p>
    <w:p w14:paraId="6B5F22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 </w:t>
      </w:r>
      <w:r w:rsidRPr="009B2DD0">
        <w:rPr>
          <w:b/>
          <w:lang w:eastAsia="en-GB"/>
        </w:rPr>
        <w:t>Натуральный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</w:t>
      </w:r>
    </w:p>
    <w:p w14:paraId="3BC766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&gt;</w:t>
      </w:r>
    </w:p>
    <w:p w14:paraId="6BC057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4CE732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5C8F68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</w:p>
    <w:p w14:paraId="04AD4C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="2"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="0" </w:t>
      </w:r>
    </w:p>
    <w:p w14:paraId="075B4D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="MajorMelodic"</w:t>
      </w:r>
    </w:p>
    <w:p w14:paraId="54BD7E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04B6D84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759469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</w:t>
      </w:r>
      <w:proofErr w:type="gramStart"/>
      <w:r w:rsidRPr="009B2DD0">
        <w:rPr>
          <w:b/>
          <w:lang w:val="en-GB" w:eastAsia="en-GB"/>
        </w:rPr>
        <w:t>local:TagProperties.CustomTag</w:t>
      </w:r>
      <w:proofErr w:type="gramEnd"/>
      <w:r w:rsidRPr="009B2DD0">
        <w:rPr>
          <w:b/>
          <w:lang w:val="en-GB" w:eastAsia="en-GB"/>
        </w:rPr>
        <w:t>="pack://application:,,,/Media/InterfacePict/C_majorMelodicDOwn.jpg"</w:t>
      </w:r>
    </w:p>
    <w:p w14:paraId="59AD70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6DD28F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Мелодический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</w:t>
      </w:r>
    </w:p>
    <w:p w14:paraId="41DA62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(</w:t>
      </w:r>
      <w:r w:rsidRPr="009B2DD0">
        <w:rPr>
          <w:b/>
          <w:lang w:eastAsia="en-GB"/>
        </w:rPr>
        <w:t>нисходящий</w:t>
      </w:r>
      <w:r w:rsidRPr="009B2DD0">
        <w:rPr>
          <w:b/>
          <w:lang w:val="en-GB" w:eastAsia="en-GB"/>
        </w:rPr>
        <w:t xml:space="preserve">)"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71F3452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1CB100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4D5CAC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</w:p>
    <w:p w14:paraId="774500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="1" </w:t>
      </w:r>
    </w:p>
    <w:p w14:paraId="2D20C3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="0" </w:t>
      </w:r>
    </w:p>
    <w:p w14:paraId="5CFF97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="MajorHarmonic"</w:t>
      </w:r>
    </w:p>
    <w:p w14:paraId="546585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55B461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03FB1F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gramStart"/>
      <w:r w:rsidRPr="009B2DD0">
        <w:rPr>
          <w:b/>
          <w:lang w:val="en-GB" w:eastAsia="en-GB"/>
        </w:rPr>
        <w:t>local:TagProperties.CustomTag</w:t>
      </w:r>
      <w:proofErr w:type="gramEnd"/>
      <w:r w:rsidRPr="009B2DD0">
        <w:rPr>
          <w:b/>
          <w:lang w:val="en-GB" w:eastAsia="en-GB"/>
        </w:rPr>
        <w:t>="pack://application:,,,/Media/InterfacePict/C_majorHarmonic.jpg"</w:t>
      </w:r>
    </w:p>
    <w:p w14:paraId="53F0DF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5AACC2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proofErr w:type="gramStart"/>
      <w:r w:rsidRPr="009B2DD0">
        <w:rPr>
          <w:b/>
          <w:lang w:val="en-GB" w:eastAsia="en-GB"/>
        </w:rPr>
        <w:t xml:space="preserve">" 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proofErr w:type="gramEnd"/>
      <w:r w:rsidRPr="009B2DD0">
        <w:rPr>
          <w:b/>
          <w:lang w:val="en-GB" w:eastAsia="en-GB"/>
        </w:rPr>
        <w:t>="Wrap"&gt;</w:t>
      </w:r>
    </w:p>
    <w:p w14:paraId="30B2E1C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598C09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6C47D4B0" w14:textId="77777777" w:rsidR="009B2DD0" w:rsidRPr="009B2DD0" w:rsidRDefault="009B2DD0" w:rsidP="009B2DD0">
      <w:pPr>
        <w:rPr>
          <w:b/>
          <w:lang w:val="en-GB" w:eastAsia="en-GB"/>
        </w:rPr>
      </w:pPr>
    </w:p>
    <w:p w14:paraId="1AB754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</w:p>
    <w:p w14:paraId="063685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="0"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="1"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="Minor"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74AD21C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30F576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gramStart"/>
      <w:r w:rsidRPr="009B2DD0">
        <w:rPr>
          <w:b/>
          <w:lang w:val="en-GB" w:eastAsia="en-GB"/>
        </w:rPr>
        <w:t>local:TagProperties.CustomTag</w:t>
      </w:r>
      <w:proofErr w:type="gramEnd"/>
      <w:r w:rsidRPr="009B2DD0">
        <w:rPr>
          <w:b/>
          <w:lang w:val="en-GB" w:eastAsia="en-GB"/>
        </w:rPr>
        <w:t>="pack://application:,,,/Media/InterfacePict/C_minor_scale.jpg"</w:t>
      </w:r>
    </w:p>
    <w:p w14:paraId="53C966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    &gt;</w:t>
      </w:r>
    </w:p>
    <w:p w14:paraId="7078E09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Натуральный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proofErr w:type="gramStart"/>
      <w:r w:rsidRPr="009B2DD0">
        <w:rPr>
          <w:b/>
          <w:lang w:val="en-GB" w:eastAsia="en-GB"/>
        </w:rPr>
        <w:t xml:space="preserve">" 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proofErr w:type="gramEnd"/>
      <w:r w:rsidRPr="009B2DD0">
        <w:rPr>
          <w:b/>
          <w:lang w:val="en-GB" w:eastAsia="en-GB"/>
        </w:rPr>
        <w:t>="Wrap"&gt;</w:t>
      </w:r>
    </w:p>
    <w:p w14:paraId="684C19AD" w14:textId="77777777" w:rsidR="009B2DD0" w:rsidRPr="00871064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r w:rsidRPr="00871064">
        <w:rPr>
          <w:b/>
          <w:lang w:val="en-GB" w:eastAsia="en-GB"/>
        </w:rPr>
        <w:t>&lt;/</w:t>
      </w:r>
      <w:proofErr w:type="spellStart"/>
      <w:r w:rsidRPr="00871064">
        <w:rPr>
          <w:b/>
          <w:lang w:val="en-GB" w:eastAsia="en-GB"/>
        </w:rPr>
        <w:t>TextBlock</w:t>
      </w:r>
      <w:proofErr w:type="spellEnd"/>
      <w:r w:rsidRPr="00871064">
        <w:rPr>
          <w:b/>
          <w:lang w:val="en-GB" w:eastAsia="en-GB"/>
        </w:rPr>
        <w:t>&gt;</w:t>
      </w:r>
    </w:p>
    <w:p w14:paraId="4A81FD8E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            &lt;/Button&gt;</w:t>
      </w:r>
    </w:p>
    <w:p w14:paraId="77E90627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            </w:t>
      </w:r>
    </w:p>
    <w:p w14:paraId="419DF0A4" w14:textId="77777777" w:rsidR="009B2DD0" w:rsidRPr="009B2DD0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            </w:t>
      </w:r>
      <w:r w:rsidRPr="009B2DD0">
        <w:rPr>
          <w:b/>
          <w:lang w:val="en-GB" w:eastAsia="en-GB"/>
        </w:rPr>
        <w:t xml:space="preserve">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="2"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="1"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="MinorMelodic"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6325A1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35BB9C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gramStart"/>
      <w:r w:rsidRPr="009B2DD0">
        <w:rPr>
          <w:b/>
          <w:lang w:val="en-GB" w:eastAsia="en-GB"/>
        </w:rPr>
        <w:t>local:TagProperties.CustomTag</w:t>
      </w:r>
      <w:proofErr w:type="gramEnd"/>
      <w:r w:rsidRPr="009B2DD0">
        <w:rPr>
          <w:b/>
          <w:lang w:val="en-GB" w:eastAsia="en-GB"/>
        </w:rPr>
        <w:t>="pack://application:,,,/Media/InterfacePict/C_minorMelodicUP.jpg"</w:t>
      </w:r>
    </w:p>
    <w:p w14:paraId="795E22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2B60127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Мелодические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</w:t>
      </w:r>
    </w:p>
    <w:p w14:paraId="1FB0AB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(</w:t>
      </w:r>
      <w:r w:rsidRPr="009B2DD0">
        <w:rPr>
          <w:b/>
          <w:lang w:eastAsia="en-GB"/>
        </w:rPr>
        <w:t>восходящий</w:t>
      </w:r>
      <w:r w:rsidRPr="009B2DD0">
        <w:rPr>
          <w:b/>
          <w:lang w:val="en-GB" w:eastAsia="en-GB"/>
        </w:rPr>
        <w:t xml:space="preserve">)"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57B42D6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363DB4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783FEA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</w:p>
    <w:p w14:paraId="4705CB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="1"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="1"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="MinorHarmonic"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446593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07D3F74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gramStart"/>
      <w:r w:rsidRPr="009B2DD0">
        <w:rPr>
          <w:b/>
          <w:lang w:val="en-GB" w:eastAsia="en-GB"/>
        </w:rPr>
        <w:t>local:TagProperties.CustomTag</w:t>
      </w:r>
      <w:proofErr w:type="gramEnd"/>
      <w:r w:rsidRPr="009B2DD0">
        <w:rPr>
          <w:b/>
          <w:lang w:val="en-GB" w:eastAsia="en-GB"/>
        </w:rPr>
        <w:t>="pack://application:,,,/Media/InterfacePict/C_minorHarmonic.jpg"</w:t>
      </w:r>
    </w:p>
    <w:p w14:paraId="69C184F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401666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366CB84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03E5A0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1B4C52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&lt;/Grid&gt;</w:t>
      </w:r>
    </w:p>
    <w:p w14:paraId="59F6A15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&lt;/Grid&gt;</w:t>
      </w:r>
    </w:p>
    <w:p w14:paraId="65983D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&lt;Grid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="KeyboardGrid" Visibility="Collapsed"</w:t>
      </w:r>
    </w:p>
    <w:p w14:paraId="1C83031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Background="{Binding </w:t>
      </w:r>
      <w:proofErr w:type="spellStart"/>
      <w:r w:rsidRPr="009B2DD0">
        <w:rPr>
          <w:b/>
          <w:lang w:val="en-GB" w:eastAsia="en-GB"/>
        </w:rPr>
        <w:t>BG_Control</w:t>
      </w:r>
      <w:proofErr w:type="spellEnd"/>
      <w:r w:rsidRPr="009B2DD0">
        <w:rPr>
          <w:b/>
          <w:lang w:val="en-GB" w:eastAsia="en-GB"/>
        </w:rPr>
        <w:t>, Source</w:t>
      </w:r>
      <w:proofErr w:type="gramStart"/>
      <w:r w:rsidRPr="009B2DD0">
        <w:rPr>
          <w:b/>
          <w:lang w:val="en-GB" w:eastAsia="en-GB"/>
        </w:rPr>
        <w:t>={</w:t>
      </w:r>
      <w:proofErr w:type="spellStart"/>
      <w:proofErr w:type="gramEnd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</w:t>
      </w:r>
    </w:p>
    <w:p w14:paraId="691A831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&gt;</w:t>
      </w:r>
    </w:p>
    <w:p w14:paraId="3924CF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54428E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1863B1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Height="Auto"/&gt;</w:t>
      </w:r>
    </w:p>
    <w:p w14:paraId="43AECBB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23C9D8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118119E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&lt;Label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="TestNum"</w:t>
      </w:r>
    </w:p>
    <w:p w14:paraId="20CC7F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604DBC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214EB6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Margin="0,10,0,10"</w:t>
      </w:r>
    </w:p>
    <w:p w14:paraId="63C08C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MinHeight</w:t>
      </w:r>
      <w:proofErr w:type="spellEnd"/>
      <w:r w:rsidRPr="009B2DD0">
        <w:rPr>
          <w:b/>
          <w:lang w:val="en-GB" w:eastAsia="en-GB"/>
        </w:rPr>
        <w:t>="55"</w:t>
      </w:r>
    </w:p>
    <w:p w14:paraId="6CEC90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&gt;&lt;/Label&gt;</w:t>
      </w:r>
    </w:p>
    <w:p w14:paraId="4A794E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&lt;Rectangle Fill="White" Height="3"  </w:t>
      </w:r>
    </w:p>
    <w:p w14:paraId="2AB99C2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="Bottom"</w:t>
      </w:r>
    </w:p>
    <w:p w14:paraId="2DA90C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&gt;&lt;/Rectangle&gt;</w:t>
      </w:r>
    </w:p>
    <w:p w14:paraId="495D76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&lt;Rectangle Fill="White" Height="5"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="2"  </w:t>
      </w:r>
    </w:p>
    <w:p w14:paraId="219ED95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="Top"</w:t>
      </w:r>
    </w:p>
    <w:p w14:paraId="66058A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&gt;&lt;/Rectangle&gt;</w:t>
      </w:r>
    </w:p>
    <w:p w14:paraId="7DA6943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&lt;/Grid&gt;</w:t>
      </w:r>
    </w:p>
    <w:p w14:paraId="7A9031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&lt;Grid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="ResultGrid" Visibility="Collapsed"</w:t>
      </w:r>
    </w:p>
    <w:p w14:paraId="08CAFED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Background="{Binding </w:t>
      </w:r>
      <w:proofErr w:type="spellStart"/>
      <w:r w:rsidRPr="009B2DD0">
        <w:rPr>
          <w:b/>
          <w:lang w:val="en-GB" w:eastAsia="en-GB"/>
        </w:rPr>
        <w:t>BG_Control</w:t>
      </w:r>
      <w:proofErr w:type="spellEnd"/>
      <w:r w:rsidRPr="009B2DD0">
        <w:rPr>
          <w:b/>
          <w:lang w:val="en-GB" w:eastAsia="en-GB"/>
        </w:rPr>
        <w:t>, Source</w:t>
      </w:r>
      <w:proofErr w:type="gramStart"/>
      <w:r w:rsidRPr="009B2DD0">
        <w:rPr>
          <w:b/>
          <w:lang w:val="en-GB" w:eastAsia="en-GB"/>
        </w:rPr>
        <w:t>={</w:t>
      </w:r>
      <w:proofErr w:type="spellStart"/>
      <w:proofErr w:type="gramEnd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}}"&gt;</w:t>
      </w:r>
    </w:p>
    <w:p w14:paraId="6EA0471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15D513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2A6497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Height="2*"/&gt;</w:t>
      </w:r>
    </w:p>
    <w:p w14:paraId="7002CA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3617AE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459CF5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3191BA84" w14:textId="77777777" w:rsidR="009B2DD0" w:rsidRPr="00B2466D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B2466D">
        <w:rPr>
          <w:b/>
          <w:lang w:val="en-GB" w:eastAsia="en-GB"/>
        </w:rPr>
        <w:t>&lt;</w:t>
      </w:r>
      <w:proofErr w:type="spellStart"/>
      <w:r w:rsidRPr="00B2466D">
        <w:rPr>
          <w:b/>
          <w:lang w:val="en-GB" w:eastAsia="en-GB"/>
        </w:rPr>
        <w:t>ColumnDefinition</w:t>
      </w:r>
      <w:proofErr w:type="spellEnd"/>
      <w:r w:rsidRPr="00B2466D">
        <w:rPr>
          <w:b/>
          <w:lang w:val="en-GB" w:eastAsia="en-GB"/>
        </w:rPr>
        <w:t xml:space="preserve"> Width="*"/&gt;</w:t>
      </w:r>
    </w:p>
    <w:p w14:paraId="3EAD2482" w14:textId="77777777" w:rsidR="009B2DD0" w:rsidRPr="00B2466D" w:rsidRDefault="009B2DD0" w:rsidP="009B2DD0">
      <w:pPr>
        <w:rPr>
          <w:b/>
          <w:lang w:val="en-GB" w:eastAsia="en-GB"/>
        </w:rPr>
      </w:pPr>
      <w:r w:rsidRPr="00B2466D">
        <w:rPr>
          <w:b/>
          <w:lang w:val="en-GB" w:eastAsia="en-GB"/>
        </w:rPr>
        <w:t xml:space="preserve">                &lt;</w:t>
      </w:r>
      <w:proofErr w:type="spellStart"/>
      <w:r w:rsidRPr="00B2466D">
        <w:rPr>
          <w:b/>
          <w:lang w:val="en-GB" w:eastAsia="en-GB"/>
        </w:rPr>
        <w:t>ColumnDefinition</w:t>
      </w:r>
      <w:proofErr w:type="spellEnd"/>
      <w:r w:rsidRPr="00B2466D">
        <w:rPr>
          <w:b/>
          <w:lang w:val="en-GB" w:eastAsia="en-GB"/>
        </w:rPr>
        <w:t xml:space="preserve"> Width="2*"/&gt;</w:t>
      </w:r>
    </w:p>
    <w:p w14:paraId="135E5ECE" w14:textId="77777777" w:rsidR="009B2DD0" w:rsidRPr="009B2DD0" w:rsidRDefault="009B2DD0" w:rsidP="009B2DD0">
      <w:pPr>
        <w:rPr>
          <w:b/>
          <w:lang w:val="en-GB" w:eastAsia="en-GB"/>
        </w:rPr>
      </w:pPr>
      <w:r w:rsidRPr="00B2466D">
        <w:rPr>
          <w:b/>
          <w:lang w:val="en-GB" w:eastAsia="en-GB"/>
        </w:rPr>
        <w:t xml:space="preserve">                </w:t>
      </w:r>
      <w:r w:rsidRPr="009B2DD0">
        <w:rPr>
          <w:b/>
          <w:lang w:val="en-GB" w:eastAsia="en-GB"/>
        </w:rPr>
        <w:t>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 xml:space="preserve"> Width="*"/&gt;</w:t>
      </w:r>
    </w:p>
    <w:p w14:paraId="2667B49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7386ED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&lt;Label Content="</w:t>
      </w:r>
      <w:r w:rsidRPr="009B2DD0">
        <w:rPr>
          <w:b/>
          <w:lang w:eastAsia="en-GB"/>
        </w:rPr>
        <w:t>Результат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тестирования</w:t>
      </w:r>
      <w:r w:rsidRPr="009B2DD0">
        <w:rPr>
          <w:b/>
          <w:lang w:val="en-GB" w:eastAsia="en-GB"/>
        </w:rPr>
        <w:t>"</w:t>
      </w:r>
    </w:p>
    <w:p w14:paraId="1A46A52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233AAB1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1CC2C7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Margin="0,10,0,10"</w:t>
      </w:r>
    </w:p>
    <w:p w14:paraId="7769AF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Grid.ColumnSpan</w:t>
      </w:r>
      <w:proofErr w:type="spellEnd"/>
      <w:r w:rsidRPr="009B2DD0">
        <w:rPr>
          <w:b/>
          <w:lang w:val="en-GB" w:eastAsia="en-GB"/>
        </w:rPr>
        <w:t>="3"</w:t>
      </w:r>
    </w:p>
    <w:p w14:paraId="2C83D0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MinHeight</w:t>
      </w:r>
      <w:proofErr w:type="spellEnd"/>
      <w:r w:rsidRPr="009B2DD0">
        <w:rPr>
          <w:b/>
          <w:lang w:val="en-GB" w:eastAsia="en-GB"/>
        </w:rPr>
        <w:t>="55"</w:t>
      </w:r>
    </w:p>
    <w:p w14:paraId="57E40D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&gt;&lt;/Label&gt;</w:t>
      </w:r>
    </w:p>
    <w:p w14:paraId="62DA8F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</w:t>
      </w:r>
    </w:p>
    <w:p w14:paraId="75C9A4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</w:t>
      </w:r>
    </w:p>
    <w:p w14:paraId="53AA1E4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>="1"</w:t>
      </w:r>
    </w:p>
    <w:p w14:paraId="4057EA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07D9600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Foreground="White"</w:t>
      </w:r>
    </w:p>
    <w:p w14:paraId="394499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gramStart"/>
      <w:r w:rsidRPr="009B2DD0">
        <w:rPr>
          <w:b/>
          <w:lang w:val="en-GB" w:eastAsia="en-GB"/>
        </w:rPr>
        <w:t>x:Name</w:t>
      </w:r>
      <w:proofErr w:type="gramEnd"/>
      <w:r w:rsidRPr="009B2DD0">
        <w:rPr>
          <w:b/>
          <w:lang w:val="en-GB" w:eastAsia="en-GB"/>
        </w:rPr>
        <w:t>="TestResultBlock"</w:t>
      </w:r>
    </w:p>
    <w:p w14:paraId="17BAB6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7107AD22" w14:textId="77777777" w:rsidR="009B2DD0" w:rsidRPr="008221DD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</w:t>
      </w:r>
      <w:r w:rsidRPr="008221DD">
        <w:rPr>
          <w:b/>
          <w:lang w:eastAsia="en-GB"/>
        </w:rPr>
        <w:t>&lt;</w:t>
      </w:r>
      <w:r w:rsidRPr="009B2DD0">
        <w:rPr>
          <w:b/>
          <w:lang w:val="en-GB" w:eastAsia="en-GB"/>
        </w:rPr>
        <w:t>Button</w:t>
      </w:r>
      <w:r w:rsidRPr="008221DD">
        <w:rPr>
          <w:b/>
          <w:lang w:eastAsia="en-GB"/>
        </w:rPr>
        <w:t xml:space="preserve"> </w:t>
      </w:r>
      <w:r w:rsidRPr="009B2DD0">
        <w:rPr>
          <w:b/>
          <w:lang w:val="en-GB" w:eastAsia="en-GB"/>
        </w:rPr>
        <w:t>Content</w:t>
      </w:r>
      <w:r w:rsidRPr="008221DD">
        <w:rPr>
          <w:b/>
          <w:lang w:eastAsia="en-GB"/>
        </w:rPr>
        <w:t>="</w:t>
      </w:r>
      <w:r w:rsidRPr="009B2DD0">
        <w:rPr>
          <w:b/>
          <w:lang w:eastAsia="en-GB"/>
        </w:rPr>
        <w:t>Перейти</w:t>
      </w:r>
      <w:r w:rsidRPr="008221DD">
        <w:rPr>
          <w:b/>
          <w:lang w:eastAsia="en-GB"/>
        </w:rPr>
        <w:t xml:space="preserve"> </w:t>
      </w:r>
      <w:r w:rsidRPr="009B2DD0">
        <w:rPr>
          <w:b/>
          <w:lang w:eastAsia="en-GB"/>
        </w:rPr>
        <w:t>на</w:t>
      </w:r>
      <w:r w:rsidRPr="008221DD">
        <w:rPr>
          <w:b/>
          <w:lang w:eastAsia="en-GB"/>
        </w:rPr>
        <w:t xml:space="preserve"> </w:t>
      </w:r>
      <w:r w:rsidRPr="009B2DD0">
        <w:rPr>
          <w:b/>
          <w:lang w:eastAsia="en-GB"/>
        </w:rPr>
        <w:t>главный</w:t>
      </w:r>
      <w:r w:rsidRPr="008221DD">
        <w:rPr>
          <w:b/>
          <w:lang w:eastAsia="en-GB"/>
        </w:rPr>
        <w:t xml:space="preserve"> </w:t>
      </w:r>
      <w:r w:rsidRPr="009B2DD0">
        <w:rPr>
          <w:b/>
          <w:lang w:eastAsia="en-GB"/>
        </w:rPr>
        <w:t>экран</w:t>
      </w:r>
      <w:r w:rsidRPr="008221DD">
        <w:rPr>
          <w:b/>
          <w:lang w:eastAsia="en-GB"/>
        </w:rPr>
        <w:t>"</w:t>
      </w:r>
    </w:p>
    <w:p w14:paraId="4E89DCCC" w14:textId="77777777" w:rsidR="009B2DD0" w:rsidRPr="009B2DD0" w:rsidRDefault="009B2DD0" w:rsidP="009B2DD0">
      <w:pPr>
        <w:rPr>
          <w:b/>
          <w:lang w:val="en-GB" w:eastAsia="en-GB"/>
        </w:rPr>
      </w:pPr>
      <w:r w:rsidRPr="008221DD">
        <w:rPr>
          <w:b/>
          <w:lang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="2"</w:t>
      </w:r>
    </w:p>
    <w:p w14:paraId="19E86A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Grid.ColumnSpan</w:t>
      </w:r>
      <w:proofErr w:type="spellEnd"/>
      <w:r w:rsidRPr="009B2DD0">
        <w:rPr>
          <w:b/>
          <w:lang w:val="en-GB" w:eastAsia="en-GB"/>
        </w:rPr>
        <w:t>="3"</w:t>
      </w:r>
    </w:p>
    <w:p w14:paraId="0440376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Background="{Binding </w:t>
      </w:r>
      <w:proofErr w:type="spellStart"/>
      <w:r w:rsidRPr="009B2DD0">
        <w:rPr>
          <w:b/>
          <w:lang w:val="en-GB" w:eastAsia="en-GB"/>
        </w:rPr>
        <w:t>BG_Control</w:t>
      </w:r>
      <w:proofErr w:type="spellEnd"/>
      <w:r w:rsidRPr="009B2DD0">
        <w:rPr>
          <w:b/>
          <w:lang w:val="en-GB" w:eastAsia="en-GB"/>
        </w:rPr>
        <w:t>, Source</w:t>
      </w:r>
      <w:proofErr w:type="gramStart"/>
      <w:r w:rsidRPr="009B2DD0">
        <w:rPr>
          <w:b/>
          <w:lang w:val="en-GB" w:eastAsia="en-GB"/>
        </w:rPr>
        <w:t>={</w:t>
      </w:r>
      <w:proofErr w:type="spellStart"/>
      <w:proofErr w:type="gramEnd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</w:t>
      </w:r>
    </w:p>
    <w:p w14:paraId="2E99EE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S_CustomButton</w:t>
      </w:r>
      <w:proofErr w:type="spellEnd"/>
      <w:r w:rsidRPr="009B2DD0">
        <w:rPr>
          <w:b/>
          <w:lang w:val="en-GB" w:eastAsia="en-GB"/>
        </w:rPr>
        <w:t>}"</w:t>
      </w:r>
    </w:p>
    <w:p w14:paraId="62723C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Click="</w:t>
      </w:r>
      <w:proofErr w:type="spellStart"/>
      <w:r w:rsidRPr="009B2DD0">
        <w:rPr>
          <w:b/>
          <w:lang w:val="en-GB" w:eastAsia="en-GB"/>
        </w:rPr>
        <w:t>BackToTestMenu_Click</w:t>
      </w:r>
      <w:proofErr w:type="spellEnd"/>
      <w:r w:rsidRPr="009B2DD0">
        <w:rPr>
          <w:b/>
          <w:lang w:val="en-GB" w:eastAsia="en-GB"/>
        </w:rPr>
        <w:t>"</w:t>
      </w:r>
    </w:p>
    <w:p w14:paraId="5394271E" w14:textId="77777777" w:rsidR="009B2DD0" w:rsidRPr="00871064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r w:rsidRPr="00871064">
        <w:rPr>
          <w:b/>
          <w:lang w:val="en-GB" w:eastAsia="en-GB"/>
        </w:rPr>
        <w:t>&gt;&lt;/Button&gt;</w:t>
      </w:r>
    </w:p>
    <w:p w14:paraId="75AD9A23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    &lt;/Grid&gt;</w:t>
      </w:r>
    </w:p>
    <w:p w14:paraId="1FFF34AA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&lt;/Grid&gt;</w:t>
      </w:r>
    </w:p>
    <w:p w14:paraId="3D3FDC38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lastRenderedPageBreak/>
        <w:t>&lt;/Window&gt;</w:t>
      </w:r>
    </w:p>
    <w:p w14:paraId="79DF9B1F" w14:textId="77777777" w:rsidR="009B2DD0" w:rsidRPr="00871064" w:rsidRDefault="009B2DD0" w:rsidP="009B2DD0">
      <w:pPr>
        <w:rPr>
          <w:b/>
          <w:lang w:val="en-GB" w:eastAsia="en-GB"/>
        </w:rPr>
      </w:pPr>
    </w:p>
    <w:p w14:paraId="47C285A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proofErr w:type="gramStart"/>
      <w:r w:rsidRPr="009B2DD0">
        <w:rPr>
          <w:b/>
          <w:lang w:val="en-GB" w:eastAsia="en-GB"/>
        </w:rPr>
        <w:t>System.Diagnostics.Eventing.Reader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0C8F5DD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System.Drawing</w:t>
      </w:r>
      <w:proofErr w:type="spellEnd"/>
      <w:r w:rsidRPr="009B2DD0">
        <w:rPr>
          <w:b/>
          <w:lang w:val="en-GB" w:eastAsia="en-GB"/>
        </w:rPr>
        <w:t>;</w:t>
      </w:r>
    </w:p>
    <w:p w14:paraId="730F13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</w:t>
      </w:r>
      <w:proofErr w:type="spellEnd"/>
      <w:r w:rsidRPr="009B2DD0">
        <w:rPr>
          <w:b/>
          <w:lang w:val="en-GB" w:eastAsia="en-GB"/>
        </w:rPr>
        <w:t>;</w:t>
      </w:r>
    </w:p>
    <w:p w14:paraId="246E3FB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proofErr w:type="gramStart"/>
      <w:r w:rsidRPr="009B2DD0">
        <w:rPr>
          <w:b/>
          <w:lang w:val="en-GB" w:eastAsia="en-GB"/>
        </w:rPr>
        <w:t>System.Windows.Controls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348F6FE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</w:t>
      </w:r>
      <w:proofErr w:type="gramStart"/>
      <w:r w:rsidRPr="009B2DD0">
        <w:rPr>
          <w:b/>
          <w:lang w:val="en-GB" w:eastAsia="en-GB"/>
        </w:rPr>
        <w:t>3.Classes</w:t>
      </w:r>
      <w:proofErr w:type="gramEnd"/>
      <w:r w:rsidRPr="009B2DD0">
        <w:rPr>
          <w:b/>
          <w:lang w:val="en-GB" w:eastAsia="en-GB"/>
        </w:rPr>
        <w:t>;</w:t>
      </w:r>
    </w:p>
    <w:p w14:paraId="7DC4C6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</w:t>
      </w:r>
      <w:proofErr w:type="gramStart"/>
      <w:r w:rsidRPr="009B2DD0">
        <w:rPr>
          <w:b/>
          <w:lang w:val="en-GB" w:eastAsia="en-GB"/>
        </w:rPr>
        <w:t>3.TaskManagerLogicClasses</w:t>
      </w:r>
      <w:proofErr w:type="gramEnd"/>
      <w:r w:rsidRPr="009B2DD0">
        <w:rPr>
          <w:b/>
          <w:lang w:val="en-GB" w:eastAsia="en-GB"/>
        </w:rPr>
        <w:t>;</w:t>
      </w:r>
    </w:p>
    <w:p w14:paraId="01052D4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</w:t>
      </w:r>
      <w:proofErr w:type="gramStart"/>
      <w:r w:rsidRPr="009B2DD0">
        <w:rPr>
          <w:b/>
          <w:lang w:val="en-GB" w:eastAsia="en-GB"/>
        </w:rPr>
        <w:t>3.UserControls</w:t>
      </w:r>
      <w:proofErr w:type="gramEnd"/>
      <w:r w:rsidRPr="009B2DD0">
        <w:rPr>
          <w:b/>
          <w:lang w:val="en-GB" w:eastAsia="en-GB"/>
        </w:rPr>
        <w:t>;</w:t>
      </w:r>
    </w:p>
    <w:p w14:paraId="3EA639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static Task_</w:t>
      </w:r>
      <w:proofErr w:type="gramStart"/>
      <w:r w:rsidRPr="009B2DD0">
        <w:rPr>
          <w:b/>
          <w:lang w:val="en-GB" w:eastAsia="en-GB"/>
        </w:rPr>
        <w:t>3.Classes.PianoKeyboard</w:t>
      </w:r>
      <w:proofErr w:type="gramEnd"/>
      <w:r w:rsidRPr="009B2DD0">
        <w:rPr>
          <w:b/>
          <w:lang w:val="en-GB" w:eastAsia="en-GB"/>
        </w:rPr>
        <w:t>;</w:t>
      </w:r>
    </w:p>
    <w:p w14:paraId="09F0661D" w14:textId="77777777" w:rsidR="009B2DD0" w:rsidRPr="009B2DD0" w:rsidRDefault="009B2DD0" w:rsidP="009B2DD0">
      <w:pPr>
        <w:rPr>
          <w:b/>
          <w:lang w:val="en-GB" w:eastAsia="en-GB"/>
        </w:rPr>
      </w:pPr>
    </w:p>
    <w:p w14:paraId="668A15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namespace Task_</w:t>
      </w:r>
      <w:proofErr w:type="gramStart"/>
      <w:r w:rsidRPr="009B2DD0">
        <w:rPr>
          <w:b/>
          <w:lang w:val="en-GB" w:eastAsia="en-GB"/>
        </w:rPr>
        <w:t>3.Views</w:t>
      </w:r>
      <w:proofErr w:type="gramEnd"/>
    </w:p>
    <w:p w14:paraId="5A59DF2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{</w:t>
      </w:r>
    </w:p>
    <w:p w14:paraId="44D34D5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public partial class </w:t>
      </w:r>
      <w:proofErr w:type="gramStart"/>
      <w:r w:rsidRPr="009B2DD0">
        <w:rPr>
          <w:b/>
          <w:lang w:val="en-GB" w:eastAsia="en-GB"/>
        </w:rPr>
        <w:t>Test :</w:t>
      </w:r>
      <w:proofErr w:type="gramEnd"/>
      <w:r w:rsidRPr="009B2DD0">
        <w:rPr>
          <w:b/>
          <w:lang w:val="en-GB" w:eastAsia="en-GB"/>
        </w:rPr>
        <w:t xml:space="preserve"> Window</w:t>
      </w:r>
    </w:p>
    <w:p w14:paraId="794AB87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{</w:t>
      </w:r>
    </w:p>
    <w:p w14:paraId="429411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double </w:t>
      </w:r>
      <w:proofErr w:type="spellStart"/>
      <w:r w:rsidRPr="009B2DD0">
        <w:rPr>
          <w:b/>
          <w:lang w:val="en-GB" w:eastAsia="en-GB"/>
        </w:rPr>
        <w:t>testResult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private set; }</w:t>
      </w:r>
    </w:p>
    <w:p w14:paraId="4563410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private set; }</w:t>
      </w:r>
    </w:p>
    <w:p w14:paraId="0BC1F8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Constructor - initializes the window and tonality list</w:t>
      </w:r>
    </w:p>
    <w:p w14:paraId="2B5D28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gramStart"/>
      <w:r w:rsidRPr="009B2DD0">
        <w:rPr>
          <w:b/>
          <w:lang w:val="en-GB" w:eastAsia="en-GB"/>
        </w:rPr>
        <w:t>Test(</w:t>
      </w:r>
      <w:proofErr w:type="gramEnd"/>
      <w:r w:rsidRPr="009B2DD0">
        <w:rPr>
          <w:b/>
          <w:lang w:val="en-GB" w:eastAsia="en-GB"/>
        </w:rPr>
        <w:t>)</w:t>
      </w:r>
    </w:p>
    <w:p w14:paraId="2FE4EFD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CD293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InitializeComponent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 xml:space="preserve">); </w:t>
      </w:r>
    </w:p>
    <w:p w14:paraId="3583BB7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InitializeTonalityListBox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);</w:t>
      </w:r>
    </w:p>
    <w:p w14:paraId="19BC39A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64FB5D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Initializes the list box with available tonalities/notes</w:t>
      </w:r>
    </w:p>
    <w:p w14:paraId="1A47A8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proofErr w:type="gramStart"/>
      <w:r w:rsidRPr="009B2DD0">
        <w:rPr>
          <w:b/>
          <w:lang w:val="en-GB" w:eastAsia="en-GB"/>
        </w:rPr>
        <w:t>InitializeTonalityListBox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</w:t>
      </w:r>
    </w:p>
    <w:p w14:paraId="4A05C6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5AAC1B6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List&lt;string&gt; </w:t>
      </w:r>
      <w:proofErr w:type="spellStart"/>
      <w:r w:rsidRPr="009B2DD0">
        <w:rPr>
          <w:b/>
          <w:lang w:val="en-GB" w:eastAsia="en-GB"/>
        </w:rPr>
        <w:t>notesForList</w:t>
      </w:r>
      <w:proofErr w:type="spellEnd"/>
      <w:r w:rsidRPr="009B2DD0">
        <w:rPr>
          <w:b/>
          <w:lang w:val="en-GB" w:eastAsia="en-GB"/>
        </w:rPr>
        <w:t xml:space="preserve"> = new List&lt;string</w:t>
      </w:r>
      <w:proofErr w:type="gramStart"/>
      <w:r w:rsidRPr="009B2DD0">
        <w:rPr>
          <w:b/>
          <w:lang w:val="en-GB" w:eastAsia="en-GB"/>
        </w:rPr>
        <w:t>&gt;(</w:t>
      </w:r>
      <w:proofErr w:type="gramEnd"/>
      <w:r w:rsidRPr="009B2DD0">
        <w:rPr>
          <w:b/>
          <w:lang w:val="en-GB" w:eastAsia="en-GB"/>
        </w:rPr>
        <w:t>)</w:t>
      </w:r>
    </w:p>
    <w:p w14:paraId="17A51571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</w:t>
      </w:r>
      <w:r w:rsidRPr="009B2DD0">
        <w:rPr>
          <w:b/>
          <w:lang w:eastAsia="en-GB"/>
        </w:rPr>
        <w:t>{</w:t>
      </w:r>
    </w:p>
    <w:p w14:paraId="333458A8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"Случайная",</w:t>
      </w:r>
    </w:p>
    <w:p w14:paraId="7A39FF3E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"До",          // C</w:t>
      </w:r>
    </w:p>
    <w:p w14:paraId="1E01E20A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lastRenderedPageBreak/>
        <w:t xml:space="preserve">                "До диез",     // C#</w:t>
      </w:r>
    </w:p>
    <w:p w14:paraId="49495E7E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"Ре",          // D</w:t>
      </w:r>
    </w:p>
    <w:p w14:paraId="1EBADED8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"Ре диез",     // D#</w:t>
      </w:r>
    </w:p>
    <w:p w14:paraId="0203BA7F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"Ми",          // E</w:t>
      </w:r>
    </w:p>
    <w:p w14:paraId="64164C30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"Фа",          // F</w:t>
      </w:r>
    </w:p>
    <w:p w14:paraId="4675B42B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"Фа диез",     // F#</w:t>
      </w:r>
    </w:p>
    <w:p w14:paraId="2C8DA13A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"Соль",        // G</w:t>
      </w:r>
    </w:p>
    <w:p w14:paraId="506EEC1C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"Соль диез",   // G#</w:t>
      </w:r>
    </w:p>
    <w:p w14:paraId="4A64D7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        </w:t>
      </w:r>
      <w:r w:rsidRPr="009B2DD0">
        <w:rPr>
          <w:b/>
          <w:lang w:val="en-GB" w:eastAsia="en-GB"/>
        </w:rPr>
        <w:t>"</w:t>
      </w:r>
      <w:r w:rsidRPr="009B2DD0">
        <w:rPr>
          <w:b/>
          <w:lang w:eastAsia="en-GB"/>
        </w:rPr>
        <w:t>Ля</w:t>
      </w:r>
      <w:proofErr w:type="gramStart"/>
      <w:r w:rsidRPr="009B2DD0">
        <w:rPr>
          <w:b/>
          <w:lang w:val="en-GB" w:eastAsia="en-GB"/>
        </w:rPr>
        <w:t xml:space="preserve">",   </w:t>
      </w:r>
      <w:proofErr w:type="gramEnd"/>
      <w:r w:rsidRPr="009B2DD0">
        <w:rPr>
          <w:b/>
          <w:lang w:val="en-GB" w:eastAsia="en-GB"/>
        </w:rPr>
        <w:t xml:space="preserve">       // A</w:t>
      </w:r>
    </w:p>
    <w:p w14:paraId="19A452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Ля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proofErr w:type="gramStart"/>
      <w:r w:rsidRPr="009B2DD0">
        <w:rPr>
          <w:b/>
          <w:lang w:val="en-GB" w:eastAsia="en-GB"/>
        </w:rPr>
        <w:t xml:space="preserve">",   </w:t>
      </w:r>
      <w:proofErr w:type="gramEnd"/>
      <w:r w:rsidRPr="009B2DD0">
        <w:rPr>
          <w:b/>
          <w:lang w:val="en-GB" w:eastAsia="en-GB"/>
        </w:rPr>
        <w:t xml:space="preserve">  // A#</w:t>
      </w:r>
    </w:p>
    <w:p w14:paraId="4FF92FE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Си</w:t>
      </w:r>
      <w:r w:rsidRPr="009B2DD0">
        <w:rPr>
          <w:b/>
          <w:lang w:val="en-GB" w:eastAsia="en-GB"/>
        </w:rPr>
        <w:t>"           // B</w:t>
      </w:r>
    </w:p>
    <w:p w14:paraId="25B065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7B206D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TonalityListBox.ItemsSource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notesForList</w:t>
      </w:r>
      <w:proofErr w:type="spellEnd"/>
      <w:r w:rsidRPr="009B2DD0">
        <w:rPr>
          <w:b/>
          <w:lang w:val="en-GB" w:eastAsia="en-GB"/>
        </w:rPr>
        <w:t>;</w:t>
      </w:r>
    </w:p>
    <w:p w14:paraId="2612A4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TonalityListBox.SelectedIndex</w:t>
      </w:r>
      <w:proofErr w:type="spellEnd"/>
      <w:r w:rsidRPr="009B2DD0">
        <w:rPr>
          <w:b/>
          <w:lang w:val="en-GB" w:eastAsia="en-GB"/>
        </w:rPr>
        <w:t xml:space="preserve"> = 0;</w:t>
      </w:r>
    </w:p>
    <w:p w14:paraId="344520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UpdateTestResult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);</w:t>
      </w:r>
    </w:p>
    <w:p w14:paraId="5AF10EB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6CCE08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Updates the test result display with current scores</w:t>
      </w:r>
    </w:p>
    <w:p w14:paraId="373657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proofErr w:type="gramStart"/>
      <w:r w:rsidRPr="009B2DD0">
        <w:rPr>
          <w:b/>
          <w:lang w:val="en-GB" w:eastAsia="en-GB"/>
        </w:rPr>
        <w:t>UpdateTestResult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</w:t>
      </w:r>
    </w:p>
    <w:p w14:paraId="3AC8C9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43D617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string </w:t>
      </w:r>
      <w:proofErr w:type="spellStart"/>
      <w:r w:rsidRPr="009B2DD0">
        <w:rPr>
          <w:b/>
          <w:lang w:val="en-GB" w:eastAsia="en-GB"/>
        </w:rPr>
        <w:t>resultStr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GlobalParameters.TestResult</w:t>
      </w:r>
      <w:proofErr w:type="spellEnd"/>
      <w:r w:rsidRPr="009B2DD0">
        <w:rPr>
          <w:b/>
          <w:lang w:val="en-GB" w:eastAsia="en-GB"/>
        </w:rPr>
        <w:t>; // Ensure 6 digits (pad with 0s if needed)</w:t>
      </w:r>
    </w:p>
    <w:p w14:paraId="07497A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gramStart"/>
      <w:r w:rsidRPr="009B2DD0">
        <w:rPr>
          <w:b/>
          <w:lang w:val="en-GB" w:eastAsia="en-GB"/>
        </w:rPr>
        <w:t>string[</w:t>
      </w:r>
      <w:proofErr w:type="gramEnd"/>
      <w:r w:rsidRPr="009B2DD0">
        <w:rPr>
          <w:b/>
          <w:lang w:val="en-GB" w:eastAsia="en-GB"/>
        </w:rPr>
        <w:t xml:space="preserve">]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 xml:space="preserve"> = new string[6];</w:t>
      </w:r>
    </w:p>
    <w:p w14:paraId="28F07F2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 (int i = 0; i &lt; </w:t>
      </w:r>
      <w:proofErr w:type="spellStart"/>
      <w:r w:rsidRPr="009B2DD0">
        <w:rPr>
          <w:b/>
          <w:lang w:val="en-GB" w:eastAsia="en-GB"/>
        </w:rPr>
        <w:t>resultStr.Length</w:t>
      </w:r>
      <w:proofErr w:type="spellEnd"/>
      <w:r w:rsidRPr="009B2DD0">
        <w:rPr>
          <w:b/>
          <w:lang w:val="en-GB" w:eastAsia="en-GB"/>
        </w:rPr>
        <w:t>; i++)</w:t>
      </w:r>
    </w:p>
    <w:p w14:paraId="2D4A80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E2491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resultStr</w:t>
      </w:r>
      <w:proofErr w:type="spellEnd"/>
      <w:r w:rsidRPr="009B2DD0">
        <w:rPr>
          <w:b/>
          <w:lang w:val="en-GB" w:eastAsia="en-GB"/>
        </w:rPr>
        <w:t>[i] == '1')</w:t>
      </w:r>
    </w:p>
    <w:p w14:paraId="7BFA09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42404F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[i] = "</w:t>
      </w:r>
      <w:r w:rsidRPr="009B2DD0">
        <w:rPr>
          <w:b/>
          <w:lang w:eastAsia="en-GB"/>
        </w:rPr>
        <w:t>Тест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не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начат</w:t>
      </w:r>
      <w:r w:rsidRPr="009B2DD0">
        <w:rPr>
          <w:b/>
          <w:lang w:val="en-GB" w:eastAsia="en-GB"/>
        </w:rPr>
        <w:t>";</w:t>
      </w:r>
    </w:p>
    <w:p w14:paraId="3827ADA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653CC5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677BC6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127E9F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 xml:space="preserve">[i] = </w:t>
      </w:r>
      <w:proofErr w:type="spellStart"/>
      <w:r w:rsidRPr="009B2DD0">
        <w:rPr>
          <w:b/>
          <w:lang w:val="en-GB" w:eastAsia="en-GB"/>
        </w:rPr>
        <w:t>resultStr</w:t>
      </w:r>
      <w:proofErr w:type="spellEnd"/>
      <w:r w:rsidRPr="009B2DD0">
        <w:rPr>
          <w:b/>
          <w:lang w:val="en-GB" w:eastAsia="en-GB"/>
        </w:rPr>
        <w:t>[i</w:t>
      </w:r>
      <w:proofErr w:type="gramStart"/>
      <w:r w:rsidRPr="009B2DD0">
        <w:rPr>
          <w:b/>
          <w:lang w:val="en-GB" w:eastAsia="en-GB"/>
        </w:rPr>
        <w:t>].</w:t>
      </w:r>
      <w:proofErr w:type="spellStart"/>
      <w:r w:rsidRPr="009B2DD0">
        <w:rPr>
          <w:b/>
          <w:lang w:val="en-GB" w:eastAsia="en-GB"/>
        </w:rPr>
        <w:t>ToString</w:t>
      </w:r>
      <w:proofErr w:type="spellEnd"/>
      <w:proofErr w:type="gramEnd"/>
      <w:r w:rsidRPr="009B2DD0">
        <w:rPr>
          <w:b/>
          <w:lang w:val="en-GB" w:eastAsia="en-GB"/>
        </w:rPr>
        <w:t>();</w:t>
      </w:r>
    </w:p>
    <w:p w14:paraId="1EBE47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04CB5C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08A7FB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string </w:t>
      </w:r>
      <w:proofErr w:type="spellStart"/>
      <w:r w:rsidRPr="009B2DD0">
        <w:rPr>
          <w:b/>
          <w:lang w:val="en-GB" w:eastAsia="en-GB"/>
        </w:rPr>
        <w:t>ForResults</w:t>
      </w:r>
      <w:proofErr w:type="spellEnd"/>
      <w:r w:rsidRPr="009B2DD0">
        <w:rPr>
          <w:b/>
          <w:lang w:val="en-GB" w:eastAsia="en-GB"/>
        </w:rPr>
        <w:t xml:space="preserve"> = "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- " + </w:t>
      </w:r>
      <w:proofErr w:type="spellStart"/>
      <w:proofErr w:type="gram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</w:t>
      </w:r>
      <w:proofErr w:type="gramEnd"/>
      <w:r w:rsidRPr="009B2DD0">
        <w:rPr>
          <w:b/>
          <w:lang w:val="en-GB" w:eastAsia="en-GB"/>
        </w:rPr>
        <w:t>0] + "\n" +</w:t>
      </w:r>
    </w:p>
    <w:p w14:paraId="2F700F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- " + </w:t>
      </w:r>
      <w:proofErr w:type="spellStart"/>
      <w:proofErr w:type="gram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</w:t>
      </w:r>
      <w:proofErr w:type="gramEnd"/>
      <w:r w:rsidRPr="009B2DD0">
        <w:rPr>
          <w:b/>
          <w:lang w:val="en-GB" w:eastAsia="en-GB"/>
        </w:rPr>
        <w:t>1] + "\n" +</w:t>
      </w:r>
    </w:p>
    <w:p w14:paraId="790F2C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Мелодический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- " + </w:t>
      </w:r>
      <w:proofErr w:type="spellStart"/>
      <w:proofErr w:type="gram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</w:t>
      </w:r>
      <w:proofErr w:type="gramEnd"/>
      <w:r w:rsidRPr="009B2DD0">
        <w:rPr>
          <w:b/>
          <w:lang w:val="en-GB" w:eastAsia="en-GB"/>
        </w:rPr>
        <w:t>2] + "\n" +</w:t>
      </w:r>
    </w:p>
    <w:p w14:paraId="562012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- " + </w:t>
      </w:r>
      <w:proofErr w:type="spellStart"/>
      <w:proofErr w:type="gram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</w:t>
      </w:r>
      <w:proofErr w:type="gramEnd"/>
      <w:r w:rsidRPr="009B2DD0">
        <w:rPr>
          <w:b/>
          <w:lang w:val="en-GB" w:eastAsia="en-GB"/>
        </w:rPr>
        <w:t>3] + "\n" +</w:t>
      </w:r>
    </w:p>
    <w:p w14:paraId="277FD2C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- " + </w:t>
      </w:r>
      <w:proofErr w:type="spellStart"/>
      <w:proofErr w:type="gram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</w:t>
      </w:r>
      <w:proofErr w:type="gramEnd"/>
      <w:r w:rsidRPr="009B2DD0">
        <w:rPr>
          <w:b/>
          <w:lang w:val="en-GB" w:eastAsia="en-GB"/>
        </w:rPr>
        <w:t>4] + "\n" +</w:t>
      </w:r>
    </w:p>
    <w:p w14:paraId="6DC685E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Мелодический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- " + </w:t>
      </w:r>
      <w:proofErr w:type="spellStart"/>
      <w:proofErr w:type="gram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</w:t>
      </w:r>
      <w:proofErr w:type="gramEnd"/>
      <w:r w:rsidRPr="009B2DD0">
        <w:rPr>
          <w:b/>
          <w:lang w:val="en-GB" w:eastAsia="en-GB"/>
        </w:rPr>
        <w:t>5] + "\n";</w:t>
      </w:r>
    </w:p>
    <w:p w14:paraId="740C6F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Result.Text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ForResults</w:t>
      </w:r>
      <w:proofErr w:type="spellEnd"/>
      <w:r w:rsidRPr="009B2DD0">
        <w:rPr>
          <w:b/>
          <w:lang w:val="en-GB" w:eastAsia="en-GB"/>
        </w:rPr>
        <w:t>;</w:t>
      </w:r>
    </w:p>
    <w:p w14:paraId="1C2BAB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526BAF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Handles scale selection and sets up the test</w:t>
      </w:r>
    </w:p>
    <w:p w14:paraId="0831A5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ScaleChoosed_</w:t>
      </w:r>
      <w:proofErr w:type="gramStart"/>
      <w:r w:rsidRPr="009B2DD0">
        <w:rPr>
          <w:b/>
          <w:lang w:val="en-GB" w:eastAsia="en-GB"/>
        </w:rPr>
        <w:t>Click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 xml:space="preserve">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73A00E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5E4741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button = sender as Button;</w:t>
      </w:r>
    </w:p>
    <w:p w14:paraId="6EAA36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(button == null) return;</w:t>
      </w:r>
    </w:p>
    <w:p w14:paraId="12E898A5" w14:textId="77777777" w:rsidR="009B2DD0" w:rsidRPr="009B2DD0" w:rsidRDefault="009B2DD0" w:rsidP="009B2DD0">
      <w:pPr>
        <w:rPr>
          <w:b/>
          <w:lang w:val="en-GB" w:eastAsia="en-GB"/>
        </w:rPr>
      </w:pPr>
    </w:p>
    <w:p w14:paraId="0034B8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</w:t>
      </w:r>
      <w:proofErr w:type="spellEnd"/>
      <w:r w:rsidRPr="009B2DD0">
        <w:rPr>
          <w:b/>
          <w:lang w:val="en-GB" w:eastAsia="en-GB"/>
        </w:rPr>
        <w:t>;</w:t>
      </w:r>
    </w:p>
    <w:p w14:paraId="019AAA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switch (</w:t>
      </w:r>
      <w:proofErr w:type="spellStart"/>
      <w:proofErr w:type="gramStart"/>
      <w:r w:rsidRPr="009B2DD0">
        <w:rPr>
          <w:b/>
          <w:lang w:val="en-GB" w:eastAsia="en-GB"/>
        </w:rPr>
        <w:t>TonalityListBox.SelectedItem.ToString</w:t>
      </w:r>
      <w:proofErr w:type="spellEnd"/>
      <w:proofErr w:type="gramEnd"/>
      <w:r w:rsidRPr="009B2DD0">
        <w:rPr>
          <w:b/>
          <w:lang w:val="en-GB" w:eastAsia="en-GB"/>
        </w:rPr>
        <w:t>())</w:t>
      </w:r>
    </w:p>
    <w:p w14:paraId="258950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FF150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Случайная</w:t>
      </w:r>
      <w:r w:rsidRPr="009B2DD0">
        <w:rPr>
          <w:b/>
          <w:lang w:val="en-GB" w:eastAsia="en-GB"/>
        </w:rPr>
        <w:t>":</w:t>
      </w:r>
    </w:p>
    <w:p w14:paraId="07BC2F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var values = </w:t>
      </w:r>
      <w:proofErr w:type="spellStart"/>
      <w:r w:rsidRPr="009B2DD0">
        <w:rPr>
          <w:b/>
          <w:lang w:val="en-GB" w:eastAsia="en-GB"/>
        </w:rPr>
        <w:t>Enum.GetValues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typeof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));</w:t>
      </w:r>
    </w:p>
    <w:p w14:paraId="596BDA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Random </w:t>
      </w:r>
      <w:proofErr w:type="spellStart"/>
      <w:r w:rsidRPr="009B2DD0">
        <w:rPr>
          <w:b/>
          <w:lang w:val="en-GB" w:eastAsia="en-GB"/>
        </w:rPr>
        <w:t>random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Random(</w:t>
      </w:r>
      <w:proofErr w:type="gramEnd"/>
      <w:r w:rsidRPr="009B2DD0">
        <w:rPr>
          <w:b/>
          <w:lang w:val="en-GB" w:eastAsia="en-GB"/>
        </w:rPr>
        <w:t>);</w:t>
      </w:r>
    </w:p>
    <w:p w14:paraId="19A736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(</w:t>
      </w:r>
      <w:proofErr w:type="gramStart"/>
      <w:r w:rsidRPr="009B2DD0">
        <w:rPr>
          <w:b/>
          <w:lang w:val="en-GB" w:eastAsia="en-GB"/>
        </w:rPr>
        <w:t>PianoKeyboard.NoteLetter)values</w:t>
      </w:r>
      <w:proofErr w:type="gramEnd"/>
      <w:r w:rsidRPr="009B2DD0">
        <w:rPr>
          <w:b/>
          <w:lang w:val="en-GB" w:eastAsia="en-GB"/>
        </w:rPr>
        <w:t>.GetValue(random.Next(values.Length));</w:t>
      </w:r>
    </w:p>
    <w:p w14:paraId="3EEB61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66F7F82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До</w:t>
      </w:r>
      <w:r w:rsidRPr="009B2DD0">
        <w:rPr>
          <w:b/>
          <w:lang w:val="en-GB" w:eastAsia="en-GB"/>
        </w:rPr>
        <w:t>":</w:t>
      </w:r>
    </w:p>
    <w:p w14:paraId="51F70F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</w:t>
      </w:r>
      <w:proofErr w:type="spellEnd"/>
      <w:r w:rsidRPr="009B2DD0">
        <w:rPr>
          <w:b/>
          <w:lang w:val="en-GB" w:eastAsia="en-GB"/>
        </w:rPr>
        <w:t>;</w:t>
      </w:r>
    </w:p>
    <w:p w14:paraId="0E0F62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break;</w:t>
      </w:r>
    </w:p>
    <w:p w14:paraId="7F4E71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До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7F52B4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PianoKeyboard.NoteLetter.C_sharp</w:t>
      </w:r>
      <w:proofErr w:type="spellEnd"/>
      <w:r w:rsidRPr="009B2DD0">
        <w:rPr>
          <w:b/>
          <w:lang w:val="en-GB" w:eastAsia="en-GB"/>
        </w:rPr>
        <w:t>;</w:t>
      </w:r>
    </w:p>
    <w:p w14:paraId="22D5B5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BA0C3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Ре</w:t>
      </w:r>
      <w:r w:rsidRPr="009B2DD0">
        <w:rPr>
          <w:b/>
          <w:lang w:val="en-GB" w:eastAsia="en-GB"/>
        </w:rPr>
        <w:t>":</w:t>
      </w:r>
    </w:p>
    <w:p w14:paraId="61676B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PianoKeyboard.NoteLetter.D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57861E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4F4D910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Ре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6DC0D8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PianoKeyboard.NoteLetter.D</w:t>
      </w:r>
      <w:proofErr w:type="gramEnd"/>
      <w:r w:rsidRPr="009B2DD0">
        <w:rPr>
          <w:b/>
          <w:lang w:val="en-GB" w:eastAsia="en-GB"/>
        </w:rPr>
        <w:t>_sharp</w:t>
      </w:r>
      <w:proofErr w:type="spellEnd"/>
      <w:r w:rsidRPr="009B2DD0">
        <w:rPr>
          <w:b/>
          <w:lang w:val="en-GB" w:eastAsia="en-GB"/>
        </w:rPr>
        <w:t>;</w:t>
      </w:r>
    </w:p>
    <w:p w14:paraId="1A3EEA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AC3038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Ми</w:t>
      </w:r>
      <w:r w:rsidRPr="009B2DD0">
        <w:rPr>
          <w:b/>
          <w:lang w:val="en-GB" w:eastAsia="en-GB"/>
        </w:rPr>
        <w:t>":</w:t>
      </w:r>
    </w:p>
    <w:p w14:paraId="266A52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PianoKeyboard.NoteLetter.E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57F7E5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5C2F4D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Фа</w:t>
      </w:r>
      <w:r w:rsidRPr="009B2DD0">
        <w:rPr>
          <w:b/>
          <w:lang w:val="en-GB" w:eastAsia="en-GB"/>
        </w:rPr>
        <w:t>":</w:t>
      </w:r>
    </w:p>
    <w:p w14:paraId="1DC8DF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PianoKeyboard.NoteLetter.F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3E2E7C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1870180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Фа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1F55F7A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PianoKeyboard.NoteLetter.F</w:t>
      </w:r>
      <w:proofErr w:type="gramEnd"/>
      <w:r w:rsidRPr="009B2DD0">
        <w:rPr>
          <w:b/>
          <w:lang w:val="en-GB" w:eastAsia="en-GB"/>
        </w:rPr>
        <w:t>_sharp</w:t>
      </w:r>
      <w:proofErr w:type="spellEnd"/>
      <w:r w:rsidRPr="009B2DD0">
        <w:rPr>
          <w:b/>
          <w:lang w:val="en-GB" w:eastAsia="en-GB"/>
        </w:rPr>
        <w:t>;</w:t>
      </w:r>
    </w:p>
    <w:p w14:paraId="400B27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06E4EB1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Соль</w:t>
      </w:r>
      <w:r w:rsidRPr="009B2DD0">
        <w:rPr>
          <w:b/>
          <w:lang w:val="en-GB" w:eastAsia="en-GB"/>
        </w:rPr>
        <w:t>":</w:t>
      </w:r>
    </w:p>
    <w:p w14:paraId="171BD05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PianoKeyboard.NoteLetter.G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21152E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44AD0AE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Соль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3D8808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PianoKeyboard.NoteLetter.G</w:t>
      </w:r>
      <w:proofErr w:type="gramEnd"/>
      <w:r w:rsidRPr="009B2DD0">
        <w:rPr>
          <w:b/>
          <w:lang w:val="en-GB" w:eastAsia="en-GB"/>
        </w:rPr>
        <w:t>_sharp</w:t>
      </w:r>
      <w:proofErr w:type="spellEnd"/>
      <w:r w:rsidRPr="009B2DD0">
        <w:rPr>
          <w:b/>
          <w:lang w:val="en-GB" w:eastAsia="en-GB"/>
        </w:rPr>
        <w:t>;</w:t>
      </w:r>
    </w:p>
    <w:p w14:paraId="26AD77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67CFCB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Ля</w:t>
      </w:r>
      <w:r w:rsidRPr="009B2DD0">
        <w:rPr>
          <w:b/>
          <w:lang w:val="en-GB" w:eastAsia="en-GB"/>
        </w:rPr>
        <w:t>":</w:t>
      </w:r>
    </w:p>
    <w:p w14:paraId="29CDAC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PianoKeyboard.NoteLetter.A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5268B0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1542DA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Ля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40C8C7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PianoKeyboard.NoteLetter.A</w:t>
      </w:r>
      <w:proofErr w:type="gramEnd"/>
      <w:r w:rsidRPr="009B2DD0">
        <w:rPr>
          <w:b/>
          <w:lang w:val="en-GB" w:eastAsia="en-GB"/>
        </w:rPr>
        <w:t>_sharp</w:t>
      </w:r>
      <w:proofErr w:type="spellEnd"/>
      <w:r w:rsidRPr="009B2DD0">
        <w:rPr>
          <w:b/>
          <w:lang w:val="en-GB" w:eastAsia="en-GB"/>
        </w:rPr>
        <w:t>;</w:t>
      </w:r>
    </w:p>
    <w:p w14:paraId="71A96B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break;</w:t>
      </w:r>
    </w:p>
    <w:p w14:paraId="0B89B4F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Си</w:t>
      </w:r>
      <w:r w:rsidRPr="009B2DD0">
        <w:rPr>
          <w:b/>
          <w:lang w:val="en-GB" w:eastAsia="en-GB"/>
        </w:rPr>
        <w:t>":</w:t>
      </w:r>
    </w:p>
    <w:p w14:paraId="3CEF64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PianoKeyboard.NoteLetter.B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46F64C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1F36C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22A2FD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>);</w:t>
      </w:r>
    </w:p>
    <w:p w14:paraId="61EB7918" w14:textId="77777777" w:rsidR="009B2DD0" w:rsidRPr="009B2DD0" w:rsidRDefault="009B2DD0" w:rsidP="009B2DD0">
      <w:pPr>
        <w:rPr>
          <w:b/>
          <w:lang w:val="en-GB" w:eastAsia="en-GB"/>
        </w:rPr>
      </w:pPr>
    </w:p>
    <w:p w14:paraId="219168F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switch (</w:t>
      </w:r>
      <w:proofErr w:type="spellStart"/>
      <w:proofErr w:type="gramStart"/>
      <w:r w:rsidRPr="009B2DD0">
        <w:rPr>
          <w:b/>
          <w:lang w:val="en-GB" w:eastAsia="en-GB"/>
        </w:rPr>
        <w:t>button.Name</w:t>
      </w:r>
      <w:proofErr w:type="spellEnd"/>
      <w:proofErr w:type="gramEnd"/>
      <w:r w:rsidRPr="009B2DD0">
        <w:rPr>
          <w:b/>
          <w:lang w:val="en-GB" w:eastAsia="en-GB"/>
        </w:rPr>
        <w:t>)</w:t>
      </w:r>
    </w:p>
    <w:p w14:paraId="627548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485E4B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"Major":</w:t>
      </w:r>
    </w:p>
    <w:p w14:paraId="6472ED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PianoKeyboard.TonalityType.Major</w:t>
      </w:r>
      <w:proofErr w:type="spellEnd"/>
      <w:proofErr w:type="gram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28045F7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4ACECF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MajorMelodic</w:t>
      </w:r>
      <w:proofErr w:type="spellEnd"/>
      <w:r w:rsidRPr="009B2DD0">
        <w:rPr>
          <w:b/>
          <w:lang w:val="en-GB" w:eastAsia="en-GB"/>
        </w:rPr>
        <w:t>":</w:t>
      </w:r>
    </w:p>
    <w:p w14:paraId="7AFF98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PianoKeyboard.TonalityType.MajorMelodic</w:t>
      </w:r>
      <w:proofErr w:type="spellEnd"/>
      <w:proofErr w:type="gram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3A7CA2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5A799B9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MajorHarmonic</w:t>
      </w:r>
      <w:proofErr w:type="spellEnd"/>
      <w:r w:rsidRPr="009B2DD0">
        <w:rPr>
          <w:b/>
          <w:lang w:val="en-GB" w:eastAsia="en-GB"/>
        </w:rPr>
        <w:t>":</w:t>
      </w:r>
    </w:p>
    <w:p w14:paraId="0652DA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PianoKeyboard.TonalityType.MajorHarmonic</w:t>
      </w:r>
      <w:proofErr w:type="spellEnd"/>
      <w:proofErr w:type="gram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3391867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0E191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"Minor":</w:t>
      </w:r>
    </w:p>
    <w:p w14:paraId="188E19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PianoKeyboard.TonalityType.Minor</w:t>
      </w:r>
      <w:proofErr w:type="spellEnd"/>
      <w:proofErr w:type="gram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1E6D32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5E328E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MinorMelodic</w:t>
      </w:r>
      <w:proofErr w:type="spellEnd"/>
      <w:r w:rsidRPr="009B2DD0">
        <w:rPr>
          <w:b/>
          <w:lang w:val="en-GB" w:eastAsia="en-GB"/>
        </w:rPr>
        <w:t>":</w:t>
      </w:r>
    </w:p>
    <w:p w14:paraId="549D26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PianoKeyboard.TonalityType.MinorMelodic</w:t>
      </w:r>
      <w:proofErr w:type="spellEnd"/>
      <w:proofErr w:type="gram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2BEC99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2EB8D1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MinorHarmonic</w:t>
      </w:r>
      <w:proofErr w:type="spellEnd"/>
      <w:r w:rsidRPr="009B2DD0">
        <w:rPr>
          <w:b/>
          <w:lang w:val="en-GB" w:eastAsia="en-GB"/>
        </w:rPr>
        <w:t>":</w:t>
      </w:r>
    </w:p>
    <w:p w14:paraId="034FE1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Start"/>
      <w:r w:rsidRPr="009B2DD0">
        <w:rPr>
          <w:b/>
          <w:lang w:val="en-GB" w:eastAsia="en-GB"/>
        </w:rPr>
        <w:t>PianoKeyboard.TonalityType.MinorHarmonic</w:t>
      </w:r>
      <w:proofErr w:type="spellEnd"/>
      <w:proofErr w:type="gram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2A8B43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3BA452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2A078C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7E9D7BA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SpawnPianoKeyboardAsync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);</w:t>
      </w:r>
    </w:p>
    <w:p w14:paraId="7A9D72C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054A51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static bool </w:t>
      </w:r>
      <w:proofErr w:type="spellStart"/>
      <w:r w:rsidRPr="009B2DD0">
        <w:rPr>
          <w:b/>
          <w:lang w:val="en-GB" w:eastAsia="en-GB"/>
        </w:rPr>
        <w:t>eventClicked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set; }</w:t>
      </w:r>
    </w:p>
    <w:p w14:paraId="0F22C7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static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randomeNoteLetter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private set; }</w:t>
      </w:r>
    </w:p>
    <w:p w14:paraId="445B7B5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static bool 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r w:rsidRPr="009B2DD0">
        <w:rPr>
          <w:b/>
          <w:lang w:val="en-GB" w:eastAsia="en-GB"/>
        </w:rPr>
        <w:t xml:space="preserve"> </w:t>
      </w:r>
      <w:proofErr w:type="gramStart"/>
      <w:r w:rsidRPr="009B2DD0">
        <w:rPr>
          <w:b/>
          <w:lang w:val="en-GB" w:eastAsia="en-GB"/>
        </w:rPr>
        <w:t>{ get</w:t>
      </w:r>
      <w:proofErr w:type="gramEnd"/>
      <w:r w:rsidRPr="009B2DD0">
        <w:rPr>
          <w:b/>
          <w:lang w:val="en-GB" w:eastAsia="en-GB"/>
        </w:rPr>
        <w:t>; set; }</w:t>
      </w:r>
    </w:p>
    <w:p w14:paraId="0497F96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Main test function - runs the interactive piano test</w:t>
      </w:r>
    </w:p>
    <w:p w14:paraId="55477F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async Task </w:t>
      </w:r>
      <w:proofErr w:type="spellStart"/>
      <w:proofErr w:type="gramStart"/>
      <w:r w:rsidRPr="009B2DD0">
        <w:rPr>
          <w:b/>
          <w:lang w:val="en-GB" w:eastAsia="en-GB"/>
        </w:rPr>
        <w:t>SpawnPianoKeyboardAsync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</w:t>
      </w:r>
    </w:p>
    <w:p w14:paraId="32EF08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17189E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this.Height</w:t>
      </w:r>
      <w:proofErr w:type="spellEnd"/>
      <w:proofErr w:type="gramEnd"/>
      <w:r w:rsidRPr="009B2DD0">
        <w:rPr>
          <w:b/>
          <w:lang w:val="en-GB" w:eastAsia="en-GB"/>
        </w:rPr>
        <w:t xml:space="preserve"> = 600;</w:t>
      </w:r>
    </w:p>
    <w:p w14:paraId="2682A8C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this.Width</w:t>
      </w:r>
      <w:proofErr w:type="spellEnd"/>
      <w:proofErr w:type="gramEnd"/>
      <w:r w:rsidRPr="009B2DD0">
        <w:rPr>
          <w:b/>
          <w:lang w:val="en-GB" w:eastAsia="en-GB"/>
        </w:rPr>
        <w:t xml:space="preserve"> = 800;</w:t>
      </w:r>
    </w:p>
    <w:p w14:paraId="7D9159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const double 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 xml:space="preserve"> = 5;</w:t>
      </w:r>
    </w:p>
    <w:p w14:paraId="4C3649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double </w:t>
      </w:r>
      <w:proofErr w:type="spellStart"/>
      <w:r w:rsidRPr="009B2DD0">
        <w:rPr>
          <w:b/>
          <w:lang w:val="en-GB" w:eastAsia="en-GB"/>
        </w:rPr>
        <w:t>correctAnswers</w:t>
      </w:r>
      <w:proofErr w:type="spellEnd"/>
      <w:r w:rsidRPr="009B2DD0">
        <w:rPr>
          <w:b/>
          <w:lang w:val="en-GB" w:eastAsia="en-GB"/>
        </w:rPr>
        <w:t xml:space="preserve"> = 0;</w:t>
      </w:r>
    </w:p>
    <w:p w14:paraId="59B27B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2F2C4C35" w14:textId="77777777" w:rsidR="009B2DD0" w:rsidRPr="009B2DD0" w:rsidRDefault="009B2DD0" w:rsidP="009B2DD0">
      <w:pPr>
        <w:rPr>
          <w:b/>
          <w:lang w:val="en-GB" w:eastAsia="en-GB"/>
        </w:rPr>
      </w:pPr>
    </w:p>
    <w:p w14:paraId="5174657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Create progress bar (shows question progress)</w:t>
      </w:r>
    </w:p>
    <w:p w14:paraId="796498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ProgressBar</w:t>
      </w:r>
      <w:proofErr w:type="spellEnd"/>
    </w:p>
    <w:p w14:paraId="23311D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2E371AA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Minimum = 0,</w:t>
      </w:r>
    </w:p>
    <w:p w14:paraId="13077F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Maximum = 1,</w:t>
      </w:r>
    </w:p>
    <w:p w14:paraId="21A1B0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Value = 1, // Start full</w:t>
      </w:r>
    </w:p>
    <w:p w14:paraId="52F0666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Height = 10,</w:t>
      </w:r>
    </w:p>
    <w:p w14:paraId="6B9505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Margin = new </w:t>
      </w:r>
      <w:proofErr w:type="gramStart"/>
      <w:r w:rsidRPr="009B2DD0">
        <w:rPr>
          <w:b/>
          <w:lang w:val="en-GB" w:eastAsia="en-GB"/>
        </w:rPr>
        <w:t>Thickness(</w:t>
      </w:r>
      <w:proofErr w:type="gramEnd"/>
      <w:r w:rsidRPr="009B2DD0">
        <w:rPr>
          <w:b/>
          <w:lang w:val="en-GB" w:eastAsia="en-GB"/>
        </w:rPr>
        <w:t>10),</w:t>
      </w:r>
    </w:p>
    <w:p w14:paraId="4EFE5D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Foreground = </w:t>
      </w:r>
      <w:proofErr w:type="spellStart"/>
      <w:proofErr w:type="gramStart"/>
      <w:r w:rsidRPr="009B2DD0">
        <w:rPr>
          <w:b/>
          <w:lang w:val="en-GB" w:eastAsia="en-GB"/>
        </w:rPr>
        <w:t>System.Windows.Media.Brushes</w:t>
      </w:r>
      <w:proofErr w:type="gramEnd"/>
      <w:r w:rsidRPr="009B2DD0">
        <w:rPr>
          <w:b/>
          <w:lang w:val="en-GB" w:eastAsia="en-GB"/>
        </w:rPr>
        <w:t>.DodgerBlue</w:t>
      </w:r>
      <w:proofErr w:type="spellEnd"/>
    </w:p>
    <w:p w14:paraId="0F6419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0E2922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KeyboardGrid.Children.Add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>);</w:t>
      </w:r>
    </w:p>
    <w:p w14:paraId="5B123E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Grid.SetRow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>, 2);</w:t>
      </w:r>
    </w:p>
    <w:p w14:paraId="65F16F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Grid.SetColumnSpan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>, 2);</w:t>
      </w:r>
    </w:p>
    <w:p w14:paraId="7A5633C2" w14:textId="77777777" w:rsidR="009B2DD0" w:rsidRPr="009B2DD0" w:rsidRDefault="009B2DD0" w:rsidP="009B2DD0">
      <w:pPr>
        <w:rPr>
          <w:b/>
          <w:lang w:val="en-GB" w:eastAsia="en-GB"/>
        </w:rPr>
      </w:pPr>
    </w:p>
    <w:p w14:paraId="580C99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Create countdown timer display (for current question)</w:t>
      </w:r>
    </w:p>
    <w:p w14:paraId="766D9A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</w:p>
    <w:p w14:paraId="65C0025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226AF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Text = "3.0",</w:t>
      </w:r>
    </w:p>
    <w:p w14:paraId="713050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HorizontalAlignment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HorizontalAlignment.Center</w:t>
      </w:r>
      <w:proofErr w:type="spellEnd"/>
      <w:r w:rsidRPr="009B2DD0">
        <w:rPr>
          <w:b/>
          <w:lang w:val="en-GB" w:eastAsia="en-GB"/>
        </w:rPr>
        <w:t>,</w:t>
      </w:r>
    </w:p>
    <w:p w14:paraId="658E42B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 xml:space="preserve"> = 16,</w:t>
      </w:r>
    </w:p>
    <w:p w14:paraId="1DA1D06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FontWeight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FontWeights.Bold</w:t>
      </w:r>
      <w:proofErr w:type="spellEnd"/>
    </w:p>
    <w:p w14:paraId="63C3DC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6BF59E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KeyboardGrid.Children.Add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48D27E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Grid.SetRow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, 2);</w:t>
      </w:r>
    </w:p>
    <w:p w14:paraId="4E42EE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Grid.SetColumn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, 1);</w:t>
      </w:r>
    </w:p>
    <w:p w14:paraId="78C5026F" w14:textId="77777777" w:rsidR="009B2DD0" w:rsidRPr="009B2DD0" w:rsidRDefault="009B2DD0" w:rsidP="009B2DD0">
      <w:pPr>
        <w:rPr>
          <w:b/>
          <w:lang w:val="en-GB" w:eastAsia="en-GB"/>
        </w:rPr>
      </w:pPr>
    </w:p>
    <w:p w14:paraId="38FB5D4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Random </w:t>
      </w:r>
      <w:proofErr w:type="spellStart"/>
      <w:r w:rsidRPr="009B2DD0">
        <w:rPr>
          <w:b/>
          <w:lang w:val="en-GB" w:eastAsia="en-GB"/>
        </w:rPr>
        <w:t>random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Random(</w:t>
      </w:r>
      <w:proofErr w:type="gramEnd"/>
      <w:r w:rsidRPr="009B2DD0">
        <w:rPr>
          <w:b/>
          <w:lang w:val="en-GB" w:eastAsia="en-GB"/>
        </w:rPr>
        <w:t>);</w:t>
      </w:r>
    </w:p>
    <w:p w14:paraId="1E3637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const double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 xml:space="preserve"> = 3.0;</w:t>
      </w:r>
    </w:p>
    <w:p w14:paraId="20FBE0A6" w14:textId="77777777" w:rsidR="009B2DD0" w:rsidRPr="009B2DD0" w:rsidRDefault="009B2DD0" w:rsidP="009B2DD0">
      <w:pPr>
        <w:rPr>
          <w:b/>
          <w:lang w:val="en-GB" w:eastAsia="en-GB"/>
        </w:rPr>
      </w:pPr>
    </w:p>
    <w:p w14:paraId="79E60E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</w:t>
      </w:r>
      <w:r w:rsidRPr="009B2DD0">
        <w:rPr>
          <w:b/>
          <w:lang w:eastAsia="en-GB"/>
        </w:rPr>
        <w:t>Генерация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тестов</w:t>
      </w:r>
    </w:p>
    <w:p w14:paraId="09B9E3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 (int 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 xml:space="preserve"> = 0; 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 xml:space="preserve"> &lt; 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 xml:space="preserve">; 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>++)</w:t>
      </w:r>
    </w:p>
    <w:p w14:paraId="3B65369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34EB45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)</w:t>
      </w:r>
    </w:p>
    <w:p w14:paraId="40DAC2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{</w:t>
      </w:r>
    </w:p>
    <w:p w14:paraId="236A24A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proofErr w:type="gramStart"/>
      <w:r w:rsidRPr="009B2DD0">
        <w:rPr>
          <w:b/>
          <w:lang w:val="en-GB" w:eastAsia="en-GB"/>
        </w:rPr>
        <w:t>CleanupUI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3A0C3B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return;</w:t>
      </w:r>
    </w:p>
    <w:p w14:paraId="02622F9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0BC74E5B" w14:textId="77777777" w:rsidR="009B2DD0" w:rsidRPr="009B2DD0" w:rsidRDefault="009B2DD0" w:rsidP="009B2DD0">
      <w:pPr>
        <w:rPr>
          <w:b/>
          <w:lang w:val="en-GB" w:eastAsia="en-GB"/>
        </w:rPr>
      </w:pPr>
    </w:p>
    <w:p w14:paraId="78159E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r w:rsidRPr="009B2DD0">
        <w:rPr>
          <w:b/>
          <w:lang w:val="en-GB" w:eastAsia="en-GB"/>
        </w:rPr>
        <w:t xml:space="preserve"> = false;</w:t>
      </w:r>
    </w:p>
    <w:p w14:paraId="706F64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// </w:t>
      </w:r>
      <w:r w:rsidRPr="009B2DD0">
        <w:rPr>
          <w:b/>
          <w:lang w:eastAsia="en-GB"/>
        </w:rPr>
        <w:t>Вывод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номера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теста</w:t>
      </w:r>
    </w:p>
    <w:p w14:paraId="7C73EC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TestNum.Content</w:t>
      </w:r>
      <w:proofErr w:type="spellEnd"/>
      <w:r w:rsidRPr="009B2DD0">
        <w:rPr>
          <w:b/>
          <w:lang w:val="en-GB" w:eastAsia="en-GB"/>
        </w:rPr>
        <w:t xml:space="preserve"> = $"</w:t>
      </w:r>
      <w:r w:rsidRPr="009B2DD0">
        <w:rPr>
          <w:b/>
          <w:lang w:eastAsia="en-GB"/>
        </w:rPr>
        <w:t>Тестирование</w:t>
      </w:r>
      <w:r w:rsidRPr="009B2DD0">
        <w:rPr>
          <w:b/>
          <w:lang w:val="en-GB" w:eastAsia="en-GB"/>
        </w:rPr>
        <w:t>: {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 xml:space="preserve"> + 1} / {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>}";</w:t>
      </w:r>
    </w:p>
    <w:p w14:paraId="063DE76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questionProgressBar.Value</w:t>
      </w:r>
      <w:proofErr w:type="spellEnd"/>
      <w:r w:rsidRPr="009B2DD0">
        <w:rPr>
          <w:b/>
          <w:lang w:val="en-GB" w:eastAsia="en-GB"/>
        </w:rPr>
        <w:t xml:space="preserve"> = 1;</w:t>
      </w:r>
    </w:p>
    <w:p w14:paraId="0FE3E7C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countdownText.Text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questionTimeoutSeconds.ToString</w:t>
      </w:r>
      <w:proofErr w:type="spellEnd"/>
      <w:r w:rsidRPr="009B2DD0">
        <w:rPr>
          <w:b/>
          <w:lang w:val="en-GB" w:eastAsia="en-GB"/>
        </w:rPr>
        <w:t>("0.0");</w:t>
      </w:r>
    </w:p>
    <w:p w14:paraId="353FE3C9" w14:textId="77777777" w:rsidR="009B2DD0" w:rsidRPr="009B2DD0" w:rsidRDefault="009B2DD0" w:rsidP="009B2DD0">
      <w:pPr>
        <w:rPr>
          <w:b/>
          <w:lang w:val="en-GB" w:eastAsia="en-GB"/>
        </w:rPr>
      </w:pPr>
    </w:p>
    <w:p w14:paraId="6F1260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// </w:t>
      </w:r>
      <w:r w:rsidRPr="009B2DD0">
        <w:rPr>
          <w:b/>
          <w:lang w:eastAsia="en-GB"/>
        </w:rPr>
        <w:t>Спавн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клавиатуры</w:t>
      </w:r>
    </w:p>
    <w:p w14:paraId="2F1576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var keyboard = new </w:t>
      </w:r>
      <w:proofErr w:type="spellStart"/>
      <w:proofErr w:type="gram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>) { Name = "</w:t>
      </w:r>
      <w:proofErr w:type="spellStart"/>
      <w:r w:rsidRPr="009B2DD0">
        <w:rPr>
          <w:b/>
          <w:lang w:val="en-GB" w:eastAsia="en-GB"/>
        </w:rPr>
        <w:t>KeyboardG</w:t>
      </w:r>
      <w:proofErr w:type="spellEnd"/>
      <w:r w:rsidRPr="009B2DD0">
        <w:rPr>
          <w:b/>
          <w:lang w:val="en-GB" w:eastAsia="en-GB"/>
        </w:rPr>
        <w:t>" };</w:t>
      </w:r>
    </w:p>
    <w:p w14:paraId="65783E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KeyboardGrid.Children.Add</w:t>
      </w:r>
      <w:proofErr w:type="spellEnd"/>
      <w:proofErr w:type="gramEnd"/>
      <w:r w:rsidRPr="009B2DD0">
        <w:rPr>
          <w:b/>
          <w:lang w:val="en-GB" w:eastAsia="en-GB"/>
        </w:rPr>
        <w:t>(keyboard);</w:t>
      </w:r>
    </w:p>
    <w:p w14:paraId="510A01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Grid.SetRow</w:t>
      </w:r>
      <w:proofErr w:type="spellEnd"/>
      <w:r w:rsidRPr="009B2DD0">
        <w:rPr>
          <w:b/>
          <w:lang w:val="en-GB" w:eastAsia="en-GB"/>
        </w:rPr>
        <w:t>(keyboard, 1);</w:t>
      </w:r>
    </w:p>
    <w:p w14:paraId="07F934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Grid.SetColumn</w:t>
      </w:r>
      <w:proofErr w:type="spellEnd"/>
      <w:r w:rsidRPr="009B2DD0">
        <w:rPr>
          <w:b/>
          <w:lang w:val="en-GB" w:eastAsia="en-GB"/>
        </w:rPr>
        <w:t>(keyboard, 1);</w:t>
      </w:r>
    </w:p>
    <w:p w14:paraId="7E6A4892" w14:textId="77777777" w:rsidR="009B2DD0" w:rsidRPr="009B2DD0" w:rsidRDefault="009B2DD0" w:rsidP="009B2DD0">
      <w:pPr>
        <w:rPr>
          <w:b/>
          <w:lang w:val="en-GB" w:eastAsia="en-GB"/>
        </w:rPr>
      </w:pPr>
    </w:p>
    <w:p w14:paraId="4E6F15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// </w:t>
      </w:r>
      <w:r w:rsidRPr="009B2DD0">
        <w:rPr>
          <w:b/>
          <w:lang w:eastAsia="en-GB"/>
        </w:rPr>
        <w:t>Выбор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рандомной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ступени</w:t>
      </w:r>
    </w:p>
    <w:p w14:paraId="1699CC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int </w:t>
      </w:r>
      <w:proofErr w:type="spellStart"/>
      <w:r w:rsidRPr="009B2DD0">
        <w:rPr>
          <w:b/>
          <w:lang w:val="en-GB" w:eastAsia="en-GB"/>
        </w:rPr>
        <w:t>randomNoteIndex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proofErr w:type="gramStart"/>
      <w:r w:rsidRPr="009B2DD0">
        <w:rPr>
          <w:b/>
          <w:lang w:val="en-GB" w:eastAsia="en-GB"/>
        </w:rPr>
        <w:t>random.Next</w:t>
      </w:r>
      <w:proofErr w:type="spellEnd"/>
      <w:proofErr w:type="gramEnd"/>
      <w:r w:rsidRPr="009B2DD0">
        <w:rPr>
          <w:b/>
          <w:lang w:val="en-GB" w:eastAsia="en-GB"/>
        </w:rPr>
        <w:t>(0, 6);</w:t>
      </w:r>
    </w:p>
    <w:p w14:paraId="25364A7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randomeNoteLetter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CurrentTonality.scale</w:t>
      </w:r>
      <w:proofErr w:type="spellEnd"/>
      <w:r w:rsidRPr="009B2DD0">
        <w:rPr>
          <w:b/>
          <w:lang w:val="en-GB" w:eastAsia="en-GB"/>
        </w:rPr>
        <w:t>[</w:t>
      </w:r>
      <w:proofErr w:type="spellStart"/>
      <w:r w:rsidRPr="009B2DD0">
        <w:rPr>
          <w:b/>
          <w:lang w:val="en-GB" w:eastAsia="en-GB"/>
        </w:rPr>
        <w:t>randomNoteIndex</w:t>
      </w:r>
      <w:proofErr w:type="spellEnd"/>
      <w:proofErr w:type="gramStart"/>
      <w:r w:rsidRPr="009B2DD0">
        <w:rPr>
          <w:b/>
          <w:lang w:val="en-GB" w:eastAsia="en-GB"/>
        </w:rPr>
        <w:t>].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2ED4A4F5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9B2DD0">
        <w:rPr>
          <w:b/>
          <w:lang w:eastAsia="en-GB"/>
        </w:rPr>
        <w:t>this.IsEnabled = false;</w:t>
      </w:r>
    </w:p>
    <w:p w14:paraId="2EC91509" w14:textId="77777777" w:rsidR="009B2DD0" w:rsidRPr="009B2DD0" w:rsidRDefault="009B2DD0" w:rsidP="009B2DD0">
      <w:pPr>
        <w:rPr>
          <w:b/>
          <w:lang w:eastAsia="en-GB"/>
        </w:rPr>
      </w:pPr>
    </w:p>
    <w:p w14:paraId="7338BF6D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// Основной процесс тестирования</w:t>
      </w:r>
    </w:p>
    <w:p w14:paraId="6314AB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keyboard.HighlightKey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CurrentTonality.scale</w:t>
      </w:r>
      <w:proofErr w:type="spellEnd"/>
      <w:r w:rsidRPr="009B2DD0">
        <w:rPr>
          <w:b/>
          <w:lang w:val="en-GB" w:eastAsia="en-GB"/>
        </w:rPr>
        <w:t>[0].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);</w:t>
      </w:r>
    </w:p>
    <w:p w14:paraId="2B0599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ucKeyBoard.PlayTone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CurrentTonality.scale</w:t>
      </w:r>
      <w:proofErr w:type="spellEnd"/>
      <w:r w:rsidRPr="009B2DD0">
        <w:rPr>
          <w:b/>
          <w:lang w:val="en-GB" w:eastAsia="en-GB"/>
        </w:rPr>
        <w:t>[0</w:t>
      </w:r>
      <w:proofErr w:type="gramStart"/>
      <w:r w:rsidRPr="009B2DD0">
        <w:rPr>
          <w:b/>
          <w:lang w:val="en-GB" w:eastAsia="en-GB"/>
        </w:rPr>
        <w:t>].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proofErr w:type="gramEnd"/>
      <w:r w:rsidRPr="009B2DD0">
        <w:rPr>
          <w:b/>
          <w:lang w:val="en-GB" w:eastAsia="en-GB"/>
        </w:rPr>
        <w:t>, 1000);</w:t>
      </w:r>
    </w:p>
    <w:p w14:paraId="10D287E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(1000);</w:t>
      </w:r>
    </w:p>
    <w:p w14:paraId="77B55F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await </w:t>
      </w:r>
      <w:proofErr w:type="spellStart"/>
      <w:r w:rsidRPr="009B2DD0">
        <w:rPr>
          <w:b/>
          <w:lang w:val="en-GB" w:eastAsia="en-GB"/>
        </w:rPr>
        <w:t>ucKeyBoard.PlayTone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randomeNoteLetter</w:t>
      </w:r>
      <w:proofErr w:type="spellEnd"/>
      <w:r w:rsidRPr="009B2DD0">
        <w:rPr>
          <w:b/>
          <w:lang w:val="en-GB" w:eastAsia="en-GB"/>
        </w:rPr>
        <w:t>, 1000);</w:t>
      </w:r>
    </w:p>
    <w:p w14:paraId="041D61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this.IsEnabled</w:t>
      </w:r>
      <w:proofErr w:type="spellEnd"/>
      <w:proofErr w:type="gramEnd"/>
      <w:r w:rsidRPr="009B2DD0">
        <w:rPr>
          <w:b/>
          <w:lang w:val="en-GB" w:eastAsia="en-GB"/>
        </w:rPr>
        <w:t xml:space="preserve"> = true;</w:t>
      </w:r>
    </w:p>
    <w:p w14:paraId="76250316" w14:textId="77777777" w:rsidR="009B2DD0" w:rsidRPr="009B2DD0" w:rsidRDefault="009B2DD0" w:rsidP="009B2DD0">
      <w:pPr>
        <w:rPr>
          <w:b/>
          <w:lang w:val="en-GB" w:eastAsia="en-GB"/>
        </w:rPr>
      </w:pPr>
    </w:p>
    <w:p w14:paraId="04F44E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DateTime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questionStart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DateTime.Now</w:t>
      </w:r>
      <w:proofErr w:type="spellEnd"/>
      <w:r w:rsidRPr="009B2DD0">
        <w:rPr>
          <w:b/>
          <w:lang w:val="en-GB" w:eastAsia="en-GB"/>
        </w:rPr>
        <w:t>;</w:t>
      </w:r>
    </w:p>
    <w:p w14:paraId="2B7D8A4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while ((</w:t>
      </w:r>
      <w:proofErr w:type="spellStart"/>
      <w:r w:rsidRPr="009B2DD0">
        <w:rPr>
          <w:b/>
          <w:lang w:val="en-GB" w:eastAsia="en-GB"/>
        </w:rPr>
        <w:t>DateTime.Now</w:t>
      </w:r>
      <w:proofErr w:type="spellEnd"/>
      <w:r w:rsidRPr="009B2DD0">
        <w:rPr>
          <w:b/>
          <w:lang w:val="en-GB" w:eastAsia="en-GB"/>
        </w:rPr>
        <w:t xml:space="preserve"> - </w:t>
      </w:r>
      <w:proofErr w:type="spellStart"/>
      <w:r w:rsidRPr="009B2DD0">
        <w:rPr>
          <w:b/>
          <w:lang w:val="en-GB" w:eastAsia="en-GB"/>
        </w:rPr>
        <w:t>questionStart</w:t>
      </w:r>
      <w:proofErr w:type="spellEnd"/>
      <w:proofErr w:type="gramStart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TotalSeconds</w:t>
      </w:r>
      <w:proofErr w:type="spellEnd"/>
      <w:proofErr w:type="gramEnd"/>
      <w:r w:rsidRPr="009B2DD0">
        <w:rPr>
          <w:b/>
          <w:lang w:val="en-GB" w:eastAsia="en-GB"/>
        </w:rPr>
        <w:t xml:space="preserve"> &lt;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 xml:space="preserve"> &amp;&amp; !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r w:rsidRPr="009B2DD0">
        <w:rPr>
          <w:b/>
          <w:lang w:val="en-GB" w:eastAsia="en-GB"/>
        </w:rPr>
        <w:t>)</w:t>
      </w:r>
    </w:p>
    <w:p w14:paraId="0A2F2C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4ED388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double elapsed = (</w:t>
      </w:r>
      <w:proofErr w:type="spellStart"/>
      <w:r w:rsidRPr="009B2DD0">
        <w:rPr>
          <w:b/>
          <w:lang w:val="en-GB" w:eastAsia="en-GB"/>
        </w:rPr>
        <w:t>DateTime.Now</w:t>
      </w:r>
      <w:proofErr w:type="spellEnd"/>
      <w:r w:rsidRPr="009B2DD0">
        <w:rPr>
          <w:b/>
          <w:lang w:val="en-GB" w:eastAsia="en-GB"/>
        </w:rPr>
        <w:t xml:space="preserve"> - </w:t>
      </w:r>
      <w:proofErr w:type="spellStart"/>
      <w:r w:rsidRPr="009B2DD0">
        <w:rPr>
          <w:b/>
          <w:lang w:val="en-GB" w:eastAsia="en-GB"/>
        </w:rPr>
        <w:t>questionStart</w:t>
      </w:r>
      <w:proofErr w:type="spellEnd"/>
      <w:proofErr w:type="gramStart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TotalSeconds</w:t>
      </w:r>
      <w:proofErr w:type="spellEnd"/>
      <w:proofErr w:type="gramEnd"/>
      <w:r w:rsidRPr="009B2DD0">
        <w:rPr>
          <w:b/>
          <w:lang w:val="en-GB" w:eastAsia="en-GB"/>
        </w:rPr>
        <w:t>;</w:t>
      </w:r>
    </w:p>
    <w:p w14:paraId="24155D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double remaining =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 xml:space="preserve"> - elapsed;</w:t>
      </w:r>
    </w:p>
    <w:p w14:paraId="62A4D792" w14:textId="77777777" w:rsidR="009B2DD0" w:rsidRPr="009B2DD0" w:rsidRDefault="009B2DD0" w:rsidP="009B2DD0">
      <w:pPr>
        <w:rPr>
          <w:b/>
          <w:lang w:val="en-GB" w:eastAsia="en-GB"/>
        </w:rPr>
      </w:pPr>
    </w:p>
    <w:p w14:paraId="68EEF3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proofErr w:type="gramStart"/>
      <w:r w:rsidRPr="009B2DD0">
        <w:rPr>
          <w:b/>
          <w:lang w:val="en-GB" w:eastAsia="en-GB"/>
        </w:rPr>
        <w:t>Application.Current.Dispatcher.InvokeAsync</w:t>
      </w:r>
      <w:proofErr w:type="spellEnd"/>
      <w:proofErr w:type="gramEnd"/>
      <w:r w:rsidRPr="009B2DD0">
        <w:rPr>
          <w:b/>
          <w:lang w:val="en-GB" w:eastAsia="en-GB"/>
        </w:rPr>
        <w:t>(() =&gt;</w:t>
      </w:r>
    </w:p>
    <w:p w14:paraId="320AD6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64DFA1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questionProgressBar.Value</w:t>
      </w:r>
      <w:proofErr w:type="spellEnd"/>
      <w:r w:rsidRPr="009B2DD0">
        <w:rPr>
          <w:b/>
          <w:lang w:val="en-GB" w:eastAsia="en-GB"/>
        </w:rPr>
        <w:t xml:space="preserve"> = 1 - (elapsed /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>);</w:t>
      </w:r>
    </w:p>
    <w:p w14:paraId="725331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countdownText.Text</w:t>
      </w:r>
      <w:proofErr w:type="spellEnd"/>
      <w:r w:rsidRPr="009B2DD0">
        <w:rPr>
          <w:b/>
          <w:lang w:val="en-GB" w:eastAsia="en-GB"/>
        </w:rPr>
        <w:t xml:space="preserve"> = $"{remaining:0.0}";</w:t>
      </w:r>
    </w:p>
    <w:p w14:paraId="7CAE1E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});</w:t>
      </w:r>
    </w:p>
    <w:p w14:paraId="3ED97A20" w14:textId="77777777" w:rsidR="009B2DD0" w:rsidRPr="009B2DD0" w:rsidRDefault="009B2DD0" w:rsidP="009B2DD0">
      <w:pPr>
        <w:rPr>
          <w:b/>
          <w:lang w:val="en-GB" w:eastAsia="en-GB"/>
        </w:rPr>
      </w:pPr>
    </w:p>
    <w:p w14:paraId="382EF8A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(50);</w:t>
      </w:r>
    </w:p>
    <w:p w14:paraId="7D065F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789752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</w:t>
      </w:r>
      <w:proofErr w:type="gramStart"/>
      <w:r w:rsidRPr="009B2DD0">
        <w:rPr>
          <w:b/>
          <w:lang w:val="en-GB" w:eastAsia="en-GB"/>
        </w:rPr>
        <w:t>(!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proofErr w:type="gramEnd"/>
      <w:r w:rsidRPr="009B2DD0">
        <w:rPr>
          <w:b/>
          <w:lang w:val="en-GB" w:eastAsia="en-GB"/>
        </w:rPr>
        <w:t>)</w:t>
      </w:r>
    </w:p>
    <w:p w14:paraId="60470C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20AD8DB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(1200);</w:t>
      </w:r>
    </w:p>
    <w:p w14:paraId="3D21EA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592B9F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7990298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2A95454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correctAnswers</w:t>
      </w:r>
      <w:proofErr w:type="spellEnd"/>
      <w:r w:rsidRPr="009B2DD0">
        <w:rPr>
          <w:b/>
          <w:lang w:val="en-GB" w:eastAsia="en-GB"/>
        </w:rPr>
        <w:t>++;</w:t>
      </w:r>
    </w:p>
    <w:p w14:paraId="3B909C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(1200);</w:t>
      </w:r>
    </w:p>
    <w:p w14:paraId="35D19C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(700);</w:t>
      </w:r>
    </w:p>
    <w:p w14:paraId="45750E3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36B00F2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proofErr w:type="gramStart"/>
      <w:r w:rsidRPr="009B2DD0">
        <w:rPr>
          <w:b/>
          <w:lang w:val="en-GB" w:eastAsia="en-GB"/>
        </w:rPr>
        <w:t>KeyboardGrid.Children.Remove</w:t>
      </w:r>
      <w:proofErr w:type="spellEnd"/>
      <w:proofErr w:type="gramEnd"/>
      <w:r w:rsidRPr="009B2DD0">
        <w:rPr>
          <w:b/>
          <w:lang w:val="en-GB" w:eastAsia="en-GB"/>
        </w:rPr>
        <w:t>(keyboard);</w:t>
      </w:r>
    </w:p>
    <w:p w14:paraId="1B413E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}</w:t>
      </w:r>
    </w:p>
    <w:p w14:paraId="30F75DFB" w14:textId="77777777" w:rsidR="009B2DD0" w:rsidRPr="009B2DD0" w:rsidRDefault="009B2DD0" w:rsidP="009B2DD0">
      <w:pPr>
        <w:rPr>
          <w:b/>
          <w:lang w:val="en-GB" w:eastAsia="en-GB"/>
        </w:rPr>
      </w:pPr>
    </w:p>
    <w:p w14:paraId="1CDD42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CleanupUI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6F49F3B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Calculate and display final results</w:t>
      </w:r>
    </w:p>
    <w:p w14:paraId="03177C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double percentage = (</w:t>
      </w:r>
      <w:proofErr w:type="spellStart"/>
      <w:r w:rsidRPr="009B2DD0">
        <w:rPr>
          <w:b/>
          <w:lang w:val="en-GB" w:eastAsia="en-GB"/>
        </w:rPr>
        <w:t>correctAnswers</w:t>
      </w:r>
      <w:proofErr w:type="spellEnd"/>
      <w:r w:rsidRPr="009B2DD0">
        <w:rPr>
          <w:b/>
          <w:lang w:val="en-GB" w:eastAsia="en-GB"/>
        </w:rPr>
        <w:t xml:space="preserve"> / 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>) * 100;</w:t>
      </w:r>
    </w:p>
    <w:p w14:paraId="370032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int mark = percentage switch</w:t>
      </w:r>
    </w:p>
    <w:p w14:paraId="1D95C9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65780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&gt;= 90 =&gt; 5,</w:t>
      </w:r>
    </w:p>
    <w:p w14:paraId="35E7F64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&gt;= 70 =&gt; 4,</w:t>
      </w:r>
    </w:p>
    <w:p w14:paraId="1EDFB9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&gt;= 50 =&gt; 3,</w:t>
      </w:r>
    </w:p>
    <w:p w14:paraId="07D242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_ =&gt; 2</w:t>
      </w:r>
    </w:p>
    <w:p w14:paraId="285CBD4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08D548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Update global test results if improved</w:t>
      </w:r>
    </w:p>
    <w:p w14:paraId="7952A5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gramStart"/>
      <w:r w:rsidRPr="009B2DD0">
        <w:rPr>
          <w:b/>
          <w:lang w:val="en-GB" w:eastAsia="en-GB"/>
        </w:rPr>
        <w:t>char[</w:t>
      </w:r>
      <w:proofErr w:type="gramEnd"/>
      <w:r w:rsidRPr="009B2DD0">
        <w:rPr>
          <w:b/>
          <w:lang w:val="en-GB" w:eastAsia="en-GB"/>
        </w:rPr>
        <w:t xml:space="preserve">] digits = </w:t>
      </w:r>
      <w:proofErr w:type="spellStart"/>
      <w:r w:rsidRPr="009B2DD0">
        <w:rPr>
          <w:b/>
          <w:lang w:val="en-GB" w:eastAsia="en-GB"/>
        </w:rPr>
        <w:t>GlobalParameters.TestResult.ToCharArray</w:t>
      </w:r>
      <w:proofErr w:type="spellEnd"/>
      <w:r w:rsidRPr="009B2DD0">
        <w:rPr>
          <w:b/>
          <w:lang w:val="en-GB" w:eastAsia="en-GB"/>
        </w:rPr>
        <w:t>();</w:t>
      </w:r>
    </w:p>
    <w:p w14:paraId="72A74BE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int index = </w:t>
      </w:r>
      <w:proofErr w:type="spellStart"/>
      <w:r w:rsidRPr="009B2DD0">
        <w:rPr>
          <w:b/>
          <w:lang w:val="en-GB" w:eastAsia="en-GB"/>
        </w:rPr>
        <w:t>CurrentTonality.tonalityType</w:t>
      </w:r>
      <w:proofErr w:type="spellEnd"/>
      <w:r w:rsidRPr="009B2DD0">
        <w:rPr>
          <w:b/>
          <w:lang w:val="en-GB" w:eastAsia="en-GB"/>
        </w:rPr>
        <w:t xml:space="preserve"> switch</w:t>
      </w:r>
    </w:p>
    <w:p w14:paraId="171894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24FC03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TonalityType.Major</w:t>
      </w:r>
      <w:proofErr w:type="spellEnd"/>
      <w:r w:rsidRPr="009B2DD0">
        <w:rPr>
          <w:b/>
          <w:lang w:val="en-GB" w:eastAsia="en-GB"/>
        </w:rPr>
        <w:t xml:space="preserve"> =&gt; 0,</w:t>
      </w:r>
    </w:p>
    <w:p w14:paraId="732FD9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TonalityType.MajorHarmonic</w:t>
      </w:r>
      <w:proofErr w:type="spellEnd"/>
      <w:r w:rsidRPr="009B2DD0">
        <w:rPr>
          <w:b/>
          <w:lang w:val="en-GB" w:eastAsia="en-GB"/>
        </w:rPr>
        <w:t xml:space="preserve"> =&gt; 1,</w:t>
      </w:r>
    </w:p>
    <w:p w14:paraId="0DC5DE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TonalityType.MajorMelodic</w:t>
      </w:r>
      <w:proofErr w:type="spellEnd"/>
      <w:r w:rsidRPr="009B2DD0">
        <w:rPr>
          <w:b/>
          <w:lang w:val="en-GB" w:eastAsia="en-GB"/>
        </w:rPr>
        <w:t xml:space="preserve"> =&gt; 2,</w:t>
      </w:r>
    </w:p>
    <w:p w14:paraId="7AFBB8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TonalityType.Minor</w:t>
      </w:r>
      <w:proofErr w:type="spellEnd"/>
      <w:r w:rsidRPr="009B2DD0">
        <w:rPr>
          <w:b/>
          <w:lang w:val="en-GB" w:eastAsia="en-GB"/>
        </w:rPr>
        <w:t xml:space="preserve"> =&gt; 3,</w:t>
      </w:r>
    </w:p>
    <w:p w14:paraId="25D2E54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TonalityType.MinorHarmonic</w:t>
      </w:r>
      <w:proofErr w:type="spellEnd"/>
      <w:r w:rsidRPr="009B2DD0">
        <w:rPr>
          <w:b/>
          <w:lang w:val="en-GB" w:eastAsia="en-GB"/>
        </w:rPr>
        <w:t xml:space="preserve"> =&gt; 4,</w:t>
      </w:r>
    </w:p>
    <w:p w14:paraId="26B2F69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TonalityType.MinorMelodic</w:t>
      </w:r>
      <w:proofErr w:type="spellEnd"/>
      <w:r w:rsidRPr="009B2DD0">
        <w:rPr>
          <w:b/>
          <w:lang w:val="en-GB" w:eastAsia="en-GB"/>
        </w:rPr>
        <w:t xml:space="preserve"> =&gt; 5,</w:t>
      </w:r>
    </w:p>
    <w:p w14:paraId="3AA9D2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_ =&gt; 0</w:t>
      </w:r>
    </w:p>
    <w:p w14:paraId="1FF85B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15CBF7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</w:t>
      </w:r>
      <w:r w:rsidRPr="009B2DD0">
        <w:rPr>
          <w:b/>
          <w:lang w:eastAsia="en-GB"/>
        </w:rPr>
        <w:t>Запись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результата</w:t>
      </w:r>
    </w:p>
    <w:p w14:paraId="4CDFB1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</w:t>
      </w:r>
      <w:proofErr w:type="spellStart"/>
      <w:proofErr w:type="gramStart"/>
      <w:r w:rsidRPr="009B2DD0">
        <w:rPr>
          <w:b/>
          <w:lang w:val="en-GB" w:eastAsia="en-GB"/>
        </w:rPr>
        <w:t>int.Parse</w:t>
      </w:r>
      <w:proofErr w:type="spellEnd"/>
      <w:proofErr w:type="gramEnd"/>
      <w:r w:rsidRPr="009B2DD0">
        <w:rPr>
          <w:b/>
          <w:lang w:val="en-GB" w:eastAsia="en-GB"/>
        </w:rPr>
        <w:t>(digits[index].</w:t>
      </w:r>
      <w:proofErr w:type="spellStart"/>
      <w:r w:rsidRPr="009B2DD0">
        <w:rPr>
          <w:b/>
          <w:lang w:val="en-GB" w:eastAsia="en-GB"/>
        </w:rPr>
        <w:t>ToString</w:t>
      </w:r>
      <w:proofErr w:type="spellEnd"/>
      <w:r w:rsidRPr="009B2DD0">
        <w:rPr>
          <w:b/>
          <w:lang w:val="en-GB" w:eastAsia="en-GB"/>
        </w:rPr>
        <w:t>()) &lt; mark)</w:t>
      </w:r>
    </w:p>
    <w:p w14:paraId="3C9D7F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01244A5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digits[index] = </w:t>
      </w:r>
      <w:proofErr w:type="spellStart"/>
      <w:proofErr w:type="gramStart"/>
      <w:r w:rsidRPr="009B2DD0">
        <w:rPr>
          <w:b/>
          <w:lang w:val="en-GB" w:eastAsia="en-GB"/>
        </w:rPr>
        <w:t>mark.ToString</w:t>
      </w:r>
      <w:proofErr w:type="spellEnd"/>
      <w:proofErr w:type="gramEnd"/>
      <w:r w:rsidRPr="009B2DD0">
        <w:rPr>
          <w:b/>
          <w:lang w:val="en-GB" w:eastAsia="en-GB"/>
        </w:rPr>
        <w:t>()[0];</w:t>
      </w:r>
    </w:p>
    <w:p w14:paraId="6844F4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GlobalParameters.TestResult</w:t>
      </w:r>
      <w:proofErr w:type="spellEnd"/>
      <w:r w:rsidRPr="009B2DD0">
        <w:rPr>
          <w:b/>
          <w:lang w:val="en-GB" w:eastAsia="en-GB"/>
        </w:rPr>
        <w:t xml:space="preserve"> = new string(digits);</w:t>
      </w:r>
    </w:p>
    <w:p w14:paraId="3873063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</w:t>
      </w:r>
      <w:proofErr w:type="gramStart"/>
      <w:r w:rsidRPr="009B2DD0">
        <w:rPr>
          <w:b/>
          <w:lang w:val="en-GB" w:eastAsia="en-GB"/>
        </w:rPr>
        <w:t>GlobalParameters.user.StoreTestResult</w:t>
      </w:r>
      <w:proofErr w:type="gramEnd"/>
      <w:r w:rsidRPr="009B2DD0">
        <w:rPr>
          <w:b/>
          <w:lang w:val="en-GB" w:eastAsia="en-GB"/>
        </w:rPr>
        <w:t>(GlobalParameters.TestResult);</w:t>
      </w:r>
    </w:p>
    <w:p w14:paraId="2FC29DA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582643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this.Width</w:t>
      </w:r>
      <w:proofErr w:type="spellEnd"/>
      <w:proofErr w:type="gramEnd"/>
      <w:r w:rsidRPr="009B2DD0">
        <w:rPr>
          <w:b/>
          <w:lang w:val="en-GB" w:eastAsia="en-GB"/>
        </w:rPr>
        <w:t xml:space="preserve"> = 600;</w:t>
      </w:r>
    </w:p>
    <w:p w14:paraId="4EF430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this.Height</w:t>
      </w:r>
      <w:proofErr w:type="spellEnd"/>
      <w:proofErr w:type="gramEnd"/>
      <w:r w:rsidRPr="009B2DD0">
        <w:rPr>
          <w:b/>
          <w:lang w:val="en-GB" w:eastAsia="en-GB"/>
        </w:rPr>
        <w:t xml:space="preserve"> = 500;</w:t>
      </w:r>
    </w:p>
    <w:p w14:paraId="08F9D65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73A0C9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7A631EC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ResultGrid.Visibility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47A02EE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TestResultBlock.Text</w:t>
      </w:r>
      <w:proofErr w:type="spellEnd"/>
      <w:r w:rsidRPr="009B2DD0">
        <w:rPr>
          <w:b/>
          <w:lang w:val="en-GB" w:eastAsia="en-GB"/>
        </w:rPr>
        <w:t xml:space="preserve"> = "</w:t>
      </w:r>
      <w:r w:rsidRPr="009B2DD0">
        <w:rPr>
          <w:b/>
          <w:lang w:eastAsia="en-GB"/>
        </w:rPr>
        <w:t>Пользователь</w:t>
      </w:r>
      <w:r w:rsidRPr="009B2DD0">
        <w:rPr>
          <w:b/>
          <w:lang w:val="en-GB" w:eastAsia="en-GB"/>
        </w:rPr>
        <w:t xml:space="preserve">: " + </w:t>
      </w:r>
      <w:proofErr w:type="spellStart"/>
      <w:proofErr w:type="gramStart"/>
      <w:r w:rsidRPr="009B2DD0">
        <w:rPr>
          <w:b/>
          <w:lang w:val="en-GB" w:eastAsia="en-GB"/>
        </w:rPr>
        <w:t>GlobalParameters.user.UserName.ToString</w:t>
      </w:r>
      <w:proofErr w:type="spellEnd"/>
      <w:proofErr w:type="gramEnd"/>
      <w:r w:rsidRPr="009B2DD0">
        <w:rPr>
          <w:b/>
          <w:lang w:val="en-GB" w:eastAsia="en-GB"/>
        </w:rPr>
        <w:t>() + "\n" +</w:t>
      </w:r>
    </w:p>
    <w:p w14:paraId="67351F53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9B2DD0">
        <w:rPr>
          <w:b/>
          <w:lang w:eastAsia="en-GB"/>
        </w:rPr>
        <w:t>"Процент правильных\n ответов: " + percentage + " %\n" +</w:t>
      </w:r>
    </w:p>
    <w:p w14:paraId="7BFF9C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        </w:t>
      </w:r>
      <w:r w:rsidRPr="009B2DD0">
        <w:rPr>
          <w:b/>
          <w:lang w:val="en-GB" w:eastAsia="en-GB"/>
        </w:rPr>
        <w:t>"</w:t>
      </w:r>
      <w:r w:rsidRPr="009B2DD0">
        <w:rPr>
          <w:b/>
          <w:lang w:eastAsia="en-GB"/>
        </w:rPr>
        <w:t>Итоговая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оценка</w:t>
      </w:r>
      <w:r w:rsidRPr="009B2DD0">
        <w:rPr>
          <w:b/>
          <w:lang w:val="en-GB" w:eastAsia="en-GB"/>
        </w:rPr>
        <w:t xml:space="preserve"> = " + mark;</w:t>
      </w:r>
    </w:p>
    <w:p w14:paraId="181843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UpdateTestResult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>);</w:t>
      </w:r>
    </w:p>
    <w:p w14:paraId="75E9BE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2331E5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Returns to test selection menu</w:t>
      </w:r>
    </w:p>
    <w:p w14:paraId="4C41CD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BackToTestMenu_</w:t>
      </w:r>
      <w:proofErr w:type="gramStart"/>
      <w:r w:rsidRPr="009B2DD0">
        <w:rPr>
          <w:b/>
          <w:lang w:val="en-GB" w:eastAsia="en-GB"/>
        </w:rPr>
        <w:t>Click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 xml:space="preserve">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138362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326163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5D3D82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ResultGrid.Visibility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1BC5B9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this.Height</w:t>
      </w:r>
      <w:proofErr w:type="spellEnd"/>
      <w:proofErr w:type="gramEnd"/>
      <w:r w:rsidRPr="009B2DD0">
        <w:rPr>
          <w:b/>
          <w:lang w:val="en-GB" w:eastAsia="en-GB"/>
        </w:rPr>
        <w:t xml:space="preserve"> = 700;</w:t>
      </w:r>
    </w:p>
    <w:p w14:paraId="0B61CE2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this.Width</w:t>
      </w:r>
      <w:proofErr w:type="spellEnd"/>
      <w:proofErr w:type="gramEnd"/>
      <w:r w:rsidRPr="009B2DD0">
        <w:rPr>
          <w:b/>
          <w:lang w:val="en-GB" w:eastAsia="en-GB"/>
        </w:rPr>
        <w:t xml:space="preserve"> = 1450;</w:t>
      </w:r>
    </w:p>
    <w:p w14:paraId="422DB3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6E3B35F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709143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Handles home button click - either returns to test menu or main menu</w:t>
      </w:r>
    </w:p>
    <w:p w14:paraId="0FCB137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HomeButton_</w:t>
      </w:r>
      <w:proofErr w:type="gramStart"/>
      <w:r w:rsidRPr="009B2DD0">
        <w:rPr>
          <w:b/>
          <w:lang w:val="en-GB" w:eastAsia="en-GB"/>
        </w:rPr>
        <w:t>Click</w:t>
      </w:r>
      <w:proofErr w:type="spellEnd"/>
      <w:r w:rsidRPr="009B2DD0">
        <w:rPr>
          <w:b/>
          <w:lang w:val="en-GB" w:eastAsia="en-GB"/>
        </w:rPr>
        <w:t>(</w:t>
      </w:r>
      <w:proofErr w:type="gramEnd"/>
      <w:r w:rsidRPr="009B2DD0">
        <w:rPr>
          <w:b/>
          <w:lang w:val="en-GB" w:eastAsia="en-GB"/>
        </w:rPr>
        <w:t xml:space="preserve">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7CB617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0B3DC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(sender is Button </w:t>
      </w:r>
      <w:proofErr w:type="spellStart"/>
      <w:r w:rsidRPr="009B2DD0">
        <w:rPr>
          <w:b/>
          <w:lang w:val="en-GB" w:eastAsia="en-GB"/>
        </w:rPr>
        <w:t>homeButton</w:t>
      </w:r>
      <w:proofErr w:type="spellEnd"/>
      <w:r w:rsidRPr="009B2DD0">
        <w:rPr>
          <w:b/>
          <w:lang w:val="en-GB" w:eastAsia="en-GB"/>
        </w:rPr>
        <w:t>)</w:t>
      </w:r>
    </w:p>
    <w:p w14:paraId="3F1F73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34A723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proofErr w:type="gramStart"/>
      <w:r w:rsidRPr="009B2DD0">
        <w:rPr>
          <w:b/>
          <w:lang w:val="en-GB" w:eastAsia="en-GB"/>
        </w:rPr>
        <w:t>homeButton.Tag.ToString</w:t>
      </w:r>
      <w:proofErr w:type="spellEnd"/>
      <w:proofErr w:type="gramEnd"/>
      <w:r w:rsidRPr="009B2DD0">
        <w:rPr>
          <w:b/>
          <w:lang w:val="en-GB" w:eastAsia="en-GB"/>
        </w:rPr>
        <w:t>() == "1")</w:t>
      </w:r>
    </w:p>
    <w:p w14:paraId="0B09AE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0D6BFB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02AB4A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004B31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proofErr w:type="gramStart"/>
      <w:r w:rsidRPr="009B2DD0">
        <w:rPr>
          <w:b/>
          <w:lang w:val="en-GB" w:eastAsia="en-GB"/>
        </w:rPr>
        <w:t>this.IsEnabled</w:t>
      </w:r>
      <w:proofErr w:type="spellEnd"/>
      <w:proofErr w:type="gramEnd"/>
      <w:r w:rsidRPr="009B2DD0">
        <w:rPr>
          <w:b/>
          <w:lang w:val="en-GB" w:eastAsia="en-GB"/>
        </w:rPr>
        <w:t xml:space="preserve"> = true;</w:t>
      </w:r>
    </w:p>
    <w:p w14:paraId="5FC4DE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1E8E39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5152C6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6F8483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Menu </w:t>
      </w:r>
      <w:proofErr w:type="spellStart"/>
      <w:r w:rsidRPr="009B2DD0">
        <w:rPr>
          <w:b/>
          <w:lang w:val="en-GB" w:eastAsia="en-GB"/>
        </w:rPr>
        <w:t>menu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gramStart"/>
      <w:r w:rsidRPr="009B2DD0">
        <w:rPr>
          <w:b/>
          <w:lang w:val="en-GB" w:eastAsia="en-GB"/>
        </w:rPr>
        <w:t>Menu(</w:t>
      </w:r>
      <w:proofErr w:type="gramEnd"/>
      <w:r w:rsidRPr="009B2DD0">
        <w:rPr>
          <w:b/>
          <w:lang w:val="en-GB" w:eastAsia="en-GB"/>
        </w:rPr>
        <w:t>);</w:t>
      </w:r>
    </w:p>
    <w:p w14:paraId="49C396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proofErr w:type="gramStart"/>
      <w:r w:rsidRPr="009B2DD0">
        <w:rPr>
          <w:b/>
          <w:lang w:val="en-GB" w:eastAsia="en-GB"/>
        </w:rPr>
        <w:t>menu.Visibility</w:t>
      </w:r>
      <w:proofErr w:type="spellEnd"/>
      <w:proofErr w:type="gram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6F6D63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proofErr w:type="gramStart"/>
      <w:r w:rsidRPr="009B2DD0">
        <w:rPr>
          <w:b/>
          <w:lang w:val="en-GB" w:eastAsia="en-GB"/>
        </w:rPr>
        <w:t>this.Close</w:t>
      </w:r>
      <w:proofErr w:type="spellEnd"/>
      <w:proofErr w:type="gramEnd"/>
      <w:r w:rsidRPr="009B2DD0">
        <w:rPr>
          <w:b/>
          <w:lang w:val="en-GB" w:eastAsia="en-GB"/>
        </w:rPr>
        <w:t>();</w:t>
      </w:r>
    </w:p>
    <w:p w14:paraId="5298AC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461A6B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7E89625A" w14:textId="77777777" w:rsidR="009B2DD0" w:rsidRPr="009B2DD0" w:rsidRDefault="009B2DD0" w:rsidP="009B2DD0">
      <w:pPr>
        <w:rPr>
          <w:b/>
          <w:lang w:val="en-GB" w:eastAsia="en-GB"/>
        </w:rPr>
      </w:pPr>
    </w:p>
    <w:p w14:paraId="778F23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494B71D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Cleans up UI elements after test completion</w:t>
      </w:r>
    </w:p>
    <w:p w14:paraId="6E5ADF4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proofErr w:type="gramStart"/>
      <w:r w:rsidRPr="009B2DD0">
        <w:rPr>
          <w:b/>
          <w:lang w:val="en-GB" w:eastAsia="en-GB"/>
        </w:rPr>
        <w:t>CleanupUI</w:t>
      </w:r>
      <w:proofErr w:type="spellEnd"/>
      <w:r w:rsidRPr="009B2DD0">
        <w:rPr>
          <w:b/>
          <w:lang w:val="en-GB" w:eastAsia="en-GB"/>
        </w:rPr>
        <w:t>(</w:t>
      </w:r>
      <w:proofErr w:type="spellStart"/>
      <w:proofErr w:type="gramEnd"/>
      <w:r w:rsidRPr="009B2DD0">
        <w:rPr>
          <w:b/>
          <w:lang w:val="en-GB" w:eastAsia="en-GB"/>
        </w:rPr>
        <w:t>ProgressBar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progressBar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</w:t>
      </w:r>
    </w:p>
    <w:p w14:paraId="2F33A9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6BFAEB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KeyboardGrid.Children.Remove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progressBar</w:t>
      </w:r>
      <w:proofErr w:type="spellEnd"/>
      <w:r w:rsidRPr="009B2DD0">
        <w:rPr>
          <w:b/>
          <w:lang w:val="en-GB" w:eastAsia="en-GB"/>
        </w:rPr>
        <w:t>);</w:t>
      </w:r>
    </w:p>
    <w:p w14:paraId="143599F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9B2DD0">
        <w:rPr>
          <w:b/>
          <w:lang w:val="en-GB" w:eastAsia="en-GB"/>
        </w:rPr>
        <w:t>KeyboardGrid.Children.Remove</w:t>
      </w:r>
      <w:proofErr w:type="spellEnd"/>
      <w:proofErr w:type="gram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6760D8C5" w14:textId="77777777" w:rsidR="009B2DD0" w:rsidRPr="00871064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proofErr w:type="gramStart"/>
      <w:r w:rsidRPr="00871064">
        <w:rPr>
          <w:b/>
          <w:lang w:val="en-GB" w:eastAsia="en-GB"/>
        </w:rPr>
        <w:t>this.IsEnabled</w:t>
      </w:r>
      <w:proofErr w:type="spellEnd"/>
      <w:proofErr w:type="gramEnd"/>
      <w:r w:rsidRPr="00871064">
        <w:rPr>
          <w:b/>
          <w:lang w:val="en-GB" w:eastAsia="en-GB"/>
        </w:rPr>
        <w:t xml:space="preserve"> = true;</w:t>
      </w:r>
    </w:p>
    <w:p w14:paraId="0968EC50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    }</w:t>
      </w:r>
    </w:p>
    <w:p w14:paraId="193E7E60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 xml:space="preserve">    }</w:t>
      </w:r>
    </w:p>
    <w:p w14:paraId="17E1BA8F" w14:textId="77777777" w:rsidR="009B2DD0" w:rsidRPr="00871064" w:rsidRDefault="009B2DD0" w:rsidP="009B2DD0">
      <w:pPr>
        <w:rPr>
          <w:b/>
          <w:lang w:val="en-GB" w:eastAsia="en-GB"/>
        </w:rPr>
      </w:pPr>
      <w:r w:rsidRPr="00871064">
        <w:rPr>
          <w:b/>
          <w:lang w:val="en-GB" w:eastAsia="en-GB"/>
        </w:rPr>
        <w:t>}</w:t>
      </w:r>
    </w:p>
    <w:p w14:paraId="32BFBC3D" w14:textId="77777777" w:rsidR="009B2DD0" w:rsidRPr="00871064" w:rsidRDefault="009B2DD0" w:rsidP="009B2DD0">
      <w:pPr>
        <w:rPr>
          <w:b/>
          <w:lang w:val="en-GB" w:eastAsia="en-GB"/>
        </w:rPr>
      </w:pPr>
    </w:p>
    <w:p w14:paraId="144E55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="Task_3.Views.Theory"</w:t>
      </w:r>
    </w:p>
    <w:p w14:paraId="1C3E54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1E45CA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67663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</w:p>
    <w:p w14:paraId="36CC29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</w:p>
    <w:p w14:paraId="515E64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D40D4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2B1B0C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</w:p>
    <w:p w14:paraId="47A9BA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="Theory"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="1000"&gt;</w:t>
      </w:r>
    </w:p>
    <w:p w14:paraId="555E8C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</w:p>
    <w:p w14:paraId="273640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75FAC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5C5BD4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9F2CE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2F9DB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6574F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8B56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627DCA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0ED4A6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0EF75A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FlowDocumentScrollViewer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="DocumentViewer"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="1"/&gt;</w:t>
      </w:r>
    </w:p>
    <w:p w14:paraId="4266E1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FE6C5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="0"&gt;</w:t>
      </w:r>
    </w:p>
    <w:p w14:paraId="533FD1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25898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Темы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BF254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="50"</w:t>
      </w:r>
    </w:p>
    <w:p w14:paraId="0A968D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4CC677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="0,0,0,0"</w:t>
      </w:r>
    </w:p>
    <w:p w14:paraId="74E325D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92EA5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1D85AE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DarkSlateBlue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C7B14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="0,0,0,0"</w:t>
      </w:r>
    </w:p>
    <w:p w14:paraId="08CAD2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67F437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1EFE8E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26BC68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</w:p>
    <w:p w14:paraId="250ED9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</w:p>
    <w:p w14:paraId="45C62A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5E6682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D99E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522EC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17D8EC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Звукоряд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Лад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Гамма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7EB70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E4A62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26AE3A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4FA96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Особенности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лада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C7186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4A4FA7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6CCA49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2776FC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Категории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ладов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AC48D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01627E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A967A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39DAA3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Ступени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3CA30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4EA93B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4D6D9E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1559B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Мажорная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тональность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C4B1A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83722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62840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1512B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Минорная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тональность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F923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DE68A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</w:p>
    <w:p w14:paraId="4052FA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A5389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01C549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BG_SControl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089BA0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="0,0,9,0"</w:t>
      </w:r>
    </w:p>
    <w:p w14:paraId="55744D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69DADD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0C630A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4E9A32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C9024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10DCDC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41006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Меню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5C62A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E554B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940E2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943E6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EEA1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0F68F57" w14:textId="77777777" w:rsidR="009B2DD0" w:rsidRDefault="009B2DD0" w:rsidP="009B2DD0">
      <w:pPr>
        <w:rPr>
          <w:b/>
          <w:lang w:val="en-GB" w:eastAsia="en-GB"/>
        </w:rPr>
      </w:pPr>
    </w:p>
    <w:p w14:paraId="57CAA3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13EDF2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A82FC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7E1CF8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87B6C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1EBB7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E713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DF53A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3C2D5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49027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System.Windows.Documents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94595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D8A26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7E804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System.Windows.Media.Imaging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FEFF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System.Windows.Shapes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3AED1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3.TaskManagerLogicClasses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4AD66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System.Windows.Markup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B4FB7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C2F33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3.Views</w:t>
      </w:r>
      <w:proofErr w:type="gramEnd"/>
    </w:p>
    <w:p w14:paraId="09E099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0867D4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&lt;summary&gt;</w:t>
      </w:r>
    </w:p>
    <w:p w14:paraId="1248A0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Interaction logic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Theory.xaml</w:t>
      </w:r>
      <w:proofErr w:type="spellEnd"/>
    </w:p>
    <w:p w14:paraId="074366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&lt;/summary&gt;</w:t>
      </w:r>
    </w:p>
    <w:p w14:paraId="3FB9BE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Theory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Window</w:t>
      </w:r>
    </w:p>
    <w:p w14:paraId="53CAEC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2AD299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Theory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6C64A8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CAA60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F4438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734D3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Переход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меню</w:t>
      </w:r>
      <w:proofErr w:type="spellEnd"/>
    </w:p>
    <w:p w14:paraId="208FDC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MenuButton_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4A158B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785F8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99C20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659B40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018CE4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2AD4A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Загрузка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документа</w:t>
      </w:r>
      <w:proofErr w:type="spellEnd"/>
    </w:p>
    <w:p w14:paraId="6D19E8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LoadDocument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6009D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0A9F1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029492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8BD4B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310611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50D8FA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document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XamlReader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(fs);</w:t>
      </w:r>
    </w:p>
    <w:p w14:paraId="2F05DC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DocumentViewer.Document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document;</w:t>
      </w:r>
    </w:p>
    <w:p w14:paraId="0ED952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24FD9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C5E411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16F43C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2D3A4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загрузки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документа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 w:eastAsia="en-GB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 w:eastAsia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7C5100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A9C1C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1F55D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D0581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выбора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темы</w:t>
      </w:r>
      <w:proofErr w:type="spellEnd"/>
    </w:p>
    <w:p w14:paraId="77436E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TopicButton_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70F68C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D89DD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6D0663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9237B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(sender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button.Tag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14182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592B99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button.Tag.ToString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8AB4F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$"Theory/Topic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F02E5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0D24AD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530F5D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LoadDocument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F84F3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7A755A0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030AE4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53EEEF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$"File not found: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06FB2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28105F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736D7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2DFA94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010F88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BEBCA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 loading document: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FC1D8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A9A58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E375A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C92DC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E25DE54" w14:textId="77777777" w:rsidR="009B2DD0" w:rsidRDefault="009B2DD0" w:rsidP="009B2DD0">
      <w:pPr>
        <w:rPr>
          <w:b/>
          <w:lang w:val="en-GB" w:eastAsia="en-GB"/>
        </w:rPr>
      </w:pPr>
    </w:p>
    <w:p w14:paraId="6979E6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="Task_3.App"</w:t>
      </w:r>
    </w:p>
    <w:p w14:paraId="04886A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006BEC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7551A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="clr-namespace:Task_3"</w:t>
      </w:r>
    </w:p>
    <w:p w14:paraId="26E069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StartupUri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="Views/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Start.xaml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0A42F0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51648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2D7D6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ResourceDictionary.MergedDictionaries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D5A03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ButtonStyles.xaml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71420F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0E62BD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LabelStyles.xaml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7D170E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ComboBoxStyles.xaml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78A744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CheckBoxStyles.xaml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43EB55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ScrollViewerStyles.xaml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362AF7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KeyboardStyles.xaml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295DBF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0C9127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ListBoxStyles.xaml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379F66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ResourceDictionary.MergedDictionaries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93CC4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B458F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69593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7E44341" w14:textId="4F426193" w:rsidR="008B0C6B" w:rsidRPr="00DA7C62" w:rsidRDefault="008B0C6B" w:rsidP="00DA7C62">
      <w:pPr>
        <w:rPr>
          <w:b/>
          <w:lang w:val="en-GB" w:eastAsia="en-GB"/>
        </w:rPr>
      </w:pPr>
      <w:bookmarkStart w:id="11" w:name="_heading=h.1jlao46" w:colFirst="0" w:colLast="0"/>
      <w:bookmarkEnd w:id="11"/>
    </w:p>
    <w:sectPr w:rsidR="008B0C6B" w:rsidRPr="00DA7C62" w:rsidSect="00E55A9A">
      <w:headerReference w:type="default" r:id="rId36"/>
      <w:footerReference w:type="default" r:id="rId37"/>
      <w:pgSz w:w="11906" w:h="16838"/>
      <w:pgMar w:top="1276" w:right="850" w:bottom="1134" w:left="1701" w:header="708" w:footer="173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F8586" w14:textId="77777777" w:rsidR="0009233E" w:rsidRDefault="0009233E" w:rsidP="00B5587C">
      <w:pPr>
        <w:spacing w:line="240" w:lineRule="auto"/>
      </w:pPr>
      <w:r>
        <w:separator/>
      </w:r>
    </w:p>
  </w:endnote>
  <w:endnote w:type="continuationSeparator" w:id="0">
    <w:p w14:paraId="6D1267CA" w14:textId="77777777" w:rsidR="0009233E" w:rsidRDefault="0009233E" w:rsidP="00B558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20000287" w:usb1="00000000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BDF63" w14:textId="1E17BB07" w:rsidR="003779A9" w:rsidRDefault="003779A9" w:rsidP="002E3B39">
    <w:pPr>
      <w:pStyle w:val="Footer"/>
    </w:pPr>
  </w:p>
  <w:p w14:paraId="2DE76A17" w14:textId="1A333B88" w:rsidR="00B5587C" w:rsidRDefault="00B5587C" w:rsidP="003779A9">
    <w:pPr>
      <w:pStyle w:val="Footer"/>
      <w:ind w:firstLine="5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501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73F2C0" w14:textId="77777777" w:rsidR="00871064" w:rsidRDefault="008710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48805" w14:textId="77777777" w:rsidR="00871064" w:rsidRDefault="00871064" w:rsidP="003779A9">
    <w:pPr>
      <w:pStyle w:val="Footer"/>
      <w:ind w:firstLine="5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3F466" w14:textId="77777777" w:rsidR="0009233E" w:rsidRDefault="0009233E" w:rsidP="00B5587C">
      <w:pPr>
        <w:spacing w:line="240" w:lineRule="auto"/>
      </w:pPr>
      <w:r>
        <w:separator/>
      </w:r>
    </w:p>
  </w:footnote>
  <w:footnote w:type="continuationSeparator" w:id="0">
    <w:p w14:paraId="4C993B57" w14:textId="77777777" w:rsidR="0009233E" w:rsidRDefault="0009233E" w:rsidP="00B558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769DA" w14:textId="77777777" w:rsidR="00871064" w:rsidRDefault="0087106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448731" wp14:editId="37CD0B1F">
              <wp:simplePos x="0" y="0"/>
              <wp:positionH relativeFrom="column">
                <wp:posOffset>-563300</wp:posOffset>
              </wp:positionH>
              <wp:positionV relativeFrom="paragraph">
                <wp:posOffset>3644</wp:posOffset>
              </wp:positionV>
              <wp:extent cx="6787514" cy="10122739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7514" cy="10122739"/>
                        <a:chOff x="-11" y="0"/>
                        <a:chExt cx="6800400" cy="9789806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0" y="0"/>
                          <a:ext cx="6695425" cy="972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1A5724" w14:textId="77777777" w:rsidR="00871064" w:rsidRDefault="00871064" w:rsidP="0024213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g:grpSp>
                      <wpg:cNvPr id="5" name="Group 5"/>
                      <wpg:cNvGrpSpPr/>
                      <wpg:grpSpPr>
                        <a:xfrm>
                          <a:off x="-11" y="0"/>
                          <a:ext cx="6800400" cy="9789806"/>
                          <a:chOff x="-11" y="0"/>
                          <a:chExt cx="6800400" cy="978980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6695397" cy="9719489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B7AE338" w14:textId="77777777" w:rsidR="00871064" w:rsidRDefault="00871064" w:rsidP="0024213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365905" y="9213974"/>
                            <a:ext cx="66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3347" y="9210084"/>
                            <a:ext cx="6684392" cy="486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731811" y="9213974"/>
                            <a:ext cx="66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1646743" y="9213974"/>
                            <a:ext cx="66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2195100" y="9218837"/>
                            <a:ext cx="669" cy="500838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2561005" y="9213974"/>
                            <a:ext cx="669" cy="500838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6328864" y="9213974"/>
                            <a:ext cx="133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3347" y="9381245"/>
                            <a:ext cx="2551297" cy="972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3347" y="9552892"/>
                            <a:ext cx="2551297" cy="486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6333551" y="9382704"/>
                            <a:ext cx="358540" cy="486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-11" y="9519039"/>
                            <a:ext cx="496252" cy="222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FC4CD2" w14:textId="77777777" w:rsidR="00871064" w:rsidRDefault="00871064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28746" y="9517163"/>
                            <a:ext cx="487035" cy="197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0F73B5" w14:textId="77777777" w:rsidR="00871064" w:rsidRDefault="00871064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895290" y="9523402"/>
                            <a:ext cx="780841" cy="266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AC13A6" w14:textId="77777777" w:rsidR="00871064" w:rsidRDefault="00871064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01382" y="9523402"/>
                            <a:ext cx="569871" cy="216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2C1524" w14:textId="77777777" w:rsidR="00871064" w:rsidRDefault="00871064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71000" y="9519040"/>
                            <a:ext cx="447571" cy="204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A8CEF1" w14:textId="77777777" w:rsidR="00871064" w:rsidRDefault="00871064" w:rsidP="0024213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285063" y="9183625"/>
                            <a:ext cx="515326" cy="286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E3B0F7" w14:textId="77777777" w:rsidR="00871064" w:rsidRDefault="00871064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592809" y="9346235"/>
                            <a:ext cx="3707599" cy="231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FA774B" w14:textId="77777777" w:rsidR="00871064" w:rsidRDefault="00871064" w:rsidP="0024213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</wpg:grpSp>
                    <wps:wsp>
                      <wps:cNvPr id="24" name="Rectangle 24"/>
                      <wps:cNvSpPr/>
                      <wps:spPr>
                        <a:xfrm>
                          <a:off x="2561634" y="9251551"/>
                          <a:ext cx="3768443" cy="471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D3BB1E" w14:textId="3A93500D" w:rsidR="00871064" w:rsidRDefault="00871064" w:rsidP="0095007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8"/>
                              </w:rPr>
                              <w:t>УП01.090207.</w:t>
                            </w:r>
                            <w:r w:rsidR="003B6264">
                              <w:rPr>
                                <w:color w:val="000000"/>
                                <w:sz w:val="48"/>
                              </w:rPr>
                              <w:t>19</w:t>
                            </w:r>
                            <w:r>
                              <w:rPr>
                                <w:color w:val="000000"/>
                                <w:sz w:val="48"/>
                              </w:rPr>
                              <w:t>Д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448731" id="Group 2" o:spid="_x0000_s1026" style="position:absolute;margin-left:-44.35pt;margin-top:.3pt;width:534.45pt;height:797.05pt;z-index:251665408;mso-width-relative:margin;mso-height-relative:margin" coordorigin="" coordsize="68004,97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">
              <v:rect id="Rectangle 4" o:spid="_x0000_s1027" style="position:absolute;width:66954;height:97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<v:textbox inset="2.53958mm,2.53958mm,2.53958mm,2.53958mm">
                  <w:txbxContent>
                    <w:p w14:paraId="461A5724" w14:textId="77777777" w:rsidR="00871064" w:rsidRDefault="00871064" w:rsidP="0024213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  <v:group id="Group 5" o:spid="_x0000_s1028" style="position:absolute;width:68003;height:97898" coordorigin="" coordsize="68004,97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6" o:spid="_x0000_s1029" style="position:absolute;width:66953;height:9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" filled="f" strokeweight="1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B7AE338" w14:textId="77777777" w:rsidR="00871064" w:rsidRDefault="00871064" w:rsidP="0024213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30" type="#_x0000_t32" style="position:absolute;left:3659;top:92139;width:6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" filled="t" strokeweight="1pt">
                  <v:stroke startarrowwidth="narrow" startarrowlength="short" endarrowwidth="narrow" endarrowlength="short"/>
                </v:shape>
                <v:shape id="Straight Arrow Connector 8" o:spid="_x0000_s1031" type="#_x0000_t32" style="position:absolute;left:33;top:92100;width:66844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" filled="t" strokeweight="1pt">
                  <v:stroke startarrowwidth="narrow" startarrowlength="short" endarrowwidth="narrow" endarrowlength="short"/>
                </v:shape>
                <v:shape id="Straight Arrow Connector 9" o:spid="_x0000_s1032" type="#_x0000_t32" style="position:absolute;left:7318;top:92139;width:6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" filled="t" strokeweight="1pt">
                  <v:stroke startarrowwidth="narrow" startarrowlength="short" endarrowwidth="narrow" endarrowlength="short"/>
                </v:shape>
                <v:shape id="Straight Arrow Connector 10" o:spid="_x0000_s1033" type="#_x0000_t32" style="position:absolute;left:16467;top:92139;width:7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" filled="t" strokeweight="1pt">
                  <v:stroke startarrowwidth="narrow" startarrowlength="short" endarrowwidth="narrow" endarrowlength="short"/>
                </v:shape>
                <v:shape id="Straight Arrow Connector 11" o:spid="_x0000_s1034" type="#_x0000_t32" style="position:absolute;left:21951;top:92188;width:6;height:50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" filled="t" strokeweight="1pt">
                  <v:stroke startarrowwidth="narrow" startarrowlength="short" endarrowwidth="narrow" endarrowlength="short"/>
                </v:shape>
                <v:shape id="Straight Arrow Connector 12" o:spid="_x0000_s1035" type="#_x0000_t32" style="position:absolute;left:25610;top:92139;width:6;height:5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" filled="t" strokeweight="1pt">
                  <v:stroke startarrowwidth="narrow" startarrowlength="short" endarrowwidth="narrow" endarrowlength="short"/>
                </v:shape>
                <v:shape id="Straight Arrow Connector 13" o:spid="_x0000_s1036" type="#_x0000_t32" style="position:absolute;left:63288;top:92139;width:14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" filled="t" strokeweight="1pt">
                  <v:stroke startarrowwidth="narrow" startarrowlength="short" endarrowwidth="narrow" endarrowlength="short"/>
                </v:shape>
                <v:shape id="Straight Arrow Connector 14" o:spid="_x0000_s1037" type="#_x0000_t32" style="position:absolute;left:33;top:93812;width:25513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" filled="t" strokeweight="1pt">
                  <v:stroke startarrowwidth="narrow" startarrowlength="short" endarrowwidth="narrow" endarrowlength="short"/>
                </v:shape>
                <v:shape id="Straight Arrow Connector 15" o:spid="_x0000_s1038" type="#_x0000_t32" style="position:absolute;left:33;top:95528;width:25513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" filled="t" strokeweight="1pt">
                  <v:stroke startarrowwidth="narrow" startarrowlength="short" endarrowwidth="narrow" endarrowlength="short"/>
                </v:shape>
                <v:shape id="Straight Arrow Connector 16" o:spid="_x0000_s1039" type="#_x0000_t32" style="position:absolute;left:63335;top:93827;width:3585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" filled="t" strokeweight="1pt">
                  <v:stroke startarrowwidth="narrow" startarrowlength="short" endarrowwidth="narrow" endarrowlength="short"/>
                </v:shape>
                <v:rect id="Rectangle 17" o:spid="_x0000_s1040" style="position:absolute;top:95190;width:496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" filled="f" stroked="f">
                  <v:textbox inset="7pt,3pt,7pt,3pt">
                    <w:txbxContent>
                      <w:p w14:paraId="2EFC4CD2" w14:textId="77777777" w:rsidR="00871064" w:rsidRDefault="00871064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8" o:spid="_x0000_s1041" style="position:absolute;left:3287;top:95171;width:4870;height:1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" filled="f" stroked="f">
                  <v:textbox inset="7pt,3pt,7pt,3pt">
                    <w:txbxContent>
                      <w:p w14:paraId="6B0F73B5" w14:textId="77777777" w:rsidR="00871064" w:rsidRDefault="00871064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2" style="position:absolute;left:8952;top:95234;width:7809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" filled="f" stroked="f">
                  <v:textbox inset="7pt,3pt,7pt,3pt">
                    <w:txbxContent>
                      <w:p w14:paraId="31AC13A6" w14:textId="77777777" w:rsidR="00871064" w:rsidRDefault="00871064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0" o:spid="_x0000_s1043" style="position:absolute;left:17013;top:95234;width:569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" filled="f" stroked="f">
                  <v:textbox inset="7pt,3pt,7pt,3pt">
                    <w:txbxContent>
                      <w:p w14:paraId="462C1524" w14:textId="77777777" w:rsidR="00871064" w:rsidRDefault="00871064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Подп.</w:t>
                        </w:r>
                      </w:p>
                    </w:txbxContent>
                  </v:textbox>
                </v:rect>
                <v:rect id="Rectangle 21" o:spid="_x0000_s1044" style="position:absolute;left:21710;top:95190;width:4475;height:2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" filled="f" stroked="f">
                  <v:textbox inset="7pt,3pt,7pt,3pt">
                    <w:txbxContent>
                      <w:p w14:paraId="77A8CEF1" w14:textId="77777777" w:rsidR="00871064" w:rsidRDefault="00871064" w:rsidP="00242136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" o:spid="_x0000_s1045" style="position:absolute;left:62850;top:91836;width:515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" filled="f" stroked="f">
                  <v:textbox inset="7pt,3pt,7pt,3pt">
                    <w:txbxContent>
                      <w:p w14:paraId="0AE3B0F7" w14:textId="77777777" w:rsidR="00871064" w:rsidRDefault="00871064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6" style="position:absolute;left:25928;top:93462;width:37076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" filled="f" stroked="f">
                  <v:textbox inset="7pt,3pt,7pt,3pt">
                    <w:txbxContent>
                      <w:p w14:paraId="54FA774B" w14:textId="77777777" w:rsidR="00871064" w:rsidRDefault="00871064" w:rsidP="0024213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</v:group>
              <v:rect id="Rectangle 24" o:spid="_x0000_s1047" style="position:absolute;left:25616;top:92515;width:37684;height:4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" filled="f" stroked="f">
                <v:textbox inset="7pt,3pt,7pt,3pt">
                  <w:txbxContent>
                    <w:p w14:paraId="72D3BB1E" w14:textId="3A93500D" w:rsidR="00871064" w:rsidRDefault="00871064" w:rsidP="0095007A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8"/>
                        </w:rPr>
                        <w:t>УП01.090207.</w:t>
                      </w:r>
                      <w:r w:rsidR="003B6264">
                        <w:rPr>
                          <w:color w:val="000000"/>
                          <w:sz w:val="48"/>
                        </w:rPr>
                        <w:t>19</w:t>
                      </w:r>
                      <w:r>
                        <w:rPr>
                          <w:color w:val="000000"/>
                          <w:sz w:val="48"/>
                        </w:rPr>
                        <w:t>Д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E90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02F9"/>
    <w:multiLevelType w:val="hybridMultilevel"/>
    <w:tmpl w:val="62DC2FCC"/>
    <w:lvl w:ilvl="0" w:tplc="310ADD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6A0327"/>
    <w:multiLevelType w:val="hybridMultilevel"/>
    <w:tmpl w:val="206E8A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0204C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26B1"/>
    <w:multiLevelType w:val="hybridMultilevel"/>
    <w:tmpl w:val="0E70282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A7193A"/>
    <w:multiLevelType w:val="hybridMultilevel"/>
    <w:tmpl w:val="00CCF7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210BC1"/>
    <w:multiLevelType w:val="multilevel"/>
    <w:tmpl w:val="1006318E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F71626B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1BB4"/>
    <w:multiLevelType w:val="hybridMultilevel"/>
    <w:tmpl w:val="EA8EF88C"/>
    <w:lvl w:ilvl="0" w:tplc="9BFCA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B7C44"/>
    <w:multiLevelType w:val="multilevel"/>
    <w:tmpl w:val="C0308E2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429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FF62D95"/>
    <w:multiLevelType w:val="hybridMultilevel"/>
    <w:tmpl w:val="32ECF030"/>
    <w:lvl w:ilvl="0" w:tplc="9BFCA1E4">
      <w:start w:val="1"/>
      <w:numFmt w:val="bullet"/>
      <w:lvlText w:val=""/>
      <w:lvlJc w:val="left"/>
      <w:pPr>
        <w:ind w:left="-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</w:abstractNum>
  <w:abstractNum w:abstractNumId="11" w15:restartNumberingAfterBreak="0">
    <w:nsid w:val="30DC3558"/>
    <w:multiLevelType w:val="multilevel"/>
    <w:tmpl w:val="52060AA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E960F7"/>
    <w:multiLevelType w:val="multilevel"/>
    <w:tmpl w:val="7C7A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60ECD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F17A9"/>
    <w:multiLevelType w:val="hybridMultilevel"/>
    <w:tmpl w:val="BC34A92C"/>
    <w:lvl w:ilvl="0" w:tplc="9BFCA1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20535C"/>
    <w:multiLevelType w:val="hybridMultilevel"/>
    <w:tmpl w:val="69CAC7B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26638D"/>
    <w:multiLevelType w:val="multilevel"/>
    <w:tmpl w:val="37D2D22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6D20309E"/>
    <w:multiLevelType w:val="multilevel"/>
    <w:tmpl w:val="BF549BC2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77815086"/>
    <w:multiLevelType w:val="multilevel"/>
    <w:tmpl w:val="EBF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E7668"/>
    <w:multiLevelType w:val="multilevel"/>
    <w:tmpl w:val="B14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6"/>
  </w:num>
  <w:num w:numId="4">
    <w:abstractNumId w:val="6"/>
  </w:num>
  <w:num w:numId="5">
    <w:abstractNumId w:val="9"/>
  </w:num>
  <w:num w:numId="6">
    <w:abstractNumId w:val="15"/>
  </w:num>
  <w:num w:numId="7">
    <w:abstractNumId w:val="1"/>
  </w:num>
  <w:num w:numId="8">
    <w:abstractNumId w:val="2"/>
  </w:num>
  <w:num w:numId="9">
    <w:abstractNumId w:val="12"/>
  </w:num>
  <w:num w:numId="10">
    <w:abstractNumId w:val="0"/>
  </w:num>
  <w:num w:numId="11">
    <w:abstractNumId w:val="18"/>
  </w:num>
  <w:num w:numId="12">
    <w:abstractNumId w:val="19"/>
  </w:num>
  <w:num w:numId="13">
    <w:abstractNumId w:val="10"/>
  </w:num>
  <w:num w:numId="14">
    <w:abstractNumId w:val="4"/>
  </w:num>
  <w:num w:numId="15">
    <w:abstractNumId w:val="7"/>
  </w:num>
  <w:num w:numId="16">
    <w:abstractNumId w:val="5"/>
  </w:num>
  <w:num w:numId="17">
    <w:abstractNumId w:val="14"/>
  </w:num>
  <w:num w:numId="18">
    <w:abstractNumId w:val="8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46D"/>
    <w:rsid w:val="000243C2"/>
    <w:rsid w:val="0009233E"/>
    <w:rsid w:val="000B5A3D"/>
    <w:rsid w:val="000B677C"/>
    <w:rsid w:val="00140A1E"/>
    <w:rsid w:val="001F51AE"/>
    <w:rsid w:val="00233BE6"/>
    <w:rsid w:val="002348A8"/>
    <w:rsid w:val="00240F4C"/>
    <w:rsid w:val="00242136"/>
    <w:rsid w:val="00273501"/>
    <w:rsid w:val="002B1A89"/>
    <w:rsid w:val="002C46F4"/>
    <w:rsid w:val="002D3435"/>
    <w:rsid w:val="002E3B39"/>
    <w:rsid w:val="00305124"/>
    <w:rsid w:val="0033613A"/>
    <w:rsid w:val="00356334"/>
    <w:rsid w:val="003779A9"/>
    <w:rsid w:val="00386347"/>
    <w:rsid w:val="00391CFF"/>
    <w:rsid w:val="003B6264"/>
    <w:rsid w:val="003C3A43"/>
    <w:rsid w:val="003F0816"/>
    <w:rsid w:val="00457DA6"/>
    <w:rsid w:val="004903D0"/>
    <w:rsid w:val="004D09D3"/>
    <w:rsid w:val="004E289A"/>
    <w:rsid w:val="00512640"/>
    <w:rsid w:val="005156C8"/>
    <w:rsid w:val="00530332"/>
    <w:rsid w:val="00536935"/>
    <w:rsid w:val="00572397"/>
    <w:rsid w:val="00583B85"/>
    <w:rsid w:val="00596EBC"/>
    <w:rsid w:val="005D6A77"/>
    <w:rsid w:val="005F2617"/>
    <w:rsid w:val="006006C1"/>
    <w:rsid w:val="00626C1A"/>
    <w:rsid w:val="00642A8A"/>
    <w:rsid w:val="0064341A"/>
    <w:rsid w:val="00687A4A"/>
    <w:rsid w:val="00694451"/>
    <w:rsid w:val="006B398C"/>
    <w:rsid w:val="006D2784"/>
    <w:rsid w:val="00722F01"/>
    <w:rsid w:val="00744924"/>
    <w:rsid w:val="00756DD9"/>
    <w:rsid w:val="00780890"/>
    <w:rsid w:val="00793EED"/>
    <w:rsid w:val="007A1971"/>
    <w:rsid w:val="007D2BDB"/>
    <w:rsid w:val="007D5D08"/>
    <w:rsid w:val="008221DD"/>
    <w:rsid w:val="00830386"/>
    <w:rsid w:val="008471B2"/>
    <w:rsid w:val="00866D8E"/>
    <w:rsid w:val="00871064"/>
    <w:rsid w:val="008733DF"/>
    <w:rsid w:val="008A1653"/>
    <w:rsid w:val="008B0C6B"/>
    <w:rsid w:val="00927488"/>
    <w:rsid w:val="00933A5F"/>
    <w:rsid w:val="0095007A"/>
    <w:rsid w:val="00986160"/>
    <w:rsid w:val="009B2DD0"/>
    <w:rsid w:val="009E7427"/>
    <w:rsid w:val="00A31E23"/>
    <w:rsid w:val="00A575F6"/>
    <w:rsid w:val="00A66A4D"/>
    <w:rsid w:val="00A823A0"/>
    <w:rsid w:val="00A854ED"/>
    <w:rsid w:val="00A90183"/>
    <w:rsid w:val="00A942E1"/>
    <w:rsid w:val="00AF7CAD"/>
    <w:rsid w:val="00B151C5"/>
    <w:rsid w:val="00B2466D"/>
    <w:rsid w:val="00B44D6A"/>
    <w:rsid w:val="00B5587C"/>
    <w:rsid w:val="00B64797"/>
    <w:rsid w:val="00B7037B"/>
    <w:rsid w:val="00BB258A"/>
    <w:rsid w:val="00BC24A4"/>
    <w:rsid w:val="00BF188C"/>
    <w:rsid w:val="00BF1A8C"/>
    <w:rsid w:val="00C54FBB"/>
    <w:rsid w:val="00C7674A"/>
    <w:rsid w:val="00C83BD1"/>
    <w:rsid w:val="00CA0984"/>
    <w:rsid w:val="00D07A2E"/>
    <w:rsid w:val="00D26441"/>
    <w:rsid w:val="00D27475"/>
    <w:rsid w:val="00D57043"/>
    <w:rsid w:val="00D76615"/>
    <w:rsid w:val="00D845A2"/>
    <w:rsid w:val="00D8782D"/>
    <w:rsid w:val="00DA7C62"/>
    <w:rsid w:val="00DD00D4"/>
    <w:rsid w:val="00DE546D"/>
    <w:rsid w:val="00E55A9A"/>
    <w:rsid w:val="00E729D7"/>
    <w:rsid w:val="00E76AD2"/>
    <w:rsid w:val="00EC29D6"/>
    <w:rsid w:val="00F44FCF"/>
    <w:rsid w:val="00F60DD0"/>
    <w:rsid w:val="00FC7269"/>
    <w:rsid w:val="00FF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62ABE2C"/>
  <w15:docId w15:val="{EF449A73-B653-44A7-BE31-DF57A8B5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GB" w:bidi="ar-SA"/>
      </w:rPr>
    </w:rPrDefault>
    <w:pPrDefault>
      <w:pPr>
        <w:spacing w:before="400" w:line="300" w:lineRule="auto"/>
        <w:ind w:firstLine="5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124"/>
    <w:pPr>
      <w:spacing w:before="0" w:line="360" w:lineRule="auto"/>
      <w:ind w:firstLine="0"/>
    </w:pPr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BB"/>
    <w:pPr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54FBB"/>
    <w:rPr>
      <w:b/>
      <w:sz w:val="32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line="270" w:lineRule="atLeast"/>
      <w:ind w:left="135"/>
      <w:jc w:val="both"/>
    </w:pPr>
    <w:rPr>
      <w:rFonts w:ascii="Tahoma" w:hAnsi="Tahoma" w:cs="Tahoma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587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87C"/>
    <w:rPr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587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87C"/>
    <w:rPr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305124"/>
    <w:pPr>
      <w:ind w:left="720"/>
      <w:contextualSpacing/>
      <w:jc w:val="both"/>
    </w:pPr>
    <w:rPr>
      <w:rFonts w:ascii="Calibri" w:eastAsia="Calibri" w:hAnsi="Calibri" w:cs="Calibri"/>
      <w:sz w:val="22"/>
      <w:szCs w:val="22"/>
      <w:lang w:eastAsia="en-GB"/>
    </w:rPr>
  </w:style>
  <w:style w:type="character" w:customStyle="1" w:styleId="ListParagraphChar">
    <w:name w:val="List Paragraph Char"/>
    <w:link w:val="ListParagraph"/>
    <w:uiPriority w:val="34"/>
    <w:locked/>
    <w:rsid w:val="00305124"/>
    <w:rPr>
      <w:rFonts w:ascii="Calibri" w:eastAsia="Calibri" w:hAnsi="Calibri" w:cs="Calibri"/>
      <w:sz w:val="22"/>
      <w:szCs w:val="22"/>
    </w:rPr>
  </w:style>
  <w:style w:type="paragraph" w:customStyle="1" w:styleId="a2">
    <w:name w:val="Сфкештпф"/>
    <w:basedOn w:val="Normal"/>
    <w:link w:val="Char"/>
    <w:qFormat/>
    <w:rsid w:val="001F51AE"/>
    <w:pPr>
      <w:ind w:left="709" w:right="140"/>
    </w:pPr>
    <w:rPr>
      <w:sz w:val="32"/>
      <w:szCs w:val="32"/>
    </w:rPr>
  </w:style>
  <w:style w:type="paragraph" w:styleId="NoSpacing">
    <w:name w:val="No Spacing"/>
    <w:uiPriority w:val="1"/>
    <w:qFormat/>
    <w:rsid w:val="00B151C5"/>
    <w:pPr>
      <w:spacing w:before="0" w:line="360" w:lineRule="auto"/>
      <w:ind w:left="-284" w:firstLine="0"/>
      <w:jc w:val="center"/>
    </w:pPr>
    <w:rPr>
      <w:lang w:eastAsia="ru-RU"/>
    </w:rPr>
  </w:style>
  <w:style w:type="character" w:customStyle="1" w:styleId="Char">
    <w:name w:val="Сфкештпф Char"/>
    <w:basedOn w:val="DefaultParagraphFont"/>
    <w:link w:val="a2"/>
    <w:rsid w:val="001F51AE"/>
    <w:rPr>
      <w:sz w:val="32"/>
      <w:szCs w:val="32"/>
      <w:lang w:eastAsia="ru-RU"/>
    </w:rPr>
  </w:style>
  <w:style w:type="paragraph" w:customStyle="1" w:styleId="DefAULR">
    <w:name w:val="DefAULR]"/>
    <w:basedOn w:val="Normal"/>
    <w:link w:val="DefAULRChar"/>
    <w:qFormat/>
    <w:rsid w:val="00A942E1"/>
    <w:pPr>
      <w:ind w:left="709"/>
      <w:jc w:val="both"/>
    </w:pPr>
    <w:rPr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54FB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 w:eastAsia="en-US"/>
    </w:rPr>
  </w:style>
  <w:style w:type="character" w:customStyle="1" w:styleId="DefAULRChar">
    <w:name w:val="DefAULR] Char"/>
    <w:basedOn w:val="DefaultParagraphFont"/>
    <w:link w:val="DefAULR"/>
    <w:rsid w:val="00A942E1"/>
  </w:style>
  <w:style w:type="paragraph" w:styleId="TOC1">
    <w:name w:val="toc 1"/>
    <w:basedOn w:val="Normal"/>
    <w:next w:val="Normal"/>
    <w:autoRedefine/>
    <w:uiPriority w:val="39"/>
    <w:unhideWhenUsed/>
    <w:rsid w:val="00C54FB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4F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A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A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pD3Vj7hFlLmwCJzyTF2Uu0Alg==">CgMxLjA4AHIhMWN4V1Q5amlXa2R6d21Dd1k4VUkxY1JnX3puYmExSEZv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015B16-04E2-4206-8627-5955122CB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95</Pages>
  <Words>18473</Words>
  <Characters>105297</Characters>
  <Application>Microsoft Office Word</Application>
  <DocSecurity>0</DocSecurity>
  <Lines>877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user305</dc:creator>
  <cp:lastModifiedBy>Eduard Tigranyan</cp:lastModifiedBy>
  <cp:revision>106</cp:revision>
  <dcterms:created xsi:type="dcterms:W3CDTF">2017-01-09T12:30:00Z</dcterms:created>
  <dcterms:modified xsi:type="dcterms:W3CDTF">2025-06-20T13:39:00Z</dcterms:modified>
</cp:coreProperties>
</file>