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443F" w14:textId="77777777" w:rsidR="00353C2B" w:rsidRPr="00A35AB9" w:rsidRDefault="00353C2B" w:rsidP="00353C2B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sz w:val="24"/>
          <w:szCs w:val="24"/>
          <w:lang w:val="ru-RU"/>
        </w:rPr>
      </w:pPr>
      <w:r w:rsidRPr="00A35AB9">
        <w:rPr>
          <w:noProof/>
          <w:sz w:val="24"/>
          <w:szCs w:val="24"/>
          <w:lang w:val="ru-RU"/>
        </w:rPr>
        <w:t xml:space="preserve">МИНИСТЕРСТВО </w:t>
      </w:r>
      <w:r w:rsidRPr="00A35AB9">
        <w:rPr>
          <w:sz w:val="24"/>
          <w:szCs w:val="24"/>
          <w:lang w:val="ru-RU"/>
        </w:rPr>
        <w:t>НАУКИ И ВЫСШЕГО ОБРАЗОВАНИЯ РФ</w:t>
      </w:r>
    </w:p>
    <w:p w14:paraId="7C61FB93" w14:textId="77777777" w:rsidR="00353C2B" w:rsidRPr="00A35AB9" w:rsidRDefault="00353C2B" w:rsidP="00353C2B">
      <w:pPr>
        <w:widowControl w:val="0"/>
        <w:autoSpaceDE w:val="0"/>
        <w:autoSpaceDN w:val="0"/>
        <w:spacing w:before="0" w:line="240" w:lineRule="auto"/>
        <w:ind w:hanging="360"/>
        <w:jc w:val="center"/>
        <w:rPr>
          <w:noProof/>
          <w:sz w:val="24"/>
          <w:szCs w:val="24"/>
          <w:lang w:val="ru-RU"/>
        </w:rPr>
      </w:pPr>
      <w:r w:rsidRPr="00A35AB9">
        <w:rPr>
          <w:noProof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55FD3CAC" w14:textId="77777777" w:rsidR="00353C2B" w:rsidRPr="00A35AB9" w:rsidRDefault="00353C2B" w:rsidP="00353C2B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24"/>
          <w:szCs w:val="24"/>
          <w:lang w:val="ru-RU"/>
        </w:rPr>
      </w:pPr>
      <w:r w:rsidRPr="00A35AB9">
        <w:rPr>
          <w:noProof/>
          <w:sz w:val="24"/>
          <w:szCs w:val="24"/>
          <w:lang w:val="ru-RU"/>
        </w:rPr>
        <w:t>«Санкт–Петербургский государственный университет</w:t>
      </w:r>
      <w:r w:rsidRPr="00A35AB9">
        <w:rPr>
          <w:noProof/>
          <w:sz w:val="24"/>
          <w:szCs w:val="24"/>
          <w:lang w:val="ru-RU"/>
        </w:rPr>
        <w:br/>
        <w:t>аэрокосмического приборостроения»</w:t>
      </w:r>
    </w:p>
    <w:p w14:paraId="6F0D7F81" w14:textId="77777777" w:rsidR="00353C2B" w:rsidRPr="00A35AB9" w:rsidRDefault="00353C2B" w:rsidP="00353C2B">
      <w:pPr>
        <w:widowControl w:val="0"/>
        <w:autoSpaceDE w:val="0"/>
        <w:autoSpaceDN w:val="0"/>
        <w:adjustRightInd w:val="0"/>
        <w:spacing w:before="480"/>
        <w:jc w:val="center"/>
        <w:rPr>
          <w:sz w:val="24"/>
          <w:szCs w:val="24"/>
          <w:lang w:val="ru-RU"/>
        </w:rPr>
      </w:pPr>
      <w:r w:rsidRPr="00A35AB9">
        <w:rPr>
          <w:sz w:val="24"/>
          <w:szCs w:val="24"/>
          <w:lang w:val="ru-RU"/>
        </w:rPr>
        <w:t>ФАКУЛЬТЕТ СРЕДНЕГО ПРОФЕССИОНАЛЬНОГО ОБРАЗОВАНИЯ</w:t>
      </w:r>
    </w:p>
    <w:p w14:paraId="73E15CB7" w14:textId="77777777" w:rsidR="00353C2B" w:rsidRPr="00A35AB9" w:rsidRDefault="00353C2B" w:rsidP="00353C2B">
      <w:pPr>
        <w:widowControl w:val="0"/>
        <w:autoSpaceDE w:val="0"/>
        <w:autoSpaceDN w:val="0"/>
        <w:adjustRightInd w:val="0"/>
        <w:spacing w:before="0"/>
        <w:rPr>
          <w:sz w:val="24"/>
          <w:szCs w:val="24"/>
          <w:lang w:val="ru-RU"/>
        </w:rPr>
      </w:pPr>
    </w:p>
    <w:p w14:paraId="27AEC534" w14:textId="77777777" w:rsidR="00353C2B" w:rsidRPr="00A35AB9" w:rsidRDefault="00353C2B" w:rsidP="00353C2B">
      <w:pPr>
        <w:widowControl w:val="0"/>
        <w:autoSpaceDE w:val="0"/>
        <w:autoSpaceDN w:val="0"/>
        <w:adjustRightInd w:val="0"/>
        <w:spacing w:before="0"/>
        <w:ind w:firstLine="0"/>
        <w:rPr>
          <w:sz w:val="24"/>
          <w:szCs w:val="24"/>
          <w:lang w:val="ru-RU"/>
        </w:rPr>
      </w:pPr>
      <w:r w:rsidRPr="00A35AB9">
        <w:rPr>
          <w:sz w:val="24"/>
          <w:szCs w:val="24"/>
          <w:lang w:val="ru-RU"/>
        </w:rPr>
        <w:t xml:space="preserve">ОТЧЕТ </w:t>
      </w:r>
      <w:r w:rsidRPr="00A35AB9">
        <w:rPr>
          <w:sz w:val="24"/>
          <w:szCs w:val="24"/>
          <w:lang w:val="ru-RU"/>
        </w:rPr>
        <w:br/>
        <w:t>ЗАЩИЩЕН С ОЦЕНКОЙ</w:t>
      </w:r>
    </w:p>
    <w:p w14:paraId="76D024F1" w14:textId="77777777" w:rsidR="00353C2B" w:rsidRPr="0077564D" w:rsidRDefault="00353C2B" w:rsidP="00353C2B">
      <w:pPr>
        <w:widowControl w:val="0"/>
        <w:autoSpaceDE w:val="0"/>
        <w:autoSpaceDN w:val="0"/>
        <w:adjustRightInd w:val="0"/>
        <w:spacing w:before="0" w:line="360" w:lineRule="auto"/>
        <w:ind w:firstLine="0"/>
        <w:rPr>
          <w:sz w:val="24"/>
          <w:szCs w:val="24"/>
        </w:rPr>
      </w:pPr>
      <w:r w:rsidRPr="0077564D">
        <w:rPr>
          <w:sz w:val="24"/>
          <w:szCs w:val="24"/>
        </w:rPr>
        <w:t>РУКОВОДИТЕЛЬ   _____________________________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3C2B" w:rsidRPr="0077564D" w14:paraId="4C65DFDB" w14:textId="77777777" w:rsidTr="003E1ABD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263593" w14:textId="77777777" w:rsidR="00353C2B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  <w:p w14:paraId="16E22458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8F292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9ECA7F" w14:textId="77777777" w:rsidR="00353C2B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  <w:p w14:paraId="70CB1C90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3A385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74EBAC" w14:textId="77777777" w:rsidR="00353C2B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  <w:p w14:paraId="4F8214D4" w14:textId="0A767929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53C2B" w:rsidRPr="0077564D" w14:paraId="11ED69A9" w14:textId="77777777" w:rsidTr="003E1AB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9C266" w14:textId="77777777" w:rsidR="00353C2B" w:rsidRPr="00D42386" w:rsidRDefault="00353C2B" w:rsidP="003E1ABD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0"/>
                <w:szCs w:val="20"/>
              </w:rPr>
            </w:pPr>
            <w:r w:rsidRPr="00D42386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3CE32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A39D8" w14:textId="77777777" w:rsidR="00353C2B" w:rsidRPr="00D42386" w:rsidRDefault="00353C2B" w:rsidP="003E1ABD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ind w:firstLine="34"/>
              <w:jc w:val="center"/>
              <w:rPr>
                <w:sz w:val="20"/>
                <w:szCs w:val="20"/>
              </w:rPr>
            </w:pPr>
            <w:r w:rsidRPr="00D4238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9D99A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DC362" w14:textId="77777777" w:rsidR="00353C2B" w:rsidRPr="00D42386" w:rsidRDefault="00353C2B" w:rsidP="003E1ABD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ind w:firstLine="0"/>
              <w:jc w:val="center"/>
              <w:rPr>
                <w:sz w:val="20"/>
                <w:szCs w:val="20"/>
              </w:rPr>
            </w:pPr>
            <w:r w:rsidRPr="00D42386">
              <w:rPr>
                <w:sz w:val="20"/>
                <w:szCs w:val="20"/>
              </w:rPr>
              <w:t>инициалы, фамилия</w:t>
            </w:r>
          </w:p>
        </w:tc>
      </w:tr>
    </w:tbl>
    <w:p w14:paraId="5BFB30D0" w14:textId="77777777" w:rsidR="00353C2B" w:rsidRPr="0077564D" w:rsidRDefault="00353C2B" w:rsidP="00353C2B">
      <w:pPr>
        <w:pStyle w:val="BodyText"/>
        <w:spacing w:before="0" w:after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3C2B" w:rsidRPr="00353C2B" w14:paraId="5C340617" w14:textId="77777777" w:rsidTr="003E1ABD">
        <w:tc>
          <w:tcPr>
            <w:tcW w:w="9465" w:type="dxa"/>
          </w:tcPr>
          <w:p w14:paraId="4E8C9326" w14:textId="77777777" w:rsidR="00353C2B" w:rsidRPr="00A35AB9" w:rsidRDefault="00353C2B" w:rsidP="003E1ABD">
            <w:pPr>
              <w:pStyle w:val="BodyText"/>
              <w:spacing w:before="0" w:after="0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  <w:p w14:paraId="01F5EEC0" w14:textId="77777777" w:rsidR="00353C2B" w:rsidRPr="00A35AB9" w:rsidRDefault="00353C2B" w:rsidP="003E1ABD">
            <w:pPr>
              <w:pStyle w:val="BodyText"/>
              <w:spacing w:before="0" w:after="0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  <w:p w14:paraId="52D4FC56" w14:textId="77777777" w:rsidR="00353C2B" w:rsidRPr="00A35AB9" w:rsidRDefault="00353C2B" w:rsidP="003E1ABD">
            <w:pPr>
              <w:pStyle w:val="BodyText"/>
              <w:spacing w:before="0" w:after="0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  <w:p w14:paraId="4FE15F1D" w14:textId="77777777" w:rsidR="00353C2B" w:rsidRPr="00A35AB9" w:rsidRDefault="00353C2B" w:rsidP="003E1ABD">
            <w:pPr>
              <w:pStyle w:val="BodyText"/>
              <w:spacing w:before="0" w:after="0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  <w:p w14:paraId="140AAD49" w14:textId="77777777" w:rsidR="00353C2B" w:rsidRPr="00A35AB9" w:rsidRDefault="00353C2B" w:rsidP="003E1ABD">
            <w:pPr>
              <w:pStyle w:val="BodyText"/>
              <w:spacing w:before="0" w:after="0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35AB9">
              <w:rPr>
                <w:sz w:val="24"/>
                <w:szCs w:val="24"/>
                <w:lang w:val="ru-RU"/>
              </w:rPr>
              <w:t>ОТЧЕТ ПО ЛАБОРАТОРНЫМ РАБОТАМ</w:t>
            </w:r>
          </w:p>
          <w:p w14:paraId="78A68383" w14:textId="77777777" w:rsidR="00353C2B" w:rsidRPr="00A35AB9" w:rsidRDefault="00353C2B" w:rsidP="003E1ABD">
            <w:pPr>
              <w:pStyle w:val="BodyText"/>
              <w:spacing w:before="0" w:after="0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  <w:p w14:paraId="2710290F" w14:textId="1A9F85F8" w:rsidR="00353C2B" w:rsidRPr="00A35AB9" w:rsidRDefault="00353C2B" w:rsidP="003E1ABD">
            <w:pPr>
              <w:pStyle w:val="BodyText"/>
              <w:spacing w:before="0" w:after="0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35AB9">
              <w:rPr>
                <w:sz w:val="24"/>
                <w:szCs w:val="24"/>
                <w:lang w:val="ru-RU"/>
              </w:rPr>
              <w:t xml:space="preserve">по дисциплине </w:t>
            </w:r>
            <w:r>
              <w:rPr>
                <w:sz w:val="24"/>
                <w:szCs w:val="24"/>
                <w:lang w:val="ru-RU"/>
              </w:rPr>
              <w:t>МДК 01.01 часть 3</w:t>
            </w:r>
            <w:r w:rsidRPr="00A35AB9">
              <w:rPr>
                <w:sz w:val="24"/>
                <w:szCs w:val="24"/>
                <w:lang w:val="ru-RU"/>
              </w:rPr>
              <w:t xml:space="preserve"> </w:t>
            </w:r>
          </w:p>
          <w:p w14:paraId="3203F0A7" w14:textId="77777777" w:rsidR="00353C2B" w:rsidRPr="00A35AB9" w:rsidRDefault="00353C2B" w:rsidP="003E1ABD">
            <w:pPr>
              <w:pStyle w:val="BodyText"/>
              <w:spacing w:before="0" w:after="0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3C2B" w:rsidRPr="00353C2B" w14:paraId="25A7FE25" w14:textId="77777777" w:rsidTr="003E1ABD">
        <w:tc>
          <w:tcPr>
            <w:tcW w:w="9465" w:type="dxa"/>
          </w:tcPr>
          <w:p w14:paraId="52DA8EE0" w14:textId="77777777" w:rsidR="00353C2B" w:rsidRPr="00A35AB9" w:rsidRDefault="00353C2B" w:rsidP="003E1ABD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353C2B" w:rsidRPr="00353C2B" w14:paraId="5197EF78" w14:textId="77777777" w:rsidTr="003E1ABD">
        <w:tc>
          <w:tcPr>
            <w:tcW w:w="9465" w:type="dxa"/>
          </w:tcPr>
          <w:p w14:paraId="38CD91F5" w14:textId="77777777" w:rsidR="00353C2B" w:rsidRPr="00A35AB9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val="ru-RU"/>
              </w:rPr>
            </w:pPr>
          </w:p>
          <w:p w14:paraId="4165268A" w14:textId="77777777" w:rsidR="00353C2B" w:rsidRPr="00A35AB9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val="ru-RU"/>
              </w:rPr>
            </w:pPr>
          </w:p>
          <w:p w14:paraId="6084615C" w14:textId="77777777" w:rsidR="00353C2B" w:rsidRPr="00A35AB9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3C2B" w:rsidRPr="00353C2B" w14:paraId="19781049" w14:textId="77777777" w:rsidTr="003E1ABD">
        <w:tc>
          <w:tcPr>
            <w:tcW w:w="9465" w:type="dxa"/>
          </w:tcPr>
          <w:p w14:paraId="4CCAC1C2" w14:textId="77777777" w:rsidR="00353C2B" w:rsidRPr="00A35AB9" w:rsidRDefault="00353C2B" w:rsidP="003E1ABD">
            <w:pPr>
              <w:pStyle w:val="Heading3"/>
              <w:spacing w:before="0" w:after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53C2B" w:rsidRPr="00353C2B" w14:paraId="0BF8224F" w14:textId="77777777" w:rsidTr="003E1ABD">
        <w:tc>
          <w:tcPr>
            <w:tcW w:w="9465" w:type="dxa"/>
          </w:tcPr>
          <w:p w14:paraId="2E158E12" w14:textId="77777777" w:rsidR="00353C2B" w:rsidRPr="00A35AB9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4948D50A" w14:textId="77777777" w:rsidR="00353C2B" w:rsidRPr="0077564D" w:rsidRDefault="00353C2B" w:rsidP="00353C2B">
      <w:pPr>
        <w:widowControl w:val="0"/>
        <w:autoSpaceDE w:val="0"/>
        <w:autoSpaceDN w:val="0"/>
        <w:adjustRightInd w:val="0"/>
        <w:spacing w:before="0"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РАБОТУ</w:t>
      </w:r>
      <w:r w:rsidRPr="0077564D">
        <w:rPr>
          <w:sz w:val="24"/>
          <w:szCs w:val="24"/>
        </w:rPr>
        <w:t xml:space="preserve">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53C2B" w:rsidRPr="0077564D" w14:paraId="6C7655A1" w14:textId="77777777" w:rsidTr="003E1ABD">
        <w:tc>
          <w:tcPr>
            <w:tcW w:w="2167" w:type="dxa"/>
            <w:vAlign w:val="center"/>
            <w:hideMark/>
          </w:tcPr>
          <w:p w14:paraId="0A21BE26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ind w:left="-108" w:firstLine="0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85F4B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С326</w:t>
            </w:r>
          </w:p>
        </w:tc>
        <w:tc>
          <w:tcPr>
            <w:tcW w:w="236" w:type="dxa"/>
            <w:vAlign w:val="center"/>
          </w:tcPr>
          <w:p w14:paraId="49BC8F85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DAC1E6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04D7391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574170" w14:textId="77777777" w:rsidR="00353C2B" w:rsidRPr="003025D3" w:rsidRDefault="00353C2B" w:rsidP="003E1ABD">
            <w:pPr>
              <w:widowControl w:val="0"/>
              <w:autoSpaceDE w:val="0"/>
              <w:autoSpaceDN w:val="0"/>
              <w:adjustRightInd w:val="0"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Э.С. Тигранян</w:t>
            </w:r>
          </w:p>
        </w:tc>
      </w:tr>
      <w:tr w:rsidR="00353C2B" w:rsidRPr="0077564D" w14:paraId="673493B3" w14:textId="77777777" w:rsidTr="003E1ABD">
        <w:tc>
          <w:tcPr>
            <w:tcW w:w="2167" w:type="dxa"/>
            <w:vAlign w:val="center"/>
          </w:tcPr>
          <w:p w14:paraId="12BFE991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701EB0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3563CEC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6C14A9" w14:textId="77777777" w:rsidR="00353C2B" w:rsidRPr="00D42386" w:rsidRDefault="00353C2B" w:rsidP="003E1ABD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ind w:firstLine="10"/>
              <w:jc w:val="center"/>
              <w:rPr>
                <w:sz w:val="20"/>
                <w:szCs w:val="20"/>
              </w:rPr>
            </w:pPr>
            <w:r w:rsidRPr="00D4238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3615298" w14:textId="77777777" w:rsidR="00353C2B" w:rsidRPr="0077564D" w:rsidRDefault="00353C2B" w:rsidP="003E1ABD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47AA315D" w14:textId="77777777" w:rsidR="00353C2B" w:rsidRPr="00D42386" w:rsidRDefault="00353C2B" w:rsidP="003E1ABD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ind w:firstLine="0"/>
              <w:jc w:val="center"/>
              <w:rPr>
                <w:sz w:val="20"/>
                <w:szCs w:val="20"/>
              </w:rPr>
            </w:pPr>
            <w:r w:rsidRPr="00D42386">
              <w:rPr>
                <w:sz w:val="20"/>
                <w:szCs w:val="20"/>
              </w:rPr>
              <w:t>инициалы, фамилия</w:t>
            </w:r>
          </w:p>
        </w:tc>
      </w:tr>
    </w:tbl>
    <w:p w14:paraId="67132ED7" w14:textId="77777777" w:rsidR="00353C2B" w:rsidRPr="0077564D" w:rsidRDefault="00353C2B" w:rsidP="00353C2B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65F8CEC3" w14:textId="77777777" w:rsidR="00353C2B" w:rsidRPr="0077564D" w:rsidRDefault="00353C2B" w:rsidP="00353C2B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1520F4D2" w14:textId="77777777" w:rsidR="00353C2B" w:rsidRDefault="00353C2B" w:rsidP="00353C2B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2C5CD7EF" w14:textId="77777777" w:rsidR="00353C2B" w:rsidRDefault="00353C2B" w:rsidP="00353C2B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00D4B5C8" w14:textId="77777777" w:rsidR="00353C2B" w:rsidRDefault="00353C2B" w:rsidP="00353C2B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7B4E77D8" w14:textId="77777777" w:rsidR="00353C2B" w:rsidRDefault="00353C2B" w:rsidP="00353C2B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0C589089" w14:textId="77777777" w:rsidR="00353C2B" w:rsidRDefault="00353C2B" w:rsidP="00353C2B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14:paraId="685C4636" w14:textId="77777777" w:rsidR="00353C2B" w:rsidRDefault="00353C2B" w:rsidP="00353C2B">
      <w:pPr>
        <w:widowControl w:val="0"/>
        <w:autoSpaceDE w:val="0"/>
        <w:autoSpaceDN w:val="0"/>
        <w:adjustRightInd w:val="0"/>
        <w:spacing w:before="0"/>
        <w:ind w:firstLine="0"/>
        <w:rPr>
          <w:sz w:val="24"/>
          <w:szCs w:val="24"/>
        </w:rPr>
      </w:pPr>
    </w:p>
    <w:p w14:paraId="5C8BE488" w14:textId="4DE84165" w:rsidR="00353C2B" w:rsidRDefault="00353C2B" w:rsidP="00353C2B">
      <w:pPr>
        <w:widowControl w:val="0"/>
        <w:autoSpaceDE w:val="0"/>
        <w:autoSpaceDN w:val="0"/>
        <w:adjustRightInd w:val="0"/>
        <w:spacing w:before="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 2025</w:t>
      </w:r>
    </w:p>
    <w:p w14:paraId="68AA1272" w14:textId="77777777" w:rsidR="00552325" w:rsidRPr="00552325" w:rsidRDefault="00552325" w:rsidP="00552325">
      <w:pPr>
        <w:pStyle w:val="Abz1"/>
        <w:rPr>
          <w:lang w:val="ru-RU"/>
        </w:rPr>
      </w:pPr>
      <w:r w:rsidRPr="00552325">
        <w:rPr>
          <w:lang w:val="ru-RU"/>
        </w:rPr>
        <w:lastRenderedPageBreak/>
        <w:t>Лабораторная работа №1</w:t>
      </w:r>
    </w:p>
    <w:p w14:paraId="5F928C49" w14:textId="77777777" w:rsidR="00552325" w:rsidRPr="00552325" w:rsidRDefault="00552325" w:rsidP="003D5283">
      <w:pPr>
        <w:pStyle w:val="DefaultM"/>
        <w:rPr>
          <w:lang w:val="ru-RU"/>
        </w:rPr>
      </w:pPr>
      <w:r w:rsidRPr="00552325">
        <w:rPr>
          <w:b/>
          <w:lang w:val="ru-RU"/>
        </w:rPr>
        <w:t>Тема:</w:t>
      </w:r>
      <w:r w:rsidRPr="00552325">
        <w:rPr>
          <w:lang w:val="ru-RU"/>
        </w:rPr>
        <w:t xml:space="preserve"> Создание приложения «Микропроводник».</w:t>
      </w:r>
    </w:p>
    <w:p w14:paraId="141CA370" w14:textId="77777777" w:rsidR="00552325" w:rsidRPr="00552325" w:rsidRDefault="00552325" w:rsidP="003D5283">
      <w:pPr>
        <w:pStyle w:val="DefaultM"/>
        <w:rPr>
          <w:b/>
          <w:bCs/>
          <w:color w:val="000000"/>
          <w:lang w:val="ru-RU"/>
        </w:rPr>
      </w:pPr>
      <w:r w:rsidRPr="00552325">
        <w:rPr>
          <w:b/>
          <w:lang w:val="ru-RU"/>
        </w:rPr>
        <w:t>Цель работы</w:t>
      </w:r>
      <w:r w:rsidRPr="00552325">
        <w:rPr>
          <w:lang w:val="ru-RU"/>
        </w:rPr>
        <w:t xml:space="preserve">: получение практических навыков при работе с </w:t>
      </w:r>
      <w:r w:rsidRPr="00552325">
        <w:rPr>
          <w:color w:val="000000"/>
          <w:lang w:val="ru-RU"/>
        </w:rPr>
        <w:t>пространством имен</w:t>
      </w:r>
      <w:r w:rsidRPr="00162BBC">
        <w:rPr>
          <w:color w:val="000000"/>
        </w:rPr>
        <w:t> </w:t>
      </w:r>
      <w:r w:rsidRPr="00162BBC">
        <w:rPr>
          <w:b/>
          <w:bCs/>
          <w:color w:val="000000"/>
        </w:rPr>
        <w:t>System</w:t>
      </w:r>
      <w:r w:rsidRPr="00552325">
        <w:rPr>
          <w:b/>
          <w:bCs/>
          <w:color w:val="000000"/>
          <w:lang w:val="ru-RU"/>
        </w:rPr>
        <w:t>.</w:t>
      </w:r>
      <w:r w:rsidRPr="00162BBC">
        <w:rPr>
          <w:b/>
          <w:bCs/>
          <w:color w:val="000000"/>
        </w:rPr>
        <w:t>IO</w:t>
      </w:r>
      <w:r w:rsidRPr="00552325">
        <w:rPr>
          <w:b/>
          <w:bCs/>
          <w:color w:val="000000"/>
          <w:lang w:val="ru-RU"/>
        </w:rPr>
        <w:t>.</w:t>
      </w:r>
    </w:p>
    <w:p w14:paraId="7DD2528C" w14:textId="77777777" w:rsidR="003D5283" w:rsidRDefault="00552325" w:rsidP="003D5283">
      <w:pPr>
        <w:pStyle w:val="DefaultM"/>
        <w:rPr>
          <w:b/>
          <w:lang w:val="en-US"/>
        </w:rPr>
      </w:pPr>
      <w:r w:rsidRPr="00552325">
        <w:rPr>
          <w:b/>
          <w:lang w:val="ru-RU"/>
        </w:rPr>
        <w:t>Задани</w:t>
      </w:r>
      <w:r w:rsidR="003D5283">
        <w:rPr>
          <w:b/>
          <w:lang w:val="ru-RU"/>
        </w:rPr>
        <w:t>е</w:t>
      </w:r>
      <w:r w:rsidR="003D5283">
        <w:rPr>
          <w:b/>
          <w:lang w:val="en-US"/>
        </w:rPr>
        <w:t>:</w:t>
      </w:r>
    </w:p>
    <w:p w14:paraId="2A2EE376" w14:textId="22BE6917" w:rsidR="00552325" w:rsidRPr="00552325" w:rsidRDefault="00552325" w:rsidP="003D5283">
      <w:pPr>
        <w:pStyle w:val="DefaultM"/>
        <w:rPr>
          <w:lang w:val="ru-RU"/>
        </w:rPr>
      </w:pPr>
      <w:r w:rsidRPr="00552325">
        <w:rPr>
          <w:lang w:val="ru-RU"/>
        </w:rPr>
        <w:t xml:space="preserve"> Разработать приложение «Микропроводник», </w:t>
      </w:r>
    </w:p>
    <w:p w14:paraId="56895F19" w14:textId="5098DAA3" w:rsidR="00552325" w:rsidRPr="00552325" w:rsidRDefault="00552325" w:rsidP="003D5283">
      <w:pPr>
        <w:pStyle w:val="DefaultM"/>
      </w:pPr>
      <w:r w:rsidRPr="00552325">
        <w:t>Используя дополнительные компоненты,</w:t>
      </w:r>
    </w:p>
    <w:p w14:paraId="09D62F7E" w14:textId="58E7FAB2" w:rsidR="00552325" w:rsidRPr="00552325" w:rsidRDefault="00552325" w:rsidP="00552325">
      <w:pPr>
        <w:pStyle w:val="DefaultM"/>
        <w:numPr>
          <w:ilvl w:val="0"/>
          <w:numId w:val="4"/>
        </w:numPr>
      </w:pPr>
      <w:r w:rsidRPr="00552325">
        <w:t>для выделенного диска необходимо выводить сведения: объем диска, свободное пространство;</w:t>
      </w:r>
    </w:p>
    <w:p w14:paraId="78E8A89F" w14:textId="77777777" w:rsidR="00552325" w:rsidRPr="00552325" w:rsidRDefault="00552325" w:rsidP="00552325">
      <w:pPr>
        <w:pStyle w:val="DefaultM"/>
        <w:numPr>
          <w:ilvl w:val="0"/>
          <w:numId w:val="4"/>
        </w:numPr>
      </w:pPr>
      <w:r w:rsidRPr="00552325">
        <w:t>для выделенного каталога:</w:t>
      </w:r>
      <w:r w:rsidRPr="00552325">
        <w:rPr>
          <w:rStyle w:val="HTMLCode"/>
          <w:rFonts w:ascii="Times New Roman" w:eastAsia="Calibri" w:hAnsi="Times New Roman" w:cs="Times New Roman"/>
          <w:sz w:val="28"/>
          <w:szCs w:val="28"/>
        </w:rPr>
        <w:t xml:space="preserve"> </w:t>
      </w:r>
      <w:r w:rsidRPr="00552325">
        <w:t>полное название каталога, время создания каталога, корневой каталог.</w:t>
      </w:r>
    </w:p>
    <w:p w14:paraId="13053E85" w14:textId="55E35EF6" w:rsidR="003D5283" w:rsidRDefault="00552325" w:rsidP="003D5283">
      <w:pPr>
        <w:pStyle w:val="DefaultM"/>
        <w:rPr>
          <w:bCs/>
          <w:lang w:val="ru-RU"/>
        </w:rPr>
      </w:pPr>
      <w:r w:rsidRPr="003D5283">
        <w:rPr>
          <w:lang w:val="ru-RU"/>
        </w:rPr>
        <w:t>При выделении файла в списке должно запускаться соответствующее</w:t>
      </w:r>
      <w:r w:rsidRPr="00552325">
        <w:rPr>
          <w:lang w:val="ru-RU"/>
        </w:rPr>
        <w:t xml:space="preserve"> приложение.</w:t>
      </w:r>
      <w:r w:rsidR="003D5283">
        <w:rPr>
          <w:lang w:val="ru-RU"/>
        </w:rPr>
        <w:t xml:space="preserve"> </w:t>
      </w:r>
      <w:r w:rsidRPr="00552325">
        <w:rPr>
          <w:bCs/>
          <w:lang w:val="ru-RU"/>
        </w:rPr>
        <w:t>Сохранить в отдельный текстовый файл имена файлов, которые открывались за последние 10 секунд работы приложения.</w:t>
      </w:r>
    </w:p>
    <w:p w14:paraId="5E36E3C3" w14:textId="66DC4A69" w:rsidR="003D5283" w:rsidRDefault="003D5283" w:rsidP="003D5283">
      <w:pPr>
        <w:pStyle w:val="DefaultM"/>
        <w:rPr>
          <w:lang w:val="ru-RU"/>
        </w:rPr>
      </w:pPr>
      <w:r w:rsidRPr="003D5283">
        <w:rPr>
          <w:lang w:val="ru-RU"/>
        </w:rPr>
        <w:drawing>
          <wp:inline distT="0" distB="0" distL="0" distR="0" wp14:anchorId="36933B7B" wp14:editId="3A8DA413">
            <wp:extent cx="5731510" cy="388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925C" w14:textId="276F9294" w:rsidR="003D5283" w:rsidRPr="003D5283" w:rsidRDefault="003D5283" w:rsidP="003D5283">
      <w:pPr>
        <w:pStyle w:val="DefaultM"/>
        <w:jc w:val="center"/>
        <w:rPr>
          <w:lang w:val="ru-RU"/>
        </w:rPr>
      </w:pPr>
      <w:r>
        <w:rPr>
          <w:lang w:val="ru-RU"/>
        </w:rPr>
        <w:t>Рисунок 1 – Изначальный вид программы</w:t>
      </w:r>
    </w:p>
    <w:p w14:paraId="6D1E0B1D" w14:textId="3606E08A" w:rsidR="005829E6" w:rsidRDefault="003D5283" w:rsidP="00552325">
      <w:pPr>
        <w:ind w:firstLine="0"/>
        <w:rPr>
          <w:lang w:val="en-US"/>
        </w:rPr>
      </w:pPr>
      <w:r w:rsidRPr="003D5283">
        <w:rPr>
          <w:lang w:val="ru-RU"/>
        </w:rPr>
        <w:lastRenderedPageBreak/>
        <w:drawing>
          <wp:inline distT="0" distB="0" distL="0" distR="0" wp14:anchorId="7EFF3CCD" wp14:editId="2D6FD338">
            <wp:extent cx="5731510" cy="3823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D5C4" w14:textId="5556B7A9" w:rsidR="003D5283" w:rsidRDefault="003D5283" w:rsidP="003D5283">
      <w:pPr>
        <w:pStyle w:val="DefaultM"/>
        <w:jc w:val="center"/>
        <w:rPr>
          <w:lang w:val="ru-RU"/>
        </w:rPr>
      </w:pPr>
      <w:r>
        <w:rPr>
          <w:lang w:val="ru-RU"/>
        </w:rPr>
        <w:t>Рисунок 2 – Вид раскрытого дерева</w:t>
      </w:r>
    </w:p>
    <w:p w14:paraId="7AD0B7F7" w14:textId="77EA19AE" w:rsidR="00600B91" w:rsidRDefault="00600B91" w:rsidP="00600B91">
      <w:pPr>
        <w:pStyle w:val="DefaultM"/>
        <w:rPr>
          <w:lang w:val="ru-RU"/>
        </w:rPr>
      </w:pPr>
      <w:r>
        <w:rPr>
          <w:lang w:val="ru-RU"/>
        </w:rPr>
        <w:t xml:space="preserve">В программе реализован предпросмотр. При веделении текстового файла идёт показ содержимого в виде текста, при веделении </w:t>
      </w:r>
      <w:r>
        <w:rPr>
          <w:lang w:val="en-US"/>
        </w:rPr>
        <w:t>bin</w:t>
      </w:r>
      <w:r w:rsidRPr="00600B91">
        <w:rPr>
          <w:lang w:val="ru-RU"/>
        </w:rPr>
        <w:t xml:space="preserve"> </w:t>
      </w:r>
      <w:r>
        <w:rPr>
          <w:lang w:val="ru-RU"/>
        </w:rPr>
        <w:t>файла идёт показ содержимого в шестнадцеричном виде. При двойном нажатии на файл через операционную среду этот файл запускается.</w:t>
      </w:r>
      <w:r>
        <w:rPr>
          <w:lang w:val="ru-RU"/>
        </w:rPr>
        <w:t xml:space="preserve"> Также при выделении файла, директории, диска на правом экране выводится соответствующая информация</w:t>
      </w:r>
      <w:r w:rsidR="00673A1F">
        <w:rPr>
          <w:lang w:val="ru-RU"/>
        </w:rPr>
        <w:t>.</w:t>
      </w:r>
    </w:p>
    <w:p w14:paraId="7177E401" w14:textId="2434B076" w:rsidR="003D5283" w:rsidRDefault="00600B91" w:rsidP="00600B91">
      <w:pPr>
        <w:pStyle w:val="Picture"/>
        <w:rPr>
          <w:lang w:val="ru-RU"/>
        </w:rPr>
      </w:pPr>
      <w:r w:rsidRPr="00600B91">
        <w:drawing>
          <wp:inline distT="0" distB="0" distL="0" distR="0" wp14:anchorId="3902CA34" wp14:editId="4474145F">
            <wp:extent cx="6024623" cy="2291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795"/>
                    <a:stretch/>
                  </pic:blipFill>
                  <pic:spPr bwMode="auto">
                    <a:xfrm>
                      <a:off x="0" y="0"/>
                      <a:ext cx="6068950" cy="230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2623B" w14:textId="5A205B55" w:rsidR="00600B91" w:rsidRDefault="00600B91" w:rsidP="00600B91">
      <w:pPr>
        <w:pStyle w:val="DefaultM"/>
        <w:jc w:val="center"/>
        <w:rPr>
          <w:lang w:val="ru-RU"/>
        </w:rPr>
      </w:pPr>
      <w:r>
        <w:rPr>
          <w:lang w:val="ru-RU"/>
        </w:rPr>
        <w:t>Рисунок 3 – Отказ доступа предпросмотра файла</w:t>
      </w:r>
    </w:p>
    <w:p w14:paraId="265CBFB9" w14:textId="5E226725" w:rsidR="00600B91" w:rsidRPr="00600B91" w:rsidRDefault="00600B91" w:rsidP="00600B91">
      <w:pPr>
        <w:pStyle w:val="DefaultM"/>
        <w:rPr>
          <w:lang w:val="ru-RU"/>
        </w:rPr>
      </w:pPr>
      <w:r>
        <w:rPr>
          <w:lang w:val="ru-RU"/>
        </w:rPr>
        <w:lastRenderedPageBreak/>
        <w:t>На предпросмотр бинарного файла выделяется 500 символов</w:t>
      </w:r>
    </w:p>
    <w:p w14:paraId="7AAA34F0" w14:textId="22AF8A95" w:rsidR="00600B91" w:rsidRDefault="00600B91" w:rsidP="00600B91">
      <w:pPr>
        <w:pStyle w:val="a"/>
        <w:jc w:val="right"/>
        <w:rPr>
          <w:lang w:val="ru-RU"/>
        </w:rPr>
      </w:pPr>
      <w:r w:rsidRPr="00600B91">
        <w:rPr>
          <w:lang w:val="ru-RU"/>
        </w:rPr>
        <w:drawing>
          <wp:inline distT="0" distB="0" distL="0" distR="0" wp14:anchorId="14097829" wp14:editId="77992377">
            <wp:extent cx="6246583" cy="3725545"/>
            <wp:effectExtent l="0" t="0" r="190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010" cy="37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4807" w14:textId="5C25627E" w:rsidR="00600B91" w:rsidRPr="00600B91" w:rsidRDefault="00600B91" w:rsidP="00600B91">
      <w:pPr>
        <w:pStyle w:val="a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Рисунок 4 – предпросмотр бинарного файла</w:t>
      </w:r>
    </w:p>
    <w:p w14:paraId="160F605D" w14:textId="6E4B9534" w:rsidR="003D5283" w:rsidRDefault="003D5283" w:rsidP="00600B91">
      <w:pPr>
        <w:pStyle w:val="Picture"/>
        <w:jc w:val="right"/>
        <w:rPr>
          <w:lang w:val="ru-RU"/>
        </w:rPr>
      </w:pPr>
      <w:r w:rsidRPr="003D5283">
        <w:rPr>
          <w:lang w:val="ru-RU"/>
        </w:rPr>
        <w:drawing>
          <wp:inline distT="0" distB="0" distL="0" distR="0" wp14:anchorId="261839BE" wp14:editId="25F976B4">
            <wp:extent cx="6706460" cy="308548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97" r="7258"/>
                    <a:stretch/>
                  </pic:blipFill>
                  <pic:spPr bwMode="auto">
                    <a:xfrm>
                      <a:off x="0" y="0"/>
                      <a:ext cx="6744030" cy="310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7E679" w14:textId="40402A3F" w:rsidR="004B4468" w:rsidRDefault="003D5283" w:rsidP="003D5283">
      <w:pPr>
        <w:pStyle w:val="Picture"/>
        <w:rPr>
          <w:lang w:val="ru-RU"/>
        </w:rPr>
      </w:pPr>
      <w:r>
        <w:rPr>
          <w:lang w:val="ru-RU"/>
        </w:rPr>
        <w:t xml:space="preserve">Рисунок </w:t>
      </w:r>
      <w:r w:rsidR="00600B91">
        <w:rPr>
          <w:lang w:val="ru-RU"/>
        </w:rPr>
        <w:t>5</w:t>
      </w:r>
      <w:r>
        <w:rPr>
          <w:lang w:val="ru-RU"/>
        </w:rPr>
        <w:t xml:space="preserve"> – Результат открытия и выделения файла</w:t>
      </w:r>
    </w:p>
    <w:p w14:paraId="269AD246" w14:textId="71829B4A" w:rsidR="004B4468" w:rsidRDefault="00600B91" w:rsidP="00600B91">
      <w:pPr>
        <w:pStyle w:val="DefaultM"/>
        <w:rPr>
          <w:lang w:val="ru-RU"/>
        </w:rPr>
      </w:pPr>
      <w:r>
        <w:rPr>
          <w:lang w:val="ru-RU"/>
        </w:rPr>
        <w:lastRenderedPageBreak/>
        <w:t xml:space="preserve">В программе реализован предпросмотр. При веделении текстового файла идёт показ содержимого в виде текста, при веделении </w:t>
      </w:r>
      <w:r>
        <w:rPr>
          <w:lang w:val="en-US"/>
        </w:rPr>
        <w:t>bin</w:t>
      </w:r>
      <w:r w:rsidRPr="00600B91">
        <w:rPr>
          <w:lang w:val="ru-RU"/>
        </w:rPr>
        <w:t xml:space="preserve"> </w:t>
      </w:r>
      <w:r>
        <w:rPr>
          <w:lang w:val="ru-RU"/>
        </w:rPr>
        <w:t>файла идёт показ содержимого в шестнадцеричном виде. При двойном нажатии на файл через операционную среду этот файл запускается.</w:t>
      </w:r>
    </w:p>
    <w:p w14:paraId="647062AC" w14:textId="22A4D5CE" w:rsidR="003D5283" w:rsidRDefault="004B4468" w:rsidP="00600B91">
      <w:pPr>
        <w:pStyle w:val="DefaultM"/>
        <w:rPr>
          <w:lang w:val="ru-RU"/>
        </w:rPr>
      </w:pPr>
      <w:r w:rsidRPr="004B4468">
        <w:rPr>
          <w:lang w:val="ru-RU"/>
        </w:rPr>
        <w:drawing>
          <wp:inline distT="0" distB="0" distL="0" distR="0" wp14:anchorId="3DA92128" wp14:editId="4D006162">
            <wp:extent cx="5789404" cy="3325091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611" cy="332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F436" w14:textId="661F8A14" w:rsidR="004B4468" w:rsidRDefault="004B4468" w:rsidP="003D5283">
      <w:pPr>
        <w:pStyle w:val="Picture"/>
        <w:rPr>
          <w:lang w:val="ru-RU"/>
        </w:rPr>
      </w:pPr>
      <w:r>
        <w:rPr>
          <w:lang w:val="ru-RU"/>
        </w:rPr>
        <w:t xml:space="preserve">Рисунок </w:t>
      </w:r>
      <w:r w:rsidR="00600B91">
        <w:rPr>
          <w:lang w:val="ru-RU"/>
        </w:rPr>
        <w:t>6</w:t>
      </w:r>
      <w:r>
        <w:rPr>
          <w:lang w:val="ru-RU"/>
        </w:rPr>
        <w:t xml:space="preserve"> – Результат открытия программ за 10 секунд</w:t>
      </w:r>
    </w:p>
    <w:p w14:paraId="1D622F2A" w14:textId="6F21CB8A" w:rsidR="004B4468" w:rsidRDefault="004B4468" w:rsidP="00600B91">
      <w:pPr>
        <w:pStyle w:val="DefaultM"/>
        <w:rPr>
          <w:lang w:val="ru-RU"/>
        </w:rPr>
      </w:pPr>
      <w:r w:rsidRPr="004B4468">
        <w:rPr>
          <w:lang w:val="ru-RU"/>
        </w:rPr>
        <w:drawing>
          <wp:inline distT="0" distB="0" distL="0" distR="0" wp14:anchorId="527481B0" wp14:editId="0914698C">
            <wp:extent cx="5731510" cy="26809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695C" w14:textId="3D1D4DE3" w:rsidR="004B4468" w:rsidRDefault="004B4468" w:rsidP="003D5283">
      <w:pPr>
        <w:pStyle w:val="Picture"/>
        <w:rPr>
          <w:lang w:val="ru-RU"/>
        </w:rPr>
      </w:pPr>
      <w:r>
        <w:rPr>
          <w:lang w:val="ru-RU"/>
        </w:rPr>
        <w:t xml:space="preserve">Рисунок </w:t>
      </w:r>
      <w:r w:rsidR="00600B91">
        <w:rPr>
          <w:lang w:val="ru-RU"/>
        </w:rPr>
        <w:t>7</w:t>
      </w:r>
      <w:r>
        <w:rPr>
          <w:lang w:val="ru-RU"/>
        </w:rPr>
        <w:t xml:space="preserve"> – Результат после десяти секунд</w:t>
      </w:r>
    </w:p>
    <w:p w14:paraId="79AE8D89" w14:textId="3878AF84" w:rsidR="004B4468" w:rsidRDefault="004B4468" w:rsidP="004B4468">
      <w:pPr>
        <w:pStyle w:val="Picture"/>
        <w:jc w:val="left"/>
        <w:rPr>
          <w:lang w:val="ru-RU"/>
        </w:rPr>
      </w:pPr>
    </w:p>
    <w:p w14:paraId="19E359F8" w14:textId="77777777" w:rsidR="004B4468" w:rsidRDefault="004B4468" w:rsidP="004B4468">
      <w:pPr>
        <w:pStyle w:val="DefaultM"/>
        <w:jc w:val="center"/>
        <w:rPr>
          <w:b/>
          <w:bCs/>
          <w:lang w:val="ru-RU"/>
        </w:rPr>
      </w:pPr>
      <w:r>
        <w:rPr>
          <w:lang w:val="ru-RU"/>
        </w:rPr>
        <w:lastRenderedPageBreak/>
        <w:br/>
      </w:r>
    </w:p>
    <w:p w14:paraId="79F2B24A" w14:textId="77777777" w:rsidR="004B4468" w:rsidRDefault="004B4468">
      <w:pPr>
        <w:spacing w:before="0" w:after="200" w:line="276" w:lineRule="auto"/>
        <w:ind w:firstLine="0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08F2206A" w14:textId="3A8C4DCF" w:rsidR="004B4468" w:rsidRDefault="004B4468" w:rsidP="004B4468">
      <w:pPr>
        <w:pStyle w:val="DefaultM"/>
        <w:jc w:val="center"/>
        <w:rPr>
          <w:b/>
          <w:bCs/>
          <w:lang w:val="ru-RU"/>
        </w:rPr>
      </w:pPr>
      <w:r w:rsidRPr="004B4468">
        <w:rPr>
          <w:b/>
          <w:bCs/>
          <w:lang w:val="ru-RU"/>
        </w:rPr>
        <w:lastRenderedPageBreak/>
        <w:t>Код программы</w:t>
      </w:r>
    </w:p>
    <w:p w14:paraId="3391E12E" w14:textId="254120BB" w:rsidR="00600B91" w:rsidRPr="00600B91" w:rsidRDefault="00600B91" w:rsidP="00600B91">
      <w:pPr>
        <w:pStyle w:val="DefaultM"/>
        <w:rPr>
          <w:lang w:val="ru-RU"/>
        </w:rPr>
      </w:pPr>
      <w:r>
        <w:rPr>
          <w:lang w:val="ru-RU"/>
        </w:rPr>
        <w:t xml:space="preserve">Программа реализованная по паттерну </w:t>
      </w:r>
      <w:r>
        <w:rPr>
          <w:lang w:val="en-US"/>
        </w:rPr>
        <w:t>MVVM</w:t>
      </w:r>
      <w:r>
        <w:rPr>
          <w:lang w:val="ru-RU"/>
        </w:rPr>
        <w:t xml:space="preserve">, есть разделение на </w:t>
      </w:r>
      <w:r>
        <w:rPr>
          <w:lang w:val="en-US"/>
        </w:rPr>
        <w:t>View</w:t>
      </w:r>
      <w:r w:rsidRPr="00600B91">
        <w:rPr>
          <w:lang w:val="ru-RU"/>
        </w:rPr>
        <w:t xml:space="preserve"> </w:t>
      </w:r>
      <w:r>
        <w:rPr>
          <w:lang w:val="ru-RU"/>
        </w:rPr>
        <w:t>–</w:t>
      </w:r>
      <w:r w:rsidRPr="00600B91">
        <w:rPr>
          <w:lang w:val="ru-RU"/>
        </w:rPr>
        <w:t xml:space="preserve"> </w:t>
      </w:r>
      <w:r>
        <w:rPr>
          <w:lang w:val="en-US"/>
        </w:rPr>
        <w:t>MainWindow</w:t>
      </w:r>
      <w:r w:rsidRPr="00600B91">
        <w:rPr>
          <w:lang w:val="ru-RU"/>
        </w:rPr>
        <w:t xml:space="preserve">, </w:t>
      </w:r>
      <w:r>
        <w:rPr>
          <w:lang w:val="en-US"/>
        </w:rPr>
        <w:t>ViewModel</w:t>
      </w:r>
      <w:r w:rsidRPr="00600B91">
        <w:rPr>
          <w:lang w:val="ru-RU"/>
        </w:rPr>
        <w:t xml:space="preserve"> </w:t>
      </w:r>
      <w:r>
        <w:rPr>
          <w:lang w:val="ru-RU"/>
        </w:rPr>
        <w:t>–</w:t>
      </w:r>
      <w:r w:rsidRPr="00600B91">
        <w:rPr>
          <w:lang w:val="ru-RU"/>
        </w:rPr>
        <w:t xml:space="preserve"> </w:t>
      </w:r>
      <w:r>
        <w:rPr>
          <w:lang w:val="en-US"/>
        </w:rPr>
        <w:t>MainViewModel</w:t>
      </w:r>
      <w:r w:rsidRPr="00600B91">
        <w:rPr>
          <w:lang w:val="ru-RU"/>
        </w:rPr>
        <w:t xml:space="preserve">, </w:t>
      </w:r>
      <w:r>
        <w:rPr>
          <w:lang w:val="en-US"/>
        </w:rPr>
        <w:t>Model</w:t>
      </w:r>
      <w:r w:rsidRPr="00600B91">
        <w:rPr>
          <w:lang w:val="ru-RU"/>
        </w:rPr>
        <w:t xml:space="preserve"> </w:t>
      </w:r>
      <w:r>
        <w:rPr>
          <w:lang w:val="ru-RU"/>
        </w:rPr>
        <w:t>–</w:t>
      </w:r>
      <w:r w:rsidRPr="00600B91">
        <w:rPr>
          <w:lang w:val="ru-RU"/>
        </w:rPr>
        <w:t xml:space="preserve"> </w:t>
      </w:r>
      <w:r>
        <w:rPr>
          <w:lang w:val="en-US"/>
        </w:rPr>
        <w:t>FileSystemObjectModel</w:t>
      </w:r>
      <w:r w:rsidRPr="00600B91">
        <w:rPr>
          <w:lang w:val="ru-RU"/>
        </w:rPr>
        <w:t>.</w:t>
      </w:r>
    </w:p>
    <w:p w14:paraId="4E8158B6" w14:textId="6EAEB7A4" w:rsidR="004B4468" w:rsidRDefault="004B4468" w:rsidP="004B4468">
      <w:pPr>
        <w:pStyle w:val="DefaultM"/>
        <w:jc w:val="center"/>
        <w:rPr>
          <w:lang w:val="en-US"/>
        </w:rPr>
      </w:pPr>
      <w:r w:rsidRPr="004B4468">
        <w:rPr>
          <w:lang w:val="en-US"/>
        </w:rPr>
        <w:drawing>
          <wp:inline distT="0" distB="0" distL="0" distR="0" wp14:anchorId="49059FE5" wp14:editId="70D67C7C">
            <wp:extent cx="3337295" cy="39816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070" cy="398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0B09" w14:textId="00E7DD45" w:rsidR="004B4468" w:rsidRDefault="004B4468" w:rsidP="004B4468">
      <w:pPr>
        <w:pStyle w:val="DefaultM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00B91">
        <w:rPr>
          <w:lang w:val="ru-RU"/>
        </w:rPr>
        <w:t>8</w:t>
      </w:r>
      <w:r>
        <w:rPr>
          <w:lang w:val="ru-RU"/>
        </w:rPr>
        <w:t xml:space="preserve"> – Структура проекта</w:t>
      </w:r>
    </w:p>
    <w:p w14:paraId="4809884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lang w:val="ru-RU"/>
        </w:rPr>
        <w:t>Код</w:t>
      </w:r>
      <w:r w:rsidRPr="004B4468">
        <w:t xml:space="preserve"> </w:t>
      </w:r>
      <w:r>
        <w:rPr>
          <w:lang w:val="ru-RU"/>
        </w:rPr>
        <w:t>файла</w:t>
      </w:r>
      <w:r w:rsidRPr="004B4468">
        <w:t xml:space="preserve"> </w:t>
      </w:r>
      <w:r>
        <w:rPr>
          <w:lang w:val="en-US"/>
        </w:rPr>
        <w:t>RelayCommand.cs</w:t>
      </w:r>
      <w:r>
        <w:rPr>
          <w:lang w:val="en-US"/>
        </w:rPr>
        <w:br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System;</w:t>
      </w:r>
    </w:p>
    <w:p w14:paraId="30BEB9A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System.Collections.Generic;</w:t>
      </w:r>
    </w:p>
    <w:p w14:paraId="1FE61B8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System.Linq;</w:t>
      </w:r>
    </w:p>
    <w:p w14:paraId="59BB09A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System.Text;</w:t>
      </w:r>
    </w:p>
    <w:p w14:paraId="776DE59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System.Threading.Tasks;</w:t>
      </w:r>
    </w:p>
    <w:p w14:paraId="4E0DCC3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System.Windows.Input;</w:t>
      </w:r>
    </w:p>
    <w:p w14:paraId="0260254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FileManager.Commands;</w:t>
      </w:r>
    </w:p>
    <w:p w14:paraId="3D832A0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FileManager.Models;</w:t>
      </w:r>
    </w:p>
    <w:p w14:paraId="6BF107F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8CB9E5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FileManager.Commands</w:t>
      </w:r>
    </w:p>
    <w:p w14:paraId="56875DE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222B4EE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RelayCommand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ICommand</w:t>
      </w:r>
    </w:p>
    <w:p w14:paraId="727DB1E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5B1FC70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&gt; _execute;</w:t>
      </w:r>
    </w:p>
    <w:p w14:paraId="6D237A8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Func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&gt; _canExecute;</w:t>
      </w:r>
    </w:p>
    <w:p w14:paraId="051FD00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07D624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RelayCommand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&gt; execute,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Func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&gt; canExecute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552F482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11EFF9A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_execute = execute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ArgumentNullException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(execute));</w:t>
      </w:r>
    </w:p>
    <w:p w14:paraId="3E4859D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_canExecute = canExecute;</w:t>
      </w:r>
    </w:p>
    <w:p w14:paraId="78AAC04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49A0433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CanExecute(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parameter)</w:t>
      </w:r>
    </w:p>
    <w:p w14:paraId="243F1E3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24764B1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_canExecute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|| _canExecute(parameter);</w:t>
      </w:r>
    </w:p>
    <w:p w14:paraId="692C876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6C535B8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4EB0D1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Execute(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parameter)</w:t>
      </w:r>
    </w:p>
    <w:p w14:paraId="58628E2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57F4B46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_execute(parameter);</w:t>
      </w:r>
    </w:p>
    <w:p w14:paraId="61BAAB4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5149183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C33890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EventHandler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CanExecuteChanged</w:t>
      </w:r>
    </w:p>
    <w:p w14:paraId="601D3D4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5CC444A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CommandManager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.RequerySuggested +=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70898FA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CommandManager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.RequerySuggested -=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6859F31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5DCF439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362002D" w14:textId="51DB7450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B0A0683" w14:textId="779C613B" w:rsidR="004B4468" w:rsidRPr="004B4468" w:rsidRDefault="004B4468" w:rsidP="004B4468">
      <w:pPr>
        <w:pStyle w:val="DefaultM"/>
        <w:rPr>
          <w:rFonts w:eastAsiaTheme="minorHAnsi"/>
          <w:highlight w:val="white"/>
          <w:lang w:val="en-US" w:eastAsia="en-US"/>
        </w:rPr>
      </w:pPr>
      <w:r>
        <w:rPr>
          <w:rFonts w:eastAsiaTheme="minorHAnsi"/>
          <w:highlight w:val="white"/>
          <w:lang w:val="ru-RU" w:eastAsia="en-US"/>
        </w:rPr>
        <w:t>Код</w:t>
      </w:r>
      <w:r w:rsidRPr="004B4468">
        <w:rPr>
          <w:rFonts w:eastAsiaTheme="minorHAnsi"/>
          <w:highlight w:val="white"/>
          <w:lang w:eastAsia="en-US"/>
        </w:rPr>
        <w:t xml:space="preserve"> </w:t>
      </w:r>
      <w:r>
        <w:rPr>
          <w:rFonts w:eastAsiaTheme="minorHAnsi"/>
          <w:highlight w:val="white"/>
          <w:lang w:val="ru-RU" w:eastAsia="en-US"/>
        </w:rPr>
        <w:t>файла</w:t>
      </w:r>
      <w:r w:rsidRPr="004B4468">
        <w:rPr>
          <w:rFonts w:eastAsiaTheme="minorHAnsi"/>
          <w:highlight w:val="white"/>
          <w:lang w:eastAsia="en-US"/>
        </w:rPr>
        <w:t xml:space="preserve"> </w:t>
      </w:r>
      <w:r w:rsidRPr="004B4468">
        <w:rPr>
          <w:rFonts w:eastAsiaTheme="minorHAnsi"/>
          <w:lang w:val="en-US" w:eastAsia="en-US"/>
        </w:rPr>
        <w:t>FileSystemObjectModel</w:t>
      </w:r>
      <w:r>
        <w:rPr>
          <w:rFonts w:eastAsiaTheme="minorHAnsi"/>
          <w:highlight w:val="white"/>
          <w:lang w:val="en-US" w:eastAsia="en-US"/>
        </w:rPr>
        <w:t>.cs</w:t>
      </w:r>
    </w:p>
    <w:p w14:paraId="0ED2E08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System;</w:t>
      </w:r>
    </w:p>
    <w:p w14:paraId="4AFD825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System.Collections.Generic;</w:t>
      </w:r>
    </w:p>
    <w:p w14:paraId="7A7D82B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System.Collections.ObjectModel;</w:t>
      </w:r>
    </w:p>
    <w:p w14:paraId="3C0C9B2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System.ComponentModel;</w:t>
      </w:r>
    </w:p>
    <w:p w14:paraId="4AA8AD3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System.IO;</w:t>
      </w:r>
    </w:p>
    <w:p w14:paraId="440ACBF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System.Linq;</w:t>
      </w:r>
    </w:p>
    <w:p w14:paraId="6D405FA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System.Runtime.CompilerServices;</w:t>
      </w:r>
    </w:p>
    <w:p w14:paraId="59A38DF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System.Text;</w:t>
      </w:r>
    </w:p>
    <w:p w14:paraId="728960F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System.Threading.Tasks;</w:t>
      </w:r>
    </w:p>
    <w:p w14:paraId="1B58EA3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System.Windows.Automation;</w:t>
      </w:r>
    </w:p>
    <w:p w14:paraId="3D1D68B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C4610B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FileManager.Models</w:t>
      </w:r>
    </w:p>
    <w:p w14:paraId="16FB073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37512D5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E_ObjectType</w:t>
      </w:r>
    </w:p>
    <w:p w14:paraId="404614D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5B9A3D9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File,</w:t>
      </w:r>
    </w:p>
    <w:p w14:paraId="4739C09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Directory,</w:t>
      </w:r>
    </w:p>
    <w:p w14:paraId="0D9F436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Drive</w:t>
      </w:r>
    </w:p>
    <w:p w14:paraId="31EA276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EF76C5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abstract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FileSystemObjectModel</w:t>
      </w:r>
    </w:p>
    <w:p w14:paraId="75044D7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411C1AC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FileSystemObjectModel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6E3B403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721A8F1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Children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ObservableCollection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FileSystemObjectModel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&gt;();</w:t>
      </w:r>
    </w:p>
    <w:p w14:paraId="7FF01F6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39F269B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ToString() =&gt; Name;</w:t>
      </w:r>
    </w:p>
    <w:p w14:paraId="23CF937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ObservableCollection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FileSystemObjectModel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&gt; Children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} </w:t>
      </w:r>
    </w:p>
    <w:p w14:paraId="6D57FB5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abstract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E_ObjectType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ObjectType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63530A2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3B9859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_name;</w:t>
      </w:r>
    </w:p>
    <w:p w14:paraId="7F478CC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Name</w:t>
      </w:r>
    </w:p>
    <w:p w14:paraId="76F0D00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{</w:t>
      </w:r>
    </w:p>
    <w:p w14:paraId="0F6AD5F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=&gt; _name;</w:t>
      </w:r>
    </w:p>
    <w:p w14:paraId="109E808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_name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2BB680A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13737CC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087023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_fullpath;</w:t>
      </w:r>
    </w:p>
    <w:p w14:paraId="666DA21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FullPath</w:t>
      </w:r>
    </w:p>
    <w:p w14:paraId="16F14F7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{</w:t>
      </w:r>
    </w:p>
    <w:p w14:paraId="42813CC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=&gt; _fullpath;</w:t>
      </w:r>
    </w:p>
    <w:p w14:paraId="7306586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_fullpath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5579DEF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3F6AFC6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661B30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DateTime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_createDate;</w:t>
      </w:r>
    </w:p>
    <w:p w14:paraId="6D1D71B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DateTime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CreateDate</w:t>
      </w:r>
    </w:p>
    <w:p w14:paraId="1DA1AFA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5EDCC93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=&gt; _createDate;</w:t>
      </w:r>
    </w:p>
    <w:p w14:paraId="57207FF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_createDate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14D96AD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73E5751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44CA57F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FileSystemObjectModel</w:t>
      </w:r>
    </w:p>
    <w:p w14:paraId="219D596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{</w:t>
      </w:r>
    </w:p>
    <w:p w14:paraId="2C7B808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E_ObjectType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ObjectType =&gt;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E_ObjectType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.File;</w:t>
      </w:r>
    </w:p>
    <w:p w14:paraId="18FDEEF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0C6521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_size;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Size in bytes</w:t>
      </w:r>
    </w:p>
    <w:p w14:paraId="3348826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FBF131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Size</w:t>
      </w:r>
    </w:p>
    <w:p w14:paraId="604C2E3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{</w:t>
      </w:r>
    </w:p>
    <w:p w14:paraId="65971F7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=&gt; _size;</w:t>
      </w:r>
    </w:p>
    <w:p w14:paraId="719E3C3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_size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5E79081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6438027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53C289B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Directory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FileSystemObjectModel</w:t>
      </w:r>
    </w:p>
    <w:p w14:paraId="6929CAB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035349F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E_ObjectType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ObjectType =&gt;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E_ObjectType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.Directory;</w:t>
      </w:r>
    </w:p>
    <w:p w14:paraId="2D486C8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E77756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_itemAmount;</w:t>
      </w:r>
    </w:p>
    <w:p w14:paraId="57E0719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871D6D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ItemAmount</w:t>
      </w:r>
    </w:p>
    <w:p w14:paraId="224CBA8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{</w:t>
      </w:r>
    </w:p>
    <w:p w14:paraId="749D53A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=&gt; _itemAmount;</w:t>
      </w:r>
    </w:p>
    <w:p w14:paraId="529F938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_itemAmount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4EEC463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594D819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D717C1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_size;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Size in bytes</w:t>
      </w:r>
    </w:p>
    <w:p w14:paraId="55B31A7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30BD87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Size</w:t>
      </w:r>
    </w:p>
    <w:p w14:paraId="087D44A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48BE625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=&gt; _size;</w:t>
      </w:r>
    </w:p>
    <w:p w14:paraId="4ACFE15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_size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240403B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490E95A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4F8F5D1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FileSystemObjectModel</w:t>
      </w:r>
    </w:p>
    <w:p w14:paraId="49F405A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318931D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Letter)</w:t>
      </w:r>
    </w:p>
    <w:p w14:paraId="7749764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{</w:t>
      </w:r>
    </w:p>
    <w:p w14:paraId="584B104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[] drives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.GetDrives();</w:t>
      </w:r>
    </w:p>
    <w:p w14:paraId="52BB69B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drives)</w:t>
      </w:r>
    </w:p>
    <w:p w14:paraId="7AD2DAE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{</w:t>
      </w:r>
    </w:p>
    <w:p w14:paraId="0625D3A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(d.Name[0].ToString() == Letter)</w:t>
      </w:r>
    </w:p>
    <w:p w14:paraId="7436470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{</w:t>
      </w:r>
    </w:p>
    <w:p w14:paraId="614F8D5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.SpaceLeft = d.AvailableFreeSpace;</w:t>
      </w:r>
    </w:p>
    <w:p w14:paraId="43EE2CA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.SpaceOverall = d.TotalSize;</w:t>
      </w:r>
    </w:p>
    <w:p w14:paraId="2332F72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.FullPath = d.Name;</w:t>
      </w:r>
    </w:p>
    <w:p w14:paraId="754064C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26685A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72211D7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7B74765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3DEC90E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 { }</w:t>
      </w:r>
    </w:p>
    <w:p w14:paraId="377F57F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E_ObjectType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ObjectType =&gt;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E_ObjectType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.Drive;</w:t>
      </w:r>
    </w:p>
    <w:p w14:paraId="2B5E701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0FF795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_spaceLeft;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Size in bytes</w:t>
      </w:r>
    </w:p>
    <w:p w14:paraId="43DE43D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0DE3F8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SpaceLeft</w:t>
      </w:r>
    </w:p>
    <w:p w14:paraId="29386B3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747543B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=&gt; _spaceLeft;</w:t>
      </w:r>
    </w:p>
    <w:p w14:paraId="51B49D0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_spaceLeft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18F9CB1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41F0591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C96A23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_spaceOverall;</w:t>
      </w:r>
    </w:p>
    <w:p w14:paraId="79DB0B0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342D19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SpaceOverall</w:t>
      </w:r>
    </w:p>
    <w:p w14:paraId="156FD47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{</w:t>
      </w:r>
    </w:p>
    <w:p w14:paraId="7E37AD8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=&gt; _spaceOverall;</w:t>
      </w:r>
    </w:p>
    <w:p w14:paraId="3909FAE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_spaceOverall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4EEA389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0A8900A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4EB92D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1C6CF91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66B8152" w14:textId="1B9D40BA" w:rsidR="004B4468" w:rsidRDefault="004B4468" w:rsidP="004B4468">
      <w:pPr>
        <w:pStyle w:val="DefaultM"/>
        <w:rPr>
          <w:lang w:val="en-US"/>
        </w:rPr>
      </w:pPr>
    </w:p>
    <w:p w14:paraId="1B27D97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lang w:val="ru-RU"/>
        </w:rPr>
        <w:t>Код</w:t>
      </w:r>
      <w:r w:rsidRPr="004B4468">
        <w:t xml:space="preserve"> </w:t>
      </w:r>
      <w:r>
        <w:rPr>
          <w:lang w:val="ru-RU"/>
        </w:rPr>
        <w:t>файла</w:t>
      </w:r>
      <w:r w:rsidRPr="004B4468">
        <w:t xml:space="preserve"> </w:t>
      </w:r>
      <w:r>
        <w:rPr>
          <w:lang w:val="en-US"/>
        </w:rPr>
        <w:t>MainViewModel.cs</w:t>
      </w:r>
      <w:r>
        <w:rPr>
          <w:lang w:val="en-US"/>
        </w:rPr>
        <w:br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FileManager.Commands;</w:t>
      </w:r>
    </w:p>
    <w:p w14:paraId="62CE926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FileManager.Models;</w:t>
      </w:r>
    </w:p>
    <w:p w14:paraId="29D27F8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System;</w:t>
      </w:r>
    </w:p>
    <w:p w14:paraId="0B728A2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System.Collections;</w:t>
      </w:r>
    </w:p>
    <w:p w14:paraId="4429B6A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System.Collections.ObjectModel;</w:t>
      </w:r>
    </w:p>
    <w:p w14:paraId="0F520EE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System.ComponentModel;</w:t>
      </w:r>
    </w:p>
    <w:p w14:paraId="5A115CC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System.Diagnostics;</w:t>
      </w:r>
    </w:p>
    <w:p w14:paraId="6721EB8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System.IO;</w:t>
      </w:r>
    </w:p>
    <w:p w14:paraId="1B54953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System.Linq;</w:t>
      </w:r>
    </w:p>
    <w:p w14:paraId="16EC772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System.Runtime.CompilerServices;</w:t>
      </w:r>
    </w:p>
    <w:p w14:paraId="08A3104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System.Text;</w:t>
      </w:r>
    </w:p>
    <w:p w14:paraId="72B3F46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System.Timers;</w:t>
      </w:r>
    </w:p>
    <w:p w14:paraId="7CB38B8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System.Windows;</w:t>
      </w:r>
    </w:p>
    <w:p w14:paraId="0EFD775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System.Windows.Input;</w:t>
      </w:r>
    </w:p>
    <w:p w14:paraId="2CD90E3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System.Net.Mime.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MediaTypeNames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E032F3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B38408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FileManager.ViewModels</w:t>
      </w:r>
    </w:p>
    <w:p w14:paraId="380F6CA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42C9248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MainViewModel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INotifyPropertyChanged</w:t>
      </w:r>
    </w:p>
    <w:p w14:paraId="398C312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52468FA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80164A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Hashtable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openFiles_openFileTime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Hashtable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6880932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79AD3B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System.Timers.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Timer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aTimer;</w:t>
      </w:r>
    </w:p>
    <w:p w14:paraId="79B9711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A3570F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filePath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"latelyOpenedPrograms.txt"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F3C020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MainViewModel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4C25E2B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6478489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RootItems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ObservableCollection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&gt;();</w:t>
      </w:r>
    </w:p>
    <w:p w14:paraId="7585EA8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LoadDrivesCommand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RelayCommand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(LoadDrives);</w:t>
      </w:r>
    </w:p>
    <w:p w14:paraId="2D83FC5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LoadChildrenCommand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RelayCommand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(LoadChildren);</w:t>
      </w:r>
    </w:p>
    <w:p w14:paraId="3B7361D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OpenFileCommand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RelayCommand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(OpenFile);</w:t>
      </w:r>
    </w:p>
    <w:p w14:paraId="547DCB6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SelectItemCommand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RelayCommand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(SelectItem);</w:t>
      </w:r>
    </w:p>
    <w:p w14:paraId="78F0F4C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MouseDoubleClickCommand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RelayCommand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(MouseDoubleClick);</w:t>
      </w:r>
    </w:p>
    <w:p w14:paraId="4EEB3F4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LoadDrives(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1E7374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E403FE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SetTimer();</w:t>
      </w:r>
    </w:p>
    <w:p w14:paraId="51E0B26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3429BED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SetTimer()</w:t>
      </w:r>
    </w:p>
    <w:p w14:paraId="408AFD4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2F231EA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aTimer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System.Timers.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Timer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(1000);</w:t>
      </w:r>
    </w:p>
    <w:p w14:paraId="715AC2C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aTimer.Elapsed += OnTimedEvent;</w:t>
      </w:r>
    </w:p>
    <w:p w14:paraId="41F03B2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aTimer.AutoReset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819B9E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aTimer.Enabled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DFDCD5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1CBBC7E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OnTimedEvent(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source,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ElapsedEventArgs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e)</w:t>
      </w:r>
    </w:p>
    <w:p w14:paraId="6AF059A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21AB739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"The Elapsed event was raised at {0:HH:mm:ss.fff}"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497E5CA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e.SignalTime);</w:t>
      </w:r>
    </w:p>
    <w:p w14:paraId="0FB5ECC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keysToRemove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&gt;();</w:t>
      </w:r>
    </w:p>
    <w:p w14:paraId="5149744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9FE5D1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DictionaryEntry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entry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openFiles_openFileTime)</w:t>
      </w:r>
    </w:p>
    <w:p w14:paraId="7E456BD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4847951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(entry.Value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DateTime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value)</w:t>
      </w:r>
    </w:p>
    <w:p w14:paraId="7D304A6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40A26B1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DateTime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.Now - value 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TimeSpan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.FromSeconds(10))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should be 10 second</w:t>
      </w:r>
    </w:p>
    <w:p w14:paraId="31F2408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35A203E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keysToRemove.Add(entry.Key);</w:t>
      </w:r>
    </w:p>
    <w:p w14:paraId="237BDF9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14:paraId="623CE88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55B0C8D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7A151B5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6C5FC5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Remove all collected keys</w:t>
      </w:r>
    </w:p>
    <w:p w14:paraId="446F8B6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key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keysToRemove)</w:t>
      </w:r>
    </w:p>
    <w:p w14:paraId="06448FF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0F52E50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openFiles_openFileTime.Remove(key);</w:t>
      </w:r>
    </w:p>
    <w:p w14:paraId="7A27D94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65C8A14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14:paraId="5CDF610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StreamWriter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writer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StreamWriter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(filePath))</w:t>
      </w:r>
    </w:p>
    <w:p w14:paraId="009A33A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36BBFC3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DictionaryEntry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entry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openFiles_openFileTime)</w:t>
      </w:r>
    </w:p>
    <w:p w14:paraId="64C7711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524A83F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writer.WriteLine(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{entry.Key}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{entry.Value}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FB5FAF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536AAEB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3EBCED5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70EA9E3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3C47BD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ObservableCollection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&gt; _rootItems;</w:t>
      </w:r>
    </w:p>
    <w:p w14:paraId="53D0F66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FileSystemObjectModel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_selectedObject;</w:t>
      </w:r>
    </w:p>
    <w:p w14:paraId="12897F8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FEEE53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ObservableCollection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&gt; RootItems</w:t>
      </w:r>
    </w:p>
    <w:p w14:paraId="4ADB5FA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5CF1046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=&gt; _rootItems;</w:t>
      </w:r>
    </w:p>
    <w:p w14:paraId="2543880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_rootItems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</w:t>
      </w:r>
    </w:p>
    <w:p w14:paraId="2AC5C0B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OnPropertyChanged(); }</w:t>
      </w:r>
    </w:p>
    <w:p w14:paraId="7F7E2BD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664429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F5AE43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CF29BA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_selectedFilePreviewText;</w:t>
      </w:r>
    </w:p>
    <w:p w14:paraId="524B199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SelectedFilePreviewText</w:t>
      </w:r>
    </w:p>
    <w:p w14:paraId="26214BE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6669066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_selectedFilePreviewText; }</w:t>
      </w:r>
    </w:p>
    <w:p w14:paraId="6626729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</w:p>
    <w:p w14:paraId="6C06929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5331E01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_selectedFilePreviewText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B6E2E9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OnPropertyChanged();</w:t>
      </w:r>
    </w:p>
    <w:p w14:paraId="0CFF249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332B696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37694B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735031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FileSystemObjectModel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SelectedObject</w:t>
      </w:r>
    </w:p>
    <w:p w14:paraId="67C4101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67AA764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=&gt; _selectedObject;</w:t>
      </w:r>
    </w:p>
    <w:p w14:paraId="1187A06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_selectedObject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</w:t>
      </w:r>
    </w:p>
    <w:p w14:paraId="1B20CAB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OnPropertyChanged(); }</w:t>
      </w:r>
    </w:p>
    <w:p w14:paraId="540D6C4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200AB0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EAEECD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_driveInfo;</w:t>
      </w:r>
    </w:p>
    <w:p w14:paraId="67C0A2C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SelectedDriveInfo</w:t>
      </w:r>
    </w:p>
    <w:p w14:paraId="6431D91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6761A8D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=&gt; _driveInfo;</w:t>
      </w:r>
    </w:p>
    <w:p w14:paraId="2897DC8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_driveInfo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OnPropertyChanged(); }</w:t>
      </w:r>
    </w:p>
    <w:p w14:paraId="2A60119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428F6EF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_directiryInfo;</w:t>
      </w:r>
    </w:p>
    <w:p w14:paraId="13A12B3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SelectedDirectoryInfo</w:t>
      </w:r>
    </w:p>
    <w:p w14:paraId="2904826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2D0B689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=&gt; _directiryInfo;</w:t>
      </w:r>
    </w:p>
    <w:p w14:paraId="29B7FAB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_directiryInfo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OnPropertyChanged(); }</w:t>
      </w:r>
    </w:p>
    <w:p w14:paraId="1219149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6738D3B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A1E863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ICommand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LoadDrivesCommand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500FE66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ICommand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LoadChildrenCommand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0D0742B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ICommand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OpenFileCommand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6A96D73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ICommand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SelectItemCommand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37CA70E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ICommand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MouseDoubleClickCommand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6C5A42A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InfoUpdate(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parameter)</w:t>
      </w:r>
    </w:p>
    <w:p w14:paraId="5DBC00B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10747D0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RootDirectoryLetter = SelectedObject.FullPath[0].ToString();</w:t>
      </w:r>
    </w:p>
    <w:p w14:paraId="5FECEB0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Models.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RootDirectory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Models.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(RootDirectoryLetter);</w:t>
      </w:r>
    </w:p>
    <w:p w14:paraId="1F02417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SelectedDriveInfo =</w:t>
      </w:r>
    </w:p>
    <w:p w14:paraId="34955F3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"Информация о диске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 RootDirectory.FullPath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</w:t>
      </w:r>
    </w:p>
    <w:p w14:paraId="6172D90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"Объем диска: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 RootDirectory.SpaceOverall / 1024 / 1024 / 1024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 Гб 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</w:t>
      </w:r>
    </w:p>
    <w:p w14:paraId="0DFC10A0" w14:textId="77777777" w:rsidR="004B4468" w:rsidRP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4B446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"Свободное пространство: "</w:t>
      </w:r>
      <w:r w:rsidRPr="004B446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RootDirectory</w:t>
      </w:r>
      <w:r w:rsidRPr="004B446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SpaceLeft</w:t>
      </w:r>
      <w:r w:rsidRPr="004B446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/ 1024 / 1024 / 1024 + </w:t>
      </w:r>
      <w:r w:rsidRPr="004B446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 xml:space="preserve">" Гб </w:t>
      </w:r>
      <w:r w:rsidRPr="004B4468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ru-RU" w:eastAsia="en-US"/>
        </w:rPr>
        <w:t>\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n</w:t>
      </w:r>
      <w:r w:rsidRPr="004B446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</w:p>
    <w:p w14:paraId="1A16770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B446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AE059F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BE9766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(SelectedObject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Models.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Directory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directory)</w:t>
      </w:r>
    </w:p>
    <w:p w14:paraId="06706DD8" w14:textId="77777777" w:rsidR="004B4468" w:rsidRP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4B446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{</w:t>
      </w:r>
    </w:p>
    <w:p w14:paraId="2232A6D3" w14:textId="77777777" w:rsidR="004B4468" w:rsidRP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4B446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SelectedDirectoryInfo</w:t>
      </w:r>
      <w:r w:rsidRPr="004B446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=</w:t>
      </w:r>
    </w:p>
    <w:p w14:paraId="0C36BEB4" w14:textId="77777777" w:rsidR="004B4468" w:rsidRP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4B446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r w:rsidRPr="004B446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"Информация о директории</w:t>
      </w:r>
      <w:r w:rsidRPr="004B4468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ru-RU" w:eastAsia="en-US"/>
        </w:rPr>
        <w:t>\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n</w:t>
      </w:r>
      <w:r w:rsidRPr="004B446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  <w:r w:rsidRPr="004B446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+</w:t>
      </w:r>
    </w:p>
    <w:p w14:paraId="2B3EAEE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B446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"Директория: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 directory.FullPath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</w:t>
      </w:r>
    </w:p>
    <w:p w14:paraId="1EC8672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"Время создания: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Convert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.ToDateTime(directory.CreateDate)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</w:t>
      </w:r>
    </w:p>
    <w:p w14:paraId="092AF6F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"Корневой каталог: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 RootDirectory.FullPath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</w:p>
    <w:p w14:paraId="50518F3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;</w:t>
      </w:r>
    </w:p>
    <w:p w14:paraId="63EF116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657ABA7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(SelectedObject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Models.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file)</w:t>
      </w:r>
    </w:p>
    <w:p w14:paraId="305117B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32088EB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SelectedDirectoryInfo =</w:t>
      </w:r>
    </w:p>
    <w:p w14:paraId="0D56FEC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"Информация о файле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</w:t>
      </w:r>
    </w:p>
    <w:p w14:paraId="5D7825E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"Имя файла: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 file.FullPath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</w:p>
    <w:p w14:paraId="6551F49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;</w:t>
      </w:r>
    </w:p>
    <w:p w14:paraId="142031A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321C7D8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(SelectedObject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Models.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drive)</w:t>
      </w:r>
    </w:p>
    <w:p w14:paraId="0A08529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7C54A38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SelectedDirectoryInfo =</w:t>
      </w:r>
    </w:p>
    <w:p w14:paraId="5612288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"Информация о диске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</w:t>
      </w:r>
    </w:p>
    <w:p w14:paraId="11A92BE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"Объем диска: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 drive.SpaceOverall / 1024 / 1024 / 1024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 Гб 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</w:t>
      </w:r>
    </w:p>
    <w:p w14:paraId="22059ECD" w14:textId="77777777" w:rsidR="004B4468" w:rsidRP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4B446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"Свободное пространство: "</w:t>
      </w:r>
      <w:r w:rsidRPr="004B446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drive</w:t>
      </w:r>
      <w:r w:rsidRPr="004B446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SpaceLeft</w:t>
      </w:r>
      <w:r w:rsidRPr="004B446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/ 1024 / 1024 / 1024 + </w:t>
      </w:r>
      <w:r w:rsidRPr="004B446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 xml:space="preserve">" Гб </w:t>
      </w:r>
      <w:r w:rsidRPr="004B4468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ru-RU" w:eastAsia="en-US"/>
        </w:rPr>
        <w:t>\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n</w:t>
      </w:r>
      <w:r w:rsidRPr="004B446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</w:p>
    <w:p w14:paraId="4CA9D13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B446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9CB6A3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7BB7A8C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4FD20B5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PreviewText(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parameter)</w:t>
      </w:r>
    </w:p>
    <w:p w14:paraId="4809118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1EF2E9A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(SelectedObject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Models.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file)</w:t>
      </w:r>
    </w:p>
    <w:p w14:paraId="67FA4B3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0824428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try</w:t>
      </w:r>
    </w:p>
    <w:p w14:paraId="72188B0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3299A96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.GetExtension(file.FullPath).ToLower()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4C0416E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53EF70E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SelectedFilePreviewText = 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.ReadAllText(file.FullPath);</w:t>
      </w:r>
    </w:p>
    <w:p w14:paraId="23CA8D8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14:paraId="2CA5594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</w:p>
    <w:p w14:paraId="5E5FBB3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199DD11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[] bytes = 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.ReadAllBytes(file.FullPath);</w:t>
      </w:r>
    </w:p>
    <w:p w14:paraId="566B74B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bytesFirst500 = bytes.Take(500);</w:t>
      </w:r>
    </w:p>
    <w:p w14:paraId="73685E2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SelectedFilePreviewText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BitConverter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.ToString(bytesFirst500.ToArray()).Replace(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"-"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5F0CC5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14:paraId="01DB2AA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4FFFF95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ex) {</w:t>
      </w:r>
    </w:p>
    <w:p w14:paraId="2A0E8DE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SelectedFilePreviewText =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$"Access denied: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{file.FullPath}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B669FF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7B13F11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4715E7A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2E66120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SelectedFilePreviewText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"Select File"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CCF184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4FE3EF7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766618C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MouseDoubleClick(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parameter)</w:t>
      </w:r>
    </w:p>
    <w:p w14:paraId="45D213E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2752CEB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(SelectedObject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Models.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file) {</w:t>
      </w:r>
    </w:p>
    <w:p w14:paraId="2ED088F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112225D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ProcessStartInfo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startInfo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ProcessStartInfo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(file.FullPath);</w:t>
      </w:r>
    </w:p>
    <w:p w14:paraId="6612B45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startInfo.UseShellExecute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69C9A5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System.Diagnostics.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Process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.Start(startInfo);</w:t>
      </w:r>
    </w:p>
    <w:p w14:paraId="70DA9CD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openFiles_openFileTime.Add(file.Name,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DateTime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.Now);</w:t>
      </w:r>
    </w:p>
    <w:p w14:paraId="0DBF4FF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       </w:t>
      </w:r>
    </w:p>
    <w:p w14:paraId="7F6AFC8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{ </w:t>
      </w:r>
    </w:p>
    <w:p w14:paraId="4666024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</w:p>
    <w:p w14:paraId="527181B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6789CD8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2C9E868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589C357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SelectItem(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parameter)</w:t>
      </w:r>
    </w:p>
    <w:p w14:paraId="7BBB440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5A2DDD2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InfoUpdate(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C89A03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PreviewText(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6D36A2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679BC7F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GetRootDirectory(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path) =&gt; path[0].ToString();</w:t>
      </w:r>
    </w:p>
    <w:p w14:paraId="5E52FCE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</w:p>
    <w:p w14:paraId="30BC661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LoadDrives(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parameter)</w:t>
      </w:r>
    </w:p>
    <w:p w14:paraId="46A60B4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6B0A703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try</w:t>
      </w:r>
    </w:p>
    <w:p w14:paraId="0A80B3C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067D5DB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[] drives =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.GetDrives();</w:t>
      </w:r>
    </w:p>
    <w:p w14:paraId="1281047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drive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drives)</w:t>
      </w:r>
    </w:p>
    <w:p w14:paraId="7A94C13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37C5241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(drive.IsReady)</w:t>
      </w:r>
    </w:p>
    <w:p w14:paraId="21072AC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2B01D22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RootItems.Add(</w:t>
      </w:r>
    </w:p>
    <w:p w14:paraId="7FE7767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Drive</w:t>
      </w:r>
    </w:p>
    <w:p w14:paraId="6DB950D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{</w:t>
      </w:r>
    </w:p>
    <w:p w14:paraId="795FCB4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Name = drive.Name,</w:t>
      </w:r>
    </w:p>
    <w:p w14:paraId="6B066E6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FullPath = drive.Name,</w:t>
      </w:r>
    </w:p>
    <w:p w14:paraId="70C58EB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SpaceOverall = drive.TotalSize,</w:t>
      </w:r>
    </w:p>
    <w:p w14:paraId="6601496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SpaceLeft = drive.AvailableFreeSpace</w:t>
      </w:r>
    </w:p>
    <w:p w14:paraId="5A6A4B3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});</w:t>
      </w:r>
    </w:p>
    <w:p w14:paraId="3AD533E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14:paraId="20362A5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    }</w:t>
      </w:r>
    </w:p>
    <w:p w14:paraId="5902651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4BED841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ex)</w:t>
      </w:r>
    </w:p>
    <w:p w14:paraId="71F0500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2B3BCE5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$"Ошибка загрузки дисков: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0672AA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00DB529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78FBEDC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3DDC85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LoadChildren(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parameter)</w:t>
      </w:r>
    </w:p>
    <w:p w14:paraId="1E5C210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4F6AE40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(parameter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FileSystemObjectModel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item &amp;&amp;</w:t>
      </w:r>
    </w:p>
    <w:p w14:paraId="52BAB10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Directory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.Exists(item.FullPath))</w:t>
      </w:r>
    </w:p>
    <w:p w14:paraId="5F25C37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46C7897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try</w:t>
      </w:r>
    </w:p>
    <w:p w14:paraId="6FF2462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3C7ABD9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Load directories</w:t>
      </w:r>
    </w:p>
    <w:p w14:paraId="4BC7CE9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[] dirs = 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Directory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.GetDirectories(item.FullPath);</w:t>
      </w:r>
    </w:p>
    <w:p w14:paraId="4B4CC84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dirPath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dirs)</w:t>
      </w:r>
    </w:p>
    <w:p w14:paraId="5BAB19D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4E0B17B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dirInfo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DirectoryInfo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(dirPath);</w:t>
      </w:r>
    </w:p>
    <w:p w14:paraId="1A9A5DD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item.Children.Add(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Models.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Directory</w:t>
      </w:r>
    </w:p>
    <w:p w14:paraId="2F0ED31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{</w:t>
      </w:r>
    </w:p>
    <w:p w14:paraId="66C4752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Name = dirInfo.Name,</w:t>
      </w:r>
    </w:p>
    <w:p w14:paraId="19CFB05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FullPath = dirPath,</w:t>
      </w:r>
    </w:p>
    <w:p w14:paraId="4FADAD0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CreateDate = dirInfo.CreationTime,</w:t>
      </w:r>
    </w:p>
    <w:p w14:paraId="54D4168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});</w:t>
      </w:r>
    </w:p>
    <w:p w14:paraId="6770EDD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14:paraId="726239A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D4AE45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Load files</w:t>
      </w:r>
    </w:p>
    <w:p w14:paraId="7D2665E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[] files = 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Directory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.GetFiles(item.FullPath);</w:t>
      </w:r>
    </w:p>
    <w:p w14:paraId="4520EEC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filePath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files)</w:t>
      </w:r>
    </w:p>
    <w:p w14:paraId="1B75B67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0DE6C3F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fileInfo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(filePath);</w:t>
      </w:r>
    </w:p>
    <w:p w14:paraId="68F8731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item.Children.Add(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Models.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</w:t>
      </w:r>
    </w:p>
    <w:p w14:paraId="1E63C7B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{</w:t>
      </w:r>
    </w:p>
    <w:p w14:paraId="74F2991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Name = fileInfo.Name,</w:t>
      </w:r>
    </w:p>
    <w:p w14:paraId="19E7013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FullPath = filePath,</w:t>
      </w:r>
    </w:p>
    <w:p w14:paraId="4E272F8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CreateDate = fileInfo.CreationTime,</w:t>
      </w:r>
    </w:p>
    <w:p w14:paraId="5057ABA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Size = fileInfo.Length</w:t>
      </w:r>
    </w:p>
    <w:p w14:paraId="4E62174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});</w:t>
      </w:r>
    </w:p>
    <w:p w14:paraId="24244CF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14:paraId="1FAAA7A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70EF9E4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UnauthorizedAccessException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339791A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58BBDD1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$"Access denied: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{item.FullPath}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A1D3C8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0EA8E9D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ex)</w:t>
      </w:r>
    </w:p>
    <w:p w14:paraId="011F467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27DF95B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$"Error loading children: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{ex.Message}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77EFCF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6DBCA97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79BE7F9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1C31AEC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90AE9E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OpenFile(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parameter) =&gt;</w:t>
      </w:r>
    </w:p>
    <w:p w14:paraId="72BCF69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Заглушка для реализации открытия файла</w:t>
      </w:r>
    </w:p>
    <w:p w14:paraId="564C383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"OpenFile command executed"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514CB6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9CCF8B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PropertyChangedEventHandler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PropertyChanged;</w:t>
      </w:r>
    </w:p>
    <w:p w14:paraId="576DDEA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OnPropertyChanged([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CallerMemberName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propertyName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2D031DD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6B9C4F9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PropertyChanged?.Invoke(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PropertyChangedEventArgs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(propertyName));</w:t>
      </w:r>
    </w:p>
    <w:p w14:paraId="66A549B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6E08C0D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AC8D0B8" w14:textId="78B7D735" w:rsidR="004B4468" w:rsidRDefault="004B4468" w:rsidP="004B4468">
      <w:pPr>
        <w:pStyle w:val="DefaultM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FC7F2E8" w14:textId="6B14CF98" w:rsidR="004B4468" w:rsidRDefault="004B4468" w:rsidP="004B4468">
      <w:pPr>
        <w:pStyle w:val="DefaultM"/>
        <w:rPr>
          <w:rFonts w:eastAsiaTheme="minorHAnsi"/>
        </w:rPr>
      </w:pPr>
    </w:p>
    <w:p w14:paraId="0D5D0433" w14:textId="41BD50A7" w:rsidR="004B4468" w:rsidRDefault="004B4468" w:rsidP="004B4468">
      <w:pPr>
        <w:pStyle w:val="DefaultM"/>
        <w:rPr>
          <w:rFonts w:eastAsiaTheme="minorHAnsi"/>
          <w:lang w:val="en-US"/>
        </w:rPr>
      </w:pPr>
      <w:r>
        <w:rPr>
          <w:rFonts w:eastAsiaTheme="minorHAnsi"/>
          <w:lang w:val="ru-RU"/>
        </w:rPr>
        <w:t>Код файла</w:t>
      </w:r>
      <w:r>
        <w:rPr>
          <w:rFonts w:eastAsiaTheme="minorHAnsi"/>
          <w:lang w:val="en-US"/>
        </w:rPr>
        <w:t xml:space="preserve"> MainWindow.xaml:</w:t>
      </w:r>
    </w:p>
    <w:p w14:paraId="70DC2E3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Window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="FileManager.Views.MainWindow"</w:t>
      </w:r>
    </w:p>
    <w:p w14:paraId="49E567F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="http://schemas.microsoft.com/winfx/2006/xaml/presentation"</w:t>
      </w:r>
    </w:p>
    <w:p w14:paraId="00D352B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="http://schemas.microsoft.com/winfx/2006/xaml"</w:t>
      </w:r>
    </w:p>
    <w:p w14:paraId="46190F5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d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="http://schemas.microsoft.com/expression/blend/2008"</w:t>
      </w:r>
    </w:p>
    <w:p w14:paraId="4A6E8D2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mc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="http://schemas.openxmlformats.org/markup-compatibility/2006"</w:t>
      </w:r>
    </w:p>
    <w:p w14:paraId="0E29922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local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="clr-namespace:FileManager.Views"</w:t>
      </w:r>
    </w:p>
    <w:p w14:paraId="6BD856C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vm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="clr-namespace:FileManager.ViewModels"</w:t>
      </w:r>
    </w:p>
    <w:p w14:paraId="6585F91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models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="clr-namespace:FileManager.Models"</w:t>
      </w:r>
    </w:p>
    <w:p w14:paraId="5FB2D23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mc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Ignorable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="d"</w:t>
      </w:r>
    </w:p>
    <w:p w14:paraId="6A38159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Title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="MainWindow"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="600"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="900"</w:t>
      </w:r>
    </w:p>
    <w:p w14:paraId="04A070B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ResizeMode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="NoResize"&gt;</w:t>
      </w:r>
    </w:p>
    <w:p w14:paraId="1A10B47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DE7CB2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Window.DataContext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1068E75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vm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MainViewModel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/&gt;</w:t>
      </w:r>
    </w:p>
    <w:p w14:paraId="2380B8F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Window.DataContext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1C44E84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A907C2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Window.Resources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33F7EE7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HierarchicalDataTemplate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DataType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Type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models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File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}"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4984F0B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ItemsSource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Binding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Children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}"&gt;</w:t>
      </w:r>
    </w:p>
    <w:p w14:paraId="0C13D5B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StackPanel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Orientation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="Horizontal"&gt;</w:t>
      </w:r>
    </w:p>
    <w:p w14:paraId="6FFA34D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Image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Source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="pack://application:,,,/Resources/Images/file.png"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="16"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="16"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="0,0,5,0"/&gt;</w:t>
      </w:r>
    </w:p>
    <w:p w14:paraId="6CC98C1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Binding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}"/&gt;</w:t>
      </w:r>
    </w:p>
    <w:p w14:paraId="0B0F6D7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StackPanel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69E79A3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HierarchicalDataTemplate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75131E7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984C52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HierarchicalDataTemplate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DataType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Type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models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Directory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}"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758D124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ItemsSource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Binding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Children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}"&gt;</w:t>
      </w:r>
    </w:p>
    <w:p w14:paraId="40024FC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StackPanel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Orientation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="Horizontal"&gt;</w:t>
      </w:r>
    </w:p>
    <w:p w14:paraId="33BAA0F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Image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Source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="pack://application:,,,/Resources/Images/folder.png"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="16"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="16"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="0,0,5,0"/&gt;</w:t>
      </w:r>
    </w:p>
    <w:p w14:paraId="19BDF54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Binding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}"/&gt;</w:t>
      </w:r>
    </w:p>
    <w:p w14:paraId="27768A1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StackPanel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099B84A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HierarchicalDataTemplate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2E3C78F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0F8AEE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HierarchicalDataTemplate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DataType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Type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models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Drive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}"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3F5BEA8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ItemsSource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Binding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Children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}"&gt;</w:t>
      </w:r>
    </w:p>
    <w:p w14:paraId="44421A5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StackPanel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Orientation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="Horizontal"&gt;</w:t>
      </w:r>
    </w:p>
    <w:p w14:paraId="36FA0DE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Image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Source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="pack://application:,,,/Resources/Images/drive.png"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="16"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="16"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="0,0,5,0"/&gt;</w:t>
      </w:r>
    </w:p>
    <w:p w14:paraId="31F4C9B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Binding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}"/&gt;</w:t>
      </w:r>
    </w:p>
    <w:p w14:paraId="16EA2C3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Binding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SpaceLeft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,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StringFormat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=' ({0} free)'}"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30AE4A0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Foreground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="Gray"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FontStyle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="Italic"/&gt;</w:t>
      </w:r>
    </w:p>
    <w:p w14:paraId="295B2D3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StackPanel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29E33B3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HierarchicalDataTemplate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0D62FCA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Window.Resources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2983667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0FDB36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0FD737C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Grid.ColumnDefinitions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4E8489B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ColumnDefinition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/&gt;</w:t>
      </w:r>
    </w:p>
    <w:p w14:paraId="4DA40DF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ColumnDefinition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/&gt;</w:t>
      </w:r>
    </w:p>
    <w:p w14:paraId="29B7B5F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Grid.ColumnDefinitions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07CB746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33E7B4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TreeView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Grid.Column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="0"</w:t>
      </w:r>
    </w:p>
    <w:p w14:paraId="2F0CFC8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Background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="DarkSlateGray"</w:t>
      </w:r>
    </w:p>
    <w:p w14:paraId="2041CDA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ItemsSource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Binding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RootItems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}"</w:t>
      </w:r>
    </w:p>
    <w:p w14:paraId="177B08A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SelectedItemChanged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="TreeView_SelectedItemChanged"&gt;</w:t>
      </w:r>
    </w:p>
    <w:p w14:paraId="66080D7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TreeView.ItemContainerStyle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5DF87DE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Style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TargetType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Type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TreeViewItem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}"&gt;</w:t>
      </w:r>
    </w:p>
    <w:p w14:paraId="2103805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Setter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Property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="Foreground"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="White"&gt;&lt;/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Setter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1E5FF0B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Setter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Property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="Margin"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="0,5,0,0"&gt;&lt;/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Setter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61A14A4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Setter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Property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="IsExpanded"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Binding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IsExpanded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,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Mode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=TwoWay}"/&gt;</w:t>
      </w:r>
    </w:p>
    <w:p w14:paraId="03AC7F4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Setter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Property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="IsSelected"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Binding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IsSelected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,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Mode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=TwoWay}"/&gt;</w:t>
      </w:r>
    </w:p>
    <w:p w14:paraId="0B9BCB0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EventSetter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Event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="Expanded"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Handler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="TreeViewItem_Expanded"/&gt;</w:t>
      </w:r>
    </w:p>
    <w:p w14:paraId="72C92F5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EventSetter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Event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="MouseDoubleClick"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Handler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="TreeViewItem_MouseDoubleClick"/&gt;</w:t>
      </w:r>
    </w:p>
    <w:p w14:paraId="2B29643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Style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6DF5419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TreeView.ItemContainerStyle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74E2ABA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TreeView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36E0FA1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Grid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Grid.Column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="1"&gt;</w:t>
      </w:r>
    </w:p>
    <w:p w14:paraId="6FE63F8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Grid.ColumnDefinitions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6F1F363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ColumnDefinition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/&gt;</w:t>
      </w:r>
    </w:p>
    <w:p w14:paraId="1B6ED93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ColumnDefinition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/&gt;</w:t>
      </w:r>
    </w:p>
    <w:p w14:paraId="069087C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Grid.ColumnDefinitions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71B57A8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Grid.RowDefinitions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5A29EDA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RowDefinition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="auto"&gt;&lt;/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RowDefinition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158ECF1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RowDefinition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="auto"&gt;&lt;/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RowDefinition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22ABCB1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RowDefinition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="*"&gt;&lt;/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RowDefinition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339B4FD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Grid.RowDefinitions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6852585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Grid.Row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="0"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Grid.ColumnSpan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="2"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="auto"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="Информация"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FontWeight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="Bold"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="20"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HorizontalAlignment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="Center"&gt;&lt;/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TextBlock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3A1524F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Grid.Row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Grid.Column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58387D4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Binding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SelectedDriveInfo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}"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0A2C2E8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TextWrapping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="Wrap"</w:t>
      </w:r>
    </w:p>
    <w:p w14:paraId="5C01709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="13"</w:t>
      </w:r>
    </w:p>
    <w:p w14:paraId="3E494D9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Padding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="10"</w:t>
      </w:r>
    </w:p>
    <w:p w14:paraId="1D33441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 xml:space="preserve"> /&gt;</w:t>
      </w:r>
    </w:p>
    <w:p w14:paraId="52C73DA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Grid.Row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Grid.Column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40961F9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Binding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SelectedDirectoryInfo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}"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5A45D1F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TextWrapping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="Wrap"</w:t>
      </w:r>
    </w:p>
    <w:p w14:paraId="4394FE3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="13"</w:t>
      </w:r>
    </w:p>
    <w:p w14:paraId="45E89B9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Padding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="10"</w:t>
      </w:r>
    </w:p>
    <w:p w14:paraId="07A6622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 xml:space="preserve"> /&gt;</w:t>
      </w:r>
    </w:p>
    <w:p w14:paraId="15111C2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TextBlock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Grid.Row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="2"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Grid.ColumnSpan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="2"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4C72132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Binding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SelectedFilePreviewText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}"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4F54C8B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TextWrapping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="Wrap"</w:t>
      </w:r>
    </w:p>
    <w:p w14:paraId="02A49AE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FontSize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="13"</w:t>
      </w:r>
    </w:p>
    <w:p w14:paraId="7FD8416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Padding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="10"</w:t>
      </w:r>
    </w:p>
    <w:p w14:paraId="2651D4F4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 xml:space="preserve"> /&gt;</w:t>
      </w:r>
    </w:p>
    <w:p w14:paraId="2C63589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7A4ADC1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16CBED83" w14:textId="72C400DE" w:rsidR="004B4468" w:rsidRDefault="004B4468" w:rsidP="004B4468">
      <w:pPr>
        <w:pStyle w:val="DefaultM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&gt;</w:t>
      </w:r>
    </w:p>
    <w:p w14:paraId="6462363D" w14:textId="26C7AA16" w:rsidR="004B4468" w:rsidRDefault="004B4468" w:rsidP="004B4468">
      <w:pPr>
        <w:pStyle w:val="DefaultM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54D4E55C" w14:textId="7E9A1E29" w:rsidR="004B4468" w:rsidRDefault="004B4468" w:rsidP="004B4468">
      <w:pPr>
        <w:pStyle w:val="DefaultM"/>
        <w:rPr>
          <w:rFonts w:eastAsiaTheme="minorHAnsi"/>
          <w:lang w:val="en-US"/>
        </w:rPr>
      </w:pPr>
      <w:r>
        <w:rPr>
          <w:rFonts w:eastAsiaTheme="minorHAnsi"/>
          <w:lang w:val="ru-RU"/>
        </w:rPr>
        <w:t>Код</w:t>
      </w:r>
      <w:r w:rsidRPr="004B4468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файла</w:t>
      </w:r>
      <w:r w:rsidRPr="004B4468">
        <w:rPr>
          <w:rFonts w:eastAsiaTheme="minorHAnsi"/>
        </w:rPr>
        <w:t xml:space="preserve"> </w:t>
      </w:r>
      <w:r w:rsidRPr="004B4468">
        <w:rPr>
          <w:rFonts w:eastAsiaTheme="minorHAnsi"/>
        </w:rPr>
        <w:t>MainWindow.xaml.cs</w:t>
      </w:r>
      <w:r>
        <w:rPr>
          <w:rFonts w:eastAsiaTheme="minorHAnsi"/>
          <w:lang w:val="en-US"/>
        </w:rPr>
        <w:t>:</w:t>
      </w:r>
    </w:p>
    <w:p w14:paraId="0A0F624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System.Windows;</w:t>
      </w:r>
    </w:p>
    <w:p w14:paraId="0B3AFFD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System.Windows.Controls;</w:t>
      </w:r>
    </w:p>
    <w:p w14:paraId="717582B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FileManager.Models;</w:t>
      </w:r>
    </w:p>
    <w:p w14:paraId="4425903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FileManager.ViewModels;</w:t>
      </w:r>
    </w:p>
    <w:p w14:paraId="701B262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C92EC7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lastRenderedPageBreak/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FileManager.Views</w:t>
      </w:r>
    </w:p>
    <w:p w14:paraId="0B86BD3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4B14D578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MainWindow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Window</w:t>
      </w:r>
    </w:p>
    <w:p w14:paraId="794E402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4A00C12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MainWindow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1A0002D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0D78BE2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InitializeComponent();</w:t>
      </w:r>
    </w:p>
    <w:p w14:paraId="6C22C64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0D1DD79B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TreeView_SelectedItemChanged(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sender,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RoutedPropertyChangedEventArgs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&gt; e)</w:t>
      </w:r>
    </w:p>
    <w:p w14:paraId="4CE51D2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0C9CB58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(DataContext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MainViewModel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viewModel &amp;&amp; e.NewValue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FileSystemObjectModel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selectedItem)</w:t>
      </w:r>
    </w:p>
    <w:p w14:paraId="72EC59F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7043A6A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viewModel.SelectedObject = selectedItem;</w:t>
      </w:r>
    </w:p>
    <w:p w14:paraId="6E5E2E2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viewModel.SelectItemCommand.Execute(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E1DC9B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47D03DD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1AE0F1BE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TreeViewItem_Expanded(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sender,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RoutedEventArgs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e)</w:t>
      </w:r>
    </w:p>
    <w:p w14:paraId="42A6C5F0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13045FB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treeViewItem = e.OriginalSource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TreeViewItem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9D85C3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(treeViewItem?.DataContext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FileSystemObjectModel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item)</w:t>
      </w:r>
    </w:p>
    <w:p w14:paraId="6C56DCC2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5B5FE77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viewModel = DataContext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MainViewModel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93F130D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(item.Children.Count == 0)</w:t>
      </w:r>
    </w:p>
    <w:p w14:paraId="53CA9F4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1F4C7009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viewModel?.LoadChildrenCommand.Execute(item);</w:t>
      </w:r>
    </w:p>
    <w:p w14:paraId="5272C091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1752567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4CCBDA4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43811DA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TreeViewItem_MouseDoubleClick(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sender, System.Windows.Input.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MouseButtonEventArgs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e)</w:t>
      </w:r>
    </w:p>
    <w:p w14:paraId="4B5C2773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29624A0F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(DataContext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MainViewModel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viewModel)</w:t>
      </w:r>
    </w:p>
    <w:p w14:paraId="3ABFEEC7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70380D26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viewModel.MouseDoubleClickCommand.Execute(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15D683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6774A255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00847D3C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5C51EEA" w14:textId="77777777" w:rsidR="004B4468" w:rsidRDefault="004B4468" w:rsidP="004B4468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98417D5" w14:textId="77777777" w:rsidR="004B4468" w:rsidRPr="004B4468" w:rsidRDefault="004B4468" w:rsidP="004B4468">
      <w:pPr>
        <w:pStyle w:val="DefaultM"/>
        <w:rPr>
          <w:rFonts w:eastAsiaTheme="minorHAnsi"/>
          <w:lang w:val="en-US"/>
        </w:rPr>
      </w:pPr>
    </w:p>
    <w:p w14:paraId="5D056BE9" w14:textId="77777777" w:rsidR="004B4468" w:rsidRPr="004B4468" w:rsidRDefault="004B4468" w:rsidP="004B4468">
      <w:pPr>
        <w:pStyle w:val="DefaultM"/>
        <w:rPr>
          <w:lang w:val="en-US"/>
        </w:rPr>
      </w:pPr>
    </w:p>
    <w:sectPr w:rsidR="004B4468" w:rsidRPr="004B4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845B6"/>
    <w:multiLevelType w:val="hybridMultilevel"/>
    <w:tmpl w:val="2758D27C"/>
    <w:lvl w:ilvl="0" w:tplc="0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2AD85C2F"/>
    <w:multiLevelType w:val="hybridMultilevel"/>
    <w:tmpl w:val="7320074C"/>
    <w:lvl w:ilvl="0" w:tplc="FB14F786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3C012DDE"/>
    <w:multiLevelType w:val="hybridMultilevel"/>
    <w:tmpl w:val="958C9398"/>
    <w:lvl w:ilvl="0" w:tplc="08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" w15:restartNumberingAfterBreak="0">
    <w:nsid w:val="584F1593"/>
    <w:multiLevelType w:val="hybridMultilevel"/>
    <w:tmpl w:val="D05C0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1C"/>
    <w:rsid w:val="00353C2B"/>
    <w:rsid w:val="003D5283"/>
    <w:rsid w:val="004B4468"/>
    <w:rsid w:val="00552325"/>
    <w:rsid w:val="005829E6"/>
    <w:rsid w:val="005C3650"/>
    <w:rsid w:val="00600B91"/>
    <w:rsid w:val="00673A1F"/>
    <w:rsid w:val="009C0F1C"/>
    <w:rsid w:val="00D402E2"/>
    <w:rsid w:val="00E7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CBFC"/>
  <w15:chartTrackingRefBased/>
  <w15:docId w15:val="{B2B9A91B-21A1-4FB9-9B36-01319BF1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53C2B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rsid w:val="005C3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nhideWhenUsed/>
    <w:qFormat/>
    <w:rsid w:val="00353C2B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z1">
    <w:name w:val="Abz1"/>
    <w:basedOn w:val="Heading1"/>
    <w:link w:val="Abz10"/>
    <w:qFormat/>
    <w:rsid w:val="005C3650"/>
    <w:pPr>
      <w:keepNext w:val="0"/>
      <w:keepLines w:val="0"/>
      <w:spacing w:before="0" w:after="0"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0"/>
    </w:rPr>
  </w:style>
  <w:style w:type="character" w:customStyle="1" w:styleId="Abz10">
    <w:name w:val="Abz1 Знак"/>
    <w:basedOn w:val="ListParagraphChar"/>
    <w:link w:val="Abz1"/>
    <w:rsid w:val="005C365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C365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customStyle="1" w:styleId="DefaultM">
    <w:name w:val="DefaultM"/>
    <w:basedOn w:val="Header"/>
    <w:link w:val="DefaultM0"/>
    <w:qFormat/>
    <w:rsid w:val="00600B91"/>
    <w:pPr>
      <w:spacing w:before="0" w:line="360" w:lineRule="auto"/>
      <w:ind w:firstLine="0"/>
    </w:pPr>
  </w:style>
  <w:style w:type="character" w:customStyle="1" w:styleId="DefaultM0">
    <w:name w:val="DefaultM Знак"/>
    <w:basedOn w:val="HeaderChar"/>
    <w:link w:val="DefaultM"/>
    <w:rsid w:val="00600B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5C365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650"/>
  </w:style>
  <w:style w:type="paragraph" w:customStyle="1" w:styleId="Picture">
    <w:name w:val="Picture"/>
    <w:basedOn w:val="DefaultM"/>
    <w:link w:val="Picture0"/>
    <w:qFormat/>
    <w:rsid w:val="005C3650"/>
    <w:pPr>
      <w:ind w:left="-1701" w:right="-851"/>
      <w:jc w:val="center"/>
    </w:pPr>
  </w:style>
  <w:style w:type="character" w:customStyle="1" w:styleId="Picture0">
    <w:name w:val="Picture Знак"/>
    <w:basedOn w:val="DefaultM0"/>
    <w:link w:val="Picture"/>
    <w:rsid w:val="005C365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картинка"/>
    <w:basedOn w:val="Normal"/>
    <w:link w:val="a0"/>
    <w:qFormat/>
    <w:rsid w:val="005C3650"/>
    <w:pPr>
      <w:widowControl w:val="0"/>
      <w:tabs>
        <w:tab w:val="left" w:pos="0"/>
      </w:tabs>
      <w:autoSpaceDE w:val="0"/>
      <w:autoSpaceDN w:val="0"/>
      <w:adjustRightInd w:val="0"/>
      <w:spacing w:line="360" w:lineRule="auto"/>
      <w:ind w:right="-567" w:hanging="1701"/>
      <w:jc w:val="center"/>
    </w:pPr>
    <w:rPr>
      <w:rFonts w:eastAsiaTheme="minorEastAsia"/>
      <w:b/>
      <w:bCs/>
      <w:szCs w:val="24"/>
    </w:rPr>
  </w:style>
  <w:style w:type="character" w:customStyle="1" w:styleId="a0">
    <w:name w:val="картинка Знак"/>
    <w:basedOn w:val="DefaultParagraphFont"/>
    <w:link w:val="a"/>
    <w:rsid w:val="005C3650"/>
    <w:rPr>
      <w:rFonts w:ascii="Times New Roman" w:eastAsiaTheme="minorEastAsia" w:hAnsi="Times New Roman" w:cs="Times New Roman"/>
      <w:b/>
      <w:bCs/>
      <w:sz w:val="28"/>
      <w:szCs w:val="24"/>
    </w:rPr>
  </w:style>
  <w:style w:type="paragraph" w:customStyle="1" w:styleId="1">
    <w:name w:val="Стиль1"/>
    <w:basedOn w:val="a"/>
    <w:link w:val="10"/>
    <w:qFormat/>
    <w:rsid w:val="005C3650"/>
    <w:pPr>
      <w:ind w:right="0" w:firstLine="0"/>
    </w:pPr>
    <w:rPr>
      <w:b w:val="0"/>
      <w:noProof/>
    </w:rPr>
  </w:style>
  <w:style w:type="character" w:customStyle="1" w:styleId="10">
    <w:name w:val="Стиль1 Знак"/>
    <w:basedOn w:val="a0"/>
    <w:link w:val="1"/>
    <w:rsid w:val="005C3650"/>
    <w:rPr>
      <w:rFonts w:ascii="Times New Roman" w:eastAsiaTheme="minorEastAsia" w:hAnsi="Times New Roman" w:cs="Times New Roman"/>
      <w:b w:val="0"/>
      <w:bCs/>
      <w:noProof/>
      <w:sz w:val="28"/>
      <w:szCs w:val="24"/>
    </w:rPr>
  </w:style>
  <w:style w:type="character" w:styleId="Strong">
    <w:name w:val="Strong"/>
    <w:basedOn w:val="DefaultParagraphFont"/>
    <w:uiPriority w:val="22"/>
    <w:qFormat/>
    <w:rsid w:val="005C3650"/>
    <w:rPr>
      <w:b/>
      <w:bCs/>
    </w:rPr>
  </w:style>
  <w:style w:type="paragraph" w:styleId="ListParagraph">
    <w:name w:val="List Paragraph"/>
    <w:basedOn w:val="Normal"/>
    <w:link w:val="ListParagraphChar"/>
    <w:uiPriority w:val="1"/>
    <w:qFormat/>
    <w:rsid w:val="005C365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5C365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C3650"/>
    <w:pPr>
      <w:spacing w:before="480" w:after="0"/>
      <w:outlineLvl w:val="9"/>
    </w:pPr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53C2B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BodyText">
    <w:name w:val="Body Text"/>
    <w:basedOn w:val="Normal"/>
    <w:link w:val="BodyTextChar"/>
    <w:unhideWhenUsed/>
    <w:rsid w:val="00353C2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53C2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TMLCode">
    <w:name w:val="HTML Code"/>
    <w:uiPriority w:val="99"/>
    <w:semiHidden/>
    <w:unhideWhenUsed/>
    <w:rsid w:val="00552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</Pages>
  <Words>3353</Words>
  <Characters>19116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Tigranyan</dc:creator>
  <cp:keywords/>
  <dc:description/>
  <cp:lastModifiedBy>Eduard Tigranyan</cp:lastModifiedBy>
  <cp:revision>5</cp:revision>
  <dcterms:created xsi:type="dcterms:W3CDTF">2025-09-23T12:47:00Z</dcterms:created>
  <dcterms:modified xsi:type="dcterms:W3CDTF">2025-09-23T13:27:00Z</dcterms:modified>
</cp:coreProperties>
</file>