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Mockup för achivement på community-sidan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72125" cy="23664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6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