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g5e7rb9f1ji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860ymzavlvjy" w:id="1"/>
      <w:bookmarkEnd w:id="1"/>
      <w:r w:rsidDel="00000000" w:rsidR="00000000" w:rsidRPr="00000000">
        <w:rPr>
          <w:rtl w:val="0"/>
        </w:rPr>
        <w:t xml:space="preserve">Testfall community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Användarnamn</w:t>
      </w:r>
      <w:r w:rsidDel="00000000" w:rsidR="00000000" w:rsidRPr="00000000">
        <w:rPr>
          <w:rtl w:val="0"/>
        </w:rPr>
        <w:t xml:space="preserve">: 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Lösenord</w:t>
      </w:r>
      <w:r w:rsidDel="00000000" w:rsidR="00000000" w:rsidRPr="00000000">
        <w:rPr>
          <w:rtl w:val="0"/>
        </w:rPr>
        <w:t xml:space="preserve">: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Användarnamn</w:t>
      </w:r>
      <w:r w:rsidDel="00000000" w:rsidR="00000000" w:rsidRPr="00000000">
        <w:rPr>
          <w:rtl w:val="0"/>
        </w:rPr>
        <w:t xml:space="preserve">: Emil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Lösenord</w:t>
      </w:r>
      <w:r w:rsidDel="00000000" w:rsidR="00000000" w:rsidRPr="00000000">
        <w:rPr>
          <w:rtl w:val="0"/>
        </w:rPr>
        <w:t xml:space="preserve">: hejsan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rydby1n5ige" w:id="2"/>
      <w:bookmarkEnd w:id="2"/>
      <w:r w:rsidDel="00000000" w:rsidR="00000000" w:rsidRPr="00000000">
        <w:rPr>
          <w:rtl w:val="0"/>
        </w:rPr>
        <w:t xml:space="preserve">Innehåll</w:t>
      </w:r>
    </w:p>
    <w:p w:rsidR="00000000" w:rsidDel="00000000" w:rsidP="00000000" w:rsidRDefault="00000000" w:rsidRPr="00000000">
      <w:pPr>
        <w:contextualSpacing w:val="0"/>
      </w:pPr>
      <w:hyperlink w:anchor="id.z1us19r08wbs">
        <w:r w:rsidDel="00000000" w:rsidR="00000000" w:rsidRPr="00000000">
          <w:rPr>
            <w:color w:val="1155cc"/>
            <w:u w:val="single"/>
            <w:rtl w:val="0"/>
          </w:rPr>
          <w:t xml:space="preserve">Registrering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w:anchor="id.pdd1pzc9nphe">
        <w:r w:rsidDel="00000000" w:rsidR="00000000" w:rsidRPr="00000000">
          <w:rPr>
            <w:color w:val="1155cc"/>
            <w:u w:val="single"/>
            <w:rtl w:val="0"/>
          </w:rPr>
          <w:t xml:space="preserve">Inloggning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w:anchor="id.ae411len3eo2">
        <w:r w:rsidDel="00000000" w:rsidR="00000000" w:rsidRPr="00000000">
          <w:rPr>
            <w:color w:val="1155cc"/>
            <w:u w:val="single"/>
            <w:rtl w:val="0"/>
          </w:rPr>
          <w:t xml:space="preserve">Forum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w:anchor="id.yo3kjeyw7ucz">
        <w:r w:rsidDel="00000000" w:rsidR="00000000" w:rsidRPr="00000000">
          <w:rPr>
            <w:color w:val="1155cc"/>
            <w:u w:val="single"/>
            <w:rtl w:val="0"/>
          </w:rPr>
          <w:t xml:space="preserve">Nyhetsflöde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w:anchor="id.jilseml8yyk8">
        <w:r w:rsidDel="00000000" w:rsidR="00000000" w:rsidRPr="00000000">
          <w:rPr>
            <w:color w:val="1155cc"/>
            <w:u w:val="single"/>
            <w:rtl w:val="0"/>
          </w:rPr>
          <w:t xml:space="preserve">Säkerhet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w:anchor="id.h9g7hsfidzpm">
        <w:r w:rsidDel="00000000" w:rsidR="00000000" w:rsidRPr="00000000">
          <w:rPr>
            <w:color w:val="1155cc"/>
            <w:u w:val="single"/>
            <w:rtl w:val="0"/>
          </w:rPr>
          <w:t xml:space="preserve">Stats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w:anchor="id.nif4rtijlmml">
        <w:r w:rsidDel="00000000" w:rsidR="00000000" w:rsidRPr="00000000">
          <w:rPr>
            <w:color w:val="1155cc"/>
            <w:u w:val="single"/>
            <w:rtl w:val="0"/>
          </w:rPr>
          <w:t xml:space="preserve">Achievement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w:anchor="id.cxpy9bskfnpl">
        <w:r w:rsidDel="00000000" w:rsidR="00000000" w:rsidRPr="00000000">
          <w:rPr>
            <w:color w:val="1155cc"/>
            <w:u w:val="single"/>
            <w:rtl w:val="0"/>
          </w:rPr>
          <w:t xml:space="preserve">Socialt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w:anchor="id.c76ehfr4vv6a">
        <w:r w:rsidDel="00000000" w:rsidR="00000000" w:rsidRPr="00000000">
          <w:rPr>
            <w:color w:val="1155cc"/>
            <w:u w:val="single"/>
            <w:rtl w:val="0"/>
          </w:rPr>
          <w:t xml:space="preserve">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w:anchor="id.5wzza2uxtw9j">
        <w:r w:rsidDel="00000000" w:rsidR="00000000" w:rsidRPr="00000000">
          <w:rPr>
            <w:color w:val="1155cc"/>
            <w:u w:val="single"/>
            <w:rtl w:val="0"/>
          </w:rPr>
          <w:t xml:space="preserve">Prestanda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w:anchor="id.9otczjctlf08">
        <w:r w:rsidDel="00000000" w:rsidR="00000000" w:rsidRPr="00000000">
          <w:rPr>
            <w:color w:val="1155cc"/>
            <w:u w:val="single"/>
            <w:rtl w:val="0"/>
          </w:rPr>
          <w:t xml:space="preserve">Nerladdning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w:anchor="id.dr79g9pywgal">
        <w:r w:rsidDel="00000000" w:rsidR="00000000" w:rsidRPr="00000000">
          <w:rPr>
            <w:color w:val="1155cc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w:anchor="id.za0qks43rd03">
        <w:r w:rsidDel="00000000" w:rsidR="00000000" w:rsidRPr="00000000">
          <w:rPr>
            <w:color w:val="1155cc"/>
            <w:u w:val="single"/>
            <w:rtl w:val="0"/>
          </w:rPr>
          <w:t xml:space="preserve">Tillgänglighet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w:anchor="id.ycjur460niy8">
        <w:r w:rsidDel="00000000" w:rsidR="00000000" w:rsidRPr="00000000">
          <w:rPr>
            <w:color w:val="1155cc"/>
            <w:u w:val="single"/>
            <w:rtl w:val="0"/>
          </w:rPr>
          <w:t xml:space="preserve">Kontakt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o81tkn6yj1jr" w:id="4"/>
      <w:bookmarkEnd w:id="4"/>
      <w:bookmarkStart w:colFirst="0" w:colLast="0" w:name="id.z1us19r08wbs" w:id="3"/>
      <w:bookmarkEnd w:id="3"/>
      <w:r w:rsidDel="00000000" w:rsidR="00000000" w:rsidRPr="00000000">
        <w:rPr>
          <w:rtl w:val="0"/>
        </w:rPr>
        <w:t xml:space="preserve">Registrering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1"/>
        <w:keepLines w:val="1"/>
        <w:contextualSpacing w:val="0"/>
      </w:pPr>
      <w:bookmarkStart w:colFirst="0" w:colLast="0" w:name="h.41g6vps1f5xt" w:id="5"/>
      <w:bookmarkEnd w:id="5"/>
      <w:r w:rsidDel="00000000" w:rsidR="00000000" w:rsidRPr="00000000">
        <w:rPr>
          <w:rtl w:val="0"/>
        </w:rPr>
        <w:t xml:space="preserve">TF  1.1 Registrering med rätt uppgifter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registreringsfunktionen fungerar.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5acwywc1zcjx" w:id="6"/>
      <w:bookmarkEnd w:id="6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Registreringssidan visas.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modd77l3hel" w:id="7"/>
      <w:bookmarkEnd w:id="7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Rätt meddelande visas att användaren skapades.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Befinner sig fortfarande på registreringssidan.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Achievements läggs till för användaren i databasen.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ddv7nhis8k63" w:id="8"/>
      <w:bookmarkEnd w:id="8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Användaren matar in ett användarnamn, lösenord och email adress i ett korrekt utförande.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  <w:t xml:space="preserve">2. Klicka på register.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  <w:t xml:space="preserve">3. Ska få ett meddelande att registreringen lyckades.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1"/>
        <w:keepLines w:val="1"/>
        <w:contextualSpacing w:val="0"/>
      </w:pPr>
      <w:bookmarkStart w:colFirst="0" w:colLast="0" w:name="h.92ktr9xffx8s" w:id="9"/>
      <w:bookmarkEnd w:id="9"/>
      <w:r w:rsidDel="00000000" w:rsidR="00000000" w:rsidRPr="00000000">
        <w:rPr>
          <w:rtl w:val="0"/>
        </w:rPr>
        <w:t xml:space="preserve">TF  1.2 Registrering med fel uppgifter på alla fält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registreringsfunktionen fungerar vid fel inmatning.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1syatv5t9k8s" w:id="10"/>
      <w:bookmarkEnd w:id="10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Registreringssidan visas.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qs3rkyeurb1e" w:id="11"/>
      <w:bookmarkEnd w:id="11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Fel meddelande ska visas att ogiltig inmatning är gjord och detta på vilket inmatningsfält.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18"/>
          <w:szCs w:val="18"/>
          <w:shd w:fill="f3f3f3" w:val="clear"/>
          <w:rtl w:val="0"/>
        </w:rPr>
        <w:t xml:space="preserve">Invalid Username. och Please enter a valid email ska visas.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Befinner sig fortfarande på registreringssidan.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a0pf4d2677vg" w:id="12"/>
      <w:bookmarkEnd w:id="12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Användaren matar in ogiltiga tecken som ‘ på alla fält utom email där man anger emil@hejsan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  <w:t xml:space="preserve">2. Klicka på register.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1"/>
        <w:keepLines w:val="1"/>
        <w:contextualSpacing w:val="0"/>
      </w:pPr>
      <w:bookmarkStart w:colFirst="0" w:colLast="0" w:name="h.cs6m40d2p24l" w:id="13"/>
      <w:bookmarkEnd w:id="13"/>
      <w:r w:rsidDel="00000000" w:rsidR="00000000" w:rsidRPr="00000000">
        <w:rPr>
          <w:rtl w:val="0"/>
        </w:rPr>
        <w:t xml:space="preserve">TF  1.3 Registrering med tomma uppgifter på alla fält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registreringsfunktionen fungerar vid ingen inmatning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63xpz2avy9rv" w:id="14"/>
      <w:bookmarkEnd w:id="14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Registreringssidan visas.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q81otohplvle" w:id="15"/>
      <w:bookmarkEnd w:id="15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Fel meddelande ska visas vid ingen inmatning på samtliga fält.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3f3f3" w:val="clear"/>
          <w:rtl w:val="0"/>
        </w:rPr>
        <w:t xml:space="preserve">Invalid Username, Please enter a valid email och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You must enter a password to register for this site ska visas.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Befinner sig fortfarande på registreringssidan.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b4yx8pmfoye7" w:id="16"/>
      <w:bookmarkEnd w:id="16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Användaren matar inte in något i något fält.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  <w:t xml:space="preserve">2. Klicka på register.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1"/>
        <w:keepLines w:val="1"/>
        <w:contextualSpacing w:val="0"/>
      </w:pPr>
      <w:bookmarkStart w:colFirst="0" w:colLast="0" w:name="h.9w1foaegkcyk" w:id="17"/>
      <w:bookmarkEnd w:id="17"/>
      <w:r w:rsidDel="00000000" w:rsidR="00000000" w:rsidRPr="00000000">
        <w:rPr>
          <w:rtl w:val="0"/>
        </w:rPr>
        <w:t xml:space="preserve">TF  1.4 Registrering med tomt användarnamn och email och lösenord ifyllt korrekt.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registreringsfunktionen fungerar vid ingen inmatning på användarnamn och korrekt inmatning på resterande fält.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d05t4w49g6uj" w:id="18"/>
      <w:bookmarkEnd w:id="18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Registreringssidan visas.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mpxscwpxx9q0" w:id="19"/>
      <w:bookmarkEnd w:id="19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Fel meddelande ska visas vid ingen inmatning på användarnamsfältet.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must enter a username felmeddelande visas.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Befinner sig fortfarande på registreringssidan.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y8r1nqwpwe50" w:id="20"/>
      <w:bookmarkEnd w:id="20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Användaren matar inte in något i användarnamnsfältet men har korrekt inmatning på lösenord och email fälten.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  <w:t xml:space="preserve">2. Klicka på register.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1"/>
        <w:keepLines w:val="1"/>
        <w:contextualSpacing w:val="0"/>
      </w:pPr>
      <w:bookmarkStart w:colFirst="0" w:colLast="0" w:name="h.6cf0utuox3lj" w:id="21"/>
      <w:bookmarkEnd w:id="21"/>
      <w:r w:rsidDel="00000000" w:rsidR="00000000" w:rsidRPr="00000000">
        <w:rPr>
          <w:rtl w:val="0"/>
        </w:rPr>
        <w:t xml:space="preserve">TF  1.5 Registrering med tomt lösenord och email och användarnamn ifyllt korrekt.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registreringsfunktionen fungerar vid ingen inmatning på lösenordsfältet och korrekt inmatning på resterande fält.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uqptz8aa2fyf" w:id="22"/>
      <w:bookmarkEnd w:id="22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Registreringssidan visas.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c58k2iu1wjo" w:id="23"/>
      <w:bookmarkEnd w:id="23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Fel meddelande ska visas vid ingen inmatning på lösenordsfältet.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must enter a password to register for this site felmeddelande visas.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Befinner sig fortfarande på registreringssidan.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dcndp1tz1aze" w:id="24"/>
      <w:bookmarkEnd w:id="24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Användaren matar inte in något i lösenordsfältet men har korrekt inmatning på användarnamn och email fälten.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  <w:t xml:space="preserve">2. Klicka på register.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1"/>
        <w:keepLines w:val="1"/>
        <w:contextualSpacing w:val="0"/>
      </w:pPr>
      <w:bookmarkStart w:colFirst="0" w:colLast="0" w:name="h.dyu0zars1873" w:id="25"/>
      <w:bookmarkEnd w:id="25"/>
      <w:r w:rsidDel="00000000" w:rsidR="00000000" w:rsidRPr="00000000">
        <w:rPr>
          <w:rtl w:val="0"/>
        </w:rPr>
        <w:t xml:space="preserve">TF  1.6 Registrering med tomma email fält och lösenord och användarnamn ifyllt korrekt.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registreringsfunktionen fungerar vid ingen inmatning på emailfälten och korrekt inmatning på resterande fält.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eluc08y1gpqe" w:id="26"/>
      <w:bookmarkEnd w:id="26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Registreringssidan visas.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wyxr2o2zo9st" w:id="27"/>
      <w:bookmarkEnd w:id="27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Fel meddelande ska visas vid ingen inmatning på email fälten.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must enter an email felmeddelande visas.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Befinner sig fortfarande på registreringssidan.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3q7y4uj3wf1" w:id="28"/>
      <w:bookmarkEnd w:id="28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Användaren matar inte in något i emailfältet men har korrekt inmatning på användarnamn och lösenordsfältet.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  <w:t xml:space="preserve">2. Klicka på register.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ind w:left="360"/>
        <w:contextualSpacing w:val="0"/>
      </w:pPr>
      <w:bookmarkStart w:colFirst="0" w:colLast="0" w:name="h.9sm79n6fs7ri" w:id="30"/>
      <w:bookmarkEnd w:id="30"/>
      <w:bookmarkStart w:colFirst="0" w:colLast="0" w:name="id.pdd1pzc9nphe" w:id="29"/>
      <w:bookmarkEnd w:id="29"/>
      <w:r w:rsidDel="00000000" w:rsidR="00000000" w:rsidRPr="00000000">
        <w:rPr>
          <w:rtl w:val="0"/>
        </w:rPr>
        <w:t xml:space="preserve">Inloggning</w:t>
      </w:r>
    </w:p>
    <w:p w:rsidR="00000000" w:rsidDel="00000000" w:rsidP="00000000" w:rsidRDefault="00000000" w:rsidRPr="00000000">
      <w:pPr>
        <w:pStyle w:val="Title"/>
        <w:keepNext w:val="1"/>
        <w:keepLines w:val="1"/>
        <w:contextualSpacing w:val="0"/>
      </w:pPr>
      <w:bookmarkStart w:colFirst="0" w:colLast="0" w:name="h.z4201dk72ed3" w:id="31"/>
      <w:bookmarkEnd w:id="31"/>
      <w:r w:rsidDel="00000000" w:rsidR="00000000" w:rsidRPr="00000000">
        <w:rPr>
          <w:rtl w:val="0"/>
        </w:rPr>
        <w:t xml:space="preserve">TF 2.1 Inloggning med rätt uppgifter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inloggningsfunktionen fungerar.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upxmk2bevu0p" w:id="32"/>
      <w:bookmarkEnd w:id="32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Inloggningssidan visas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1nksk3t5h5em" w:id="33"/>
      <w:bookmarkEnd w:id="33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Inloggad (står uppe i högra hörnet vem som är inloggad)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Sidan Home visas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4ox7708v79ds" w:id="34"/>
      <w:bookmarkEnd w:id="34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Fyll i användarnamnet Admin: och lösenordet: Password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Klicka på log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1"/>
        <w:keepLines w:val="1"/>
        <w:contextualSpacing w:val="0"/>
      </w:pPr>
      <w:bookmarkStart w:colFirst="0" w:colLast="0" w:name="h.7walpesecsop" w:id="35"/>
      <w:bookmarkEnd w:id="35"/>
      <w:r w:rsidDel="00000000" w:rsidR="00000000" w:rsidRPr="00000000">
        <w:rPr>
          <w:rtl w:val="0"/>
        </w:rPr>
        <w:t xml:space="preserve">TF 2.2 Inloggning med helt fel uppgifter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inloggningsfunktionen fungerar.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4bfwga4a2okz" w:id="36"/>
      <w:bookmarkEnd w:id="36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Inloggningssidan visas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35ca09n9qkdm" w:id="37"/>
      <w:bookmarkEnd w:id="37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Felmeddelande 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Invalid username </w:t>
      </w:r>
      <w:r w:rsidDel="00000000" w:rsidR="00000000" w:rsidRPr="00000000">
        <w:rPr>
          <w:rtl w:val="0"/>
        </w:rPr>
        <w:t xml:space="preserve">visas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aog69yb1regt" w:id="38"/>
      <w:bookmarkEnd w:id="38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Fyll i användarnamnet bamse: och lösenordet: honung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Klicka på log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1"/>
        <w:keepLines w:val="1"/>
        <w:contextualSpacing w:val="0"/>
      </w:pPr>
      <w:bookmarkStart w:colFirst="0" w:colLast="0" w:name="h.652v911s97ne" w:id="39"/>
      <w:bookmarkEnd w:id="39"/>
      <w:r w:rsidDel="00000000" w:rsidR="00000000" w:rsidRPr="00000000">
        <w:rPr>
          <w:rtl w:val="0"/>
        </w:rPr>
        <w:t xml:space="preserve">TF 2.3 Inloggning med rätt användarnamn och fel lösenord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inloggningsfunktionen fungerar.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6vq4l5l56d6j" w:id="40"/>
      <w:bookmarkEnd w:id="40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Inloggningssidan visas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qkvozhg1oidh" w:id="41"/>
      <w:bookmarkEnd w:id="41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Felmeddelande 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The password you entered for the username </w:t>
      </w:r>
      <w:r w:rsidDel="00000000" w:rsidR="00000000" w:rsidRPr="00000000">
        <w:rPr>
          <w:b w:val="1"/>
          <w:color w:val="444444"/>
          <w:sz w:val="20"/>
          <w:szCs w:val="20"/>
          <w:rtl w:val="0"/>
        </w:rPr>
        <w:t xml:space="preserve">Admin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is incorrect </w:t>
      </w:r>
      <w:r w:rsidDel="00000000" w:rsidR="00000000" w:rsidRPr="00000000">
        <w:rPr>
          <w:rtl w:val="0"/>
        </w:rPr>
        <w:t xml:space="preserve">visas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746dovh3y9ch" w:id="42"/>
      <w:bookmarkEnd w:id="42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Fyll i användarnamnet Admin: och lösenordet: honung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Klicka på log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1"/>
        <w:keepLines w:val="1"/>
        <w:contextualSpacing w:val="0"/>
      </w:pPr>
      <w:bookmarkStart w:colFirst="0" w:colLast="0" w:name="h.82rl4apa2erl" w:id="43"/>
      <w:bookmarkEnd w:id="43"/>
      <w:r w:rsidDel="00000000" w:rsidR="00000000" w:rsidRPr="00000000">
        <w:rPr>
          <w:rtl w:val="0"/>
        </w:rPr>
        <w:t xml:space="preserve">TF 2.4 Inloggning med fel användarnamn och rätt lösenord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inloggningsfunktionen fungerar.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namw31iqyhn1" w:id="44"/>
      <w:bookmarkEnd w:id="44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Inloggningssidan visas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7v4a59a3g96m" w:id="45"/>
      <w:bookmarkEnd w:id="45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Felmeddelande 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Invalid username </w:t>
      </w:r>
      <w:r w:rsidDel="00000000" w:rsidR="00000000" w:rsidRPr="00000000">
        <w:rPr>
          <w:rtl w:val="0"/>
        </w:rPr>
        <w:t xml:space="preserve">visas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2jxo2dpwanqr" w:id="46"/>
      <w:bookmarkEnd w:id="46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Fyll i användarnamnet Admin: och lösenordet: honung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Klicka på log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1"/>
        <w:keepLines w:val="1"/>
        <w:contextualSpacing w:val="0"/>
      </w:pPr>
      <w:bookmarkStart w:colFirst="0" w:colLast="0" w:name="h.8vtfeev4meg6" w:id="47"/>
      <w:bookmarkEnd w:id="47"/>
      <w:r w:rsidDel="00000000" w:rsidR="00000000" w:rsidRPr="00000000">
        <w:rPr>
          <w:rtl w:val="0"/>
        </w:rPr>
        <w:t xml:space="preserve">TF 2.5 Inloggning med tomma inloggningsfält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inloggningsfunktionen fungerar.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yuhwhqa4shmq" w:id="48"/>
      <w:bookmarkEnd w:id="48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Inloggningssidan visas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dfnafki88yy1" w:id="49"/>
      <w:bookmarkEnd w:id="49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Ej inloggad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Inloggningssidan visas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kay19ec2o3s9" w:id="50"/>
      <w:bookmarkEnd w:id="50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Lämna användarnamn och lösenord tomma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Klicka på log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1"/>
        <w:keepLines w:val="1"/>
        <w:contextualSpacing w:val="0"/>
      </w:pPr>
      <w:bookmarkStart w:colFirst="0" w:colLast="0" w:name="h.54gpkfykzehk" w:id="51"/>
      <w:bookmarkEnd w:id="51"/>
      <w:r w:rsidDel="00000000" w:rsidR="00000000" w:rsidRPr="00000000">
        <w:rPr>
          <w:rtl w:val="0"/>
        </w:rPr>
        <w:t xml:space="preserve">TF 2.6 Inloggning med bara användarnamn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inloggningsfunktionen fungerar.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3qok1xy2zls0" w:id="52"/>
      <w:bookmarkEnd w:id="52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Inloggningssidan visas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tbixqrdut6g5" w:id="53"/>
      <w:bookmarkEnd w:id="53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Ej inloggad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Felmeddelandet 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The password field is empty. </w:t>
      </w:r>
      <w:r w:rsidDel="00000000" w:rsidR="00000000" w:rsidRPr="00000000">
        <w:rPr>
          <w:rtl w:val="0"/>
        </w:rPr>
        <w:t xml:space="preserve">visas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ubbepqcasl7m" w:id="54"/>
      <w:bookmarkEnd w:id="54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Fyll i användarnamn Admin och lämna lösenordet tomt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Klicka på log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1"/>
        <w:keepLines w:val="1"/>
        <w:contextualSpacing w:val="0"/>
      </w:pPr>
      <w:bookmarkStart w:colFirst="0" w:colLast="0" w:name="h.35o1pq3e2gyc" w:id="55"/>
      <w:bookmarkEnd w:id="55"/>
      <w:r w:rsidDel="00000000" w:rsidR="00000000" w:rsidRPr="00000000">
        <w:rPr>
          <w:rtl w:val="0"/>
        </w:rPr>
        <w:t xml:space="preserve">TF 2.7 Inloggning med bara lösenord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inloggningsfunktionen fungerar.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nuqa44h2qsv7" w:id="56"/>
      <w:bookmarkEnd w:id="56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Inloggningssidan visas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qogkyop4rkdu" w:id="57"/>
      <w:bookmarkEnd w:id="57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Ej inloggad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Felmeddelandet 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The username field is empty. </w:t>
      </w:r>
      <w:r w:rsidDel="00000000" w:rsidR="00000000" w:rsidRPr="00000000">
        <w:rPr>
          <w:rtl w:val="0"/>
        </w:rPr>
        <w:t xml:space="preserve">visas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gzoetqb670d" w:id="58"/>
      <w:bookmarkEnd w:id="58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Fyll i lösenordet Password och lämna användarnamnet tomt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Klicka på log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1"/>
        <w:keepLines w:val="1"/>
        <w:contextualSpacing w:val="0"/>
      </w:pPr>
      <w:bookmarkStart w:colFirst="0" w:colLast="0" w:name="h.rgpdamafqd8z" w:id="59"/>
      <w:bookmarkEnd w:id="59"/>
      <w:r w:rsidDel="00000000" w:rsidR="00000000" w:rsidRPr="00000000">
        <w:rPr>
          <w:rtl w:val="0"/>
        </w:rPr>
        <w:t xml:space="preserve">TF 2.8 Utloggning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inloggningsfunktionen fungerar.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q45hgb7vhk19" w:id="60"/>
      <w:bookmarkEnd w:id="60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Inloggad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3y0sps2khmu3" w:id="61"/>
      <w:bookmarkEnd w:id="61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Ej inloggad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Sidan Home visas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g3wsrrbnxav" w:id="62"/>
      <w:bookmarkEnd w:id="62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Fyll i användarnamn Admin och lämna lösenordet tomt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Klicka på log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1"/>
        <w:keepLines w:val="1"/>
        <w:contextualSpacing w:val="0"/>
      </w:pPr>
      <w:bookmarkStart w:colFirst="0" w:colLast="0" w:name="h.nbeng6l53e1w" w:id="63"/>
      <w:bookmarkEnd w:id="63"/>
      <w:r w:rsidDel="00000000" w:rsidR="00000000" w:rsidRPr="00000000">
        <w:rPr>
          <w:rtl w:val="0"/>
        </w:rPr>
        <w:t xml:space="preserve">TF 2.9 SQL Injection användarnamn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inloggningsfunktionen fungerar.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9h1hcpmlx3ha" w:id="64"/>
      <w:bookmarkEnd w:id="64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Utloggad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sc8gi3ixxoyn" w:id="65"/>
      <w:bookmarkEnd w:id="65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Ej inloggad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Felmeddelande visas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scy5zuwdd5ul" w:id="66"/>
      <w:bookmarkEnd w:id="66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Fyll i användarnamn Admin’ or 1=1 och lösenordet: testar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Klicka på log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1"/>
        <w:keepLines w:val="1"/>
        <w:contextualSpacing w:val="0"/>
      </w:pPr>
      <w:bookmarkStart w:colFirst="0" w:colLast="0" w:name="h.wjkupgmkfjdh" w:id="67"/>
      <w:bookmarkEnd w:id="67"/>
      <w:r w:rsidDel="00000000" w:rsidR="00000000" w:rsidRPr="00000000">
        <w:rPr>
          <w:rtl w:val="0"/>
        </w:rPr>
        <w:t xml:space="preserve">TF 2.10 SQL Injection lösenord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inloggningsfunktionen fungerar.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ivm1ieaxm3s" w:id="68"/>
      <w:bookmarkEnd w:id="68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Utloggad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8gncymveofwc" w:id="69"/>
      <w:bookmarkEnd w:id="69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Ej inloggad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Felmeddelande visas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hpqg3tscvzke" w:id="70"/>
      <w:bookmarkEnd w:id="70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Fyll i användarnamn Admin och lösenordet testar’ or 1=1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Klicka på log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fz9okn8mrte2" w:id="72"/>
      <w:bookmarkEnd w:id="72"/>
      <w:bookmarkStart w:colFirst="0" w:colLast="0" w:name="id.ae411len3eo2" w:id="71"/>
      <w:bookmarkEnd w:id="71"/>
      <w:r w:rsidDel="00000000" w:rsidR="00000000" w:rsidRPr="00000000">
        <w:rPr>
          <w:rtl w:val="0"/>
        </w:rPr>
        <w:t xml:space="preserve">Forum</w:t>
      </w:r>
    </w:p>
    <w:p w:rsidR="00000000" w:rsidDel="00000000" w:rsidP="00000000" w:rsidRDefault="00000000" w:rsidRPr="00000000">
      <w:pPr>
        <w:pStyle w:val="Title"/>
        <w:keepNext w:val="1"/>
        <w:keepLines w:val="1"/>
        <w:contextualSpacing w:val="0"/>
      </w:pPr>
      <w:bookmarkStart w:colFirst="0" w:colLast="0" w:name="h.tkoq9ovefkf1" w:id="73"/>
      <w:bookmarkEnd w:id="73"/>
      <w:r w:rsidDel="00000000" w:rsidR="00000000" w:rsidRPr="00000000">
        <w:rPr>
          <w:rtl w:val="0"/>
        </w:rPr>
        <w:t xml:space="preserve">TF 3.1 Skapa en post i forumet (Admin)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Forumet fungerar.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dba44dawmxhb" w:id="74"/>
      <w:bookmarkEnd w:id="74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Inloggad som admin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Forumsidan visas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y2s45m7yo6x8" w:id="75"/>
      <w:bookmarkEnd w:id="75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Sidan för posten visas (inte alla poster)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Titeln och meddelandet är samma som du matade 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Taggen visas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goacj2kjndnq" w:id="76"/>
      <w:bookmarkEnd w:id="76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Fyll i titeln: </w:t>
      </w:r>
      <w:r w:rsidDel="00000000" w:rsidR="00000000" w:rsidRPr="00000000">
        <w:rPr>
          <w:b w:val="1"/>
          <w:rtl w:val="0"/>
        </w:rPr>
        <w:t xml:space="preserve">testar att skapa en post </w:t>
      </w:r>
      <w:r w:rsidDel="00000000" w:rsidR="00000000" w:rsidRPr="00000000">
        <w:rPr>
          <w:rtl w:val="0"/>
        </w:rPr>
        <w:t xml:space="preserve">och skriv:</w:t>
      </w:r>
      <w:r w:rsidDel="00000000" w:rsidR="00000000" w:rsidRPr="00000000">
        <w:rPr>
          <w:b w:val="1"/>
          <w:rtl w:val="0"/>
        </w:rPr>
        <w:t xml:space="preserve"> blabla bla</w:t>
      </w:r>
      <w:r w:rsidDel="00000000" w:rsidR="00000000" w:rsidRPr="00000000">
        <w:rPr>
          <w:rtl w:val="0"/>
        </w:rPr>
        <w:t xml:space="preserve"> i meddelandet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Fyll i fältet för tagg med: tag1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Klicka på submit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3.2 Svara på en post (Admin)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Forumet fungerar.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uac71t1919qo" w:id="77"/>
      <w:bookmarkEnd w:id="77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Inloggad som admin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Sidan för posten vi nyss skapade visas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vl2k661h9fhx" w:id="78"/>
      <w:bookmarkEnd w:id="78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Sidan för posten visas (inte alla poster)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Svaret du skapade är samma som du matade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26uxdyynv0v7" w:id="79"/>
      <w:bookmarkEnd w:id="79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Fyll i svaret med: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Klicka på submit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3.3 Ta bort svar (Admin)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Forumet fungerar.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f7rgrqfjs9jr" w:id="80"/>
      <w:bookmarkEnd w:id="80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Inloggad som admin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Sidan för posten vi nyss skapade visas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Svaret som vi nyss skapade finns i posten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v5sqm4l42nv0" w:id="81"/>
      <w:bookmarkEnd w:id="81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Sidan för posten visas (inte alla poster)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Svaret du skapade borde nu vara svagt rödmarkerat och trashknappen har bytts ut mot restore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Posten försvinner när du loggar 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6y7encvym7ra" w:id="82"/>
      <w:bookmarkEnd w:id="82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Klicka på Trash i svaret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Logga ut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Logga in igen som admin så ska posten vara borta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3.4 Svara på ett svar (Admin)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Forumet fungerar.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mixoa4h7g3mr" w:id="83"/>
      <w:bookmarkEnd w:id="83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Inloggad som admin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Sidan för posten vi nyss skapade visas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Svaret som vi nyss skapade finns i posten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77jls1tgvysh" w:id="84"/>
      <w:bookmarkEnd w:id="84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Sidan för posten visas (inte alla poster)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förskjutning av svaret borde visas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h530vh5zivc4" w:id="85"/>
      <w:bookmarkEnd w:id="85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Klicka på Reply i svaret du vill svara på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Fyll i: </w:t>
      </w:r>
      <w:r w:rsidDel="00000000" w:rsidR="00000000" w:rsidRPr="00000000">
        <w:rPr>
          <w:b w:val="1"/>
          <w:rtl w:val="0"/>
        </w:rPr>
        <w:t xml:space="preserve">Testar123 </w:t>
      </w:r>
      <w:r w:rsidDel="00000000" w:rsidR="00000000" w:rsidRPr="00000000">
        <w:rPr>
          <w:rtl w:val="0"/>
        </w:rPr>
        <w:t xml:space="preserve">i svarsfältet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Klicka på submit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3.5 Redigera forumsvar (Admin)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Forumet fungerar.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ifgkvuudg3n5" w:id="86"/>
      <w:bookmarkEnd w:id="86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Inloggad som admin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 en post i en tråd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gpydpaomaysl" w:id="87"/>
      <w:bookmarkEnd w:id="87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Sidan för posten visas (inte alla poster)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 redigerade forumsvaret borde visas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yualod56y235" w:id="88"/>
      <w:bookmarkEnd w:id="88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Klicka på Edit i forumposten du vill redigera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Ändra posten till </w:t>
      </w:r>
      <w:r w:rsidDel="00000000" w:rsidR="00000000" w:rsidRPr="00000000">
        <w:rPr>
          <w:b w:val="1"/>
          <w:rtl w:val="0"/>
        </w:rPr>
        <w:t xml:space="preserve">hej hopp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Klicka på submit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1"/>
        <w:keepLines w:val="1"/>
        <w:contextualSpacing w:val="0"/>
      </w:pPr>
      <w:bookmarkStart w:colFirst="0" w:colLast="0" w:name="h.amyh58n4uncl" w:id="89"/>
      <w:bookmarkEnd w:id="89"/>
      <w:r w:rsidDel="00000000" w:rsidR="00000000" w:rsidRPr="00000000">
        <w:rPr>
          <w:rtl w:val="0"/>
        </w:rPr>
        <w:t xml:space="preserve">TF 3.6 Skapa en post i forumet (Vanlig användare)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Forumet fungerar.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gmy6sux4a37q" w:id="90"/>
      <w:bookmarkEnd w:id="90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Inloggad som Emil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Forumsidan visas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d3qf3ulvnk98" w:id="91"/>
      <w:bookmarkEnd w:id="91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Sidan för posten visas (inte alla poster)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Titeln och meddelandet är samma som du matade 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Taggen visas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8d4gcqyg8tcp" w:id="92"/>
      <w:bookmarkEnd w:id="92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Fyll i titeln: </w:t>
      </w:r>
      <w:r w:rsidDel="00000000" w:rsidR="00000000" w:rsidRPr="00000000">
        <w:rPr>
          <w:b w:val="1"/>
          <w:rtl w:val="0"/>
        </w:rPr>
        <w:t xml:space="preserve">testar att skapa en post </w:t>
      </w:r>
      <w:r w:rsidDel="00000000" w:rsidR="00000000" w:rsidRPr="00000000">
        <w:rPr>
          <w:rtl w:val="0"/>
        </w:rPr>
        <w:t xml:space="preserve">och skriv:</w:t>
      </w:r>
      <w:r w:rsidDel="00000000" w:rsidR="00000000" w:rsidRPr="00000000">
        <w:rPr>
          <w:b w:val="1"/>
          <w:rtl w:val="0"/>
        </w:rPr>
        <w:t xml:space="preserve"> blabla bla</w:t>
      </w:r>
      <w:r w:rsidDel="00000000" w:rsidR="00000000" w:rsidRPr="00000000">
        <w:rPr>
          <w:rtl w:val="0"/>
        </w:rPr>
        <w:t xml:space="preserve"> i meddelandet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Fyll i fältet för tagg med: tag1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Klicka på submit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3.7 Svara på en post (Vanlig användare)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Forumet fungerar.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nem5kwkxuqhm" w:id="93"/>
      <w:bookmarkEnd w:id="93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Inloggad som Emil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Sidan för posten vi nyss skapade visas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qah4q8thc77z" w:id="94"/>
      <w:bookmarkEnd w:id="94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Sidan för posten visas (inte alla poster)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Svaret du skapade är samma som du matade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gsi57dpknbdy" w:id="95"/>
      <w:bookmarkEnd w:id="95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Fyll i svaret med: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Klicka på submit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3.8 Svara på ett svar (Vanlig användare)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Forumet fungerar.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v7jsczr49a2y" w:id="96"/>
      <w:bookmarkEnd w:id="96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Inloggad som Emil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Sidan för posten vi nyss skapade visas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Svaret som vi nyss skapade finns i posten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jwb6brx24440" w:id="97"/>
      <w:bookmarkEnd w:id="97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Sidan för posten visas (inte alla poster)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förskjutning av svaret borde visas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ggycv0dgqrn0" w:id="98"/>
      <w:bookmarkEnd w:id="98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Klicka på Reply i svaret du vill svara på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Fyll i: </w:t>
      </w:r>
      <w:r w:rsidDel="00000000" w:rsidR="00000000" w:rsidRPr="00000000">
        <w:rPr>
          <w:b w:val="1"/>
          <w:rtl w:val="0"/>
        </w:rPr>
        <w:t xml:space="preserve">Testar123 </w:t>
      </w:r>
      <w:r w:rsidDel="00000000" w:rsidR="00000000" w:rsidRPr="00000000">
        <w:rPr>
          <w:rtl w:val="0"/>
        </w:rPr>
        <w:t xml:space="preserve">i svarsfältet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Klicka på submit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3.9 Redigera forumsvar (Vanlig användare)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Forumet fungerar.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kmp6sabsvm2i" w:id="99"/>
      <w:bookmarkEnd w:id="99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Inloggad som Emil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 en post i en tråd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be3veblenias" w:id="100"/>
      <w:bookmarkEnd w:id="100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Sidan för posten visas (inte alla poster)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 redigerade forumsvaret borde visas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d00fum4dv16t" w:id="101"/>
      <w:bookmarkEnd w:id="101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Klicka på Edit i forumposten du vill redigera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Ändra posten till </w:t>
      </w:r>
      <w:r w:rsidDel="00000000" w:rsidR="00000000" w:rsidRPr="00000000">
        <w:rPr>
          <w:b w:val="1"/>
          <w:rtl w:val="0"/>
        </w:rPr>
        <w:t xml:space="preserve">hej hopp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Klicka på submit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3.10 Skapa tråd med scripttaggar(Vanlig användare)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Forumet fungerar.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b1zdspikywxf" w:id="102"/>
      <w:bookmarkEnd w:id="102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Inloggad som Emil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Forumsidan visas (alla trådar visas)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461jqnfvoe2a" w:id="103"/>
      <w:bookmarkEnd w:id="103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Sidan tråden du skapade bör nu visas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Inga popup rutor borde visas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hoxb2464l61r" w:id="104"/>
      <w:bookmarkEnd w:id="104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Skriv: Detta är en tråd &lt;script&gt;alert(“testar1”);&lt;/script&gt;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det stora textfältet skriv: Detta är innehållet &lt;script&gt;alert(“testar2”);&lt;/script&gt;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taggen skriv: tag&lt;script&gt;alert(“testar3”);&lt;/script&gt;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Klicka på submit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3.11 Skapa tråd med scripttaggar(Admin)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Forumet fungerar.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bl0uyvdqwmgk" w:id="105"/>
      <w:bookmarkEnd w:id="105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Inloggad som Admin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Forumsidan visas (alla trådar visas)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3l5s3zpbpctr" w:id="106"/>
      <w:bookmarkEnd w:id="106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Sidan tråden du skapade bör nu visas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popup ruta med texten testar2 borde visas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rlr373flpin4" w:id="107"/>
      <w:bookmarkEnd w:id="107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Skriv: Detta är en tråd &lt;script&gt;alert(“testar1”)&lt;/script&gt;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det stora textfältet skriv: Detta är innehållet &lt;script&gt;alert(“testar2”);&lt;/script&gt;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taggen skriv: tag&lt;script&gt;alert(“testar3”)&lt;/script&gt;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Klicka på submit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NOTE: Google docs byter ut dubbelfnuttar mot ett annat tecken så copy pasta inte det som står ovan.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3.12 Skapa tråd med SQL injection(Admin)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Forumet fungerar.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c1b6d0bw56hd" w:id="108"/>
      <w:bookmarkEnd w:id="108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Inloggad som Admin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Forumsidan visas (alla trådar visas)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g5yt2041aza0" w:id="109"/>
      <w:bookmarkEnd w:id="109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Sidan tråden du skapade bör nu visas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Inga felmeddelanden från databas borde visas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piffd0cl45ai" w:id="110"/>
      <w:bookmarkEnd w:id="110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Skriv: Detta är en tråd’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det stora textfältet skriv: Detta är innehållet’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taggen skriv: tag’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Klicka på submit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3.13 Skapa tråd med SQL injection(Vanlig användare)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Forumet fungerar.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syl81fkttolu" w:id="111"/>
      <w:bookmarkEnd w:id="111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Inloggad som Emil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Forumsidan visas (alla trådar visas)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sbbhr0ldpauz" w:id="112"/>
      <w:bookmarkEnd w:id="112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Sidan tråden du skapade bör nu visas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Inga felmeddelanden från databas borde visas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dt7v0hfkb5om" w:id="113"/>
      <w:bookmarkEnd w:id="113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Skriv: Detta är en tråd’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det stora textfältet skriv: Detta är innehållet’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taggen skriv: tag’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Klicka på 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3.14 Redigera tråd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Forumet fungerar.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xevmcuger1um" w:id="114"/>
      <w:bookmarkEnd w:id="114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Inloggad som Emil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specifik forumtråd visas som skapats av Emil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n7nv6e8zlcac" w:id="115"/>
      <w:bookmarkEnd w:id="115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Tråden du förut skapade borde nu ha den redigerade datan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f45vt4fefjgj" w:id="116"/>
      <w:bookmarkEnd w:id="116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Klicka på edit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textfältet skriv: kanelbulle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titeln skriv: köttbulle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taggen skriv: tag’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Klicka på 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3.15 Redigera tråd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Målet med detta testfall är att undersöka hur Forumet fungerar.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  <w:rPr/>
      </w:pPr>
      <w:bookmarkStart w:colFirst="0" w:colLast="0" w:name="h.hr7bp5tnlie3" w:id="117"/>
      <w:bookmarkEnd w:id="117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Inloggad som Emil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specifik forumtråd visas som skapats av Emil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  <w:rPr/>
      </w:pPr>
      <w:bookmarkStart w:colFirst="0" w:colLast="0" w:name="h.e094ereg7c3a" w:id="118"/>
      <w:bookmarkEnd w:id="118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Tråden du förut skapade borde nu ha den redigerade datan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  <w:rPr/>
      </w:pPr>
      <w:bookmarkStart w:colFirst="0" w:colLast="0" w:name="h.5mmlgwaa5l6y" w:id="119"/>
      <w:bookmarkEnd w:id="119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Klicka på edit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textfältet skriv: kanelbulle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titeln skriv: köttbulle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taggen skriv: tag’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Klicka på 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78rs4whun9b" w:id="121"/>
      <w:bookmarkEnd w:id="121"/>
      <w:bookmarkStart w:colFirst="0" w:colLast="0" w:name="id.yo3kjeyw7ucz" w:id="120"/>
      <w:bookmarkEnd w:id="120"/>
      <w:r w:rsidDel="00000000" w:rsidR="00000000" w:rsidRPr="00000000">
        <w:rPr>
          <w:rtl w:val="0"/>
        </w:rPr>
        <w:t xml:space="preserve">Nyhetsflöde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4.1 Posta nyhet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nyhetsflödet fungerar.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oxwvaeoi3qwz" w:id="122"/>
      <w:bookmarkEnd w:id="122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Inloggad som Admin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Första sidan visas (Home) 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4zn88cn95i3r" w:id="123"/>
      <w:bookmarkEnd w:id="123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Den nya posten borde visas med samma data som matades in och ligger i den valda kategorin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rvb66xbppvgr" w:id="124"/>
      <w:bookmarkEnd w:id="124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Klicka på New högst upp på sidan och välj Post i dropdownmenyn.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titeln skriv: test och i det stora textfältet skriv hej hopp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Välj en kategori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Tryck på submit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4.2 Editera nyhet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nyhetsflödet fungerar.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tnepxofbnn9a" w:id="125"/>
      <w:bookmarkEnd w:id="125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Inloggad som Admin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Första sidan visas (Home)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Finns en post att redigera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7qkbnoj2gc58" w:id="126"/>
      <w:bookmarkEnd w:id="126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Den redigerade posten borde visas med samma data som matades in och ligger i den valda kategorin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23t9xux0mto3" w:id="127"/>
      <w:bookmarkEnd w:id="127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Klicka på Edit på posten du vill redigera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titeln skriv: test123 och i det stora textfältet skriv hej hopp123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Välj en ny kategori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Tryck på submit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4.3 Posta nyhet med javascript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nyhetsflödet fungerar.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ksstv3pp3a2r" w:id="128"/>
      <w:bookmarkEnd w:id="128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Inloggad som Admin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Första sidan visas (Home) 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ld4a8wrb158q" w:id="129"/>
      <w:bookmarkEnd w:id="129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alertruta borde visas eftersom admin har rätt att skriva html och javascript i poster.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mgih91lzpa7y" w:id="130"/>
      <w:bookmarkEnd w:id="130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Klicka på New och sedan post i top menyn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titeln skriv: test&lt;script&gt;alert(“testar1”);&lt;/script&gt; och i det stora textfältet skriv &lt;script&gt;alert(“testar2”);&lt;/script&gt;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Välj en ny kategori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Tryck på submit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NOTE: Google docs byter ut dubbelfnuttar mot ett annat tecken så copy pasta inte det som står ovan.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ujms1p3cczve" w:id="132"/>
      <w:bookmarkEnd w:id="132"/>
      <w:bookmarkStart w:colFirst="0" w:colLast="0" w:name="id.jilseml8yyk8" w:id="131"/>
      <w:bookmarkEnd w:id="131"/>
      <w:r w:rsidDel="00000000" w:rsidR="00000000" w:rsidRPr="00000000">
        <w:rPr>
          <w:rtl w:val="0"/>
        </w:rPr>
        <w:t xml:space="preserve">Säkerhet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kwq6sbfo1176" w:id="133"/>
      <w:bookmarkEnd w:id="133"/>
      <w:r w:rsidDel="00000000" w:rsidR="00000000" w:rsidRPr="00000000">
        <w:rPr>
          <w:rtl w:val="0"/>
        </w:rPr>
        <w:t xml:space="preserve">5.1 Säkerhetstestning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om sidan skyddar sig mot xss och sql injections. Admin och moderatorer har i vissa fall rätt att skriva in html-kod i inlägg och poster. Alla textboxar och URLer ska testas för sql och xss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fvzk66ohmclm" w:id="134"/>
      <w:bookmarkEnd w:id="134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Leta reda på olika sql och xss satser att testa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 något som kan omvandla kodsnuttarna till exempelvis hex-kod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bydqwnpe6ile" w:id="135"/>
      <w:bookmarkEnd w:id="135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Inget ska läcka från databasen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Ingen kod ska kunna skickas in i databasen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Allt ska vara rensat från farliga tecken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uro1munjiyvv" w:id="136"/>
      <w:bookmarkEnd w:id="136"/>
      <w:r w:rsidDel="00000000" w:rsidR="00000000" w:rsidRPr="00000000">
        <w:rPr>
          <w:rtl w:val="0"/>
        </w:rPr>
        <w:t xml:space="preserve">6 API tester - Se testfall för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cp16knawn3yb" w:id="138"/>
      <w:bookmarkEnd w:id="138"/>
      <w:bookmarkStart w:colFirst="0" w:colLast="0" w:name="id.h9g7hsfidzpm" w:id="137"/>
      <w:bookmarkEnd w:id="137"/>
      <w:r w:rsidDel="00000000" w:rsidR="00000000" w:rsidRPr="00000000">
        <w:rPr>
          <w:rtl w:val="0"/>
        </w:rPr>
        <w:t xml:space="preserve">Stats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7.1 Visning av egna stats (inloggad)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om visning av stats fungerar som det ska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jqcoa5m90g1" w:id="139"/>
      <w:bookmarkEnd w:id="139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Visar statssidan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Inloggad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brd97ghgj0o" w:id="140"/>
      <w:bookmarkEnd w:id="140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Ens egna stats ska visas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Kolla i databasen så att det som visas stämmer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sfv1ca1xw9mo" w:id="141"/>
      <w:bookmarkEnd w:id="141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Tryck på stats-fliken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7.2 Visning av egna stats (ej inloggad)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om visning av stats fungerar som det ska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s2iq195av0z0" w:id="142"/>
      <w:bookmarkEnd w:id="142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Visar statssidan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ej inloggad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xnhpjm59b3lt" w:id="143"/>
      <w:bookmarkEnd w:id="143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Ett inloggningsformulär ska visas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Topplistorna ska visas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hwda0ghrvgab" w:id="144"/>
      <w:bookmarkEnd w:id="144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Tryck på stats-fliken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7.3 Visning av topplistor (ej inloggad)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om visning av stats fungerar som det ska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pvbm169twmmg" w:id="145"/>
      <w:bookmarkEnd w:id="145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Visar statssidan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ej inloggad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rgnd76huxu0u" w:id="146"/>
      <w:bookmarkEnd w:id="146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Namn på användare + värde ska visas med det största överst följt av 9 värden i ordning efter det.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Topplistorna ska visas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inloggningsformulär visas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8bzuqjiyhh8j" w:id="147"/>
      <w:bookmarkEnd w:id="147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Tryck på stats-fliken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7.4 Visning av topplistor (inloggad)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om visning av stats fungerar som det ska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633o7origqdg" w:id="148"/>
      <w:bookmarkEnd w:id="148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Visar statssidan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inloggad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edzrf7rgs630" w:id="149"/>
      <w:bookmarkEnd w:id="149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Namn på användare + värde ska visas med det största överst följt av 9 värden i ordning efter det.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Topplistorna ska visas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inloggningsformulär visas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 egna stats ska visas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8zmaogsu8pxy" w:id="150"/>
      <w:bookmarkEnd w:id="150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Tryck på stats-fliken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h.wm26n9v2jvr" w:id="152"/>
      <w:bookmarkEnd w:id="152"/>
      <w:bookmarkStart w:colFirst="0" w:colLast="0" w:name="id.nif4rtijlmml" w:id="151"/>
      <w:bookmarkEnd w:id="151"/>
      <w:r w:rsidDel="00000000" w:rsidR="00000000" w:rsidRPr="00000000">
        <w:rPr>
          <w:rtl w:val="0"/>
        </w:rPr>
        <w:t xml:space="preserve">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8.1 Visning av achievement (ej inloggad)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om visning av achievements fungerar som det ska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e9rpl7mj2w2" w:id="153"/>
      <w:bookmarkEnd w:id="153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Visar achievementsidan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ej inloggad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ge7pt51pvcus" w:id="154"/>
      <w:bookmarkEnd w:id="154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inloggningslänk visas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Sökruta för användare visas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dqrync5mejnt" w:id="155"/>
      <w:bookmarkEnd w:id="155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Tryck på achievement-fliken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8.2 Visning av achievement (inloggad)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om visning av achievements fungerar som det ska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eq17tkct798" w:id="156"/>
      <w:bookmarkEnd w:id="156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Visar achievementsidan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inloggad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2f4m1dm2nr3p" w:id="157"/>
      <w:bookmarkEnd w:id="157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egna achievements ska visas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Kontrollera i databas så att achievement stämmer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Achievementnamn, beskrivning, status, bild och delalänk ska finnas i boxen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Sökruta för användare visas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Formulär för att uppdatera achievements (Visas endast om Admin är inloggad)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jzp2z286ab1b" w:id="158"/>
      <w:bookmarkEnd w:id="158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Tryck på achievement-fliken</w:t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a3wagg4r475d" w:id="160"/>
      <w:bookmarkEnd w:id="160"/>
      <w:bookmarkStart w:colFirst="0" w:colLast="0" w:name="id.cxpy9bskfnpl" w:id="159"/>
      <w:bookmarkEnd w:id="159"/>
      <w:r w:rsidDel="00000000" w:rsidR="00000000" w:rsidRPr="00000000">
        <w:rPr>
          <w:rtl w:val="0"/>
        </w:rPr>
        <w:t xml:space="preserve">Socialt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9.1 Dela achievement (inloggad)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om delning av achievements fungerar som det ska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b0mqjlanp734" w:id="161"/>
      <w:bookmarkEnd w:id="161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Visar achievementsidan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inloggad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inloggad på facebook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hm2t7pq3m8gs" w:id="162"/>
      <w:bookmarkEnd w:id="162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Kontrollera att det postats på facebook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Facebook länkar till samma achievement du delade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Bild visas på facebook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Facebook visar namn på achievement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yk22bfdcwe5u" w:id="163"/>
      <w:bookmarkEnd w:id="163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Klicka på Share-knappen på ett av dina achievements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Tryck på dela-knappen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Acceptera delningen i popup-rutan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9.2 Dela achievement (ej inloggad)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om delning av achievements fungerar som det ska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2n3ifw8tb00d" w:id="164"/>
      <w:bookmarkEnd w:id="164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Visar achievementsidan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ej inloggad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inloggad på facebook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 länken till sidan för ett specifikt achievment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p5rmc7v5hfh1" w:id="165"/>
      <w:bookmarkEnd w:id="165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Dela-knapp visas inte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Gilla knapp visas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mfq040mexwli" w:id="166"/>
      <w:bookmarkEnd w:id="166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Gå på en länk för ett specifikt achievement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9.3 Gilla achievement (inloggad)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om delning av achievements fungerar som det ska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x882liws0cl0" w:id="167"/>
      <w:bookmarkEnd w:id="167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Visar achievementsidan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inloggad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inloggad på facebook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arum7bpp3vcp" w:id="168"/>
      <w:bookmarkEnd w:id="168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Gilla knappen får en bock och det står gillar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t3iwyxqwckw3" w:id="169"/>
      <w:bookmarkEnd w:id="169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Gå på en länk för ett specifikt achievement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tryck på gilla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9.4 Gilla achievement (ej inloggad)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om delning av achievements fungerar som det ska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yvccavyplt8v" w:id="170"/>
      <w:bookmarkEnd w:id="170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Visar achievementsidan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ej inloggad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inloggad på facebook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 en länk för ett specifikt achievement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ydpv0969rp4f" w:id="171"/>
      <w:bookmarkEnd w:id="171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Gilla knappen får en bock och det står gillar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cbrs0gv3f036" w:id="172"/>
      <w:bookmarkEnd w:id="172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Gå in på en länk för ett specifikt achievement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tryck på gilla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tmiqcg92emmp" w:id="174"/>
      <w:bookmarkEnd w:id="174"/>
      <w:bookmarkStart w:colFirst="0" w:colLast="0" w:name="id.c76ehfr4vv6a" w:id="173"/>
      <w:bookmarkEnd w:id="173"/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10.1 Css i Firefox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om css fungerar i webbläsaren firefox. Detta jämförs med google chrome.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nf7d2rv8rxeo" w:id="175"/>
      <w:bookmarkEnd w:id="175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Webbsidan visas i chrome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Webbsidan visas i firefox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mhybx3phh9k1" w:id="176"/>
      <w:bookmarkEnd w:id="176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Animationer fungerar i firefox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Skuggor fungerar i firefox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Margins, paddings osv. har samma avstånd i båda webbläsare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pty5ujeg8lcp" w:id="177"/>
      <w:bookmarkEnd w:id="177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Gå igenom alla sidor och jämför de två olika webbläsarna om det är något som ser olika ut och i så fall anteckna detta.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10.2 Css i Internet Explorer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om css fungerar i webbläsaren Internet explorer. Detta jämförs med google chrome.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xz33etvvm7rj" w:id="178"/>
      <w:bookmarkEnd w:id="178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Webbsidan visas i chrome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Webbsidan visas i  Internet explorer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ef6eol2q0e2h" w:id="179"/>
      <w:bookmarkEnd w:id="179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Animationer fungerar i  Internet explorer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Skuggor fungerar i  Internet explorer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Margins, paddings osv. har samma avstånd i båda webbläsare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c4izqvkdfk0y" w:id="180"/>
      <w:bookmarkEnd w:id="180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Gå igenom alla sidor och jämför de två olika webbläsarna om det är något som ser olika ut och i så fall anteckna detta.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10.3 Css i Safari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om css fungerar i webbläsaren Safari. Detta jämförs med google chrome.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x3c2oga8083h" w:id="181"/>
      <w:bookmarkEnd w:id="181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Webbsidan visas i chrome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Webbsidan visas i  Safari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7so6i0jds1t2" w:id="182"/>
      <w:bookmarkEnd w:id="182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Animationer fungerar i  Safari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Skuggor fungerar i  Safari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Margins, paddings osv. har samma avstånd i båda webbläsare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hxp6k0vexgww" w:id="183"/>
      <w:bookmarkEnd w:id="183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Gå igenom alla sidor och jämför de två olika webbläsarna om det är något som ser olika ut och i så fall anteckna detta.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10.4 Css i mobiltelefon (Android)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om css fungerar i mobiltelefoner och surfplattor.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c37q5265msyz" w:id="184"/>
      <w:bookmarkEnd w:id="184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Androidtelefon med standardwebbläsaren Chrome.(Android 4.1 och uppåt)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ghrn703nkolk" w:id="185"/>
      <w:bookmarkEnd w:id="185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Animationer ska fungera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Skuggor ska fungera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 ska se “snyggt” ut!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10.5 Css i mobiltelefon (iPhone)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om css fungerar i mobiltelefoner och surfplattor.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x8h2pr5493ns" w:id="186"/>
      <w:bookmarkEnd w:id="186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IOS telefon med safari-webbläsaren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qhificguk0hb" w:id="187"/>
      <w:bookmarkEnd w:id="187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Animationer ska fungera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Skuggor ska fungera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 ska se “snyggt” ut!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zcpfg5uqj7ol" w:id="188"/>
      <w:bookmarkEnd w:id="188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Gå igenom alla sidor och klicka omkring på dom, om något ser konstigt ut så anteckna felet.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10.6 Css i mobiltelefon (Olika modeller)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om css fungerar i olika mobiltelefoner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8g73xe63sr7z" w:id="189"/>
      <w:bookmarkEnd w:id="189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Mobiltelefoner av olika tillverkare och operativsystem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j1fmcs7pdq6h" w:id="190"/>
      <w:bookmarkEnd w:id="190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 ska inte gå att scrolla i sidled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 ska inte vara några konstiga whitespaces på högersidan eller under headern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Textstorleken ska vara tillräckligt stor så att det går att klicka på en länk utan att komma emot någon annan.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fvjemlrftslp" w:id="191"/>
      <w:bookmarkEnd w:id="191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Gå igenom alla sidor och klicka omkring på dom, om något ser konstigt ut så anteckna felet och vilken modell som användes.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pmo142j8m0h2" w:id="193"/>
      <w:bookmarkEnd w:id="193"/>
      <w:bookmarkStart w:colFirst="0" w:colLast="0" w:name="id.5wzza2uxtw9j" w:id="192"/>
      <w:bookmarkEnd w:id="192"/>
      <w:r w:rsidDel="00000000" w:rsidR="00000000" w:rsidRPr="00000000">
        <w:rPr>
          <w:rtl w:val="0"/>
        </w:rPr>
        <w:t xml:space="preserve">Prestanda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11.1 Prestanda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systemet presterar med många saker i databasen.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pubzx0c93amk" w:id="194"/>
      <w:bookmarkEnd w:id="194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SQL-sats som trycken in en massa saker i databasen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erkp7j9fjyqj" w:id="195"/>
      <w:bookmarkEnd w:id="195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Systemet ska inte bli alltför långsamt, det ska fortfarande gå att använda.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163pqtu1zrty" w:id="196"/>
      <w:bookmarkEnd w:id="196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Gå igenom alla sidor och klicka omkring på dom, om något ser konstigt ut så anteckna felet.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r5g19v3t00dy" w:id="198"/>
      <w:bookmarkEnd w:id="198"/>
      <w:bookmarkStart w:colFirst="0" w:colLast="0" w:name="id.9otczjctlf08" w:id="197"/>
      <w:bookmarkEnd w:id="197"/>
      <w:r w:rsidDel="00000000" w:rsidR="00000000" w:rsidRPr="00000000">
        <w:rPr>
          <w:rtl w:val="0"/>
        </w:rPr>
        <w:t xml:space="preserve">Nerladdning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12.1 Nerladdningssidan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om det går att ladda ner spelet eller ej.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r8fz6okd2rqt" w:id="199"/>
      <w:bookmarkEnd w:id="199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Visar nerladdningssidan(download)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km7s524ct5rl" w:id="200"/>
      <w:bookmarkEnd w:id="200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Kontrollera att du fått hem ett .rar arkiv med spelet .exe 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12.2 Nerladdningssidan - mobiltelefon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om det går att ladda ner spelet eller ej.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5fflkqnfo13l" w:id="201"/>
      <w:bookmarkEnd w:id="201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Besök sidan med en mobiltelefon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Visar nerladdningssidan(download)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adrzhxrbhjf" w:id="202"/>
      <w:bookmarkEnd w:id="202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Ett meddelande om att spelet inte fungerar på mobilen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Nedladdningslänk fungerar fortfarande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ew9ubw2f42a3" w:id="203"/>
      <w:bookmarkEnd w:id="203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Klicka på nerladdningsknappen “Download Three Angry Dwarves Game”.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Kontrollera att det dyker upp en nerladdningsbox som laddar ner en .rar fil.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Öppna .rar filen/arkivet och extrahera(program som stödjer denna typ av fil är 7zip/winrar/winzip) filerna till önskad plats på datorn.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kör .exe filen.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Spelet ska starta.</w:t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wovtyvz8azc2" w:id="205"/>
      <w:bookmarkEnd w:id="205"/>
      <w:bookmarkStart w:colFirst="0" w:colLast="0" w:name="id.dr79g9pywgal" w:id="204"/>
      <w:bookmarkEnd w:id="204"/>
      <w:r w:rsidDel="00000000" w:rsidR="00000000" w:rsidRPr="00000000">
        <w:rPr>
          <w:rtl w:val="0"/>
        </w:rPr>
        <w:t xml:space="preserve">Tutorial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13.1 Tutorialsidan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om videon fungerar och att länkar scrollar dit man vill.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vbj2q3mm5qp0" w:id="206"/>
      <w:bookmarkEnd w:id="206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Visar tutorialsidan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nsje4jcfnwfz" w:id="207"/>
      <w:bookmarkEnd w:id="207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Videon går att spela upp.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Bilder går att visa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4jj8kymh5xhn" w:id="208"/>
      <w:bookmarkEnd w:id="208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Klicka på en video och visa en bild.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px03si9tj4aa" w:id="210"/>
      <w:bookmarkEnd w:id="210"/>
      <w:bookmarkStart w:colFirst="0" w:colLast="0" w:name="id.za0qks43rd03" w:id="209"/>
      <w:bookmarkEnd w:id="209"/>
      <w:r w:rsidDel="00000000" w:rsidR="00000000" w:rsidRPr="00000000">
        <w:rPr>
          <w:rtl w:val="0"/>
        </w:rPr>
        <w:t xml:space="preserve">Tillgänglighet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14.1 Tillgänglighet (Färgblind)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om sidans design fungerar bra för de som är färgblinda.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1jwwgjfo4mkd" w:id="211"/>
      <w:bookmarkEnd w:id="211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Färgblind människa eller någon form av simulator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4i1prdnrb4bs" w:id="212"/>
      <w:bookmarkEnd w:id="212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Text ska gå att tydligt åtskilja från bakgrunden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Designen ser bra ut med ett annat färgseende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l71ihisum7su" w:id="213"/>
      <w:bookmarkEnd w:id="213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Gå igenom alla sidor och klicka omkring på dom, om något ser konstigt ut så anteckna felet.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TF 14.2 Användarvänlighet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om sidan är användarvänlig.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Ange testrapportsnummer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ohlqp9im0wtn" w:id="214"/>
      <w:bookmarkEnd w:id="214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Ett par personer som ska testa sidan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Ett par programmerare som ska testa att använda APIet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dt56n2fvn69y" w:id="215"/>
      <w:bookmarkEnd w:id="215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 personer som testade sidan ska tycka att systemet var enkelt att använda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som testar APIet ska tycka att det är enkelt att hämta data och skicka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2fu16tbhv63m" w:id="216"/>
      <w:bookmarkEnd w:id="216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Låt olika personer testa att klicka runt på sidan och låt några programmerare testa att hämta och skicka data till APIet.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s39abzu67dip" w:id="218"/>
      <w:bookmarkEnd w:id="218"/>
      <w:bookmarkStart w:colFirst="0" w:colLast="0" w:name="id.ycjur460niy8" w:id="217"/>
      <w:bookmarkEnd w:id="217"/>
      <w:r w:rsidDel="00000000" w:rsidR="00000000" w:rsidRPr="00000000">
        <w:rPr>
          <w:rtl w:val="0"/>
        </w:rPr>
        <w:t xml:space="preserve">Kontakt</w:t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n00vu34yfogs" w:id="219"/>
      <w:bookmarkEnd w:id="219"/>
      <w:r w:rsidDel="00000000" w:rsidR="00000000" w:rsidRPr="00000000">
        <w:rPr>
          <w:rtl w:val="0"/>
        </w:rPr>
        <w:t xml:space="preserve">15.1 Kontaktformulär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om sidans kontaktformulär fungerar.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h152kuu2m2wd" w:id="220"/>
      <w:bookmarkEnd w:id="220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Sidan med kontaktformuläret visas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cbaj7xxp30ov" w:id="221"/>
      <w:bookmarkEnd w:id="221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Ett mail ska skickas till admins epost.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Fler tecken än tillåtna ska inte kunna matas 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Ingen sql injection eller xss ska fungera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gblu4fwym2vj" w:id="222"/>
      <w:bookmarkEnd w:id="222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Fyll i formuläret och klicka på send. Mailet kommer till admins mail. Skrivs felaktiga uppgifter i så visas felmeddelande.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58vlssrgbrdf" w:id="223"/>
      <w:bookmarkEnd w:id="223"/>
      <w:r w:rsidDel="00000000" w:rsidR="00000000" w:rsidRPr="00000000">
        <w:rPr>
          <w:rtl w:val="0"/>
        </w:rPr>
        <w:t xml:space="preserve">15.2 Sökfunktion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om sökfunktionen för andra användare fungerar som den ska.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o7o1w0n996hm" w:id="224"/>
      <w:bookmarkEnd w:id="224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Achievement eller stats visas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3z23w6ibhnfv" w:id="225"/>
      <w:bookmarkEnd w:id="225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sida med information om användaren och dess achievements och stats.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iw8q4g4m4opx" w:id="226"/>
      <w:bookmarkEnd w:id="226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Fyll i sökrutan med ett existerande användarnamn eller klicka på visa alla medlemmar och klicka på en användare du vill visa.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mwmq6n4eq8" w:id="227"/>
      <w:bookmarkEnd w:id="2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160dcm54pczb" w:id="228"/>
      <w:bookmarkEnd w:id="228"/>
      <w:r w:rsidDel="00000000" w:rsidR="00000000" w:rsidRPr="00000000">
        <w:rPr>
          <w:rtl w:val="0"/>
        </w:rPr>
        <w:t xml:space="preserve">15.3 Uppdatera alla användares achievements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om funktionen att uppdatera alla användares achievements fungerar som den ska.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qu542stdsscb" w:id="229"/>
      <w:bookmarkEnd w:id="229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Achievement sidan visas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Inloggad som 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xe8vz8hjqk37" w:id="230"/>
      <w:bookmarkEnd w:id="230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Ett meddelande där det står att alla användare uppdaterades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ik4zychwurj3" w:id="231"/>
      <w:bookmarkEnd w:id="231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Fyll i användarnamn och lösenord och klicka på update.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