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98ja9qtj81ie" w:id="0"/>
      <w:bookmarkEnd w:id="0"/>
      <w:r w:rsidDel="00000000" w:rsidR="00000000" w:rsidRPr="00000000">
        <w:rPr>
          <w:rtl w:val="0"/>
        </w:rPr>
        <w:t xml:space="preserve">Tidsrapport - Emil D.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6txo2rvu744" w:id="1"/>
      <w:bookmarkEnd w:id="1"/>
      <w:r w:rsidDel="00000000" w:rsidR="00000000" w:rsidRPr="00000000">
        <w:rPr>
          <w:rtl w:val="0"/>
        </w:rPr>
        <w:t xml:space="preserve">Total arbetad tid: 344.06 timmar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ulxia6kgue8" w:id="2"/>
      <w:bookmarkEnd w:id="2"/>
      <w:r w:rsidDel="00000000" w:rsidR="00000000" w:rsidRPr="00000000">
        <w:rPr>
          <w:rtl w:val="0"/>
        </w:rPr>
        <w:t xml:space="preserve">V.13 (Uppstart)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line="240" w:lineRule="auto"/>
              <w:contextualSpacing w:val="0"/>
            </w:pPr>
            <w:bookmarkStart w:colFirst="0" w:colLast="0" w:name="h.enpdda1t16a6" w:id="3"/>
            <w:bookmarkEnd w:id="3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line="240" w:lineRule="auto"/>
              <w:contextualSpacing w:val="0"/>
            </w:pPr>
            <w:bookmarkStart w:colFirst="0" w:colLast="0" w:name="h.enpdda1t16a6" w:id="3"/>
            <w:bookmarkEnd w:id="3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widowControl w:val="0"/>
              <w:spacing w:line="240" w:lineRule="auto"/>
              <w:contextualSpacing w:val="0"/>
            </w:pPr>
            <w:bookmarkStart w:colFirst="0" w:colLast="0" w:name="h.enpdda1t16a6" w:id="3"/>
            <w:bookmarkEnd w:id="3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Fredag 20/3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Vision - påbörjad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Söndag 22/3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Vision - fortarbete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Måndag 23/3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Föreläsning - Introduktion</w:t>
              <w:br w:type="textWrapping"/>
              <w:t xml:space="preserve">Vision - fortarbete, rollfördelning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  <w:br w:type="textWrapping"/>
              <w:t xml:space="preserve">1</w:t>
              <w:br w:type="textWrapping"/>
              <w:br w:type="textWrapping"/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Tisdag 24/3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Projektplan - påbörjad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Kravspecifikation - påbörjad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Vision - fortarbete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Risklista - påbörjad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1,5</w:t>
              <w:br w:type="textWrapping"/>
              <w:t xml:space="preserve">1,5</w:t>
              <w:br w:type="textWrapping"/>
              <w:t xml:space="preserve">1,5</w:t>
              <w:br w:type="textWrapping"/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Onsdag 25/3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Risklista - fortarbete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Iterationsplan 1 - påbörjad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0,5</w:t>
              <w:br w:type="textWrapping"/>
              <w:t xml:space="preserve">1,5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Tordag 26/3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Iterationsplan 1 - färdigställd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Övrig 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0,6</w:t>
              <w:br w:type="textWrapping"/>
              <w:t xml:space="preserve">0,4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Totalt: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15,6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V.14 (Iteration 1, Inception)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3"/>
            <w:bookmarkEnd w:id="3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3"/>
            <w:bookmarkEnd w:id="3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4evtrda4rsjt" w:id="4"/>
            <w:bookmarkEnd w:id="4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30/3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Installerat Photoshop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Skissarbete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  <w:br w:type="textWrapping"/>
              <w:t xml:space="preserve">1</w:t>
              <w:br w:type="textWrapping"/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31/3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Skissarbete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Karaktär 1: påbörjad</w:t>
              <w:br w:type="textWrapping"/>
              <w:t xml:space="preserve">Övrig 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  <w:br w:type="textWrapping"/>
              <w:br w:type="textWrapping"/>
              <w:t xml:space="preserve">0,3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1/4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Projektplanering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Karaktär 1: skuggning &amp; fortarbete</w:t>
              <w:br w:type="textWrapping"/>
              <w:t xml:space="preserve">Unity - Karaktär 1: Animering påbörjad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Spelkoncept - finslipning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  <w:br w:type="textWrapping"/>
              <w:br w:type="textWrapping"/>
              <w:t xml:space="preserve">2,5</w:t>
              <w:br w:type="textWrapping"/>
              <w:br w:type="textWrapping"/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Demomöte</w:t>
              <w:br w:type="textWrapping"/>
              <w:t xml:space="preserve">Versionshantering - gitignorefil skapad, Unityinställningar ändrade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Karaktär 1: Animering hoppa, falla, dö klart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22,3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V.15 (Iteration 2, Inception)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3"/>
            <w:bookmarkEnd w:id="3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q33s2uj42u0e" w:id="5"/>
            <w:bookmarkEnd w:id="5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q0a0rqkynxtw" w:id="6"/>
            <w:bookmarkEnd w:id="6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6/4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Skissarbete - Vapen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-Vapen</w:t>
              <w:br w:type="textWrapping"/>
              <w:t xml:space="preserve">Animation - Karaktär 1: Vapen &amp; attackanimeringar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Koppla animationer till spelkod</w:t>
              <w:br w:type="textWrapping"/>
              <w:t xml:space="preserve">Övrig 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Skissarbete - Dvärg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0,33</w:t>
              <w:br w:type="textWrapping"/>
              <w:t xml:space="preserve">0,66</w:t>
              <w:br w:type="textWrapping"/>
              <w:t xml:space="preserve">2</w:t>
              <w:br w:type="textWrapping"/>
              <w:br w:type="textWrapping"/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br w:type="textWrapping"/>
              <w:t xml:space="preserve">0,33</w:t>
              <w:br w:type="textWrapping"/>
              <w:t xml:space="preserve">0,5</w:t>
            </w:r>
          </w:p>
        </w:tc>
      </w:tr>
      <w:tr>
        <w:trPr>
          <w:trHeight w:val="10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7/4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  <w:br w:type="textWrapping"/>
              <w:t xml:space="preserve">Skissarbete - Dvärg 2</w:t>
              <w:br w:type="textWrapping"/>
              <w:t xml:space="preserve">Photoshop - Dvärg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  <w:br w:type="textWrapping"/>
              <w:t xml:space="preserve">2</w:t>
              <w:br w:type="textWrapping"/>
              <w:t xml:space="preserve">1,5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8/4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Vision - finslipning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Kravdokument - finslipning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dokumentation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Skissarbete - Dvärg 3</w:t>
              <w:br w:type="textWrapping"/>
              <w:t xml:space="preserve">Skissarbete - Vapen</w:t>
              <w:br w:type="textWrapping"/>
              <w:t xml:space="preserve">Photoshop - Vapen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0,25</w:t>
              <w:br w:type="textWrapping"/>
              <w:t xml:space="preserve">0,5</w:t>
              <w:br w:type="textWrapping"/>
              <w:t xml:space="preserve">0,66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  <w:br w:type="textWrapping"/>
              <w:t xml:space="preserve">0,33</w:t>
              <w:br w:type="textWrapping"/>
              <w:t xml:space="preserve">0,33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9/4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Testfall - skrivit 2 för spelet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Dvärg 3</w:t>
              <w:br w:type="textWrapping"/>
              <w:t xml:space="preserve">Testa community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  <w:br w:type="textWrapping"/>
              <w:t xml:space="preserve">4</w:t>
              <w:br w:type="textWrapping"/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10/4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Demonstration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12/4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Animationer - dvärg 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Kodfixning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1,33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0,66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22,06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V.16 (Iteration 3, Elaboration)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3"/>
            <w:bookmarkEnd w:id="3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g0z2xbt83q3z" w:id="7"/>
            <w:bookmarkEnd w:id="7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o0g1hnqpbui4" w:id="8"/>
            <w:bookmarkEnd w:id="8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14/4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Peer review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15/4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Projektplanering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Animering - dvärg 2: attack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Animering - dvärg 2: death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  <w:br w:type="textWrapping"/>
              <w:t xml:space="preserve">0,33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16/4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Skapat prefab - dvärg 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Animering - dvärg 3: idle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Animering - dvärg 3: run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17/4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Skissa vapen - dvärg 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vapen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Korrigera animationer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Lördag 18/4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Animering - dvärg 3: jump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Animering - dvärg 3: fall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Animering - dvärg 3: death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19/4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Animering - dvärg 3: attack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31,6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V.17 (Iteration 4, Elaboration)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3"/>
            <w:bookmarkEnd w:id="3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jwvs5ztww6zv" w:id="9"/>
            <w:bookmarkEnd w:id="9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sekozhl6vajj" w:id="10"/>
            <w:bookmarkEnd w:id="10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20/4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Skissarbete - Fiende 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Fiende 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Animering - Fiende 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Animering - Korrigeringar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21/4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Skrivit testfall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Källarscen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Källarobjekt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Scenkomponering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22/4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Husscen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Husobjekt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Scenkomponering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Grafik - letat inspiration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23/4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Källarkorrigering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Källarobjekt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Kod &amp; animationskorrigeringar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24/4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Teknisk specifikation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Källarobjekt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Husobjekt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Lördag 25/4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Husomstrukturering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Husobjekt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Scenkomponering &amp; effektkodning / animering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26/4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Husobjekt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38,5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V.18 (Iteration 5, Construction)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3"/>
            <w:bookmarkEnd w:id="3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pm00rn96hgt0" w:id="11"/>
            <w:bookmarkEnd w:id="11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loe96wj9kn1e" w:id="12"/>
            <w:bookmarkEnd w:id="12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27/4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Gruvbakgrund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Gruvnivå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28/4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Gruvbakgrunder remakes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Nivådelar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Miljö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Scenkomponering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29/4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Gruvnivå scenkomponering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Nivåmiljö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30/4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Demonstration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Nivåobjekt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Skeppbakgrund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Skeppbakgrunder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Nivådelar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Scenkomponering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Lördag 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Skeppsföremål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Skeppsföremål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Scenkomponering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43,5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V.19 (Iteration 6, Construction)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3"/>
            <w:bookmarkEnd w:id="3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buiqi0d8as1c" w:id="13"/>
            <w:bookmarkEnd w:id="13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v2f3ca3tfe39" w:id="14"/>
            <w:bookmarkEnd w:id="14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Arenabakgrunder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Nivåobjekt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5/5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Arenabakgrunder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Nivådelar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6/5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Nivådelar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Miljö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Scenkomponering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7/5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Scenkomponering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Fiende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8/5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Fiende 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Fiende 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Animering: Fiende 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Nivåobjekt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V.20 (Iteration 7, Construction - Major Milestone)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3"/>
            <w:bookmarkEnd w:id="3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bjfm3m1gc633" w:id="15"/>
            <w:bookmarkEnd w:id="15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b8e0xc9v0t2s" w:id="16"/>
            <w:bookmarkEnd w:id="16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11/5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Fiende 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Nivåobjekt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Animering: Fiende 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Övrig 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12/5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Mad Scientist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Nivåobjekt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Animering: Mad Scientist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13/5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Photoshop - Boss 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Nivåobjekt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Animering: Boss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14/5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Animering: Boss 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Nivåobjekt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Söndag 17/5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Dokumentation: Kravspecifikation- &amp; Backlogutveckling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Iterationsplan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37,5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V.21 (Iteration 8, Construction)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3"/>
            <w:bookmarkEnd w:id="3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abyq0wkus71" w:id="17"/>
            <w:bookmarkEnd w:id="17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f0owgbcmgfh2" w:id="18"/>
            <w:bookmarkEnd w:id="18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18/5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Gruppmöte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Dvärg 3 kodning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19/5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Konfigurering av ljudprogram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Ljudinspelning: Dvärgljud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1,25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20/5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Dvärgljud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Ljudinspelning: Fiender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21/5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Letat ljudfiler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Fiendeljud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Guardbot prefab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22/5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Guardbot prefab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Rangerbot prefab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Warbubble prefab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Letat ljudfiler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Bakgrundsmusik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Peer review: Materialsammanställning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Lördag 23/5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Ljudinspelning: Bullet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Ljudfix: Bullet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Unity - Engineer prefab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Dokumentation: Iterationsåterkoppling &amp; planering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V.22 (Iteration 9, Transition)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3"/>
            <w:bookmarkEnd w:id="3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t08rlf2hvfv" w:id="19"/>
            <w:bookmarkEnd w:id="19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fd8uvhjnepkt" w:id="20"/>
            <w:bookmarkEnd w:id="20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25/5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Handledarmöte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 &amp; tweakning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Testdokument - strukturering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Speltestning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Tisdag 26/5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Individuell projektrapport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27/5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Buggfixning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Peer Review: Construction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Grupprapport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28/5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Redovisningsplanering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Grupprapport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29/5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Buggfix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Individuell projektrapport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V.23 (Iteration 10, Transition)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enpdda1t16a6" w:id="3"/>
            <w:bookmarkEnd w:id="3"/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qbpe1utgw0d8" w:id="21"/>
            <w:bookmarkEnd w:id="21"/>
            <w:r w:rsidDel="00000000" w:rsidR="00000000" w:rsidRPr="00000000">
              <w:rPr>
                <w:rtl w:val="0"/>
              </w:rPr>
              <w:t xml:space="preserve">Arbete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1"/>
              <w:keepLines w:val="1"/>
              <w:spacing w:before="200" w:line="240" w:lineRule="auto"/>
              <w:contextualSpacing w:val="0"/>
            </w:pPr>
            <w:bookmarkStart w:colFirst="0" w:colLast="0" w:name="h.aqqgrbd3sn8g" w:id="22"/>
            <w:bookmarkEnd w:id="22"/>
            <w:r w:rsidDel="00000000" w:rsidR="00000000" w:rsidRPr="00000000">
              <w:rPr>
                <w:rtl w:val="0"/>
              </w:rPr>
              <w:t xml:space="preserve">Tid (h)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Måndag 1/6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Presentationsplanering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Design: Mynt &amp; kista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Onsdag 3/6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Redovisningar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av dokument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Grupprapport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Torsdag 4/6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Redovisningar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Grupprapport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5,5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Fredag 5/6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Individuell projektrapport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Finslip dokumentation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Totalt: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