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98ja9qtj81ie" w:id="0"/>
      <w:bookmarkEnd w:id="0"/>
      <w:r w:rsidDel="00000000" w:rsidR="00000000" w:rsidRPr="00000000">
        <w:rPr>
          <w:rtl w:val="0"/>
        </w:rPr>
        <w:t xml:space="preserve">Tidsrapport - Emil K.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uulxia6kgue8" w:id="1"/>
      <w:bookmarkEnd w:id="1"/>
      <w:r w:rsidDel="00000000" w:rsidR="00000000" w:rsidRPr="00000000">
        <w:rPr>
          <w:rtl w:val="0"/>
        </w:rPr>
        <w:t xml:space="preserve">V.13 (Uppstart)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widowControl w:val="0"/>
              <w:spacing w:before="200" w:line="240" w:lineRule="auto"/>
              <w:contextualSpacing w:val="0"/>
            </w:pPr>
            <w:bookmarkStart w:colFirst="0" w:colLast="0" w:name="h.n5fkrk4kxwd4" w:id="2"/>
            <w:bookmarkEnd w:id="2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widowControl w:val="0"/>
              <w:spacing w:before="200" w:line="240" w:lineRule="auto"/>
              <w:contextualSpacing w:val="0"/>
            </w:pPr>
            <w:bookmarkStart w:colFirst="0" w:colLast="0" w:name="h.tvskic6fi3or" w:id="3"/>
            <w:bookmarkEnd w:id="3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widowControl w:val="0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20/3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 - påbörjad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22/3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 - fortarbete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23/3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Föreläsning - Introduktion</w:t>
              <w:br w:type="textWrapping"/>
              <w:t xml:space="preserve">Vision - fortarbete, rollfördelning,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  <w:br w:type="textWrapping"/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24/3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Projektplan - påbörjad typ klar</w:t>
              <w:br w:type="textWrapping"/>
              <w:t xml:space="preserve">Kravspecifikation påbörjad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25/3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Kravspecifikation community påbörjad.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26/3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1 - färdigställd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27/3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undersökning efter användbara komponenter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13,3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V.14 (Iteration 1, Inception)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4evtrda4rsjt" w:id="5"/>
            <w:bookmarkEnd w:id="5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30/3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lite på demosidan och databasmodellering samt undersökt användbara komponenter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31/3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på återanvändning av registrering och inloggingskomponenter med lite finslip på dessa.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grafisk design css på registrering och inloggning samt demosidan.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implementation demosidan.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med databasmodellering.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med demosidan.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Grundläggande design registrering och inloggningssidan.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Redovisning veckans arbete på möte.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Diskussion i gruppen om kommande veckas iteration.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5/4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Färdigställd iterationsplan för kommande veckan samt annan dokumentation.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24,25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V.15 (Iteration 2, Inception)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33s2uj42u0e" w:id="6"/>
            <w:bookmarkEnd w:id="6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0a0rqkynxtw" w:id="7"/>
            <w:bookmarkEnd w:id="7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registreringsfunktion wordpress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 Css wordpress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Tutorials wordpress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8/4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Vision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Kravdokument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 klart registrering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 css-filerna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Undersökt wordpress och unity interaktion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forumet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Tutorials med wordpress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9/4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Skrivit testfall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Tutorial wordpress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Undersök interaktion med unity från wordpress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Skrivit iterationsplan för nästa vecka.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Demostrationsmöte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Gjort Css på inloggningen wordpress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Undersökt wordpress och unity interaktion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V.16 (Iteration 3, Elaboration)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g0z2xbt83q3z" w:id="8"/>
            <w:bookmarkEnd w:id="8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o0g1hnqpbui4" w:id="9"/>
            <w:bookmarkEnd w:id="9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11/4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på rest API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med rest api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Peer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13/4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med rest api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Implementerat in forum delen som komponent i backupsystemet.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Skapat Statssida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Skapat Achievementssida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14/4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med rest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15/4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Demostration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forum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på rest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5,25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17/4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Skrivit iterationsplan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39,25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V.17 (Iteration 4, Elaboration)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jwvs5ztww6zv" w:id="10"/>
            <w:bookmarkEnd w:id="10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sekozhl6vajj" w:id="11"/>
            <w:bookmarkEnd w:id="11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med css forum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rest api för achievements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21/4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med rest api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Överig dokumentation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med rest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23/4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den tekniska specifikationen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vidare med rest api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24/4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Fortsatt jobb med tekniska specifikationen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rest api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5,25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40,75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V.18 (Iteration 5,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pm00rn96hgt0" w:id="12"/>
            <w:bookmarkEnd w:id="12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loe96wj9kn1e" w:id="13"/>
            <w:bookmarkEnd w:id="13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achievements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säkerhet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finslip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28/4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stats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Feedback Elaboration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 bilder i photoshop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29/4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Förberedelse inför demostration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 bilder i photoshop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Stats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30/4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Facebook dela knapp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iterationsplan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32,5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V.19 (Iteration 6,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uiqi0d8as1c" w:id="14"/>
            <w:bookmarkEnd w:id="14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v2f3ca3tfe39" w:id="15"/>
            <w:bookmarkEnd w:id="15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Undersökning facebook dela achievement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Facebook dela achievement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5/5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Undersökning facebook dela 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6/5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Facebook dela achievement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7/5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vision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Ny release mot webbhotell med konfiguration av databas, länkar, menyner m.m.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inloggning(övrigt)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Övrigt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8/5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community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av föregående vecka community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10/5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iterationsplan för nästa vecka.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V.20 (Iteration 7, Construction - Major Milestone)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jfm3m1gc633" w:id="16"/>
            <w:bookmarkEnd w:id="16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8e0xc9v0t2s" w:id="17"/>
            <w:bookmarkEnd w:id="17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Implementerat nyhetsflöde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nyhetsflöde css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Implementerat nedladdningssida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nedladdningssida 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finslip dokumentation av feedback inception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Slip på nerladdningssidan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 spel mot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testfall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Fixa kontaktformulär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Lägga upp ny release på webbhotell för demo.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14/5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Skissat/undersökt css för kontaktformuläret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Skissat/undersökt css för kontaktformuläret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17/5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för nästa vecka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V.21 (Iteration 8,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65"/>
        <w:gridCol w:w="3075"/>
        <w:tblGridChange w:id="0">
          <w:tblGrid>
            <w:gridCol w:w="3120"/>
            <w:gridCol w:w="3165"/>
            <w:gridCol w:w="30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abyq0wkus71" w:id="18"/>
            <w:bookmarkEnd w:id="18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f0owgbcmgfh2" w:id="19"/>
            <w:bookmarkEnd w:id="19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18/5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Inloggning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kontaktformulär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Mobil css kontaktformulär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19/5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 kvalitetskrav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Påbörjat Bildfunktion achievements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20/5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Bildfunktion achievements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Mobil css tutorialsidan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21/5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med bilder achievement för en specifik användare.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Jobbat med bilder för att dela ett specifika achievement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Lägga upp ny version på webbhotellet med configuering.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testfall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kontaktformulär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22/5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mobil css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24/5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för kommande vecka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V.22 (Iteration 9, Transition)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4"/>
            <w:bookmarkEnd w:id="4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t08rlf2hvfv" w:id="20"/>
            <w:bookmarkEnd w:id="20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fd8uvhjnepkt" w:id="21"/>
            <w:bookmarkEnd w:id="21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individuell rapport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26/5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individuell rapport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mobil finslip 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27/5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Peer review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grupprapport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mobil css statssida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28/5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Skriva grupprapport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 stats,achievements och användarsidan.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Ny release på webbhotell inför demo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29/5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 validering kontaktformulär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Databas finslip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31/5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38,5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V.23 (Iteration 10, Transition)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fvbm5478n0o1" w:id="22"/>
            <w:bookmarkEnd w:id="22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bpe1utgw0d8" w:id="23"/>
            <w:bookmarkEnd w:id="23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aqqgrbd3sn8g" w:id="24"/>
            <w:bookmarkEnd w:id="24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Städning/Finslip av kod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dokumentationen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Städning/Finslip av kod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Grupprapport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Kollat redovisningar och redovisat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 tid: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Total tid projekt: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357,55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