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2C5" w:rsidRDefault="009542C5" w:rsidP="009542C5">
      <w:pPr>
        <w:pStyle w:val="Title"/>
      </w:pPr>
      <w:r>
        <w:t>Iteration 5 – Construction (v.20)</w:t>
      </w:r>
    </w:p>
    <w:p w:rsidR="009542C5" w:rsidRDefault="009542C5" w:rsidP="009542C5">
      <w:pPr>
        <w:pStyle w:val="Heading2"/>
      </w:pPr>
      <w:r>
        <w:t>Analys av föregående iteration</w:t>
      </w:r>
    </w:p>
    <w:p w:rsidR="009542C5" w:rsidRDefault="009542C5" w:rsidP="009542C5">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Förra iterationen var en riktig prestation. Jag uppfyllde mina utsatta mål och kodade jag klart alla fienders AI, fixade animationer till i princip allt och strukturerade upp första nivån. Utöver detta så han jag även med att lägga in fiendespawners, checkpoint &amp; respawnfunktionalitet och ljud. Ligger väldigt bra till i min planering då jag redan klarat av mycket utav det jag tidigare tänkt göra den här iterationen.</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9542C5" w:rsidRPr="009D74B4" w:rsidTr="009542C5">
        <w:trPr>
          <w:trHeight w:val="465"/>
        </w:trPr>
        <w:tc>
          <w:tcPr>
            <w:tcW w:w="2460" w:type="dxa"/>
            <w:tcBorders>
              <w:top w:val="nil"/>
              <w:left w:val="nil"/>
              <w:bottom w:val="nil"/>
              <w:right w:val="nil"/>
            </w:tcBorders>
            <w:shd w:val="clear" w:color="auto" w:fill="auto"/>
            <w:noWrap/>
            <w:vAlign w:val="bottom"/>
            <w:hideMark/>
          </w:tcPr>
          <w:p w:rsidR="009542C5" w:rsidRPr="009D74B4" w:rsidRDefault="009542C5" w:rsidP="009542C5">
            <w:pPr>
              <w:pStyle w:val="Heading2"/>
            </w:pPr>
            <w:r>
              <w:t>Tidsrapport</w:t>
            </w:r>
          </w:p>
        </w:tc>
        <w:tc>
          <w:tcPr>
            <w:tcW w:w="2775"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0862A9" w:rsidRPr="009D74B4" w:rsidTr="009542C5">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0862A9" w:rsidRPr="009D74B4" w:rsidRDefault="000862A9" w:rsidP="00900A9B">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K1.4.</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C52C8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EF39FC"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96561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2529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529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Justera kod – boss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5299" w:rsidRDefault="0002529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K1.6.</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54AA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54AAF"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6C224B"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39783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12</w:t>
            </w:r>
          </w:p>
        </w:tc>
      </w:tr>
      <w:tr w:rsidR="00F424A3"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F424A3"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Boss 2 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F424A3" w:rsidRDefault="00F424A3"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F424A3" w:rsidRDefault="00090566"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D64015"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D64015" w:rsidRDefault="0074716E"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Kodjustering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D64015"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D64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Nivåjustering 1</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D64015"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D64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Nivåjustering 2</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D64015" w:rsidRDefault="00D64015"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166542"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6</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E069F1" w:rsidP="00E069F1">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E069F1"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0,3</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0,2</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31,5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Pr="009D74B4"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0862A9" w:rsidRPr="009D74B4" w:rsidTr="009542C5">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862A9" w:rsidRDefault="000862A9" w:rsidP="00900A9B">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862A9" w:rsidRDefault="00BA62F7" w:rsidP="00900A9B">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172</w:t>
            </w:r>
          </w:p>
        </w:tc>
      </w:tr>
    </w:tbl>
    <w:p w:rsidR="009542C5" w:rsidRDefault="009542C5" w:rsidP="009542C5">
      <w:pPr>
        <w:spacing w:after="0"/>
      </w:pPr>
    </w:p>
    <w:p w:rsidR="009542C5" w:rsidRDefault="009542C5" w:rsidP="009542C5">
      <w:r>
        <w:br w:type="page"/>
      </w:r>
    </w:p>
    <w:p w:rsidR="009542C5" w:rsidRDefault="009542C5" w:rsidP="009542C5">
      <w:pPr>
        <w:pStyle w:val="Heading2"/>
      </w:pPr>
      <w:r>
        <w:lastRenderedPageBreak/>
        <w:t>Mål</w:t>
      </w:r>
    </w:p>
    <w:p w:rsidR="009542C5" w:rsidRPr="003E3EBD" w:rsidRDefault="009542C5" w:rsidP="009542C5">
      <w:pPr>
        <w:rPr>
          <w:rFonts w:ascii="Times New Roman" w:hAnsi="Times New Roman" w:cs="Times New Roman"/>
          <w:sz w:val="24"/>
        </w:rPr>
      </w:pPr>
      <w:r>
        <w:rPr>
          <w:rFonts w:ascii="Times New Roman" w:hAnsi="Times New Roman" w:cs="Times New Roman"/>
          <w:sz w:val="24"/>
        </w:rPr>
        <w:t>Målet med denna iteration är färdistställa första nivån, lägga till fler interaktionsobjekt och stämningshöjande föremål i spelvärlden. Jag tänker även satsa på att göra minst ytterligare en nivå med skelettema, utöver min nuvarande slimenivå. En hel del tid kommer att gå åt till nivåstrukturering och ritande av de nya objekten.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9542C5" w:rsidRPr="009D74B4" w:rsidTr="009542C5">
        <w:trPr>
          <w:trHeight w:val="375"/>
        </w:trPr>
        <w:tc>
          <w:tcPr>
            <w:tcW w:w="29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9542C5" w:rsidRPr="009D74B4" w:rsidRDefault="009542C5" w:rsidP="009542C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K1.4.</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 boss-sprite 1</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Animera boss 1</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K1.6.</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Ritande av nya objekt</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74716E"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F4.1.</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Koda nya objekt</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Färdigställa nivå 1</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 – nivå 2</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r w:rsidR="0074716E">
              <w:rPr>
                <w:rFonts w:ascii="Calibri" w:eastAsia="Times New Roman" w:hAnsi="Calibri" w:cs="Times New Roman"/>
                <w:color w:val="000000"/>
                <w:lang w:eastAsia="sv-SE"/>
              </w:rPr>
              <w:t>.</w:t>
            </w: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166542"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6</w:t>
            </w:r>
            <w:bookmarkStart w:id="0" w:name="_GoBack"/>
            <w:bookmarkEnd w:id="0"/>
          </w:p>
        </w:tc>
        <w:tc>
          <w:tcPr>
            <w:tcW w:w="1583" w:type="dxa"/>
            <w:shd w:val="clear" w:color="000000" w:fill="DDD9C4"/>
            <w:noWrap/>
            <w:vAlign w:val="bottom"/>
          </w:tcPr>
          <w:p w:rsidR="009542C5"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9542C5" w:rsidRPr="009D74B4" w:rsidTr="009542C5">
        <w:trPr>
          <w:trHeight w:val="300"/>
        </w:trPr>
        <w:tc>
          <w:tcPr>
            <w:tcW w:w="294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9542C5" w:rsidRDefault="009542C5"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9542C5" w:rsidRPr="009D74B4" w:rsidRDefault="009542C5" w:rsidP="009542C5">
            <w:pPr>
              <w:spacing w:after="0" w:line="240" w:lineRule="auto"/>
              <w:rPr>
                <w:rFonts w:ascii="Calibri" w:eastAsia="Times New Roman" w:hAnsi="Calibri" w:cs="Times New Roman"/>
                <w:color w:val="000000"/>
                <w:lang w:eastAsia="sv-SE"/>
              </w:rPr>
            </w:pPr>
          </w:p>
        </w:tc>
      </w:tr>
      <w:tr w:rsidR="00BA62F7" w:rsidRPr="009D74B4" w:rsidTr="009542C5">
        <w:trPr>
          <w:trHeight w:val="300"/>
        </w:trPr>
        <w:tc>
          <w:tcPr>
            <w:tcW w:w="29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w:t>
            </w:r>
          </w:p>
        </w:tc>
        <w:tc>
          <w:tcPr>
            <w:tcW w:w="1360" w:type="dxa"/>
            <w:shd w:val="clear" w:color="000000" w:fill="DDD9C4"/>
            <w:noWrap/>
            <w:vAlign w:val="bottom"/>
          </w:tcPr>
          <w:p w:rsidR="00BA62F7" w:rsidRPr="009D74B4" w:rsidRDefault="00BA62F7" w:rsidP="0078732E">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31,5</w:t>
            </w:r>
          </w:p>
        </w:tc>
      </w:tr>
      <w:tr w:rsidR="00BA62F7" w:rsidRPr="009D74B4" w:rsidTr="009542C5">
        <w:trPr>
          <w:trHeight w:val="300"/>
        </w:trPr>
        <w:tc>
          <w:tcPr>
            <w:tcW w:w="29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BA62F7" w:rsidRPr="009D74B4" w:rsidRDefault="00BA62F7" w:rsidP="0078732E">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140,5</w:t>
            </w:r>
          </w:p>
        </w:tc>
      </w:tr>
      <w:tr w:rsidR="00BA62F7" w:rsidRPr="009D74B4" w:rsidTr="009542C5">
        <w:trPr>
          <w:trHeight w:val="300"/>
        </w:trPr>
        <w:tc>
          <w:tcPr>
            <w:tcW w:w="29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BA62F7" w:rsidRDefault="00BA62F7" w:rsidP="009542C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BA62F7" w:rsidRDefault="00BA62F7" w:rsidP="0078732E">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172</w:t>
            </w:r>
          </w:p>
        </w:tc>
      </w:tr>
    </w:tbl>
    <w:p w:rsidR="00022312" w:rsidRDefault="00022312"/>
    <w:sectPr w:rsidR="0002231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39F" w:rsidRDefault="0054739F" w:rsidP="009542C5">
      <w:pPr>
        <w:spacing w:after="0" w:line="240" w:lineRule="auto"/>
      </w:pPr>
      <w:r>
        <w:separator/>
      </w:r>
    </w:p>
  </w:endnote>
  <w:endnote w:type="continuationSeparator" w:id="0">
    <w:p w:rsidR="0054739F" w:rsidRDefault="0054739F" w:rsidP="009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9542C5" w:rsidRDefault="009542C5">
        <w:pPr>
          <w:pStyle w:val="Footer"/>
          <w:jc w:val="center"/>
        </w:pPr>
        <w:r>
          <w:fldChar w:fldCharType="begin"/>
        </w:r>
        <w:r>
          <w:instrText xml:space="preserve"> PAGE   \* MERGEFORMAT </w:instrText>
        </w:r>
        <w:r>
          <w:fldChar w:fldCharType="separate"/>
        </w:r>
        <w:r w:rsidR="00166542">
          <w:rPr>
            <w:noProof/>
          </w:rPr>
          <w:t>2</w:t>
        </w:r>
        <w:r>
          <w:rPr>
            <w:noProof/>
          </w:rPr>
          <w:fldChar w:fldCharType="end"/>
        </w:r>
      </w:p>
    </w:sdtContent>
  </w:sdt>
  <w:p w:rsidR="009542C5" w:rsidRDefault="00954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39F" w:rsidRDefault="0054739F" w:rsidP="009542C5">
      <w:pPr>
        <w:spacing w:after="0" w:line="240" w:lineRule="auto"/>
      </w:pPr>
      <w:r>
        <w:separator/>
      </w:r>
    </w:p>
  </w:footnote>
  <w:footnote w:type="continuationSeparator" w:id="0">
    <w:p w:rsidR="0054739F" w:rsidRDefault="0054739F" w:rsidP="009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2C5" w:rsidRPr="00552176" w:rsidRDefault="009542C5" w:rsidP="009542C5">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2014-05-12</w:t>
    </w:r>
  </w:p>
  <w:p w:rsidR="009542C5" w:rsidRDefault="009542C5" w:rsidP="009542C5">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C5"/>
    <w:rsid w:val="00022312"/>
    <w:rsid w:val="00025299"/>
    <w:rsid w:val="000368CF"/>
    <w:rsid w:val="000862A9"/>
    <w:rsid w:val="00090566"/>
    <w:rsid w:val="000A0BB9"/>
    <w:rsid w:val="00166542"/>
    <w:rsid w:val="00297BB4"/>
    <w:rsid w:val="00354AAF"/>
    <w:rsid w:val="00397835"/>
    <w:rsid w:val="00404EDA"/>
    <w:rsid w:val="0054739F"/>
    <w:rsid w:val="00554A04"/>
    <w:rsid w:val="006C224B"/>
    <w:rsid w:val="006C6826"/>
    <w:rsid w:val="006D72DE"/>
    <w:rsid w:val="006E0D49"/>
    <w:rsid w:val="007408A4"/>
    <w:rsid w:val="0074716E"/>
    <w:rsid w:val="007D2CC4"/>
    <w:rsid w:val="0082134F"/>
    <w:rsid w:val="00885C9A"/>
    <w:rsid w:val="00905867"/>
    <w:rsid w:val="009542C5"/>
    <w:rsid w:val="0096561F"/>
    <w:rsid w:val="00A5532E"/>
    <w:rsid w:val="00BA62F7"/>
    <w:rsid w:val="00C52C8C"/>
    <w:rsid w:val="00C76B28"/>
    <w:rsid w:val="00D64015"/>
    <w:rsid w:val="00E069F1"/>
    <w:rsid w:val="00EF39FC"/>
    <w:rsid w:val="00F424A3"/>
    <w:rsid w:val="00F77D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C5"/>
  </w:style>
  <w:style w:type="paragraph" w:styleId="Heading2">
    <w:name w:val="heading 2"/>
    <w:basedOn w:val="Normal"/>
    <w:next w:val="Normal"/>
    <w:link w:val="Heading2Char"/>
    <w:uiPriority w:val="9"/>
    <w:unhideWhenUsed/>
    <w:qFormat/>
    <w:rsid w:val="0095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2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42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2C5"/>
  </w:style>
  <w:style w:type="paragraph" w:styleId="Footer">
    <w:name w:val="footer"/>
    <w:basedOn w:val="Normal"/>
    <w:link w:val="FooterChar"/>
    <w:uiPriority w:val="99"/>
    <w:unhideWhenUsed/>
    <w:rsid w:val="009542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2C5"/>
  </w:style>
  <w:style w:type="paragraph" w:styleId="Title">
    <w:name w:val="Title"/>
    <w:basedOn w:val="Normal"/>
    <w:next w:val="Normal"/>
    <w:link w:val="TitleChar"/>
    <w:uiPriority w:val="10"/>
    <w:qFormat/>
    <w:rsid w:val="009542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2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2</Pages>
  <Words>311</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22</cp:revision>
  <dcterms:created xsi:type="dcterms:W3CDTF">2014-05-12T08:50:00Z</dcterms:created>
  <dcterms:modified xsi:type="dcterms:W3CDTF">2014-05-18T17:26:00Z</dcterms:modified>
</cp:coreProperties>
</file>