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7C8" w:rsidRDefault="001178D8" w:rsidP="00CE27C8">
      <w:pPr>
        <w:pStyle w:val="Title"/>
      </w:pPr>
      <w:r>
        <w:t>Iteration 6 – Construction (v.21</w:t>
      </w:r>
      <w:r w:rsidR="00CE27C8">
        <w:t>)</w:t>
      </w:r>
    </w:p>
    <w:p w:rsidR="00CE27C8" w:rsidRDefault="00CE27C8" w:rsidP="00CE27C8">
      <w:pPr>
        <w:pStyle w:val="Heading2"/>
      </w:pPr>
      <w:r>
        <w:t>Analys av föregående iteration</w:t>
      </w:r>
    </w:p>
    <w:p w:rsidR="00CE27C8" w:rsidRDefault="00D834A0" w:rsidP="00CE27C8">
      <w:pPr>
        <w:suppressAutoHyphens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Iteration 5 tog mig ytterligare ett jättekliv fram i målriktning. Jag skapade hela nivå två, komplett med boss, nya objekt och justering i gammal kod. Jag testade och justerade även nivå 1 och 2 så pass mycket att jag nu känner mig hyfsat klar med dem. Eventuellet att jag finjusterar mer framöver ifall jag har tid och lust.</w:t>
      </w:r>
    </w:p>
    <w:tbl>
      <w:tblPr>
        <w:tblW w:w="963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0"/>
        <w:gridCol w:w="2775"/>
        <w:gridCol w:w="1597"/>
        <w:gridCol w:w="1440"/>
        <w:gridCol w:w="1360"/>
      </w:tblGrid>
      <w:tr w:rsidR="00CE27C8" w:rsidRPr="009D74B4" w:rsidTr="0078732E">
        <w:trPr>
          <w:trHeight w:val="465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pStyle w:val="Heading2"/>
            </w:pPr>
            <w:r>
              <w:t>Tidsrapport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75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178D4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4F192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  <w:r w:rsidR="00BE1BC6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  <w:bookmarkStart w:id="0" w:name="_GoBack"/>
            <w:bookmarkEnd w:id="0"/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A24EC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</w:t>
            </w:r>
            <w:r w:rsidR="009E6D43">
              <w:rPr>
                <w:rFonts w:ascii="Calibri" w:eastAsia="Times New Roman" w:hAnsi="Calibri" w:cs="Times New Roman"/>
                <w:color w:val="000000"/>
                <w:lang w:eastAsia="sv-SE"/>
              </w:rPr>
              <w:t>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  <w:r w:rsidR="00BE1BC6">
              <w:rPr>
                <w:rFonts w:ascii="Calibri" w:eastAsia="Times New Roman" w:hAnsi="Calibri" w:cs="Times New Roman"/>
                <w:color w:val="000000"/>
                <w:lang w:eastAsia="sv-SE"/>
              </w:rPr>
              <w:t>,5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BE1BC6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10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</w:t>
            </w:r>
            <w:r w:rsidR="00CE27C8"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 kodning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4F1922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 xml:space="preserve">Nivåjustering </w:t>
            </w:r>
            <w:r w:rsidR="00687639"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Framskjutet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9E6D43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Ej påbörjad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Pr="009D74B4" w:rsidRDefault="00687639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CE27C8" w:rsidRPr="009D74B4" w:rsidTr="0078732E">
        <w:trPr>
          <w:trHeight w:val="300"/>
        </w:trPr>
        <w:tc>
          <w:tcPr>
            <w:tcW w:w="2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</w:tcPr>
          <w:p w:rsidR="00CE27C8" w:rsidRDefault="00CE27C8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CE27C8" w:rsidRDefault="00CE27C8" w:rsidP="00CE27C8">
      <w:pPr>
        <w:spacing w:after="0"/>
      </w:pPr>
    </w:p>
    <w:p w:rsidR="00CE27C8" w:rsidRDefault="00CE27C8" w:rsidP="00CE27C8">
      <w:r>
        <w:br w:type="page"/>
      </w:r>
    </w:p>
    <w:p w:rsidR="00CE27C8" w:rsidRDefault="00CE27C8" w:rsidP="00CE27C8">
      <w:pPr>
        <w:pStyle w:val="Heading2"/>
      </w:pPr>
      <w:r>
        <w:lastRenderedPageBreak/>
        <w:t>Mål</w:t>
      </w:r>
    </w:p>
    <w:p w:rsidR="00CE27C8" w:rsidRPr="003E3EBD" w:rsidRDefault="00D834A0" w:rsidP="00CE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Iteration 6 blir den fasen i mitt projekt där jag avslutar spelets grundläggande struktur. Här kommer jag att skapa den slutgiltiga nivån och de sista delarna av gameplay som jag tänkt lägga till, i form av ett par nya enkla objekt och funktioner, en unik boss och en egen och utmanande bana för spelaren att ta sig igenom.</w:t>
      </w:r>
    </w:p>
    <w:tbl>
      <w:tblPr>
        <w:tblW w:w="9943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40"/>
        <w:gridCol w:w="2620"/>
        <w:gridCol w:w="1583"/>
        <w:gridCol w:w="1440"/>
        <w:gridCol w:w="1360"/>
      </w:tblGrid>
      <w:tr w:rsidR="00D834A0" w:rsidRPr="009D74B4" w:rsidTr="0078732E">
        <w:trPr>
          <w:trHeight w:val="375"/>
        </w:trPr>
        <w:tc>
          <w:tcPr>
            <w:tcW w:w="29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Krav</w:t>
            </w:r>
          </w:p>
        </w:tc>
        <w:tc>
          <w:tcPr>
            <w:tcW w:w="262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Uppgift</w:t>
            </w:r>
          </w:p>
        </w:tc>
        <w:tc>
          <w:tcPr>
            <w:tcW w:w="1583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Status</w:t>
            </w:r>
          </w:p>
        </w:tc>
        <w:tc>
          <w:tcPr>
            <w:tcW w:w="144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Skattad tid</w:t>
            </w:r>
          </w:p>
        </w:tc>
        <w:tc>
          <w:tcPr>
            <w:tcW w:w="1360" w:type="dxa"/>
            <w:shd w:val="clear" w:color="000000" w:fill="EEECE1"/>
            <w:noWrap/>
            <w:vAlign w:val="bottom"/>
            <w:hideMark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</w:pPr>
            <w:r w:rsidRPr="009D74B4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sv-SE"/>
              </w:rPr>
              <w:t>Verklig tid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K1.4.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 boss-sprite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K2.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Animera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Justera kod – boss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K1.6.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Ritande av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F4.1.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Koda nya objekt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Nivåstrukturering – nivå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Boss 3 kodning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Kodjustering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Nivåjustering 3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Handledarmöte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Testfallsplanering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K3.</w:t>
            </w: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Systemtest &amp; rapportering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3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Skapa interationsplan 7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Klar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0,5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Övrig dokumentation</w:t>
            </w: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Fortlöpande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-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Summa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28</w:t>
            </w: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Tid f.g. iteration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Pr="009D74B4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172</w:t>
            </w:r>
          </w:p>
        </w:tc>
      </w:tr>
      <w:tr w:rsidR="00D834A0" w:rsidRPr="009D74B4" w:rsidTr="0078732E">
        <w:trPr>
          <w:trHeight w:val="300"/>
        </w:trPr>
        <w:tc>
          <w:tcPr>
            <w:tcW w:w="29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262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583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Total tid</w:t>
            </w:r>
          </w:p>
        </w:tc>
        <w:tc>
          <w:tcPr>
            <w:tcW w:w="144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  <w:tc>
          <w:tcPr>
            <w:tcW w:w="1360" w:type="dxa"/>
            <w:shd w:val="clear" w:color="000000" w:fill="DDD9C4"/>
            <w:noWrap/>
            <w:vAlign w:val="bottom"/>
          </w:tcPr>
          <w:p w:rsidR="00D834A0" w:rsidRDefault="00D834A0" w:rsidP="0078732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</w:p>
        </w:tc>
      </w:tr>
    </w:tbl>
    <w:p w:rsidR="00CD473B" w:rsidRDefault="00CD473B"/>
    <w:sectPr w:rsidR="00CD47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762" w:rsidRDefault="00FB0762" w:rsidP="00CE27C8">
      <w:pPr>
        <w:spacing w:after="0" w:line="240" w:lineRule="auto"/>
      </w:pPr>
      <w:r>
        <w:separator/>
      </w:r>
    </w:p>
  </w:endnote>
  <w:endnote w:type="continuationSeparator" w:id="0">
    <w:p w:rsidR="00FB0762" w:rsidRDefault="00FB0762" w:rsidP="00CE2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1470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42C5" w:rsidRDefault="000B32A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1BC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542C5" w:rsidRDefault="00FB07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762" w:rsidRDefault="00FB0762" w:rsidP="00CE27C8">
      <w:pPr>
        <w:spacing w:after="0" w:line="240" w:lineRule="auto"/>
      </w:pPr>
      <w:r>
        <w:separator/>
      </w:r>
    </w:p>
  </w:footnote>
  <w:footnote w:type="continuationSeparator" w:id="0">
    <w:p w:rsidR="00FB0762" w:rsidRDefault="00FB0762" w:rsidP="00CE27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2C5" w:rsidRPr="00552176" w:rsidRDefault="00CE27C8" w:rsidP="009542C5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Emil Dannberger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2014-05-18</w:t>
    </w:r>
  </w:p>
  <w:p w:rsidR="009542C5" w:rsidRDefault="000B32AF" w:rsidP="009542C5">
    <w:pPr>
      <w:pStyle w:val="Header"/>
    </w:pPr>
    <w:r w:rsidRPr="00552176">
      <w:rPr>
        <w:rFonts w:ascii="Times New Roman" w:hAnsi="Times New Roman" w:cs="Times New Roman"/>
      </w:rPr>
      <w:t>Utvecklare av Digitala Tjänster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7C8"/>
    <w:rsid w:val="000B32AF"/>
    <w:rsid w:val="000B4DBF"/>
    <w:rsid w:val="001178D8"/>
    <w:rsid w:val="00182DB0"/>
    <w:rsid w:val="004F1922"/>
    <w:rsid w:val="00687639"/>
    <w:rsid w:val="00862CA6"/>
    <w:rsid w:val="00960E03"/>
    <w:rsid w:val="009E6D43"/>
    <w:rsid w:val="00A24EC2"/>
    <w:rsid w:val="00BE1BC6"/>
    <w:rsid w:val="00C178D4"/>
    <w:rsid w:val="00CD473B"/>
    <w:rsid w:val="00CE27C8"/>
    <w:rsid w:val="00D37D3D"/>
    <w:rsid w:val="00D834A0"/>
    <w:rsid w:val="00E77D23"/>
    <w:rsid w:val="00EF4A76"/>
    <w:rsid w:val="00FB0762"/>
    <w:rsid w:val="00FF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7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7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27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C8"/>
  </w:style>
  <w:style w:type="paragraph" w:styleId="Footer">
    <w:name w:val="footer"/>
    <w:basedOn w:val="Normal"/>
    <w:link w:val="FooterChar"/>
    <w:uiPriority w:val="99"/>
    <w:unhideWhenUsed/>
    <w:rsid w:val="00CE27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C8"/>
  </w:style>
  <w:style w:type="paragraph" w:styleId="Title">
    <w:name w:val="Title"/>
    <w:basedOn w:val="Normal"/>
    <w:next w:val="Normal"/>
    <w:link w:val="TitleChar"/>
    <w:uiPriority w:val="10"/>
    <w:qFormat/>
    <w:rsid w:val="00CE27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2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303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15</cp:revision>
  <dcterms:created xsi:type="dcterms:W3CDTF">2014-05-18T17:22:00Z</dcterms:created>
  <dcterms:modified xsi:type="dcterms:W3CDTF">2014-05-25T09:04:00Z</dcterms:modified>
</cp:coreProperties>
</file>