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CB634B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 xml:space="preserve">F1 </w:t>
      </w:r>
      <w:r w:rsidR="00CD114D" w:rsidRPr="00CB634B">
        <w:rPr>
          <w:rFonts w:ascii="Times New Roman" w:hAnsi="Times New Roman" w:cs="Times New Roman"/>
          <w:sz w:val="24"/>
          <w:highlight w:val="yellow"/>
        </w:rPr>
        <w:t>Kontroller</w:t>
      </w:r>
    </w:p>
    <w:p w:rsidR="00AF2AE0" w:rsidRPr="00CB634B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Tangentbord</w:t>
      </w:r>
      <w:r w:rsidR="00AF2AE0" w:rsidRPr="00CB634B">
        <w:rPr>
          <w:rFonts w:ascii="Times New Roman" w:hAnsi="Times New Roman" w:cs="Times New Roman"/>
          <w:sz w:val="24"/>
          <w:highlight w:val="yellow"/>
        </w:rPr>
        <w:t>et</w:t>
      </w:r>
    </w:p>
    <w:p w:rsidR="00AF2AE0" w:rsidRPr="00E31833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E31833">
        <w:rPr>
          <w:rFonts w:ascii="Times New Roman" w:hAnsi="Times New Roman" w:cs="Times New Roman"/>
          <w:sz w:val="24"/>
          <w:highlight w:val="green"/>
        </w:rPr>
        <w:t>F</w:t>
      </w:r>
      <w:r w:rsidR="00CD114D" w:rsidRPr="00E31833">
        <w:rPr>
          <w:rFonts w:ascii="Times New Roman" w:hAnsi="Times New Roman" w:cs="Times New Roman"/>
          <w:sz w:val="24"/>
          <w:highlight w:val="green"/>
        </w:rPr>
        <w:t>örflytta</w:t>
      </w:r>
    </w:p>
    <w:p w:rsidR="00360BF8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C7112F">
        <w:rPr>
          <w:rFonts w:ascii="Times New Roman" w:hAnsi="Times New Roman" w:cs="Times New Roman"/>
          <w:sz w:val="24"/>
          <w:highlight w:val="red"/>
        </w:rPr>
        <w:t>G</w:t>
      </w:r>
      <w:r w:rsidR="00CD114D" w:rsidRPr="00C7112F">
        <w:rPr>
          <w:rFonts w:ascii="Times New Roman" w:hAnsi="Times New Roman" w:cs="Times New Roman"/>
          <w:sz w:val="24"/>
          <w:highlight w:val="red"/>
        </w:rPr>
        <w:t>rundläggande attack</w:t>
      </w:r>
    </w:p>
    <w:p w:rsidR="00E31833" w:rsidRPr="00EB5C29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EB5C29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F3 Fiender</w:t>
      </w:r>
    </w:p>
    <w:p w:rsidR="00EB5C29" w:rsidRPr="00EB5C2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AI</w:t>
      </w:r>
    </w:p>
    <w:p w:rsidR="00EB5C29" w:rsidRPr="00EB5C2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Blob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B5C29" w:rsidRPr="00EB5C2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Ben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B5C29" w:rsidRPr="00EB5C2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Urkel Björn Björn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B5C29" w:rsidRPr="00EB5C2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CD114D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F4</w:t>
      </w:r>
      <w:r w:rsidR="00360BF8" w:rsidRPr="00C7112F">
        <w:rPr>
          <w:rFonts w:ascii="Times New Roman" w:hAnsi="Times New Roman" w:cs="Times New Roman"/>
          <w:sz w:val="24"/>
          <w:highlight w:val="red"/>
        </w:rPr>
        <w:t xml:space="preserve"> </w:t>
      </w:r>
      <w:r w:rsidR="00CD114D" w:rsidRPr="00C7112F">
        <w:rPr>
          <w:rFonts w:ascii="Times New Roman" w:hAnsi="Times New Roman" w:cs="Times New Roman"/>
          <w:sz w:val="24"/>
          <w:highlight w:val="red"/>
        </w:rPr>
        <w:t>Interaktion</w:t>
      </w:r>
    </w:p>
    <w:p w:rsidR="00EB5C2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Förstörbar miljö</w:t>
      </w:r>
    </w:p>
    <w:p w:rsidR="00EB5C29" w:rsidRPr="00C7112F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Karaktärer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Objekt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Miljö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Ronnie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Attackera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Blob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Ben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Urkel Björn Björn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Horsie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Idle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Objekt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Förstörelse</w:t>
      </w:r>
      <w:bookmarkStart w:id="0" w:name="_GoBack"/>
      <w:bookmarkEnd w:id="0"/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D114D" w:rsidRPr="00C7112F" w:rsidRDefault="00CD114D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p w:rsidR="00CD114D" w:rsidRPr="00C7112F" w:rsidRDefault="00CD114D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7112F">
        <w:rPr>
          <w:rFonts w:ascii="Times New Roman" w:hAnsi="Times New Roman" w:cs="Times New Roman"/>
          <w:sz w:val="24"/>
          <w:highlight w:val="red"/>
        </w:rPr>
        <w:t>K5 Införskaffande av spelet</w:t>
      </w:r>
    </w:p>
    <w:p w:rsidR="00CB634B" w:rsidRPr="00C7112F" w:rsidRDefault="00CD114D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7112F">
        <w:rPr>
          <w:rFonts w:ascii="Times New Roman" w:hAnsi="Times New Roman" w:cs="Times New Roman"/>
          <w:sz w:val="24"/>
          <w:highlight w:val="red"/>
        </w:rPr>
        <w:t>K6 Tillräcklig prestanda</w:t>
      </w:r>
    </w:p>
    <w:sectPr w:rsidR="00CB634B" w:rsidRPr="00C711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16A" w:rsidRDefault="0059316A" w:rsidP="00CD114D">
      <w:pPr>
        <w:spacing w:after="0" w:line="240" w:lineRule="auto"/>
      </w:pPr>
      <w:r>
        <w:separator/>
      </w:r>
    </w:p>
  </w:endnote>
  <w:endnote w:type="continuationSeparator" w:id="0">
    <w:p w:rsidR="0059316A" w:rsidRDefault="0059316A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E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16A" w:rsidRDefault="0059316A" w:rsidP="00CD114D">
      <w:pPr>
        <w:spacing w:after="0" w:line="240" w:lineRule="auto"/>
      </w:pPr>
      <w:r>
        <w:separator/>
      </w:r>
    </w:p>
  </w:footnote>
  <w:footnote w:type="continuationSeparator" w:id="0">
    <w:p w:rsidR="0059316A" w:rsidRDefault="0059316A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300370"/>
    <w:rsid w:val="00360BF8"/>
    <w:rsid w:val="003E34D9"/>
    <w:rsid w:val="0059316A"/>
    <w:rsid w:val="005E1517"/>
    <w:rsid w:val="00601B79"/>
    <w:rsid w:val="00743343"/>
    <w:rsid w:val="007E3698"/>
    <w:rsid w:val="00A23120"/>
    <w:rsid w:val="00AF2AE0"/>
    <w:rsid w:val="00BD16AE"/>
    <w:rsid w:val="00C7112F"/>
    <w:rsid w:val="00CB634B"/>
    <w:rsid w:val="00CD114D"/>
    <w:rsid w:val="00E31833"/>
    <w:rsid w:val="00E34E9C"/>
    <w:rsid w:val="00EB5C29"/>
    <w:rsid w:val="00EB651A"/>
    <w:rsid w:val="00EE2ABA"/>
    <w:rsid w:val="00F1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14</cp:revision>
  <dcterms:created xsi:type="dcterms:W3CDTF">2014-04-14T11:59:00Z</dcterms:created>
  <dcterms:modified xsi:type="dcterms:W3CDTF">2014-04-21T07:45:00Z</dcterms:modified>
</cp:coreProperties>
</file>