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EB5C29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EB5C29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F3 Fiender</w:t>
      </w:r>
    </w:p>
    <w:p w:rsidR="00EB5C29" w:rsidRPr="00EB5C2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AI</w:t>
      </w:r>
    </w:p>
    <w:p w:rsidR="00EB5C29" w:rsidRPr="00EB5C2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Blob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B5C29" w:rsidRPr="00EB5C2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Ben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B5C29" w:rsidRPr="00EB5C2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Urkel Björn Björn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CD114D" w:rsidRPr="001A6D66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1A6D66">
        <w:rPr>
          <w:rFonts w:ascii="Times New Roman" w:hAnsi="Times New Roman" w:cs="Times New Roman"/>
          <w:sz w:val="24"/>
          <w:highlight w:val="yellow"/>
        </w:rPr>
        <w:t>F4</w:t>
      </w:r>
      <w:r w:rsidR="00360BF8" w:rsidRPr="001A6D66">
        <w:rPr>
          <w:rFonts w:ascii="Times New Roman" w:hAnsi="Times New Roman" w:cs="Times New Roman"/>
          <w:sz w:val="24"/>
          <w:highlight w:val="yellow"/>
        </w:rPr>
        <w:t xml:space="preserve"> </w:t>
      </w:r>
      <w:r w:rsidR="00CD114D" w:rsidRPr="001A6D66">
        <w:rPr>
          <w:rFonts w:ascii="Times New Roman" w:hAnsi="Times New Roman" w:cs="Times New Roman"/>
          <w:sz w:val="24"/>
          <w:highlight w:val="yellow"/>
        </w:rPr>
        <w:t>Interaktion</w:t>
      </w:r>
    </w:p>
    <w:p w:rsidR="00EB5C29" w:rsidRPr="001A6D66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C7112F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K1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Grafisk utformning av käraktärer &amp; miljöer</w:t>
      </w:r>
    </w:p>
    <w:p w:rsidR="00EB5C29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Startskärm</w:t>
      </w:r>
    </w:p>
    <w:p w:rsid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Karaktärer</w:t>
      </w:r>
    </w:p>
    <w:p w:rsidR="00E34E9C" w:rsidRP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>Objekt</w:t>
      </w:r>
    </w:p>
    <w:p w:rsidR="00E34E9C" w:rsidRP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>Miljö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 xml:space="preserve">K2 </w:t>
      </w:r>
      <w:r w:rsidR="00CD114D" w:rsidRPr="00E34E9C">
        <w:rPr>
          <w:rFonts w:ascii="Times New Roman" w:hAnsi="Times New Roman" w:cs="Times New Roman"/>
          <w:sz w:val="24"/>
          <w:highlight w:val="yellow"/>
        </w:rPr>
        <w:t>Animationer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Ronnie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1A6D66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1A6D66">
        <w:rPr>
          <w:rFonts w:ascii="Times New Roman" w:hAnsi="Times New Roman" w:cs="Times New Roman"/>
          <w:sz w:val="24"/>
          <w:highlight w:val="red"/>
        </w:rPr>
        <w:t>Död</w:t>
      </w:r>
    </w:p>
    <w:p w:rsidR="001A6D66" w:rsidRPr="001A6D66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1A6D66">
        <w:rPr>
          <w:rFonts w:ascii="Times New Roman" w:hAnsi="Times New Roman" w:cs="Times New Roman"/>
          <w:sz w:val="24"/>
          <w:highlight w:val="red"/>
        </w:rPr>
        <w:t>Skada</w:t>
      </w:r>
    </w:p>
    <w:p w:rsidR="00E34E9C" w:rsidRPr="00EB5C29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Blob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Pr="00EB5C29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Ben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Pr="00EB5C29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Urkel Björn Björn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Horsie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Idle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Objekt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Förstörelse</w:t>
      </w:r>
    </w:p>
    <w:p w:rsidR="00CD114D" w:rsidRPr="00C7112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K3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Källkod</w:t>
      </w:r>
    </w:p>
    <w:p w:rsidR="00CB634B" w:rsidRPr="00F37F4B" w:rsidRDefault="00CD114D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  <w:bookmarkStart w:id="0" w:name="_GoBack"/>
      <w:bookmarkEnd w:id="0"/>
    </w:p>
    <w:sectPr w:rsidR="00CB634B" w:rsidRPr="00F37F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255" w:rsidRDefault="00F33255" w:rsidP="00CD114D">
      <w:pPr>
        <w:spacing w:after="0" w:line="240" w:lineRule="auto"/>
      </w:pPr>
      <w:r>
        <w:separator/>
      </w:r>
    </w:p>
  </w:endnote>
  <w:endnote w:type="continuationSeparator" w:id="0">
    <w:p w:rsidR="00F33255" w:rsidRDefault="00F33255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F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255" w:rsidRDefault="00F33255" w:rsidP="00CD114D">
      <w:pPr>
        <w:spacing w:after="0" w:line="240" w:lineRule="auto"/>
      </w:pPr>
      <w:r>
        <w:separator/>
      </w:r>
    </w:p>
  </w:footnote>
  <w:footnote w:type="continuationSeparator" w:id="0">
    <w:p w:rsidR="00F33255" w:rsidRDefault="00F33255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1A6D66"/>
    <w:rsid w:val="00300370"/>
    <w:rsid w:val="00360BF8"/>
    <w:rsid w:val="003E34D9"/>
    <w:rsid w:val="0059316A"/>
    <w:rsid w:val="005E1517"/>
    <w:rsid w:val="00601B79"/>
    <w:rsid w:val="00743343"/>
    <w:rsid w:val="007E3698"/>
    <w:rsid w:val="00A23120"/>
    <w:rsid w:val="00AF2AE0"/>
    <w:rsid w:val="00BD16AE"/>
    <w:rsid w:val="00C7112F"/>
    <w:rsid w:val="00CB634B"/>
    <w:rsid w:val="00CD114D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16</cp:revision>
  <dcterms:created xsi:type="dcterms:W3CDTF">2014-04-14T11:59:00Z</dcterms:created>
  <dcterms:modified xsi:type="dcterms:W3CDTF">2014-04-23T22:04:00Z</dcterms:modified>
</cp:coreProperties>
</file>