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BF" w:rsidRDefault="00B661BF" w:rsidP="00863B05">
      <w:pPr>
        <w:pStyle w:val="Title"/>
      </w:pPr>
      <w:bookmarkStart w:id="0" w:name="_GoBack"/>
      <w:bookmarkEnd w:id="0"/>
      <w:r>
        <w:t>Iteration 1 – Elaboration (v.16)</w:t>
      </w:r>
    </w:p>
    <w:p w:rsidR="00B661BF" w:rsidRDefault="00B661BF" w:rsidP="00863B05">
      <w:pPr>
        <w:pStyle w:val="Heading2"/>
      </w:pPr>
      <w:r>
        <w:t>Analys av föregående iteration</w:t>
      </w:r>
    </w:p>
    <w:p w:rsidR="00B661BF" w:rsidRDefault="00B661BF" w:rsidP="00B661BF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Föregående iteration så arbetade jag mycket med mitt spelkoncept &amp; karaktärsdesign. Jag blev färdig med grunderna till de karaktärer jag vill ha med i spelet samt lade även många timmars arbete på att titta på introduktionsfilmer till Unity. Jag följde videoinstruktioner till ett ett testprojekt där man stegvis skapade ett Space Shooter-spel, för att lära mig mer om utvecklingsmiljön och få förståelse för hur de olika komponenterna i Unity fungerar. Jag känner att jag ligger bra i fas tidsmässigt och min vision om hur spelet skall se ut blir bara klarare för varje dag jag jobbar.</w:t>
      </w:r>
    </w:p>
    <w:tbl>
      <w:tblPr>
        <w:tblW w:w="94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B661BF" w:rsidRPr="009D74B4" w:rsidTr="00A533E7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863B05">
            <w:pPr>
              <w:pStyle w:val="Heading2"/>
            </w:pPr>
            <w:r>
              <w:t>Tidsrapport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D5D5A" w:rsidRPr="009D74B4" w:rsidTr="00A533E7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Finslipa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D5D5A" w:rsidRPr="009D74B4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3A6B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Unity </w:t>
            </w:r>
            <w:r w:rsidR="003A6B57">
              <w:rPr>
                <w:rFonts w:ascii="Calibri" w:eastAsia="Times New Roman" w:hAnsi="Calibri" w:cs="Times New Roman"/>
                <w:color w:val="000000"/>
                <w:lang w:eastAsia="sv-SE"/>
              </w:rPr>
              <w:t>tutorial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forts.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574EC1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574EC1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</w:t>
            </w:r>
            <w:r w:rsidR="004D5D5A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Leveldesign forts.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68425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D67ED2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3,5</w:t>
            </w:r>
          </w:p>
        </w:tc>
      </w:tr>
      <w:tr w:rsidR="00E4048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E4048A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E4048A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startskärm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E4048A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Default="004515A5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4048A" w:rsidRPr="009D74B4" w:rsidRDefault="004515A5" w:rsidP="00E82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65D6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första spelrummet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68425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68425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65D65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</w:t>
            </w:r>
            <w:r w:rsidR="00131DA7">
              <w:rPr>
                <w:rFonts w:ascii="Calibri" w:eastAsia="Times New Roman" w:hAnsi="Calibri" w:cs="Times New Roman"/>
                <w:color w:val="000000"/>
                <w:lang w:eastAsia="sv-SE"/>
              </w:rPr>
              <w:t>.1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B06DDF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Styrning med tangentbord.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DF67FB" w:rsidP="00DF6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5258D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DF67FB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DF67FB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F2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DF67FB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Ställ in spelkameran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6F1182" w:rsidP="00DF6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DF67FB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F67FB" w:rsidRDefault="00853763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="004A6EA2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E10768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774544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2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346E16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85079D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27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Pr="009D74B4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  <w:tr w:rsidR="004D5D5A" w:rsidRPr="009D74B4" w:rsidTr="00A533E7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4D5D5A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D5D5A" w:rsidRDefault="00714550" w:rsidP="00966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55,3</w:t>
            </w:r>
          </w:p>
        </w:tc>
      </w:tr>
    </w:tbl>
    <w:p w:rsidR="004D5D5A" w:rsidRDefault="004D5D5A" w:rsidP="00B661BF">
      <w:pPr>
        <w:spacing w:after="0"/>
      </w:pPr>
    </w:p>
    <w:p w:rsidR="004D5D5A" w:rsidRDefault="004D5D5A">
      <w:r>
        <w:br w:type="page"/>
      </w:r>
    </w:p>
    <w:p w:rsidR="00B661BF" w:rsidRDefault="00B661BF" w:rsidP="00863B05">
      <w:pPr>
        <w:pStyle w:val="Heading2"/>
      </w:pPr>
      <w:r>
        <w:lastRenderedPageBreak/>
        <w:t>Mål</w:t>
      </w:r>
    </w:p>
    <w:p w:rsidR="00B661BF" w:rsidRPr="009D74B4" w:rsidRDefault="00B661BF" w:rsidP="00B661BF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Målet med denna iteration är att</w:t>
      </w:r>
      <w:r w:rsidR="003F4BED">
        <w:rPr>
          <w:rFonts w:ascii="Times New Roman" w:hAnsi="Times New Roman" w:cs="Times New Roman"/>
          <w:sz w:val="24"/>
          <w:szCs w:val="24"/>
        </w:rPr>
        <w:t xml:space="preserve"> börja implementera mitt spel i form utav kod och sammanläggning utav mina grafiska komponenter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4BED">
        <w:rPr>
          <w:rFonts w:ascii="Times New Roman" w:hAnsi="Times New Roman" w:cs="Times New Roman"/>
          <w:sz w:val="24"/>
          <w:szCs w:val="24"/>
        </w:rPr>
        <w:t xml:space="preserve"> Jag skall börja implementera första nivån samt lägga till kontroller för spelaren så att de kan förflytta sig i spelet. Fokus kommer även att ligga på att skriva testfall och testköra min kod, samt testa hur min skapade spelmekanik fungerar.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B661BF" w:rsidRPr="009D74B4" w:rsidTr="00A533E7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B661BF" w:rsidRPr="009D74B4" w:rsidRDefault="00B661BF" w:rsidP="00A53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Finslipa Vision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  <w:hideMark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 tutorial forts.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Leveldesign forts.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startskärm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första spelrummet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F1.1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Styrning med tangentbord.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F2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Ställ in spelkameran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2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27</w:t>
            </w: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Pr="009D74B4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  <w:tr w:rsidR="00714550" w:rsidRPr="009D74B4" w:rsidTr="00A533E7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14550" w:rsidRDefault="00714550" w:rsidP="000B09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55,3</w:t>
            </w:r>
          </w:p>
        </w:tc>
      </w:tr>
    </w:tbl>
    <w:p w:rsidR="00B661BF" w:rsidRPr="00F91F40" w:rsidRDefault="00B661BF" w:rsidP="00B661BF"/>
    <w:p w:rsidR="00CB26EF" w:rsidRDefault="00CB26EF"/>
    <w:sectPr w:rsidR="00CB26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54" w:rsidRDefault="00322854" w:rsidP="00B661BF">
      <w:pPr>
        <w:spacing w:after="0" w:line="240" w:lineRule="auto"/>
      </w:pPr>
      <w:r>
        <w:separator/>
      </w:r>
    </w:p>
  </w:endnote>
  <w:endnote w:type="continuationSeparator" w:id="0">
    <w:p w:rsidR="00322854" w:rsidRDefault="00322854" w:rsidP="00B6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3E7" w:rsidRDefault="00A533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7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33E7" w:rsidRDefault="00A5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54" w:rsidRDefault="00322854" w:rsidP="00B661BF">
      <w:pPr>
        <w:spacing w:after="0" w:line="240" w:lineRule="auto"/>
      </w:pPr>
      <w:r>
        <w:separator/>
      </w:r>
    </w:p>
  </w:footnote>
  <w:footnote w:type="continuationSeparator" w:id="0">
    <w:p w:rsidR="00322854" w:rsidRDefault="00322854" w:rsidP="00B6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E7" w:rsidRPr="00552176" w:rsidRDefault="00A533E7" w:rsidP="00A533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2014-04-12</w:t>
    </w:r>
  </w:p>
  <w:p w:rsidR="00A533E7" w:rsidRDefault="00A533E7" w:rsidP="00A533E7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BF"/>
    <w:rsid w:val="00131DA7"/>
    <w:rsid w:val="001C2772"/>
    <w:rsid w:val="001C51BB"/>
    <w:rsid w:val="00262D73"/>
    <w:rsid w:val="002E0908"/>
    <w:rsid w:val="002E77DE"/>
    <w:rsid w:val="00322854"/>
    <w:rsid w:val="00346E16"/>
    <w:rsid w:val="003A3B29"/>
    <w:rsid w:val="003A6B57"/>
    <w:rsid w:val="003B7163"/>
    <w:rsid w:val="003B7219"/>
    <w:rsid w:val="003D7ED0"/>
    <w:rsid w:val="003F4BED"/>
    <w:rsid w:val="004515A5"/>
    <w:rsid w:val="00465D65"/>
    <w:rsid w:val="00470AB1"/>
    <w:rsid w:val="004A6EA2"/>
    <w:rsid w:val="004B5FC0"/>
    <w:rsid w:val="004D5D5A"/>
    <w:rsid w:val="005258D8"/>
    <w:rsid w:val="0055066A"/>
    <w:rsid w:val="00567DE9"/>
    <w:rsid w:val="00574EC1"/>
    <w:rsid w:val="00652944"/>
    <w:rsid w:val="00684255"/>
    <w:rsid w:val="006B37A6"/>
    <w:rsid w:val="006F1182"/>
    <w:rsid w:val="00714550"/>
    <w:rsid w:val="00774544"/>
    <w:rsid w:val="007B1D63"/>
    <w:rsid w:val="0085079D"/>
    <w:rsid w:val="00853763"/>
    <w:rsid w:val="00863B05"/>
    <w:rsid w:val="00A019A3"/>
    <w:rsid w:val="00A300B9"/>
    <w:rsid w:val="00A50C77"/>
    <w:rsid w:val="00A533E7"/>
    <w:rsid w:val="00AA7AB5"/>
    <w:rsid w:val="00AF46A9"/>
    <w:rsid w:val="00B06DDF"/>
    <w:rsid w:val="00B31D26"/>
    <w:rsid w:val="00B661BF"/>
    <w:rsid w:val="00BD0960"/>
    <w:rsid w:val="00CB26EF"/>
    <w:rsid w:val="00D0646B"/>
    <w:rsid w:val="00D655CB"/>
    <w:rsid w:val="00D67ED2"/>
    <w:rsid w:val="00DF67FB"/>
    <w:rsid w:val="00E10768"/>
    <w:rsid w:val="00E4048A"/>
    <w:rsid w:val="00F352A1"/>
    <w:rsid w:val="00F5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BF"/>
  </w:style>
  <w:style w:type="paragraph" w:styleId="Footer">
    <w:name w:val="footer"/>
    <w:basedOn w:val="Normal"/>
    <w:link w:val="Foot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BF"/>
  </w:style>
  <w:style w:type="paragraph" w:styleId="Title">
    <w:name w:val="Title"/>
    <w:basedOn w:val="Normal"/>
    <w:next w:val="Normal"/>
    <w:link w:val="TitleChar"/>
    <w:uiPriority w:val="10"/>
    <w:qFormat/>
    <w:rsid w:val="00863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BF"/>
  </w:style>
  <w:style w:type="paragraph" w:styleId="Footer">
    <w:name w:val="footer"/>
    <w:basedOn w:val="Normal"/>
    <w:link w:val="FooterChar"/>
    <w:uiPriority w:val="99"/>
    <w:unhideWhenUsed/>
    <w:rsid w:val="00B66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BF"/>
  </w:style>
  <w:style w:type="paragraph" w:styleId="Title">
    <w:name w:val="Title"/>
    <w:basedOn w:val="Normal"/>
    <w:next w:val="Normal"/>
    <w:link w:val="TitleChar"/>
    <w:uiPriority w:val="10"/>
    <w:qFormat/>
    <w:rsid w:val="00863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B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318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36</cp:revision>
  <cp:lastPrinted>2014-06-05T10:16:00Z</cp:lastPrinted>
  <dcterms:created xsi:type="dcterms:W3CDTF">2014-04-12T10:24:00Z</dcterms:created>
  <dcterms:modified xsi:type="dcterms:W3CDTF">2014-06-05T10:16:00Z</dcterms:modified>
</cp:coreProperties>
</file>