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E08" w:rsidRDefault="00B75E08" w:rsidP="00B75E08">
      <w:pPr>
        <w:pStyle w:val="Title"/>
      </w:pPr>
      <w:bookmarkStart w:id="0" w:name="_GoBack"/>
      <w:bookmarkEnd w:id="0"/>
      <w:r>
        <w:t>Iteration 3 – Elaboration (v.18)</w:t>
      </w:r>
    </w:p>
    <w:p w:rsidR="00B75E08" w:rsidRDefault="00B75E08" w:rsidP="00B75E08">
      <w:pPr>
        <w:pStyle w:val="Heading2"/>
      </w:pPr>
      <w:r>
        <w:t>Analys av föregående iteration</w:t>
      </w:r>
    </w:p>
    <w:p w:rsidR="00B75E08" w:rsidRDefault="00145578" w:rsidP="00B75E08">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Andra iterationen i Elaboration-fasen var väldigt händelserik för mig. Jag fick gjort stora delar av grundstrukturen för mitt spel, med fiende AI, livsystem och hitboxar för attacker. Något som gav mig bättre insikt i vad som behöver implementeras var de tester som jag skrev senare i veckan, något som jag eventuellt fortsätter med att göra för att få bra struktur på min kod.</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B75E08" w:rsidRPr="009D74B4" w:rsidTr="00B32617">
        <w:trPr>
          <w:trHeight w:val="465"/>
        </w:trPr>
        <w:tc>
          <w:tcPr>
            <w:tcW w:w="2460" w:type="dxa"/>
            <w:tcBorders>
              <w:top w:val="nil"/>
              <w:left w:val="nil"/>
              <w:bottom w:val="nil"/>
              <w:right w:val="nil"/>
            </w:tcBorders>
            <w:shd w:val="clear" w:color="auto" w:fill="auto"/>
            <w:noWrap/>
            <w:vAlign w:val="bottom"/>
            <w:hideMark/>
          </w:tcPr>
          <w:p w:rsidR="00B75E08" w:rsidRPr="009D74B4" w:rsidRDefault="00B75E08" w:rsidP="00145578">
            <w:pPr>
              <w:pStyle w:val="Heading2"/>
            </w:pPr>
            <w:r>
              <w:t>Tidsrapport</w:t>
            </w:r>
          </w:p>
        </w:tc>
        <w:tc>
          <w:tcPr>
            <w:tcW w:w="2775"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r>
      <w:tr w:rsidR="00BF636A" w:rsidRPr="009D74B4" w:rsidTr="00B32617">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1927B5"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1927B5"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54853"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54853" w:rsidRDefault="00754853" w:rsidP="00F61F8D">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61F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Fiender: Livsystem &amp; timer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61F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61F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61F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754853"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Fiender: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754853"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NPCs: Rörelseanimation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Skadeanimering</w:t>
            </w:r>
            <w:r w:rsidR="007218D6">
              <w:rPr>
                <w:rFonts w:ascii="Calibri" w:eastAsia="Times New Roman" w:hAnsi="Calibri" w:cs="Times New Roman"/>
                <w:color w:val="000000"/>
                <w:lang w:eastAsia="sv-SE"/>
              </w:rPr>
              <w:t xml:space="preserve"> &amp; timer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926BEE"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2C708B"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Helningsanimering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D60A82"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D60A82"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32617"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Kruka: Förstörelsespawn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B32617"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Kruka: Förstörelseanimering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32617" w:rsidRDefault="00710B07"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32617" w:rsidRDefault="00705EF8"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1,2</w:t>
            </w:r>
          </w:p>
        </w:tc>
      </w:tr>
      <w:tr w:rsidR="001F2A83"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1F2A83" w:rsidRDefault="001F2A83"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1F2A83" w:rsidRDefault="001F2A8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HealthPotion: Gloweffekt</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1F2A83" w:rsidRDefault="001F2A8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1F2A83" w:rsidRDefault="001F2A8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1F2A83" w:rsidRDefault="001F2A8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Framskjuten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Framskjuten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4</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0,3</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27</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19,5</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B75E08" w:rsidRDefault="00B75E08" w:rsidP="00B75E08">
      <w:pPr>
        <w:spacing w:after="0"/>
      </w:pPr>
    </w:p>
    <w:p w:rsidR="00B75E08" w:rsidRDefault="00B75E08" w:rsidP="00B75E08">
      <w:r>
        <w:br w:type="page"/>
      </w:r>
    </w:p>
    <w:p w:rsidR="00B75E08" w:rsidRDefault="00B75E08" w:rsidP="00B75E08">
      <w:pPr>
        <w:pStyle w:val="Heading2"/>
      </w:pPr>
      <w:r>
        <w:lastRenderedPageBreak/>
        <w:t>Mål</w:t>
      </w:r>
    </w:p>
    <w:p w:rsidR="00B75E08" w:rsidRPr="003E3EBD" w:rsidRDefault="00145578" w:rsidP="00B75E08">
      <w:pPr>
        <w:rPr>
          <w:rFonts w:ascii="Times New Roman" w:hAnsi="Times New Roman" w:cs="Times New Roman"/>
          <w:sz w:val="24"/>
        </w:rPr>
      </w:pPr>
      <w:r>
        <w:rPr>
          <w:rFonts w:ascii="Times New Roman" w:hAnsi="Times New Roman" w:cs="Times New Roman"/>
          <w:sz w:val="24"/>
        </w:rPr>
        <w:t>Målet med denna iterationen blir att lägga all kvarvarande grundstruktur för att sedan kunna finjustera och sammanfoga mina beståndsdelar till en spelbar produkt. Jag kommer att arbeta färdigt övriga fiender, koda specifik AI för dem och eventuellt lägga till nya element för att få spelvärlden mer levande.</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137693" w:rsidRPr="009D74B4" w:rsidTr="00145578">
        <w:trPr>
          <w:trHeight w:val="375"/>
        </w:trPr>
        <w:tc>
          <w:tcPr>
            <w:tcW w:w="294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AI - rörelse</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Rörelseanimation</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AI - rörelse</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Rörelseanimation</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Idleanimation</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Skadeanimering &amp; timer</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Fiende livsystem</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Helningsanimering</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F4</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Attacktimer</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137693" w:rsidRDefault="00C30C4D"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Framskjuten</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137693" w:rsidRDefault="00C30C4D"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Framskjuten</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4</w:t>
            </w:r>
          </w:p>
        </w:tc>
        <w:tc>
          <w:tcPr>
            <w:tcW w:w="1583" w:type="dxa"/>
            <w:shd w:val="clear" w:color="000000" w:fill="DDD9C4"/>
            <w:noWrap/>
            <w:vAlign w:val="bottom"/>
          </w:tcPr>
          <w:p w:rsidR="00137693" w:rsidRDefault="00C30C4D"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137693" w:rsidRPr="009D74B4" w:rsidRDefault="00C30C4D"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19,5</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137693" w:rsidRDefault="00C30C4D"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BC6927" w:rsidRDefault="00BC6927"/>
    <w:sectPr w:rsidR="00BC692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BF8" w:rsidRDefault="00D14BF8" w:rsidP="00B75E08">
      <w:pPr>
        <w:spacing w:after="0" w:line="240" w:lineRule="auto"/>
      </w:pPr>
      <w:r>
        <w:separator/>
      </w:r>
    </w:p>
  </w:endnote>
  <w:endnote w:type="continuationSeparator" w:id="0">
    <w:p w:rsidR="00D14BF8" w:rsidRDefault="00D14BF8" w:rsidP="00B7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145578" w:rsidRDefault="00145578">
        <w:pPr>
          <w:pStyle w:val="Footer"/>
          <w:jc w:val="center"/>
        </w:pPr>
        <w:r>
          <w:fldChar w:fldCharType="begin"/>
        </w:r>
        <w:r>
          <w:instrText xml:space="preserve"> PAGE   \* MERGEFORMAT </w:instrText>
        </w:r>
        <w:r>
          <w:fldChar w:fldCharType="separate"/>
        </w:r>
        <w:r w:rsidR="008E7AF0">
          <w:rPr>
            <w:noProof/>
          </w:rPr>
          <w:t>1</w:t>
        </w:r>
        <w:r>
          <w:rPr>
            <w:noProof/>
          </w:rPr>
          <w:fldChar w:fldCharType="end"/>
        </w:r>
      </w:p>
    </w:sdtContent>
  </w:sdt>
  <w:p w:rsidR="00145578" w:rsidRDefault="001455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BF8" w:rsidRDefault="00D14BF8" w:rsidP="00B75E08">
      <w:pPr>
        <w:spacing w:after="0" w:line="240" w:lineRule="auto"/>
      </w:pPr>
      <w:r>
        <w:separator/>
      </w:r>
    </w:p>
  </w:footnote>
  <w:footnote w:type="continuationSeparator" w:id="0">
    <w:p w:rsidR="00D14BF8" w:rsidRDefault="00D14BF8" w:rsidP="00B75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578" w:rsidRPr="00552176" w:rsidRDefault="00145578" w:rsidP="00145578">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2014-04-28</w:t>
    </w:r>
  </w:p>
  <w:p w:rsidR="00145578" w:rsidRDefault="00145578" w:rsidP="00145578">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08"/>
    <w:rsid w:val="00137693"/>
    <w:rsid w:val="00145578"/>
    <w:rsid w:val="001927B5"/>
    <w:rsid w:val="001F2A83"/>
    <w:rsid w:val="00272064"/>
    <w:rsid w:val="002B03F3"/>
    <w:rsid w:val="002C708B"/>
    <w:rsid w:val="00351000"/>
    <w:rsid w:val="003C7DFE"/>
    <w:rsid w:val="00442925"/>
    <w:rsid w:val="00543E9C"/>
    <w:rsid w:val="00545EF8"/>
    <w:rsid w:val="00624750"/>
    <w:rsid w:val="0063225D"/>
    <w:rsid w:val="00663BFB"/>
    <w:rsid w:val="006D3EC8"/>
    <w:rsid w:val="00705EF8"/>
    <w:rsid w:val="00710B07"/>
    <w:rsid w:val="007218D6"/>
    <w:rsid w:val="00752611"/>
    <w:rsid w:val="00754853"/>
    <w:rsid w:val="00794FC4"/>
    <w:rsid w:val="00865DDA"/>
    <w:rsid w:val="008E7AF0"/>
    <w:rsid w:val="008F7225"/>
    <w:rsid w:val="00926BEE"/>
    <w:rsid w:val="00980A1A"/>
    <w:rsid w:val="00A50BBA"/>
    <w:rsid w:val="00B32617"/>
    <w:rsid w:val="00B75E08"/>
    <w:rsid w:val="00BC6927"/>
    <w:rsid w:val="00BF636A"/>
    <w:rsid w:val="00C30C4D"/>
    <w:rsid w:val="00D14BF8"/>
    <w:rsid w:val="00D60A82"/>
    <w:rsid w:val="00DB3E56"/>
    <w:rsid w:val="00DE7EFF"/>
    <w:rsid w:val="00E81E24"/>
    <w:rsid w:val="00F31BF2"/>
    <w:rsid w:val="00F91B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08"/>
  </w:style>
  <w:style w:type="paragraph" w:styleId="Heading2">
    <w:name w:val="heading 2"/>
    <w:basedOn w:val="Normal"/>
    <w:next w:val="Normal"/>
    <w:link w:val="Heading2Char"/>
    <w:uiPriority w:val="9"/>
    <w:unhideWhenUsed/>
    <w:qFormat/>
    <w:rsid w:val="00B7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E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5E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5E08"/>
  </w:style>
  <w:style w:type="paragraph" w:styleId="Footer">
    <w:name w:val="footer"/>
    <w:basedOn w:val="Normal"/>
    <w:link w:val="FooterChar"/>
    <w:uiPriority w:val="99"/>
    <w:unhideWhenUsed/>
    <w:rsid w:val="00B75E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5E08"/>
  </w:style>
  <w:style w:type="paragraph" w:styleId="Title">
    <w:name w:val="Title"/>
    <w:basedOn w:val="Normal"/>
    <w:next w:val="Normal"/>
    <w:link w:val="TitleChar"/>
    <w:uiPriority w:val="10"/>
    <w:qFormat/>
    <w:rsid w:val="00B7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E0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08"/>
  </w:style>
  <w:style w:type="paragraph" w:styleId="Heading2">
    <w:name w:val="heading 2"/>
    <w:basedOn w:val="Normal"/>
    <w:next w:val="Normal"/>
    <w:link w:val="Heading2Char"/>
    <w:uiPriority w:val="9"/>
    <w:unhideWhenUsed/>
    <w:qFormat/>
    <w:rsid w:val="00B7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E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5E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5E08"/>
  </w:style>
  <w:style w:type="paragraph" w:styleId="Footer">
    <w:name w:val="footer"/>
    <w:basedOn w:val="Normal"/>
    <w:link w:val="FooterChar"/>
    <w:uiPriority w:val="99"/>
    <w:unhideWhenUsed/>
    <w:rsid w:val="00B75E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5E08"/>
  </w:style>
  <w:style w:type="paragraph" w:styleId="Title">
    <w:name w:val="Title"/>
    <w:basedOn w:val="Normal"/>
    <w:next w:val="Normal"/>
    <w:link w:val="TitleChar"/>
    <w:uiPriority w:val="10"/>
    <w:qFormat/>
    <w:rsid w:val="00B7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E0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1</Pages>
  <Words>324</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 Dannberger</cp:lastModifiedBy>
  <cp:revision>28</cp:revision>
  <cp:lastPrinted>2014-06-05T10:21:00Z</cp:lastPrinted>
  <dcterms:created xsi:type="dcterms:W3CDTF">2014-04-27T19:10:00Z</dcterms:created>
  <dcterms:modified xsi:type="dcterms:W3CDTF">2014-06-05T10:21:00Z</dcterms:modified>
</cp:coreProperties>
</file>