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D025" w14:textId="77777777" w:rsidR="00FA70EA" w:rsidRDefault="002F100A" w:rsidP="3239BAE9">
      <w:r>
        <w:t>MC</w:t>
      </w:r>
    </w:p>
    <w:p w14:paraId="7EF60C9E" w14:textId="77777777" w:rsidR="00FA70EA" w:rsidRDefault="002F100A" w:rsidP="3239BAE9">
      <w:r>
        <w:t>How many ways can you arrange the letters in the word "CAT"?</w:t>
      </w:r>
    </w:p>
    <w:p w14:paraId="34B9F8E7" w14:textId="77777777" w:rsidR="00FA70EA" w:rsidRDefault="002F100A" w:rsidP="3239BAE9">
      <w:r>
        <w:t>3</w:t>
      </w:r>
    </w:p>
    <w:p w14:paraId="3CFDA763" w14:textId="77777777" w:rsidR="00FA70EA" w:rsidRDefault="002F100A" w:rsidP="3239BAE9">
      <w:r>
        <w:t>*6</w:t>
      </w:r>
    </w:p>
    <w:p w14:paraId="50FABEC2" w14:textId="77777777" w:rsidR="00FA70EA" w:rsidRDefault="002F100A" w:rsidP="3239BAE9">
      <w:r>
        <w:t>9</w:t>
      </w:r>
    </w:p>
    <w:p w14:paraId="73BF827A" w14:textId="6A0B5CF9" w:rsidR="002F100A" w:rsidRDefault="002F100A" w:rsidP="3239BAE9">
      <w:r>
        <w:t>12</w:t>
      </w:r>
    </w:p>
    <w:p w14:paraId="355392A9" w14:textId="4067D00F" w:rsidR="00D43EE7" w:rsidRDefault="00D43EE7" w:rsidP="3239BAE9"/>
    <w:p w14:paraId="4A08766C" w14:textId="41BB7789" w:rsidR="00FA70EA" w:rsidRDefault="002F100A" w:rsidP="002F100A">
      <w:r>
        <w:t>M</w:t>
      </w:r>
      <w:r w:rsidR="00A053EC">
        <w:t>S</w:t>
      </w:r>
    </w:p>
    <w:p w14:paraId="30525771" w14:textId="77777777" w:rsidR="00FA70EA" w:rsidRDefault="002F100A" w:rsidP="002F100A">
      <w:r>
        <w:t>Which of the following are valid examples of permutations?</w:t>
      </w:r>
    </w:p>
    <w:p w14:paraId="04559638" w14:textId="77777777" w:rsidR="00FA70EA" w:rsidRDefault="002F100A" w:rsidP="002F100A">
      <w:r>
        <w:t>*The arrangement of 3 people in a line.</w:t>
      </w:r>
    </w:p>
    <w:p w14:paraId="1597BACC" w14:textId="77777777" w:rsidR="00FA70EA" w:rsidRDefault="002F100A" w:rsidP="002F100A">
      <w:r>
        <w:t>Selecting 2 items from 5</w:t>
      </w:r>
    </w:p>
    <w:p w14:paraId="27C5620D" w14:textId="77777777" w:rsidR="00FA70EA" w:rsidRDefault="002F100A" w:rsidP="002F100A">
      <w:r>
        <w:t>Selecting 4 items from a set of 10 without regard to order.</w:t>
      </w:r>
    </w:p>
    <w:p w14:paraId="1C1EE340" w14:textId="78E5ED16" w:rsidR="00D43EE7" w:rsidRDefault="002F100A" w:rsidP="002F100A">
      <w:r>
        <w:t>*Placing 5 objects into 5 ordered slots.</w:t>
      </w:r>
    </w:p>
    <w:p w14:paraId="0ACD0C75" w14:textId="77777777" w:rsidR="00A053EC" w:rsidRDefault="00A053EC" w:rsidP="002F100A"/>
    <w:p w14:paraId="551D29A9" w14:textId="07956EEC" w:rsidR="00CF0452" w:rsidRDefault="00A053EC" w:rsidP="002F100A">
      <w:r>
        <w:t>MA</w:t>
      </w:r>
    </w:p>
    <w:p w14:paraId="2E4A6B99" w14:textId="65494008" w:rsidR="00FA70EA" w:rsidRDefault="002F100A" w:rsidP="3239BAE9">
      <w:r>
        <w:t>Match the following terms to their definitions:</w:t>
      </w:r>
    </w:p>
    <w:p w14:paraId="605C0539" w14:textId="77777777" w:rsidR="00FA70EA" w:rsidRDefault="002F100A" w:rsidP="3239BAE9">
      <w:r>
        <w:t>a. Factorial / The product of all positive integers up to a given number.</w:t>
      </w:r>
    </w:p>
    <w:p w14:paraId="72510649" w14:textId="77777777" w:rsidR="00FA70EA" w:rsidRDefault="002F100A" w:rsidP="3239BAE9">
      <w:r>
        <w:t>b. Permutations / Arrangements where order matters.</w:t>
      </w:r>
    </w:p>
    <w:p w14:paraId="0D5E32C5" w14:textId="77777777" w:rsidR="00FA70EA" w:rsidRDefault="002F100A" w:rsidP="3239BAE9">
      <w:r>
        <w:t>c. Combinations / Selections where order does not matter.</w:t>
      </w:r>
    </w:p>
    <w:p w14:paraId="0E21DC6A" w14:textId="23B7B861" w:rsidR="002F100A" w:rsidRPr="002F100A" w:rsidRDefault="002F100A" w:rsidP="3239BAE9">
      <w:r>
        <w:t>d. Pigeonhole Principle / States that</w:t>
      </w:r>
      <w:r w:rsidR="00A85700">
        <w:t xml:space="preserve"> at least</w:t>
      </w:r>
      <w:r>
        <w:t xml:space="preserve"> </w:t>
      </w:r>
      <w:r w:rsidR="00A85700">
        <w:t>n+1 i</w:t>
      </w:r>
      <w:r>
        <w:t xml:space="preserve">tems in </w:t>
      </w:r>
      <w:r w:rsidR="00A85700">
        <w:t>n</w:t>
      </w:r>
      <w:r>
        <w:t xml:space="preserve"> bins must overlap.</w:t>
      </w:r>
    </w:p>
    <w:p w14:paraId="4EA0E1E4" w14:textId="4FA4707D" w:rsidR="00D43EE7" w:rsidRDefault="00D43EE7" w:rsidP="3239BAE9"/>
    <w:p w14:paraId="7004151D" w14:textId="0B5209A9" w:rsidR="00D43EE7" w:rsidRDefault="00A053EC" w:rsidP="002F100A">
      <w:r>
        <w:t>O</w:t>
      </w:r>
    </w:p>
    <w:p w14:paraId="4BEBBCA6" w14:textId="3B281247" w:rsidR="00FA70EA" w:rsidRDefault="002F100A" w:rsidP="002F100A">
      <w:r w:rsidRPr="002F100A">
        <w:t>Order the following steps to apply the Pigeonhole Principle:</w:t>
      </w:r>
    </w:p>
    <w:p w14:paraId="7D84713F" w14:textId="77777777" w:rsidR="00FA70EA" w:rsidRDefault="002F100A" w:rsidP="002F100A">
      <w:r w:rsidRPr="002F100A">
        <w:t>Count the number of objects to be placed.</w:t>
      </w:r>
    </w:p>
    <w:p w14:paraId="678CEAF3" w14:textId="77777777" w:rsidR="00FA70EA" w:rsidRDefault="002F100A" w:rsidP="002F100A">
      <w:r w:rsidRPr="002F100A">
        <w:t>Count the number of bins available.</w:t>
      </w:r>
    </w:p>
    <w:p w14:paraId="3B128070" w14:textId="77777777" w:rsidR="00FA70EA" w:rsidRDefault="002F100A" w:rsidP="002F100A">
      <w:r w:rsidRPr="002F100A">
        <w:t>Compare the number of objects to the number of bins.</w:t>
      </w:r>
    </w:p>
    <w:p w14:paraId="3C804A68" w14:textId="241E5794" w:rsidR="002F100A" w:rsidRPr="002F100A" w:rsidRDefault="002F100A" w:rsidP="002F100A">
      <w:r w:rsidRPr="002F100A">
        <w:lastRenderedPageBreak/>
        <w:t>Conclude if at least one bin must contain multiple objects.</w:t>
      </w:r>
    </w:p>
    <w:p w14:paraId="1F1EDED0" w14:textId="635F7BFA" w:rsidR="00D43EE7" w:rsidRDefault="00D43EE7" w:rsidP="3239BAE9"/>
    <w:p w14:paraId="64BB096E" w14:textId="77777777" w:rsidR="00FA70EA" w:rsidRDefault="002F100A" w:rsidP="002F100A">
      <w:r w:rsidRPr="002F100A">
        <w:t>TF</w:t>
      </w:r>
    </w:p>
    <w:p w14:paraId="3457CBFB" w14:textId="77777777" w:rsidR="00FA70EA" w:rsidRDefault="002F100A" w:rsidP="002F100A">
      <w:r w:rsidRPr="002F100A">
        <w:t>Does the Pigeonhole Principle apply only to finite sets?</w:t>
      </w:r>
    </w:p>
    <w:p w14:paraId="1A6051A9" w14:textId="7665A42A" w:rsidR="002F100A" w:rsidRPr="002F100A" w:rsidRDefault="002F100A" w:rsidP="002F100A">
      <w:r w:rsidRPr="002F100A">
        <w:t>True</w:t>
      </w:r>
    </w:p>
    <w:p w14:paraId="47A500A1" w14:textId="652E923C" w:rsidR="00D43EE7" w:rsidRDefault="00D43EE7" w:rsidP="3239BAE9"/>
    <w:p w14:paraId="406E3EA8" w14:textId="5922F996" w:rsidR="00A053EC" w:rsidRDefault="00A053EC" w:rsidP="3239BAE9">
      <w:r>
        <w:t>WR</w:t>
      </w:r>
    </w:p>
    <w:p w14:paraId="1FB9263C" w14:textId="77777777" w:rsidR="00A053EC" w:rsidRDefault="00A053EC" w:rsidP="00A053EC">
      <w:r w:rsidRPr="003C6EC5">
        <w:t>Tell me your life story.</w:t>
      </w:r>
    </w:p>
    <w:p w14:paraId="70A9583D" w14:textId="77777777" w:rsidR="00A053EC" w:rsidRDefault="00A053EC" w:rsidP="00A053EC"/>
    <w:p w14:paraId="649F9373" w14:textId="543E2F4C" w:rsidR="00A053EC" w:rsidRDefault="00A053EC" w:rsidP="00A053EC">
      <w:r w:rsidRPr="00662131">
        <w:t xml:space="preserve">BL </w:t>
      </w:r>
    </w:p>
    <w:p w14:paraId="58E8903F" w14:textId="77777777" w:rsidR="00A053EC" w:rsidRDefault="00A053EC" w:rsidP="00A053EC">
      <w:r w:rsidRPr="00662131">
        <w:t>Christmas</w:t>
      </w:r>
      <w:r>
        <w:t xml:space="preserve"> </w:t>
      </w:r>
      <w:r w:rsidRPr="00662131">
        <w:t>falls</w:t>
      </w:r>
      <w:r>
        <w:t xml:space="preserve"> </w:t>
      </w:r>
      <w:proofErr w:type="gramStart"/>
      <w:r w:rsidRPr="00662131">
        <w:t>on</w:t>
      </w:r>
      <w:proofErr w:type="gramEnd"/>
      <w:r>
        <w:t xml:space="preserve"> </w:t>
      </w:r>
      <w:r w:rsidRPr="00662131">
        <w:t>December</w:t>
      </w:r>
      <w:r>
        <w:t>__</w:t>
      </w:r>
      <w:r w:rsidRPr="00662131">
        <w:t>.</w:t>
      </w:r>
    </w:p>
    <w:p w14:paraId="6CF2A92F" w14:textId="77777777" w:rsidR="00A053EC" w:rsidRDefault="00A053EC" w:rsidP="00A053EC">
      <w:r w:rsidRPr="00662131">
        <w:t>25th.</w:t>
      </w:r>
    </w:p>
    <w:p w14:paraId="34516A49" w14:textId="77777777" w:rsidR="00A053EC" w:rsidRPr="00662131" w:rsidRDefault="00A053EC" w:rsidP="00A053EC">
      <w:pPr>
        <w:rPr>
          <w:vertAlign w:val="superscript"/>
        </w:rPr>
      </w:pPr>
      <w:r w:rsidRPr="00662131">
        <w:t>25th</w:t>
      </w:r>
    </w:p>
    <w:p w14:paraId="6721990B" w14:textId="7BF86B9C" w:rsidR="000F401C" w:rsidRPr="002F100A" w:rsidRDefault="00A053EC" w:rsidP="002F100A">
      <w:r w:rsidRPr="00662131">
        <w:t>25</w:t>
      </w:r>
    </w:p>
    <w:sectPr w:rsidR="000F401C" w:rsidRPr="002F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BC"/>
    <w:rsid w:val="00025CFB"/>
    <w:rsid w:val="000C3C7C"/>
    <w:rsid w:val="000F401C"/>
    <w:rsid w:val="00125C10"/>
    <w:rsid w:val="00177A02"/>
    <w:rsid w:val="0018262D"/>
    <w:rsid w:val="001A3024"/>
    <w:rsid w:val="001A4B1B"/>
    <w:rsid w:val="001C3FC2"/>
    <w:rsid w:val="001C646E"/>
    <w:rsid w:val="00203547"/>
    <w:rsid w:val="00251FC4"/>
    <w:rsid w:val="0029616D"/>
    <w:rsid w:val="002C5417"/>
    <w:rsid w:val="002C5448"/>
    <w:rsid w:val="002F100A"/>
    <w:rsid w:val="003504EF"/>
    <w:rsid w:val="00366D47"/>
    <w:rsid w:val="00372283"/>
    <w:rsid w:val="003853D7"/>
    <w:rsid w:val="003B0491"/>
    <w:rsid w:val="003D39A5"/>
    <w:rsid w:val="003D6A85"/>
    <w:rsid w:val="003E4BA0"/>
    <w:rsid w:val="00400789"/>
    <w:rsid w:val="004A5720"/>
    <w:rsid w:val="005137A9"/>
    <w:rsid w:val="00532991"/>
    <w:rsid w:val="0055404A"/>
    <w:rsid w:val="00580B7D"/>
    <w:rsid w:val="00603AAF"/>
    <w:rsid w:val="0062651A"/>
    <w:rsid w:val="006672EC"/>
    <w:rsid w:val="006E7BFB"/>
    <w:rsid w:val="006F332A"/>
    <w:rsid w:val="007265FC"/>
    <w:rsid w:val="0074379F"/>
    <w:rsid w:val="007C2F86"/>
    <w:rsid w:val="007E031C"/>
    <w:rsid w:val="00804473"/>
    <w:rsid w:val="008061DD"/>
    <w:rsid w:val="00821C05"/>
    <w:rsid w:val="008E6B23"/>
    <w:rsid w:val="00931F1F"/>
    <w:rsid w:val="00943A63"/>
    <w:rsid w:val="00956034"/>
    <w:rsid w:val="00973477"/>
    <w:rsid w:val="009C3166"/>
    <w:rsid w:val="00A053EC"/>
    <w:rsid w:val="00A8086E"/>
    <w:rsid w:val="00A815BB"/>
    <w:rsid w:val="00A85700"/>
    <w:rsid w:val="00A90041"/>
    <w:rsid w:val="00AE0437"/>
    <w:rsid w:val="00B53A52"/>
    <w:rsid w:val="00BB50C5"/>
    <w:rsid w:val="00BB7535"/>
    <w:rsid w:val="00BC0A74"/>
    <w:rsid w:val="00BC5EBC"/>
    <w:rsid w:val="00BD2A36"/>
    <w:rsid w:val="00C13AC9"/>
    <w:rsid w:val="00C16F31"/>
    <w:rsid w:val="00CD67F7"/>
    <w:rsid w:val="00CE3B1A"/>
    <w:rsid w:val="00CF0452"/>
    <w:rsid w:val="00D43EE7"/>
    <w:rsid w:val="00D55E04"/>
    <w:rsid w:val="00DC1537"/>
    <w:rsid w:val="00DD19CD"/>
    <w:rsid w:val="00E34F41"/>
    <w:rsid w:val="00E4222B"/>
    <w:rsid w:val="00E85299"/>
    <w:rsid w:val="00EA3FF6"/>
    <w:rsid w:val="00ED380A"/>
    <w:rsid w:val="00F7156A"/>
    <w:rsid w:val="00F87DEA"/>
    <w:rsid w:val="00FA70EA"/>
    <w:rsid w:val="00FB3791"/>
    <w:rsid w:val="00FF5509"/>
    <w:rsid w:val="12148FAD"/>
    <w:rsid w:val="137780AD"/>
    <w:rsid w:val="313462FC"/>
    <w:rsid w:val="3239BAE9"/>
    <w:rsid w:val="414279D9"/>
    <w:rsid w:val="4267B489"/>
    <w:rsid w:val="42C0C0EE"/>
    <w:rsid w:val="5891F791"/>
    <w:rsid w:val="6FF8BFCE"/>
    <w:rsid w:val="71F610D8"/>
    <w:rsid w:val="75A38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BE16"/>
  <w15:chartTrackingRefBased/>
  <w15:docId w15:val="{94FFDFFD-6810-4F8C-85BB-EAA1E2AB3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6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5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Bowlin, Edgar W.</dc:creator>
  <cp:keywords/>
  <dc:description/>
  <cp:lastModifiedBy>Edgar Bowlin III</cp:lastModifiedBy>
  <cp:revision>4</cp:revision>
  <dcterms:created xsi:type="dcterms:W3CDTF">2025-01-13T02:08:00Z</dcterms:created>
  <dcterms:modified xsi:type="dcterms:W3CDTF">2025-01-13T02:53:00Z</dcterms:modified>
</cp:coreProperties>
</file>