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26C16A" w14:textId="77777777" w:rsidR="007A6F1D" w:rsidRPr="007A6F1D" w:rsidRDefault="007A6F1D" w:rsidP="00765ECB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867"/>
        <w:gridCol w:w="1984"/>
        <w:gridCol w:w="2126"/>
        <w:gridCol w:w="2552"/>
        <w:gridCol w:w="988"/>
        <w:gridCol w:w="1246"/>
      </w:tblGrid>
      <w:tr w:rsidR="00D72BC7" w14:paraId="25A9339B" w14:textId="77777777" w:rsidTr="00F25D59">
        <w:trPr>
          <w:trHeight w:val="1293"/>
        </w:trPr>
        <w:tc>
          <w:tcPr>
            <w:tcW w:w="1260" w:type="dxa"/>
          </w:tcPr>
          <w:p w14:paraId="600C147F" w14:textId="77777777" w:rsidR="00D72BC7" w:rsidRDefault="00D72BC7" w:rsidP="00F25D59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0E24B7E0" w14:textId="77777777" w:rsidR="000619DB" w:rsidRDefault="000619DB" w:rsidP="00F25D59">
            <w:pPr>
              <w:pStyle w:val="Sinespaciado"/>
              <w:jc w:val="center"/>
              <w:rPr>
                <w:sz w:val="28"/>
              </w:rPr>
            </w:pPr>
          </w:p>
          <w:p w14:paraId="4A7B23CD" w14:textId="0E73DE52" w:rsidR="00D72BC7" w:rsidRPr="005B2055" w:rsidRDefault="00D72BC7" w:rsidP="00F25D5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681B133" w14:textId="77777777" w:rsidR="00D72BC7" w:rsidRDefault="00D72BC7" w:rsidP="00F25D5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73354FAF" w14:textId="77777777" w:rsidR="000619DB" w:rsidRDefault="000619DB" w:rsidP="00F25D5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BACA471" w14:textId="77777777" w:rsidR="000619DB" w:rsidRDefault="000619DB" w:rsidP="00F25D5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1195D3D" w14:textId="5F3EEA3A" w:rsidR="000619DB" w:rsidRDefault="000619DB" w:rsidP="00F25D5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751AF155" w14:textId="77777777" w:rsidR="00D72BC7" w:rsidRDefault="00D72BC7" w:rsidP="00F25D5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D72BC7" w:rsidRPr="007A6F1D" w14:paraId="2A8A68DE" w14:textId="77777777" w:rsidTr="0049344C">
        <w:tc>
          <w:tcPr>
            <w:tcW w:w="2127" w:type="dxa"/>
            <w:gridSpan w:val="2"/>
            <w:hideMark/>
          </w:tcPr>
          <w:p w14:paraId="672D802C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No. De Orden:</w:t>
            </w:r>
          </w:p>
        </w:tc>
        <w:tc>
          <w:tcPr>
            <w:tcW w:w="1984" w:type="dxa"/>
            <w:hideMark/>
          </w:tcPr>
          <w:p w14:paraId="579B0108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No. Certificado:</w:t>
            </w:r>
          </w:p>
        </w:tc>
        <w:tc>
          <w:tcPr>
            <w:tcW w:w="2126" w:type="dxa"/>
            <w:hideMark/>
          </w:tcPr>
          <w:p w14:paraId="70838312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Fecha de Recepción:</w:t>
            </w:r>
          </w:p>
        </w:tc>
        <w:tc>
          <w:tcPr>
            <w:tcW w:w="2552" w:type="dxa"/>
            <w:hideMark/>
          </w:tcPr>
          <w:p w14:paraId="00482A5A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Fecha de *ZC2:</w:t>
            </w:r>
          </w:p>
        </w:tc>
        <w:tc>
          <w:tcPr>
            <w:tcW w:w="2234" w:type="dxa"/>
            <w:gridSpan w:val="2"/>
          </w:tcPr>
          <w:p w14:paraId="6B8D65E1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Fecha de Emisión:</w:t>
            </w:r>
          </w:p>
        </w:tc>
      </w:tr>
      <w:tr w:rsidR="00D72BC7" w:rsidRPr="007A6F1D" w14:paraId="2D2551E1" w14:textId="77777777" w:rsidTr="0049344C">
        <w:tc>
          <w:tcPr>
            <w:tcW w:w="2127" w:type="dxa"/>
            <w:gridSpan w:val="2"/>
            <w:hideMark/>
          </w:tcPr>
          <w:p w14:paraId="1AE5E5BE" w14:textId="77777777" w:rsidR="00D72BC7" w:rsidRPr="007A6F1D" w:rsidRDefault="00D72BC7" w:rsidP="00F25D59">
            <w:pPr>
              <w:pStyle w:val="Sinespaciado"/>
              <w:rPr>
                <w:bCs/>
                <w:sz w:val="20"/>
                <w:szCs w:val="20"/>
              </w:rPr>
            </w:pPr>
            <w:r w:rsidRPr="007A6F1D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4" w:type="dxa"/>
            <w:hideMark/>
          </w:tcPr>
          <w:p w14:paraId="00AB5C61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*X1</w:t>
            </w:r>
          </w:p>
        </w:tc>
        <w:tc>
          <w:tcPr>
            <w:tcW w:w="2126" w:type="dxa"/>
            <w:hideMark/>
          </w:tcPr>
          <w:p w14:paraId="4903AB1D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*X3</w:t>
            </w:r>
          </w:p>
        </w:tc>
        <w:tc>
          <w:tcPr>
            <w:tcW w:w="2552" w:type="dxa"/>
            <w:hideMark/>
          </w:tcPr>
          <w:p w14:paraId="2CC84204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*X4</w:t>
            </w:r>
          </w:p>
        </w:tc>
        <w:tc>
          <w:tcPr>
            <w:tcW w:w="2234" w:type="dxa"/>
            <w:gridSpan w:val="2"/>
          </w:tcPr>
          <w:p w14:paraId="19996786" w14:textId="77777777" w:rsidR="00D72BC7" w:rsidRPr="007A6F1D" w:rsidRDefault="00D72BC7" w:rsidP="00F25D59">
            <w:pPr>
              <w:pStyle w:val="Sinespaciado"/>
              <w:rPr>
                <w:sz w:val="20"/>
                <w:szCs w:val="20"/>
              </w:rPr>
            </w:pPr>
            <w:r w:rsidRPr="007A6F1D">
              <w:rPr>
                <w:sz w:val="20"/>
                <w:szCs w:val="20"/>
              </w:rPr>
              <w:t>*X5</w:t>
            </w:r>
          </w:p>
        </w:tc>
      </w:tr>
    </w:tbl>
    <w:p w14:paraId="0C4322AA" w14:textId="77777777" w:rsidR="00C229F6" w:rsidRPr="007A6F1D" w:rsidRDefault="00C229F6" w:rsidP="00D72BC7">
      <w:pPr>
        <w:pStyle w:val="Sinespaciado"/>
        <w:jc w:val="both"/>
        <w:rPr>
          <w:sz w:val="20"/>
          <w:szCs w:val="20"/>
        </w:rPr>
      </w:pPr>
    </w:p>
    <w:p w14:paraId="71FDB448" w14:textId="422B254F" w:rsidR="00D72BC7" w:rsidRPr="007A6F1D" w:rsidRDefault="00D72BC7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Lugar de Servicio: *X6</w:t>
      </w:r>
    </w:p>
    <w:p w14:paraId="2CFA2837" w14:textId="77777777" w:rsidR="00D72BC7" w:rsidRPr="007A6F1D" w:rsidRDefault="00D72BC7" w:rsidP="00D72BC7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29"/>
        <w:gridCol w:w="3439"/>
        <w:gridCol w:w="2298"/>
        <w:gridCol w:w="2704"/>
      </w:tblGrid>
      <w:tr w:rsidR="00D72BC7" w:rsidRPr="007A6F1D" w14:paraId="10F0BCAA" w14:textId="77777777" w:rsidTr="004B566D">
        <w:tc>
          <w:tcPr>
            <w:tcW w:w="5768" w:type="dxa"/>
            <w:gridSpan w:val="2"/>
          </w:tcPr>
          <w:p w14:paraId="13E59BC7" w14:textId="77777777" w:rsidR="00D72BC7" w:rsidRPr="007A6F1D" w:rsidRDefault="00D72BC7" w:rsidP="00F25D5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7A6F1D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002" w:type="dxa"/>
            <w:gridSpan w:val="2"/>
          </w:tcPr>
          <w:p w14:paraId="6A95D3F1" w14:textId="77777777" w:rsidR="00D72BC7" w:rsidRPr="007A6F1D" w:rsidRDefault="00D72BC7" w:rsidP="00F25D59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7A6F1D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4B566D" w:rsidRPr="007A6F1D" w14:paraId="7C12E78B" w14:textId="77777777" w:rsidTr="004B566D">
        <w:tc>
          <w:tcPr>
            <w:tcW w:w="2329" w:type="dxa"/>
          </w:tcPr>
          <w:p w14:paraId="7E827FC0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Instrumento:</w:t>
            </w:r>
          </w:p>
        </w:tc>
        <w:tc>
          <w:tcPr>
            <w:tcW w:w="3439" w:type="dxa"/>
          </w:tcPr>
          <w:p w14:paraId="6F6BD937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*X8</w:t>
            </w:r>
          </w:p>
        </w:tc>
        <w:tc>
          <w:tcPr>
            <w:tcW w:w="2298" w:type="dxa"/>
          </w:tcPr>
          <w:p w14:paraId="1779058C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Patrón:</w:t>
            </w:r>
          </w:p>
        </w:tc>
        <w:tc>
          <w:tcPr>
            <w:tcW w:w="2704" w:type="dxa"/>
          </w:tcPr>
          <w:p w14:paraId="18D69B5C" w14:textId="63D8985F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Controlador de Temperatura con RTD (Baño Seco)</w:t>
            </w:r>
          </w:p>
        </w:tc>
      </w:tr>
      <w:tr w:rsidR="004B566D" w:rsidRPr="007A6F1D" w14:paraId="51CCCB81" w14:textId="77777777" w:rsidTr="004B566D">
        <w:tc>
          <w:tcPr>
            <w:tcW w:w="2329" w:type="dxa"/>
          </w:tcPr>
          <w:p w14:paraId="7C49B880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Marca:</w:t>
            </w:r>
          </w:p>
        </w:tc>
        <w:tc>
          <w:tcPr>
            <w:tcW w:w="3439" w:type="dxa"/>
          </w:tcPr>
          <w:p w14:paraId="33381431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*X9</w:t>
            </w:r>
          </w:p>
        </w:tc>
        <w:tc>
          <w:tcPr>
            <w:tcW w:w="2298" w:type="dxa"/>
          </w:tcPr>
          <w:p w14:paraId="096B61DD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Marca:</w:t>
            </w:r>
          </w:p>
        </w:tc>
        <w:tc>
          <w:tcPr>
            <w:tcW w:w="2704" w:type="dxa"/>
          </w:tcPr>
          <w:p w14:paraId="77960864" w14:textId="33E0664B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AUTONICS/OMEGA</w:t>
            </w:r>
          </w:p>
        </w:tc>
      </w:tr>
      <w:tr w:rsidR="004B566D" w:rsidRPr="007A6F1D" w14:paraId="7D84F386" w14:textId="77777777" w:rsidTr="004B566D">
        <w:tc>
          <w:tcPr>
            <w:tcW w:w="2329" w:type="dxa"/>
          </w:tcPr>
          <w:p w14:paraId="38A7F259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Modelo:</w:t>
            </w:r>
          </w:p>
        </w:tc>
        <w:tc>
          <w:tcPr>
            <w:tcW w:w="3439" w:type="dxa"/>
          </w:tcPr>
          <w:p w14:paraId="1E091C0C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*Y1</w:t>
            </w:r>
          </w:p>
        </w:tc>
        <w:tc>
          <w:tcPr>
            <w:tcW w:w="2298" w:type="dxa"/>
          </w:tcPr>
          <w:p w14:paraId="5E85B86C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Modelo:</w:t>
            </w:r>
          </w:p>
        </w:tc>
        <w:tc>
          <w:tcPr>
            <w:tcW w:w="2704" w:type="dxa"/>
          </w:tcPr>
          <w:p w14:paraId="4B00ECB0" w14:textId="036B74B1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TZ4ST / PT100</w:t>
            </w:r>
          </w:p>
        </w:tc>
      </w:tr>
      <w:tr w:rsidR="004B566D" w:rsidRPr="007A6F1D" w14:paraId="3C7E34EF" w14:textId="77777777" w:rsidTr="004B566D">
        <w:tc>
          <w:tcPr>
            <w:tcW w:w="2329" w:type="dxa"/>
          </w:tcPr>
          <w:p w14:paraId="707F68D8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No. Serie:</w:t>
            </w:r>
          </w:p>
        </w:tc>
        <w:tc>
          <w:tcPr>
            <w:tcW w:w="3439" w:type="dxa"/>
          </w:tcPr>
          <w:p w14:paraId="62E60866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*Y2</w:t>
            </w:r>
          </w:p>
        </w:tc>
        <w:tc>
          <w:tcPr>
            <w:tcW w:w="2298" w:type="dxa"/>
          </w:tcPr>
          <w:p w14:paraId="2DDD1A7B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Tipo:</w:t>
            </w:r>
          </w:p>
        </w:tc>
        <w:tc>
          <w:tcPr>
            <w:tcW w:w="2704" w:type="dxa"/>
          </w:tcPr>
          <w:p w14:paraId="164DA9F7" w14:textId="586A096A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PT 100</w:t>
            </w:r>
          </w:p>
        </w:tc>
      </w:tr>
      <w:tr w:rsidR="004B566D" w:rsidRPr="007A6F1D" w14:paraId="6FAB3D32" w14:textId="77777777" w:rsidTr="004B566D">
        <w:tc>
          <w:tcPr>
            <w:tcW w:w="2329" w:type="dxa"/>
          </w:tcPr>
          <w:p w14:paraId="50C1843F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Intervalo de uso:</w:t>
            </w:r>
          </w:p>
        </w:tc>
        <w:tc>
          <w:tcPr>
            <w:tcW w:w="3439" w:type="dxa"/>
          </w:tcPr>
          <w:p w14:paraId="2AFB5368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</w:t>
            </w:r>
            <w:proofErr w:type="gramStart"/>
            <w:r w:rsidRPr="007A6F1D">
              <w:rPr>
                <w:sz w:val="17"/>
                <w:szCs w:val="17"/>
              </w:rPr>
              <w:t>3  a</w:t>
            </w:r>
            <w:proofErr w:type="gramEnd"/>
            <w:r w:rsidRPr="007A6F1D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2298" w:type="dxa"/>
          </w:tcPr>
          <w:p w14:paraId="06BB938D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No. de Serie:</w:t>
            </w:r>
          </w:p>
        </w:tc>
        <w:tc>
          <w:tcPr>
            <w:tcW w:w="2704" w:type="dxa"/>
          </w:tcPr>
          <w:p w14:paraId="651848BC" w14:textId="489C5D57" w:rsidR="004B566D" w:rsidRPr="007A6F1D" w:rsidRDefault="00D464B9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 xml:space="preserve">S </w:t>
            </w:r>
            <w:r w:rsidR="004B566D" w:rsidRPr="007A6F1D">
              <w:rPr>
                <w:sz w:val="17"/>
                <w:szCs w:val="17"/>
              </w:rPr>
              <w:t>/</w:t>
            </w:r>
            <w:r>
              <w:rPr>
                <w:sz w:val="17"/>
                <w:szCs w:val="17"/>
              </w:rPr>
              <w:t xml:space="preserve"> S</w:t>
            </w:r>
          </w:p>
        </w:tc>
      </w:tr>
      <w:tr w:rsidR="004B566D" w:rsidRPr="007A6F1D" w14:paraId="0F1837CF" w14:textId="77777777" w:rsidTr="004B566D">
        <w:tc>
          <w:tcPr>
            <w:tcW w:w="2329" w:type="dxa"/>
          </w:tcPr>
          <w:p w14:paraId="17578C65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Identificación:</w:t>
            </w:r>
          </w:p>
        </w:tc>
        <w:tc>
          <w:tcPr>
            <w:tcW w:w="3439" w:type="dxa"/>
          </w:tcPr>
          <w:p w14:paraId="14B1C175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*Y4</w:t>
            </w:r>
          </w:p>
        </w:tc>
        <w:tc>
          <w:tcPr>
            <w:tcW w:w="2298" w:type="dxa"/>
          </w:tcPr>
          <w:p w14:paraId="025752EA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Alcance:</w:t>
            </w:r>
          </w:p>
        </w:tc>
        <w:tc>
          <w:tcPr>
            <w:tcW w:w="2704" w:type="dxa"/>
          </w:tcPr>
          <w:p w14:paraId="6B149154" w14:textId="19E510AB" w:rsidR="004B566D" w:rsidRPr="007A6F1D" w:rsidRDefault="00D464B9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30</w:t>
            </w:r>
            <w:r w:rsidR="004B566D" w:rsidRPr="007A6F1D">
              <w:rPr>
                <w:sz w:val="17"/>
                <w:szCs w:val="17"/>
              </w:rPr>
              <w:t>°C a 200°C</w:t>
            </w:r>
          </w:p>
        </w:tc>
      </w:tr>
      <w:tr w:rsidR="004B566D" w:rsidRPr="007A6F1D" w14:paraId="699D55DF" w14:textId="77777777" w:rsidTr="004B566D">
        <w:tc>
          <w:tcPr>
            <w:tcW w:w="2329" w:type="dxa"/>
          </w:tcPr>
          <w:p w14:paraId="2F21C728" w14:textId="28B7D45A" w:rsidR="004B566D" w:rsidRPr="007A6F1D" w:rsidRDefault="00417A7D" w:rsidP="004B566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4B566D" w:rsidRPr="007A6F1D">
              <w:rPr>
                <w:sz w:val="17"/>
                <w:szCs w:val="17"/>
              </w:rPr>
              <w:t>:</w:t>
            </w:r>
          </w:p>
        </w:tc>
        <w:tc>
          <w:tcPr>
            <w:tcW w:w="3439" w:type="dxa"/>
          </w:tcPr>
          <w:p w14:paraId="3DE223E5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*X2</w:t>
            </w:r>
          </w:p>
        </w:tc>
        <w:tc>
          <w:tcPr>
            <w:tcW w:w="2298" w:type="dxa"/>
          </w:tcPr>
          <w:p w14:paraId="2787E448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Identificación:</w:t>
            </w:r>
          </w:p>
        </w:tc>
        <w:tc>
          <w:tcPr>
            <w:tcW w:w="2704" w:type="dxa"/>
          </w:tcPr>
          <w:p w14:paraId="234D5AB3" w14:textId="1477ACA6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N5-11-CT-003</w:t>
            </w:r>
          </w:p>
        </w:tc>
      </w:tr>
      <w:tr w:rsidR="004B566D" w:rsidRPr="007A6F1D" w14:paraId="1EAC73C2" w14:textId="77777777" w:rsidTr="004B566D">
        <w:tc>
          <w:tcPr>
            <w:tcW w:w="2329" w:type="dxa"/>
          </w:tcPr>
          <w:p w14:paraId="53F44BD7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Resolución:</w:t>
            </w:r>
          </w:p>
        </w:tc>
        <w:tc>
          <w:tcPr>
            <w:tcW w:w="3439" w:type="dxa"/>
          </w:tcPr>
          <w:p w14:paraId="5E0E4C4C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*Y5 *ZV2</w:t>
            </w:r>
          </w:p>
        </w:tc>
        <w:tc>
          <w:tcPr>
            <w:tcW w:w="2298" w:type="dxa"/>
          </w:tcPr>
          <w:p w14:paraId="6591ED9A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Resolución</w:t>
            </w:r>
          </w:p>
        </w:tc>
        <w:tc>
          <w:tcPr>
            <w:tcW w:w="2704" w:type="dxa"/>
          </w:tcPr>
          <w:p w14:paraId="2A551FAA" w14:textId="4FAB8E41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 xml:space="preserve">0.1°C </w:t>
            </w:r>
          </w:p>
        </w:tc>
      </w:tr>
      <w:tr w:rsidR="004B566D" w:rsidRPr="007A6F1D" w14:paraId="34FA3528" w14:textId="77777777" w:rsidTr="004B566D">
        <w:tc>
          <w:tcPr>
            <w:tcW w:w="2329" w:type="dxa"/>
          </w:tcPr>
          <w:p w14:paraId="58E19964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7A6F1D">
              <w:rPr>
                <w:sz w:val="17"/>
                <w:szCs w:val="17"/>
              </w:rPr>
              <w:t>E.M.T.p</w:t>
            </w:r>
            <w:proofErr w:type="spellEnd"/>
            <w:r w:rsidRPr="007A6F1D">
              <w:rPr>
                <w:sz w:val="17"/>
                <w:szCs w:val="17"/>
              </w:rPr>
              <w:t>.:</w:t>
            </w:r>
          </w:p>
        </w:tc>
        <w:tc>
          <w:tcPr>
            <w:tcW w:w="3439" w:type="dxa"/>
          </w:tcPr>
          <w:p w14:paraId="61C668D8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+/- *ZD5 *ZV2</w:t>
            </w:r>
          </w:p>
        </w:tc>
        <w:tc>
          <w:tcPr>
            <w:tcW w:w="2298" w:type="dxa"/>
          </w:tcPr>
          <w:p w14:paraId="13B1064E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Incertidumbre:</w:t>
            </w:r>
          </w:p>
        </w:tc>
        <w:tc>
          <w:tcPr>
            <w:tcW w:w="2704" w:type="dxa"/>
          </w:tcPr>
          <w:p w14:paraId="094B9E07" w14:textId="51402E95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± 0.</w:t>
            </w:r>
            <w:r w:rsidR="00D464B9">
              <w:rPr>
                <w:sz w:val="17"/>
                <w:szCs w:val="17"/>
              </w:rPr>
              <w:t>0</w:t>
            </w:r>
            <w:r w:rsidR="00146F8A">
              <w:rPr>
                <w:sz w:val="17"/>
                <w:szCs w:val="17"/>
              </w:rPr>
              <w:t>74</w:t>
            </w:r>
          </w:p>
        </w:tc>
      </w:tr>
      <w:tr w:rsidR="004B566D" w:rsidRPr="007A6F1D" w14:paraId="483A08C6" w14:textId="77777777" w:rsidTr="004B566D">
        <w:tc>
          <w:tcPr>
            <w:tcW w:w="2329" w:type="dxa"/>
          </w:tcPr>
          <w:p w14:paraId="7DD6055C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Próxima *ZC2:</w:t>
            </w:r>
          </w:p>
        </w:tc>
        <w:tc>
          <w:tcPr>
            <w:tcW w:w="3439" w:type="dxa"/>
          </w:tcPr>
          <w:p w14:paraId="1698A5B7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*Y7</w:t>
            </w:r>
          </w:p>
        </w:tc>
        <w:tc>
          <w:tcPr>
            <w:tcW w:w="2298" w:type="dxa"/>
          </w:tcPr>
          <w:p w14:paraId="791A2ABA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Ultima Calibración:</w:t>
            </w:r>
          </w:p>
        </w:tc>
        <w:tc>
          <w:tcPr>
            <w:tcW w:w="2704" w:type="dxa"/>
          </w:tcPr>
          <w:p w14:paraId="7BE62C2F" w14:textId="6032D2BF" w:rsidR="004B566D" w:rsidRPr="007A6F1D" w:rsidRDefault="00146F8A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25</w:t>
            </w:r>
            <w:r w:rsidR="004B566D" w:rsidRPr="007A6F1D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4B566D" w:rsidRPr="007A6F1D" w14:paraId="5CD9BB03" w14:textId="77777777" w:rsidTr="004B566D">
        <w:tc>
          <w:tcPr>
            <w:tcW w:w="2329" w:type="dxa"/>
          </w:tcPr>
          <w:p w14:paraId="756F7DF3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439" w:type="dxa"/>
          </w:tcPr>
          <w:p w14:paraId="513FD44E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98" w:type="dxa"/>
          </w:tcPr>
          <w:p w14:paraId="18C08616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Calibrado por:</w:t>
            </w:r>
          </w:p>
        </w:tc>
        <w:tc>
          <w:tcPr>
            <w:tcW w:w="2704" w:type="dxa"/>
          </w:tcPr>
          <w:p w14:paraId="2CE4B3FD" w14:textId="65937AB6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4B566D" w:rsidRPr="007A6F1D" w14:paraId="6E7EC666" w14:textId="77777777" w:rsidTr="004B566D">
        <w:tc>
          <w:tcPr>
            <w:tcW w:w="2329" w:type="dxa"/>
          </w:tcPr>
          <w:p w14:paraId="27E85495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439" w:type="dxa"/>
          </w:tcPr>
          <w:p w14:paraId="1701A096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98" w:type="dxa"/>
          </w:tcPr>
          <w:p w14:paraId="347A66C5" w14:textId="77777777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</w:rPr>
            </w:pPr>
            <w:r w:rsidRPr="007A6F1D">
              <w:rPr>
                <w:sz w:val="17"/>
                <w:szCs w:val="17"/>
              </w:rPr>
              <w:t>Informe:</w:t>
            </w:r>
          </w:p>
        </w:tc>
        <w:tc>
          <w:tcPr>
            <w:tcW w:w="2704" w:type="dxa"/>
          </w:tcPr>
          <w:p w14:paraId="56C569F5" w14:textId="7A831502" w:rsidR="004B566D" w:rsidRPr="007A6F1D" w:rsidRDefault="004B566D" w:rsidP="004B566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7A6F1D">
              <w:rPr>
                <w:sz w:val="17"/>
                <w:szCs w:val="17"/>
              </w:rPr>
              <w:t>2-</w:t>
            </w:r>
            <w:r w:rsidR="009B377D">
              <w:rPr>
                <w:sz w:val="17"/>
                <w:szCs w:val="17"/>
              </w:rPr>
              <w:t>18763</w:t>
            </w:r>
          </w:p>
        </w:tc>
      </w:tr>
    </w:tbl>
    <w:p w14:paraId="108E3490" w14:textId="77777777" w:rsidR="00D72BC7" w:rsidRPr="00F219A0" w:rsidRDefault="00D72BC7" w:rsidP="00D72BC7">
      <w:pPr>
        <w:pStyle w:val="Sinespaciado"/>
        <w:rPr>
          <w:sz w:val="10"/>
          <w:szCs w:val="10"/>
        </w:rPr>
      </w:pPr>
    </w:p>
    <w:p w14:paraId="3A833561" w14:textId="77777777" w:rsidR="00D72BC7" w:rsidRPr="007A6F1D" w:rsidRDefault="00D72BC7" w:rsidP="00D72BC7">
      <w:pPr>
        <w:pStyle w:val="Sinespaciado"/>
        <w:rPr>
          <w:sz w:val="16"/>
          <w:szCs w:val="16"/>
        </w:rPr>
      </w:pPr>
      <w:bookmarkStart w:id="0" w:name="_Hlk113079427"/>
      <w:r w:rsidRPr="007A6F1D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D72BC7" w:rsidRPr="007A6F1D" w14:paraId="680C9122" w14:textId="77777777" w:rsidTr="007A6F1D">
        <w:trPr>
          <w:jc w:val="center"/>
        </w:trPr>
        <w:tc>
          <w:tcPr>
            <w:tcW w:w="1355" w:type="dxa"/>
            <w:vMerge w:val="restart"/>
            <w:vAlign w:val="center"/>
          </w:tcPr>
          <w:p w14:paraId="56A3A580" w14:textId="77777777" w:rsidR="00D72BC7" w:rsidRPr="007A6F1D" w:rsidRDefault="00D72BC7" w:rsidP="00421FC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7A6F1D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F11027B" w14:textId="77777777" w:rsidR="00D72BC7" w:rsidRPr="007A6F1D" w:rsidRDefault="00D72BC7" w:rsidP="00421FC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0B4E1BB0" w14:textId="77777777" w:rsidR="007A6F1D" w:rsidRDefault="00D72BC7" w:rsidP="00421FC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7A6F1D">
              <w:rPr>
                <w:b/>
                <w:sz w:val="16"/>
                <w:szCs w:val="16"/>
              </w:rPr>
              <w:t xml:space="preserve">Humedad </w:t>
            </w:r>
          </w:p>
          <w:p w14:paraId="2A990080" w14:textId="5827D61E" w:rsidR="00D72BC7" w:rsidRPr="007A6F1D" w:rsidRDefault="00D72BC7" w:rsidP="00421FC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7A6F1D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AB503D8" w14:textId="031A5E1D" w:rsidR="00D72BC7" w:rsidRPr="007A6F1D" w:rsidRDefault="00D72BC7" w:rsidP="00421FC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1D614B0A" w14:textId="77777777" w:rsidR="00D72BC7" w:rsidRPr="007A6F1D" w:rsidRDefault="00D72BC7" w:rsidP="00421FC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7A6F1D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5" w:type="dxa"/>
          </w:tcPr>
          <w:p w14:paraId="388882BE" w14:textId="77777777" w:rsidR="00D72BC7" w:rsidRPr="007A6F1D" w:rsidRDefault="00D72BC7" w:rsidP="00421FCD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Inicio:    *ZD1 hPa</w:t>
            </w:r>
          </w:p>
        </w:tc>
      </w:tr>
      <w:tr w:rsidR="00D72BC7" w:rsidRPr="007A6F1D" w14:paraId="4C6D6F27" w14:textId="77777777" w:rsidTr="007A6F1D">
        <w:trPr>
          <w:jc w:val="center"/>
        </w:trPr>
        <w:tc>
          <w:tcPr>
            <w:tcW w:w="1355" w:type="dxa"/>
            <w:vMerge/>
            <w:vAlign w:val="center"/>
          </w:tcPr>
          <w:p w14:paraId="4528A496" w14:textId="77777777" w:rsidR="00D72BC7" w:rsidRPr="007A6F1D" w:rsidRDefault="00D72BC7" w:rsidP="00F25D5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0" w:type="dxa"/>
            <w:vAlign w:val="center"/>
          </w:tcPr>
          <w:p w14:paraId="433EE329" w14:textId="77777777" w:rsidR="00D72BC7" w:rsidRPr="007A6F1D" w:rsidRDefault="00D72BC7" w:rsidP="00421FC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5E9D7F79" w14:textId="77777777" w:rsidR="00D72BC7" w:rsidRPr="007A6F1D" w:rsidRDefault="00D72BC7" w:rsidP="00F25D5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4" w:type="dxa"/>
            <w:vAlign w:val="center"/>
          </w:tcPr>
          <w:p w14:paraId="5B302E28" w14:textId="25992C05" w:rsidR="00D72BC7" w:rsidRPr="007A6F1D" w:rsidRDefault="00D72BC7" w:rsidP="00421FC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52" w:type="dxa"/>
            <w:vMerge/>
          </w:tcPr>
          <w:p w14:paraId="62678F45" w14:textId="77777777" w:rsidR="00D72BC7" w:rsidRPr="007A6F1D" w:rsidRDefault="00D72BC7" w:rsidP="00F25D5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5" w:type="dxa"/>
          </w:tcPr>
          <w:p w14:paraId="39F022A2" w14:textId="77777777" w:rsidR="00D72BC7" w:rsidRPr="007A6F1D" w:rsidRDefault="00D72BC7" w:rsidP="00421FC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A6F1D">
              <w:rPr>
                <w:sz w:val="16"/>
                <w:szCs w:val="16"/>
              </w:rPr>
              <w:t>Al final:      *ZD2 hPa</w:t>
            </w:r>
          </w:p>
        </w:tc>
      </w:tr>
      <w:bookmarkEnd w:id="0"/>
    </w:tbl>
    <w:p w14:paraId="29EC2CFF" w14:textId="4C25A9D5" w:rsidR="003E4425" w:rsidRPr="00D72BC7" w:rsidRDefault="003E4425" w:rsidP="008756EE">
      <w:pPr>
        <w:pStyle w:val="Sinespaciado"/>
        <w:jc w:val="both"/>
        <w:rPr>
          <w:sz w:val="10"/>
          <w:szCs w:val="10"/>
        </w:rPr>
      </w:pPr>
    </w:p>
    <w:p w14:paraId="6486F758" w14:textId="77777777" w:rsidR="00174D68" w:rsidRPr="007A6F1D" w:rsidRDefault="00174D68" w:rsidP="00174D68">
      <w:pPr>
        <w:pStyle w:val="Sinespaciado"/>
        <w:jc w:val="center"/>
        <w:rPr>
          <w:sz w:val="18"/>
          <w:szCs w:val="18"/>
        </w:rPr>
      </w:pPr>
      <w:r w:rsidRPr="007A6F1D">
        <w:rPr>
          <w:sz w:val="18"/>
          <w:szCs w:val="18"/>
        </w:rPr>
        <w:t>Tabla de Resultados</w:t>
      </w:r>
      <w:r w:rsidR="004A6914" w:rsidRPr="007A6F1D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684"/>
        <w:gridCol w:w="1697"/>
        <w:gridCol w:w="2146"/>
      </w:tblGrid>
      <w:tr w:rsidR="00174D68" w:rsidRPr="007A6F1D" w14:paraId="18E6FB85" w14:textId="77777777" w:rsidTr="008E33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single" w:sz="12" w:space="0" w:color="000000" w:themeColor="text1"/>
              <w:left w:val="none" w:sz="0" w:space="0" w:color="auto"/>
              <w:bottom w:val="nil"/>
              <w:right w:val="none" w:sz="0" w:space="0" w:color="auto"/>
            </w:tcBorders>
            <w:vAlign w:val="center"/>
          </w:tcPr>
          <w:p w14:paraId="2F88C57F" w14:textId="77777777" w:rsidR="00174D68" w:rsidRPr="007A6F1D" w:rsidRDefault="000E5904" w:rsidP="002D740D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 xml:space="preserve">Temperatura Nominal </w:t>
            </w:r>
            <w:r w:rsidR="00942815" w:rsidRPr="007A6F1D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single" w:sz="12" w:space="0" w:color="000000" w:themeColor="text1"/>
              <w:left w:val="none" w:sz="0" w:space="0" w:color="auto"/>
              <w:bottom w:val="nil"/>
              <w:right w:val="none" w:sz="0" w:space="0" w:color="auto"/>
            </w:tcBorders>
            <w:vAlign w:val="center"/>
          </w:tcPr>
          <w:p w14:paraId="2D0D70CE" w14:textId="77777777" w:rsidR="001C68A1" w:rsidRPr="007A6F1D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Lecturas del Instrumento Patrón</w:t>
            </w:r>
          </w:p>
          <w:p w14:paraId="77AD563D" w14:textId="77777777" w:rsidR="00174D68" w:rsidRPr="007A6F1D" w:rsidRDefault="000E5904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*ZV2</w:t>
            </w:r>
          </w:p>
        </w:tc>
        <w:tc>
          <w:tcPr>
            <w:tcW w:w="2693" w:type="dxa"/>
            <w:tcBorders>
              <w:top w:val="single" w:sz="12" w:space="0" w:color="000000" w:themeColor="text1"/>
              <w:left w:val="none" w:sz="0" w:space="0" w:color="auto"/>
              <w:bottom w:val="nil"/>
              <w:right w:val="none" w:sz="0" w:space="0" w:color="auto"/>
            </w:tcBorders>
            <w:vAlign w:val="center"/>
          </w:tcPr>
          <w:p w14:paraId="4FD26655" w14:textId="77777777" w:rsidR="0061257D" w:rsidRPr="007A6F1D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Lectur</w:t>
            </w:r>
            <w:r w:rsidR="000E5904" w:rsidRPr="007A6F1D">
              <w:rPr>
                <w:sz w:val="18"/>
                <w:szCs w:val="18"/>
              </w:rPr>
              <w:t xml:space="preserve">as del Instrumento Bajo </w:t>
            </w:r>
            <w:r w:rsidR="0061257D" w:rsidRPr="007A6F1D">
              <w:rPr>
                <w:sz w:val="18"/>
                <w:szCs w:val="18"/>
              </w:rPr>
              <w:t>*ZC2</w:t>
            </w:r>
          </w:p>
          <w:p w14:paraId="55ACB49A" w14:textId="77777777" w:rsidR="00174D68" w:rsidRPr="007A6F1D" w:rsidRDefault="000E5904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*ZV2</w:t>
            </w:r>
          </w:p>
        </w:tc>
        <w:tc>
          <w:tcPr>
            <w:tcW w:w="1703" w:type="dxa"/>
            <w:tcBorders>
              <w:top w:val="single" w:sz="12" w:space="0" w:color="000000" w:themeColor="text1"/>
              <w:left w:val="none" w:sz="0" w:space="0" w:color="auto"/>
              <w:bottom w:val="nil"/>
              <w:right w:val="none" w:sz="0" w:space="0" w:color="auto"/>
            </w:tcBorders>
            <w:vAlign w:val="center"/>
          </w:tcPr>
          <w:p w14:paraId="5D995D19" w14:textId="77777777" w:rsidR="002D740D" w:rsidRPr="007A6F1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 xml:space="preserve">Error </w:t>
            </w:r>
          </w:p>
          <w:p w14:paraId="5F956A29" w14:textId="77777777" w:rsidR="00174D68" w:rsidRPr="007A6F1D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single" w:sz="12" w:space="0" w:color="000000" w:themeColor="text1"/>
              <w:left w:val="none" w:sz="0" w:space="0" w:color="auto"/>
              <w:bottom w:val="nil"/>
              <w:right w:val="none" w:sz="0" w:space="0" w:color="auto"/>
            </w:tcBorders>
            <w:vAlign w:val="center"/>
          </w:tcPr>
          <w:p w14:paraId="44D2B3E8" w14:textId="77777777" w:rsidR="001C3DA4" w:rsidRPr="00F272F2" w:rsidRDefault="001C3DA4" w:rsidP="001C3DA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624C9768" w14:textId="77777777" w:rsidR="001C3DA4" w:rsidRPr="00E36559" w:rsidRDefault="001C3DA4" w:rsidP="001C3DA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8BF2B25" w14:textId="77777777" w:rsidR="00174D68" w:rsidRPr="007A6F1D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*ZV2</w:t>
            </w:r>
          </w:p>
        </w:tc>
      </w:tr>
      <w:tr w:rsidR="00174D68" w:rsidRPr="007A6F1D" w14:paraId="7CBD6D6C" w14:textId="77777777" w:rsidTr="008E33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il"/>
              <w:left w:val="none" w:sz="0" w:space="0" w:color="auto"/>
              <w:right w:val="none" w:sz="0" w:space="0" w:color="auto"/>
            </w:tcBorders>
          </w:tcPr>
          <w:p w14:paraId="704BD5F6" w14:textId="77777777" w:rsidR="00174D68" w:rsidRPr="007A6F1D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</w:t>
            </w:r>
            <w:r w:rsidR="00D67C30" w:rsidRPr="007A6F1D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top w:val="nil"/>
              <w:left w:val="none" w:sz="0" w:space="0" w:color="auto"/>
              <w:right w:val="none" w:sz="0" w:space="0" w:color="auto"/>
            </w:tcBorders>
          </w:tcPr>
          <w:p w14:paraId="285C247F" w14:textId="77777777" w:rsidR="00174D68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top w:val="nil"/>
              <w:left w:val="none" w:sz="0" w:space="0" w:color="auto"/>
              <w:right w:val="none" w:sz="0" w:space="0" w:color="auto"/>
            </w:tcBorders>
          </w:tcPr>
          <w:p w14:paraId="71F0E5CA" w14:textId="77777777" w:rsidR="00174D68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Z1</w:t>
            </w:r>
          </w:p>
        </w:tc>
        <w:tc>
          <w:tcPr>
            <w:tcW w:w="1703" w:type="dxa"/>
            <w:tcBorders>
              <w:top w:val="nil"/>
              <w:left w:val="none" w:sz="0" w:space="0" w:color="auto"/>
              <w:right w:val="none" w:sz="0" w:space="0" w:color="auto"/>
            </w:tcBorders>
          </w:tcPr>
          <w:p w14:paraId="41AC656D" w14:textId="77777777" w:rsidR="00174D68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top w:val="nil"/>
              <w:left w:val="none" w:sz="0" w:space="0" w:color="auto"/>
              <w:right w:val="none" w:sz="0" w:space="0" w:color="auto"/>
            </w:tcBorders>
          </w:tcPr>
          <w:p w14:paraId="0DBBE7EF" w14:textId="77777777" w:rsidR="00174D68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Z3</w:t>
            </w:r>
          </w:p>
        </w:tc>
      </w:tr>
      <w:tr w:rsidR="00174D68" w:rsidRPr="007A6F1D" w14:paraId="755C8A45" w14:textId="77777777" w:rsidTr="00E84C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0A1BD1E2" w14:textId="77777777" w:rsidR="00174D68" w:rsidRPr="007A6F1D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</w:t>
            </w:r>
            <w:r w:rsidR="00D67C30" w:rsidRPr="007A6F1D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684F7223" w14:textId="77777777" w:rsidR="00174D68" w:rsidRPr="007A6F1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4ADA9AE8" w14:textId="77777777" w:rsidR="00174D68" w:rsidRPr="007A6F1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Z6</w:t>
            </w:r>
          </w:p>
        </w:tc>
        <w:tc>
          <w:tcPr>
            <w:tcW w:w="1703" w:type="dxa"/>
          </w:tcPr>
          <w:p w14:paraId="3F75893A" w14:textId="77777777" w:rsidR="00174D68" w:rsidRPr="007A6F1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1B1E52D6" w14:textId="77777777" w:rsidR="00174D68" w:rsidRPr="007A6F1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Z8</w:t>
            </w:r>
          </w:p>
        </w:tc>
      </w:tr>
      <w:tr w:rsidR="000A015E" w:rsidRPr="007A6F1D" w14:paraId="26454ABA" w14:textId="77777777" w:rsidTr="00E84C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7A31718C" w14:textId="77777777" w:rsidR="000A015E" w:rsidRPr="007A6F1D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</w:t>
            </w:r>
            <w:r w:rsidR="00D67C30" w:rsidRPr="007A6F1D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5DE0B0F" w14:textId="77777777" w:rsidR="000A015E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425B1A63" w14:textId="77777777" w:rsidR="000A015E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W2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3C101CEF" w14:textId="77777777" w:rsidR="000A015E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5132D5EA" w14:textId="77777777" w:rsidR="000A015E" w:rsidRPr="007A6F1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</w:t>
            </w:r>
            <w:r w:rsidR="00D67C30" w:rsidRPr="007A6F1D">
              <w:rPr>
                <w:sz w:val="18"/>
                <w:szCs w:val="18"/>
              </w:rPr>
              <w:t>W4</w:t>
            </w:r>
          </w:p>
        </w:tc>
      </w:tr>
      <w:tr w:rsidR="00586EBA" w:rsidRPr="007A6F1D" w14:paraId="53BD7E1F" w14:textId="77777777" w:rsidTr="00E84C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4B507772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69031AE4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*ZV3</w:t>
            </w:r>
          </w:p>
        </w:tc>
        <w:tc>
          <w:tcPr>
            <w:tcW w:w="2693" w:type="dxa"/>
          </w:tcPr>
          <w:p w14:paraId="372B8BCC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03" w:type="dxa"/>
          </w:tcPr>
          <w:p w14:paraId="1C9EEB53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17B69D4E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*ZD6</w:t>
            </w:r>
          </w:p>
        </w:tc>
      </w:tr>
      <w:tr w:rsidR="00586EBA" w:rsidRPr="007A6F1D" w14:paraId="19850C3E" w14:textId="77777777" w:rsidTr="00E84C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79C3B5D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2F9E18EE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*ZV7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5F2F3A80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31E42AC0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1948D0F5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*ZD7</w:t>
            </w:r>
          </w:p>
        </w:tc>
      </w:tr>
      <w:tr w:rsidR="00586EBA" w:rsidRPr="007A6F1D" w14:paraId="3BB99CA0" w14:textId="77777777" w:rsidTr="00E84C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203353B5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6C1F0E88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*ZA1</w:t>
            </w:r>
          </w:p>
        </w:tc>
        <w:tc>
          <w:tcPr>
            <w:tcW w:w="2693" w:type="dxa"/>
          </w:tcPr>
          <w:p w14:paraId="7E7D780E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03" w:type="dxa"/>
          </w:tcPr>
          <w:p w14:paraId="2E73ACA5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26B2FDA6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*ZD8</w:t>
            </w:r>
          </w:p>
        </w:tc>
      </w:tr>
      <w:tr w:rsidR="00586EBA" w:rsidRPr="007A6F1D" w14:paraId="3FADB96C" w14:textId="77777777" w:rsidTr="00E84C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5ABA7F5D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3FB4F970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*ZA5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CD211AF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41FD31CD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296C6D66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*ZD9</w:t>
            </w:r>
          </w:p>
        </w:tc>
      </w:tr>
      <w:tr w:rsidR="00586EBA" w:rsidRPr="007A6F1D" w14:paraId="48C66C41" w14:textId="77777777" w:rsidTr="00E84C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06AF3623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087" w:type="dxa"/>
          </w:tcPr>
          <w:p w14:paraId="0ABC7E49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*ZA9</w:t>
            </w:r>
          </w:p>
        </w:tc>
        <w:tc>
          <w:tcPr>
            <w:tcW w:w="2693" w:type="dxa"/>
          </w:tcPr>
          <w:p w14:paraId="7C457861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03" w:type="dxa"/>
          </w:tcPr>
          <w:p w14:paraId="1028147B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51" w:type="dxa"/>
          </w:tcPr>
          <w:p w14:paraId="6CA6743E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*ZP1</w:t>
            </w:r>
          </w:p>
        </w:tc>
      </w:tr>
      <w:tr w:rsidR="00586EBA" w:rsidRPr="007A6F1D" w14:paraId="7B3E95AD" w14:textId="77777777" w:rsidTr="00E84C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7F33CBA8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118E844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*ZB4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33933279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31042786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76CFD50" w14:textId="77777777" w:rsidR="00586EBA" w:rsidRPr="007A6F1D" w:rsidRDefault="00586EBA" w:rsidP="00586EBA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*ZP2</w:t>
            </w:r>
          </w:p>
        </w:tc>
      </w:tr>
      <w:tr w:rsidR="00586EBA" w:rsidRPr="007A6F1D" w14:paraId="15A6C1D3" w14:textId="77777777" w:rsidTr="00E84CF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2B010B77" w14:textId="77777777" w:rsidR="00586EBA" w:rsidRPr="007A6F1D" w:rsidRDefault="00586EBA" w:rsidP="00586EBA">
            <w:pPr>
              <w:pStyle w:val="Sinespaciado"/>
              <w:jc w:val="center"/>
              <w:rPr>
                <w:sz w:val="18"/>
                <w:szCs w:val="18"/>
              </w:rPr>
            </w:pPr>
            <w:r w:rsidRPr="007A6F1D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087" w:type="dxa"/>
          </w:tcPr>
          <w:p w14:paraId="6221AEF8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*ZB8</w:t>
            </w:r>
          </w:p>
        </w:tc>
        <w:tc>
          <w:tcPr>
            <w:tcW w:w="2693" w:type="dxa"/>
          </w:tcPr>
          <w:p w14:paraId="414238A9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03" w:type="dxa"/>
          </w:tcPr>
          <w:p w14:paraId="248479B2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51" w:type="dxa"/>
          </w:tcPr>
          <w:p w14:paraId="093D7463" w14:textId="77777777" w:rsidR="00586EBA" w:rsidRPr="007A6F1D" w:rsidRDefault="00586EBA" w:rsidP="00586EBA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*ZP3</w:t>
            </w:r>
          </w:p>
        </w:tc>
      </w:tr>
    </w:tbl>
    <w:p w14:paraId="3966768C" w14:textId="77777777" w:rsidR="002D740D" w:rsidRPr="00D72BC7" w:rsidRDefault="00900E99" w:rsidP="00174D68">
      <w:pPr>
        <w:pStyle w:val="Sinespaciado"/>
        <w:jc w:val="center"/>
        <w:rPr>
          <w:sz w:val="14"/>
          <w:szCs w:val="14"/>
        </w:rPr>
      </w:pPr>
      <w:r w:rsidRPr="00D72BC7">
        <w:rPr>
          <w:b/>
          <w:bCs/>
          <w:sz w:val="14"/>
          <w:szCs w:val="14"/>
        </w:rPr>
        <w:t>NOTA:</w:t>
      </w:r>
      <w:r w:rsidRPr="00D72BC7">
        <w:rPr>
          <w:sz w:val="14"/>
          <w:szCs w:val="14"/>
        </w:rPr>
        <w:t xml:space="preserve"> Adicionar o quitar las filas necesarias.</w:t>
      </w:r>
    </w:p>
    <w:p w14:paraId="2ADEA9DC" w14:textId="5BF12160" w:rsidR="00256AB8" w:rsidRDefault="002D740D" w:rsidP="002D740D">
      <w:pPr>
        <w:pStyle w:val="Sinespaciado"/>
        <w:jc w:val="both"/>
        <w:rPr>
          <w:sz w:val="14"/>
          <w:szCs w:val="14"/>
        </w:rPr>
      </w:pPr>
      <w:r w:rsidRPr="00D95D9E">
        <w:rPr>
          <w:sz w:val="14"/>
          <w:szCs w:val="14"/>
        </w:rPr>
        <w:t>E.M.</w:t>
      </w:r>
      <w:proofErr w:type="gramStart"/>
      <w:r w:rsidR="000D37F7" w:rsidRPr="00D95D9E">
        <w:rPr>
          <w:sz w:val="14"/>
          <w:szCs w:val="14"/>
        </w:rPr>
        <w:t>=</w:t>
      </w:r>
      <w:r w:rsidRPr="00D95D9E">
        <w:rPr>
          <w:sz w:val="14"/>
          <w:szCs w:val="14"/>
        </w:rPr>
        <w:t xml:space="preserve"> </w:t>
      </w:r>
      <w:r w:rsidR="00256AB8" w:rsidRPr="00D95D9E">
        <w:rPr>
          <w:sz w:val="14"/>
          <w:szCs w:val="14"/>
        </w:rPr>
        <w:t xml:space="preserve"> </w:t>
      </w:r>
      <w:r w:rsidR="00490E65" w:rsidRPr="00D95D9E">
        <w:rPr>
          <w:sz w:val="14"/>
          <w:szCs w:val="14"/>
        </w:rPr>
        <w:t>*</w:t>
      </w:r>
      <w:proofErr w:type="gramEnd"/>
      <w:r w:rsidR="009E3AA9" w:rsidRPr="00D95D9E">
        <w:rPr>
          <w:sz w:val="14"/>
          <w:szCs w:val="14"/>
        </w:rPr>
        <w:t>W5 °C</w:t>
      </w:r>
    </w:p>
    <w:p w14:paraId="553AFEC0" w14:textId="77777777" w:rsidR="0097695B" w:rsidRDefault="0097695B" w:rsidP="00D72BC7">
      <w:pPr>
        <w:pStyle w:val="Sinespaciado"/>
        <w:jc w:val="center"/>
        <w:rPr>
          <w:b/>
          <w:bCs/>
          <w:sz w:val="16"/>
          <w:szCs w:val="16"/>
        </w:rPr>
      </w:pPr>
      <w:bookmarkStart w:id="1" w:name="_Hlk113079580"/>
    </w:p>
    <w:p w14:paraId="2373562D" w14:textId="68D88389" w:rsidR="00D72BC7" w:rsidRPr="00046286" w:rsidRDefault="00D72BC7" w:rsidP="00D72BC7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D72BC7" w14:paraId="6C3798C9" w14:textId="77777777" w:rsidTr="000619DB">
        <w:trPr>
          <w:trHeight w:hRule="exact" w:val="2693"/>
        </w:trPr>
        <w:tc>
          <w:tcPr>
            <w:tcW w:w="10940" w:type="dxa"/>
          </w:tcPr>
          <w:p w14:paraId="1ABDC1A9" w14:textId="77777777" w:rsidR="00D72BC7" w:rsidRDefault="00D72BC7" w:rsidP="00F25D59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7CBB3B8B" w14:textId="77777777" w:rsidR="00D72BC7" w:rsidRDefault="00D72BC7" w:rsidP="00F25D59">
            <w:pPr>
              <w:pStyle w:val="Sinespaciado"/>
              <w:jc w:val="right"/>
            </w:pPr>
          </w:p>
          <w:p w14:paraId="35E84AD1" w14:textId="77777777" w:rsidR="00D72BC7" w:rsidRDefault="00D72BC7" w:rsidP="00F25D59">
            <w:pPr>
              <w:pStyle w:val="Sinespaciado"/>
              <w:jc w:val="right"/>
            </w:pPr>
          </w:p>
          <w:p w14:paraId="2B8B0F91" w14:textId="77777777" w:rsidR="00D72BC7" w:rsidRDefault="00D72BC7" w:rsidP="00F25D59">
            <w:pPr>
              <w:pStyle w:val="Sinespaciado"/>
              <w:jc w:val="right"/>
            </w:pPr>
          </w:p>
          <w:p w14:paraId="10E0E6C6" w14:textId="77777777" w:rsidR="00D72BC7" w:rsidRDefault="00D72BC7" w:rsidP="00F25D59">
            <w:pPr>
              <w:pStyle w:val="Sinespaciado"/>
              <w:jc w:val="right"/>
            </w:pPr>
          </w:p>
          <w:p w14:paraId="1F01FD25" w14:textId="77777777" w:rsidR="00D72BC7" w:rsidRDefault="00D72BC7" w:rsidP="00F25D59">
            <w:pPr>
              <w:pStyle w:val="Sinespaciado"/>
              <w:jc w:val="right"/>
            </w:pPr>
          </w:p>
          <w:p w14:paraId="2A59254C" w14:textId="77777777" w:rsidR="00D72BC7" w:rsidRDefault="00D72BC7" w:rsidP="00F25D59">
            <w:pPr>
              <w:pStyle w:val="Sinespaciado"/>
              <w:jc w:val="right"/>
            </w:pPr>
          </w:p>
          <w:p w14:paraId="38F89892" w14:textId="77777777" w:rsidR="00D72BC7" w:rsidRDefault="00D72BC7" w:rsidP="00F25D59">
            <w:pPr>
              <w:pStyle w:val="Sinespaciado"/>
              <w:jc w:val="right"/>
            </w:pPr>
          </w:p>
          <w:p w14:paraId="3401E937" w14:textId="77777777" w:rsidR="00D72BC7" w:rsidRDefault="00D72BC7" w:rsidP="00F25D59">
            <w:pPr>
              <w:pStyle w:val="Sinespaciado"/>
              <w:jc w:val="right"/>
            </w:pPr>
          </w:p>
          <w:p w14:paraId="485CA418" w14:textId="77777777" w:rsidR="00D72BC7" w:rsidRDefault="00D72BC7" w:rsidP="00F25D59">
            <w:pPr>
              <w:pStyle w:val="Sinespaciado"/>
              <w:jc w:val="right"/>
            </w:pPr>
          </w:p>
          <w:p w14:paraId="251000A4" w14:textId="77777777" w:rsidR="00D72BC7" w:rsidRDefault="00D72BC7" w:rsidP="00F25D59">
            <w:pPr>
              <w:pStyle w:val="Sinespaciado"/>
              <w:jc w:val="right"/>
            </w:pPr>
          </w:p>
          <w:p w14:paraId="71F557D6" w14:textId="77777777" w:rsidR="00D72BC7" w:rsidRDefault="00D72BC7" w:rsidP="00F25D59">
            <w:pPr>
              <w:pStyle w:val="Sinespaciado"/>
              <w:jc w:val="right"/>
            </w:pPr>
          </w:p>
        </w:tc>
      </w:tr>
    </w:tbl>
    <w:bookmarkEnd w:id="1"/>
    <w:p w14:paraId="2BED5487" w14:textId="77777777" w:rsidR="00D72BC7" w:rsidRPr="007A6F1D" w:rsidRDefault="00D72BC7" w:rsidP="00D72BC7">
      <w:pPr>
        <w:pStyle w:val="Sinespaciado"/>
        <w:jc w:val="both"/>
        <w:rPr>
          <w:sz w:val="14"/>
          <w:szCs w:val="14"/>
        </w:rPr>
      </w:pPr>
      <w:r w:rsidRPr="007A6F1D">
        <w:rPr>
          <w:sz w:val="14"/>
          <w:szCs w:val="14"/>
        </w:rPr>
        <w:t xml:space="preserve">E.M.=Error </w:t>
      </w:r>
      <w:proofErr w:type="gramStart"/>
      <w:r w:rsidRPr="007A6F1D">
        <w:rPr>
          <w:sz w:val="14"/>
          <w:szCs w:val="14"/>
        </w:rPr>
        <w:t>Máximo./</w:t>
      </w:r>
      <w:proofErr w:type="gramEnd"/>
      <w:r w:rsidRPr="007A6F1D">
        <w:rPr>
          <w:sz w:val="14"/>
          <w:szCs w:val="14"/>
        </w:rPr>
        <w:t xml:space="preserve"> U=Incertidumbre Expandida, utilizando un factor de cobertura k=2; y un nivel de confianza del 95.4% / </w:t>
      </w:r>
      <w:proofErr w:type="spellStart"/>
      <w:r w:rsidRPr="007A6F1D">
        <w:rPr>
          <w:sz w:val="14"/>
          <w:szCs w:val="14"/>
        </w:rPr>
        <w:t>E.M.T.p</w:t>
      </w:r>
      <w:proofErr w:type="spellEnd"/>
      <w:r w:rsidRPr="007A6F1D">
        <w:rPr>
          <w:sz w:val="14"/>
          <w:szCs w:val="14"/>
        </w:rPr>
        <w:t>.= Error Máximo Tolerado por Proceso</w:t>
      </w:r>
    </w:p>
    <w:p w14:paraId="1E49EF73" w14:textId="77777777" w:rsidR="007A6F1D" w:rsidRPr="007A6F1D" w:rsidRDefault="007A6F1D" w:rsidP="00E06A7C">
      <w:pPr>
        <w:pStyle w:val="Sinespaciado"/>
        <w:jc w:val="both"/>
        <w:rPr>
          <w:sz w:val="18"/>
          <w:szCs w:val="18"/>
        </w:rPr>
      </w:pPr>
      <w:bookmarkStart w:id="2" w:name="_Hlk49846297"/>
      <w:bookmarkStart w:id="3" w:name="_Hlk49937168"/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4E77CA" w:rsidRPr="007A6F1D" w14:paraId="0C325981" w14:textId="77777777" w:rsidTr="00C73291">
        <w:tc>
          <w:tcPr>
            <w:tcW w:w="10314" w:type="dxa"/>
          </w:tcPr>
          <w:p w14:paraId="224A01C3" w14:textId="3D497B49" w:rsidR="004E77CA" w:rsidRPr="007A6F1D" w:rsidRDefault="004E77CA" w:rsidP="006C5DC0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bookmarkStart w:id="4" w:name="_Hlk49872649"/>
            <w:bookmarkEnd w:id="2"/>
            <w:bookmarkEnd w:id="3"/>
            <w:r w:rsidRPr="007A6F1D">
              <w:rPr>
                <w:b/>
                <w:sz w:val="20"/>
                <w:szCs w:val="20"/>
              </w:rPr>
              <w:t xml:space="preserve">TRAZABILIDAD </w:t>
            </w:r>
            <w:r w:rsidR="007A6F1D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B24CF0" w:rsidRPr="007A6F1D" w14:paraId="53378F88" w14:textId="77777777" w:rsidTr="00C73291">
        <w:tc>
          <w:tcPr>
            <w:tcW w:w="10314" w:type="dxa"/>
          </w:tcPr>
          <w:p w14:paraId="0CBC15D3" w14:textId="32D97B82" w:rsidR="004B566D" w:rsidRPr="007A6F1D" w:rsidRDefault="004B566D" w:rsidP="004B566D">
            <w:pPr>
              <w:pStyle w:val="Sinespaciado"/>
              <w:ind w:left="-111" w:firstLine="6"/>
              <w:rPr>
                <w:bCs/>
                <w:sz w:val="20"/>
                <w:szCs w:val="20"/>
              </w:rPr>
            </w:pPr>
            <w:r w:rsidRPr="007A6F1D">
              <w:rPr>
                <w:b/>
                <w:sz w:val="20"/>
                <w:szCs w:val="20"/>
              </w:rPr>
              <w:t xml:space="preserve">Vía METAS </w:t>
            </w:r>
            <w:r w:rsidRPr="007A6F1D">
              <w:rPr>
                <w:bCs/>
                <w:sz w:val="20"/>
                <w:szCs w:val="20"/>
              </w:rPr>
              <w:t>Identificación MA-RTD</w:t>
            </w:r>
            <w:r w:rsidR="000855E5">
              <w:rPr>
                <w:bCs/>
                <w:sz w:val="20"/>
                <w:szCs w:val="20"/>
              </w:rPr>
              <w:t>65</w:t>
            </w:r>
            <w:r w:rsidRPr="007A6F1D">
              <w:rPr>
                <w:bCs/>
                <w:sz w:val="20"/>
                <w:szCs w:val="20"/>
              </w:rPr>
              <w:t>/</w:t>
            </w:r>
            <w:r w:rsidR="000855E5">
              <w:rPr>
                <w:bCs/>
                <w:sz w:val="20"/>
                <w:szCs w:val="20"/>
              </w:rPr>
              <w:t>22</w:t>
            </w:r>
            <w:r w:rsidRPr="007A6F1D">
              <w:rPr>
                <w:bCs/>
                <w:sz w:val="20"/>
                <w:szCs w:val="20"/>
              </w:rPr>
              <w:t>, SPRT PT-25</w:t>
            </w:r>
            <w:r w:rsidR="000855E5">
              <w:rPr>
                <w:bCs/>
                <w:sz w:val="20"/>
                <w:szCs w:val="20"/>
              </w:rPr>
              <w:t xml:space="preserve">.5 </w:t>
            </w:r>
            <w:r w:rsidR="000855E5">
              <w:rPr>
                <w:rFonts w:cstheme="minorHAnsi"/>
                <w:bCs/>
                <w:sz w:val="20"/>
                <w:szCs w:val="20"/>
              </w:rPr>
              <w:t>Ω</w:t>
            </w:r>
            <w:r w:rsidRPr="007A6F1D">
              <w:rPr>
                <w:bCs/>
                <w:sz w:val="20"/>
                <w:szCs w:val="20"/>
              </w:rPr>
              <w:t xml:space="preserve"> Certificado CNM-CC-420-</w:t>
            </w:r>
            <w:r w:rsidR="000855E5">
              <w:rPr>
                <w:bCs/>
                <w:sz w:val="20"/>
                <w:szCs w:val="20"/>
              </w:rPr>
              <w:t xml:space="preserve">027 </w:t>
            </w:r>
            <w:r w:rsidRPr="007A6F1D">
              <w:rPr>
                <w:bCs/>
                <w:sz w:val="20"/>
                <w:szCs w:val="20"/>
              </w:rPr>
              <w:t>/</w:t>
            </w:r>
            <w:r w:rsidR="000855E5">
              <w:rPr>
                <w:bCs/>
                <w:sz w:val="20"/>
                <w:szCs w:val="20"/>
              </w:rPr>
              <w:t xml:space="preserve"> </w:t>
            </w:r>
            <w:r w:rsidRPr="007A6F1D">
              <w:rPr>
                <w:bCs/>
                <w:sz w:val="20"/>
                <w:szCs w:val="20"/>
              </w:rPr>
              <w:t>202</w:t>
            </w:r>
            <w:r w:rsidR="000855E5">
              <w:rPr>
                <w:bCs/>
                <w:sz w:val="20"/>
                <w:szCs w:val="20"/>
              </w:rPr>
              <w:t>3</w:t>
            </w:r>
          </w:p>
          <w:p w14:paraId="269DF826" w14:textId="14A7DEB4" w:rsidR="004B566D" w:rsidRPr="007A6F1D" w:rsidRDefault="004B566D" w:rsidP="004B566D">
            <w:pPr>
              <w:pStyle w:val="Sinespaciado"/>
              <w:ind w:left="-111" w:firstLine="6"/>
              <w:rPr>
                <w:b/>
                <w:sz w:val="20"/>
                <w:szCs w:val="20"/>
              </w:rPr>
            </w:pPr>
            <w:r w:rsidRPr="007A6F1D">
              <w:rPr>
                <w:b/>
                <w:sz w:val="20"/>
                <w:szCs w:val="20"/>
              </w:rPr>
              <w:t xml:space="preserve">Vía METAS </w:t>
            </w:r>
            <w:r w:rsidRPr="007A6F1D">
              <w:rPr>
                <w:bCs/>
                <w:sz w:val="20"/>
                <w:szCs w:val="20"/>
              </w:rPr>
              <w:t>Identificación</w:t>
            </w:r>
            <w:r w:rsidRPr="007A6F1D">
              <w:rPr>
                <w:b/>
                <w:sz w:val="20"/>
                <w:szCs w:val="20"/>
              </w:rPr>
              <w:t xml:space="preserve"> </w:t>
            </w:r>
            <w:r w:rsidRPr="007A6F1D">
              <w:rPr>
                <w:bCs/>
                <w:sz w:val="20"/>
                <w:szCs w:val="20"/>
              </w:rPr>
              <w:t>MA-RTD36/14, SPRT PT-25</w:t>
            </w:r>
            <w:r w:rsidR="000855E5">
              <w:rPr>
                <w:bCs/>
                <w:sz w:val="20"/>
                <w:szCs w:val="20"/>
              </w:rPr>
              <w:t xml:space="preserve">.5 </w:t>
            </w:r>
            <w:r w:rsidR="000855E5">
              <w:rPr>
                <w:rFonts w:cstheme="minorHAnsi"/>
                <w:bCs/>
                <w:sz w:val="20"/>
                <w:szCs w:val="20"/>
              </w:rPr>
              <w:t>Ω</w:t>
            </w:r>
            <w:r w:rsidRPr="007A6F1D">
              <w:rPr>
                <w:bCs/>
                <w:sz w:val="20"/>
                <w:szCs w:val="20"/>
              </w:rPr>
              <w:t xml:space="preserve"> Certificado CNM-CC-420-</w:t>
            </w:r>
            <w:r w:rsidR="000855E5">
              <w:rPr>
                <w:bCs/>
                <w:sz w:val="20"/>
                <w:szCs w:val="20"/>
              </w:rPr>
              <w:t>02</w:t>
            </w:r>
            <w:r w:rsidRPr="007A6F1D">
              <w:rPr>
                <w:bCs/>
                <w:sz w:val="20"/>
                <w:szCs w:val="20"/>
              </w:rPr>
              <w:t>5/202</w:t>
            </w:r>
            <w:r w:rsidR="000855E5">
              <w:rPr>
                <w:bCs/>
                <w:sz w:val="20"/>
                <w:szCs w:val="20"/>
              </w:rPr>
              <w:t>3</w:t>
            </w:r>
          </w:p>
          <w:p w14:paraId="5E969DFB" w14:textId="6013D1A7" w:rsidR="00900E99" w:rsidRPr="007A6F1D" w:rsidRDefault="004B566D" w:rsidP="004B566D">
            <w:pPr>
              <w:pStyle w:val="Sinespaciado"/>
              <w:ind w:left="-108"/>
              <w:jc w:val="both"/>
              <w:rPr>
                <w:sz w:val="20"/>
                <w:szCs w:val="20"/>
              </w:rPr>
            </w:pPr>
            <w:r w:rsidRPr="007A6F1D">
              <w:rPr>
                <w:b/>
                <w:sz w:val="20"/>
                <w:szCs w:val="20"/>
              </w:rPr>
              <w:t xml:space="preserve">Vía METAS </w:t>
            </w:r>
            <w:r w:rsidRPr="007A6F1D">
              <w:rPr>
                <w:bCs/>
                <w:sz w:val="20"/>
                <w:szCs w:val="20"/>
              </w:rPr>
              <w:t>Identificación MA-PFH06/06 Punto(fijo) de fusión del hielo, Certificado ASTM E563</w:t>
            </w:r>
          </w:p>
        </w:tc>
      </w:tr>
      <w:bookmarkEnd w:id="4"/>
    </w:tbl>
    <w:p w14:paraId="158A3D16" w14:textId="592A9BA7" w:rsidR="008756EE" w:rsidRPr="0097695B" w:rsidRDefault="008756EE" w:rsidP="008756EE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D72BC7" w:rsidRPr="007A6F1D" w14:paraId="7186289B" w14:textId="77777777" w:rsidTr="004B566D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D9DE3A0" w14:textId="77777777" w:rsidR="00D72BC7" w:rsidRPr="007A6F1D" w:rsidRDefault="00D72BC7" w:rsidP="00F25D5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5" w:name="_Hlk49845909"/>
            <w:r w:rsidRPr="007A6F1D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D326629" w14:textId="77777777" w:rsidR="00D72BC7" w:rsidRPr="007A6F1D" w:rsidRDefault="00D72BC7" w:rsidP="00F25D5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7A6F1D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42D0A9DC" w14:textId="19743447" w:rsidR="00D72BC7" w:rsidRPr="0097695B" w:rsidRDefault="00D72BC7" w:rsidP="00D72BC7">
      <w:pPr>
        <w:pStyle w:val="Sinespaciado"/>
        <w:rPr>
          <w:sz w:val="12"/>
          <w:szCs w:val="12"/>
        </w:rPr>
      </w:pPr>
    </w:p>
    <w:p w14:paraId="5A1137F5" w14:textId="77777777" w:rsidR="00D72BC7" w:rsidRPr="007A6F1D" w:rsidRDefault="00D72BC7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Las unidades de Ingeniería están dadas en: °C</w:t>
      </w:r>
    </w:p>
    <w:p w14:paraId="04BC0DC1" w14:textId="77777777" w:rsidR="007A6F1D" w:rsidRPr="0097695B" w:rsidRDefault="007A6F1D" w:rsidP="00D72BC7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134"/>
      </w:tblGrid>
      <w:tr w:rsidR="004B566D" w:rsidRPr="007A6F1D" w14:paraId="0157EECE" w14:textId="77777777" w:rsidTr="000619DB">
        <w:tc>
          <w:tcPr>
            <w:tcW w:w="5245" w:type="dxa"/>
            <w:vAlign w:val="center"/>
          </w:tcPr>
          <w:p w14:paraId="51AA213B" w14:textId="77777777" w:rsidR="00D72BC7" w:rsidRPr="007A6F1D" w:rsidRDefault="00D72BC7" w:rsidP="00F25D5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113078794"/>
            <w:r w:rsidRPr="007A6F1D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134" w:type="dxa"/>
            <w:vAlign w:val="center"/>
          </w:tcPr>
          <w:p w14:paraId="06C9A8A8" w14:textId="77777777" w:rsidR="00D72BC7" w:rsidRPr="007A6F1D" w:rsidRDefault="00D72BC7" w:rsidP="00F25D5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7A6F1D">
              <w:rPr>
                <w:sz w:val="18"/>
                <w:szCs w:val="18"/>
              </w:rPr>
              <w:t>P-MET-02</w:t>
            </w:r>
          </w:p>
        </w:tc>
      </w:tr>
      <w:bookmarkEnd w:id="6"/>
    </w:tbl>
    <w:p w14:paraId="2C3A1F24" w14:textId="77777777" w:rsidR="007A6F1D" w:rsidRPr="0097695B" w:rsidRDefault="007A6F1D" w:rsidP="008756EE">
      <w:pPr>
        <w:pStyle w:val="Sinespaciado"/>
        <w:rPr>
          <w:sz w:val="12"/>
          <w:szCs w:val="12"/>
        </w:rPr>
      </w:pPr>
    </w:p>
    <w:p w14:paraId="28191799" w14:textId="77777777" w:rsidR="008756EE" w:rsidRPr="007A6F1D" w:rsidRDefault="008756EE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El método utilizado para realizar la *ZC2 fue de comparación directa.</w:t>
      </w:r>
    </w:p>
    <w:p w14:paraId="48AEB4A3" w14:textId="77777777" w:rsidR="007A6F1D" w:rsidRPr="0097695B" w:rsidRDefault="007A6F1D" w:rsidP="00D72BC7">
      <w:pPr>
        <w:pStyle w:val="Sinespaciado"/>
        <w:jc w:val="both"/>
        <w:rPr>
          <w:sz w:val="12"/>
          <w:szCs w:val="12"/>
        </w:rPr>
      </w:pPr>
    </w:p>
    <w:p w14:paraId="6BD3DA46" w14:textId="77777777" w:rsidR="008756EE" w:rsidRPr="007A6F1D" w:rsidRDefault="008756EE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58278A46" w14:textId="77777777" w:rsidR="007A6F1D" w:rsidRPr="0097695B" w:rsidRDefault="007A6F1D" w:rsidP="00D72BC7">
      <w:pPr>
        <w:pStyle w:val="Sinespaciado"/>
        <w:jc w:val="both"/>
        <w:rPr>
          <w:sz w:val="12"/>
          <w:szCs w:val="12"/>
        </w:rPr>
      </w:pPr>
    </w:p>
    <w:p w14:paraId="245BC46E" w14:textId="4E956E9F" w:rsidR="008756EE" w:rsidRPr="007A6F1D" w:rsidRDefault="008756EE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7A6F1D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7A6F1D">
        <w:rPr>
          <w:sz w:val="18"/>
          <w:szCs w:val="18"/>
        </w:rPr>
        <w:t xml:space="preserve">Este certificado perderá su validez y respaldo del </w:t>
      </w:r>
      <w:r w:rsidR="00194ABB" w:rsidRPr="007A6F1D">
        <w:rPr>
          <w:sz w:val="18"/>
          <w:szCs w:val="18"/>
        </w:rPr>
        <w:t>área</w:t>
      </w:r>
      <w:r w:rsidRPr="007A6F1D">
        <w:rPr>
          <w:sz w:val="18"/>
          <w:szCs w:val="18"/>
        </w:rPr>
        <w:t xml:space="preserve"> de Metrología si presenta alteraciones, enmendaduras o tachaduras en los resultados emitidos.</w:t>
      </w:r>
    </w:p>
    <w:p w14:paraId="2CE5ED7D" w14:textId="10850651" w:rsidR="007A6F1D" w:rsidRPr="0097695B" w:rsidRDefault="007A6F1D" w:rsidP="00D72BC7">
      <w:pPr>
        <w:pStyle w:val="Sinespaciado"/>
        <w:jc w:val="both"/>
        <w:rPr>
          <w:sz w:val="12"/>
          <w:szCs w:val="12"/>
        </w:rPr>
      </w:pPr>
    </w:p>
    <w:p w14:paraId="5A6F9926" w14:textId="32100D95" w:rsidR="008756EE" w:rsidRPr="007A6F1D" w:rsidRDefault="008756EE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Las normas empleadas son:</w:t>
      </w:r>
    </w:p>
    <w:p w14:paraId="065325D1" w14:textId="77777777" w:rsidR="008756EE" w:rsidRPr="007A6F1D" w:rsidRDefault="008756EE" w:rsidP="00D72BC7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ab/>
      </w:r>
      <w:r w:rsidRPr="007A6F1D">
        <w:rPr>
          <w:sz w:val="18"/>
          <w:szCs w:val="18"/>
        </w:rPr>
        <w:tab/>
      </w:r>
      <w:r w:rsidRPr="007A6F1D">
        <w:rPr>
          <w:sz w:val="18"/>
          <w:szCs w:val="18"/>
        </w:rPr>
        <w:tab/>
        <w:t xml:space="preserve">    NOM-008-SCFI-2002</w:t>
      </w:r>
    </w:p>
    <w:p w14:paraId="3EDE82B1" w14:textId="77777777" w:rsidR="008756EE" w:rsidRPr="007A6F1D" w:rsidRDefault="008756EE" w:rsidP="00606811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ab/>
      </w:r>
      <w:r w:rsidRPr="007A6F1D">
        <w:rPr>
          <w:sz w:val="18"/>
          <w:szCs w:val="18"/>
        </w:rPr>
        <w:tab/>
      </w:r>
      <w:r w:rsidRPr="007A6F1D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6EDE64D0" w14:textId="77777777" w:rsidR="008756EE" w:rsidRPr="007A6F1D" w:rsidRDefault="008756EE" w:rsidP="00606811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r w:rsidRPr="007A6F1D">
        <w:rPr>
          <w:sz w:val="18"/>
          <w:szCs w:val="18"/>
        </w:rPr>
        <w:t xml:space="preserve">Este certificado de *ZC2 </w:t>
      </w:r>
      <w:r w:rsidRPr="007A6F1D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64CE64F0" w14:textId="77777777" w:rsidR="008756EE" w:rsidRPr="0097695B" w:rsidRDefault="008756EE" w:rsidP="00606811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5D03423F" w14:textId="77777777" w:rsidR="008756EE" w:rsidRPr="007A6F1D" w:rsidRDefault="008756EE" w:rsidP="00606811">
      <w:pPr>
        <w:pStyle w:val="Sinespaciado"/>
        <w:jc w:val="both"/>
        <w:rPr>
          <w:color w:val="000000" w:themeColor="text1"/>
          <w:sz w:val="18"/>
          <w:szCs w:val="18"/>
        </w:rPr>
      </w:pPr>
      <w:r w:rsidRPr="007A6F1D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76D1FA14" w14:textId="77777777" w:rsidR="007A6F1D" w:rsidRDefault="007A6F1D" w:rsidP="006D07B6">
      <w:pPr>
        <w:pStyle w:val="Sinespaciado"/>
        <w:rPr>
          <w:sz w:val="12"/>
          <w:szCs w:val="12"/>
        </w:rPr>
      </w:pPr>
      <w:bookmarkStart w:id="13" w:name="_Hlk60844862"/>
      <w:bookmarkEnd w:id="11"/>
    </w:p>
    <w:p w14:paraId="1D710EB0" w14:textId="77777777" w:rsidR="006D07B6" w:rsidRDefault="006D07B6" w:rsidP="00606811">
      <w:pPr>
        <w:pStyle w:val="Sinespaciado"/>
        <w:jc w:val="both"/>
        <w:rPr>
          <w:sz w:val="18"/>
          <w:szCs w:val="18"/>
        </w:rPr>
      </w:pPr>
      <w:r w:rsidRPr="006D07B6">
        <w:rPr>
          <w:sz w:val="18"/>
          <w:szCs w:val="18"/>
        </w:rPr>
        <w:t xml:space="preserve">Este certificado no debe ser copiado parcialmente, solo en su totalidad y será válido únicamente en su forma original de no ser así perderá la validez de los resultados.    </w:t>
      </w:r>
    </w:p>
    <w:p w14:paraId="4D9957CA" w14:textId="77777777" w:rsidR="006D07B6" w:rsidRDefault="006D07B6" w:rsidP="00606811">
      <w:pPr>
        <w:pStyle w:val="Sinespaciado"/>
        <w:jc w:val="both"/>
        <w:rPr>
          <w:sz w:val="18"/>
          <w:szCs w:val="18"/>
        </w:rPr>
      </w:pPr>
    </w:p>
    <w:p w14:paraId="72211BBA" w14:textId="0035725D" w:rsidR="008756EE" w:rsidRDefault="008756EE" w:rsidP="00606811">
      <w:pPr>
        <w:pStyle w:val="Sinespaciado"/>
        <w:jc w:val="both"/>
        <w:rPr>
          <w:sz w:val="18"/>
          <w:szCs w:val="18"/>
        </w:rPr>
      </w:pPr>
      <w:r w:rsidRPr="007A6F1D">
        <w:rPr>
          <w:sz w:val="18"/>
          <w:szCs w:val="18"/>
        </w:rPr>
        <w:t>Observaciones:</w:t>
      </w:r>
      <w:bookmarkStart w:id="14" w:name="_Hlk49246246"/>
      <w:r w:rsidRPr="007A6F1D">
        <w:rPr>
          <w:sz w:val="18"/>
          <w:szCs w:val="18"/>
        </w:rPr>
        <w:t xml:space="preserve"> </w:t>
      </w:r>
      <w:r w:rsidR="00E95E7C" w:rsidRPr="007A6F1D">
        <w:rPr>
          <w:sz w:val="18"/>
          <w:szCs w:val="18"/>
        </w:rPr>
        <w:t>Intervalo</w:t>
      </w:r>
      <w:r w:rsidRPr="007A6F1D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7A6F1D">
        <w:rPr>
          <w:sz w:val="18"/>
          <w:szCs w:val="18"/>
        </w:rPr>
        <w:t>.</w:t>
      </w:r>
    </w:p>
    <w:p w14:paraId="239CD859" w14:textId="4B398660" w:rsidR="007A6F1D" w:rsidRDefault="007A6F1D" w:rsidP="00606811">
      <w:pPr>
        <w:pStyle w:val="Sinespaciado"/>
        <w:jc w:val="both"/>
        <w:rPr>
          <w:sz w:val="18"/>
          <w:szCs w:val="18"/>
        </w:rPr>
      </w:pPr>
    </w:p>
    <w:p w14:paraId="78E4F367" w14:textId="1173E071" w:rsidR="007A6F1D" w:rsidRDefault="007A6F1D" w:rsidP="00606811">
      <w:pPr>
        <w:pStyle w:val="Sinespaciado"/>
        <w:jc w:val="both"/>
        <w:rPr>
          <w:sz w:val="18"/>
          <w:szCs w:val="18"/>
        </w:rPr>
      </w:pPr>
    </w:p>
    <w:p w14:paraId="257610C4" w14:textId="1F5D46C4" w:rsidR="007A6F1D" w:rsidRDefault="007A6F1D" w:rsidP="00606811">
      <w:pPr>
        <w:pStyle w:val="Sinespaciado"/>
        <w:jc w:val="both"/>
        <w:rPr>
          <w:sz w:val="18"/>
          <w:szCs w:val="18"/>
        </w:rPr>
      </w:pPr>
    </w:p>
    <w:p w14:paraId="58708805" w14:textId="6F8862F1" w:rsidR="007A6F1D" w:rsidRDefault="007A6F1D" w:rsidP="00606811">
      <w:pPr>
        <w:pStyle w:val="Sinespaciado"/>
        <w:jc w:val="both"/>
        <w:rPr>
          <w:sz w:val="18"/>
          <w:szCs w:val="18"/>
        </w:rPr>
      </w:pPr>
    </w:p>
    <w:p w14:paraId="5E48B0DC" w14:textId="77777777" w:rsidR="007A6F1D" w:rsidRPr="007A6F1D" w:rsidRDefault="007A6F1D" w:rsidP="00606811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bookmarkEnd w:id="10"/>
    <w:bookmarkEnd w:id="12"/>
    <w:bookmarkEnd w:id="15"/>
    <w:p w14:paraId="7B319BD0" w14:textId="2DC63156" w:rsidR="008756EE" w:rsidRPr="007A6F1D" w:rsidRDefault="008756EE" w:rsidP="0060681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606811" w:rsidRPr="00B703BD" w14:paraId="54DD1A19" w14:textId="77777777" w:rsidTr="008563D9">
        <w:tc>
          <w:tcPr>
            <w:tcW w:w="3720" w:type="dxa"/>
          </w:tcPr>
          <w:p w14:paraId="2BF43262" w14:textId="77777777" w:rsidR="00606811" w:rsidRPr="00B703BD" w:rsidRDefault="00606811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6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523DB5D6" w14:textId="77777777" w:rsidR="00606811" w:rsidRPr="00B703BD" w:rsidRDefault="00606811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475C396" w14:textId="77777777" w:rsidR="00606811" w:rsidRPr="00B703BD" w:rsidRDefault="00606811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606811" w:rsidRPr="00B703BD" w14:paraId="440CF2E3" w14:textId="77777777" w:rsidTr="008563D9">
        <w:tc>
          <w:tcPr>
            <w:tcW w:w="3720" w:type="dxa"/>
          </w:tcPr>
          <w:p w14:paraId="413F0B4C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AA130C3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D86DA1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DF26338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FCED45E" wp14:editId="7CB5F52F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AB0DF99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161DEF04" w14:textId="77777777" w:rsidR="001B221E" w:rsidRDefault="001B221E" w:rsidP="001B221E">
            <w:pPr>
              <w:pStyle w:val="Sinespaciado"/>
              <w:jc w:val="center"/>
              <w:rPr>
                <w:sz w:val="18"/>
                <w:szCs w:val="18"/>
              </w:rPr>
            </w:pPr>
            <w:r w:rsidRPr="001B221E">
              <w:rPr>
                <w:sz w:val="18"/>
                <w:szCs w:val="18"/>
              </w:rPr>
              <w:t>*REALIZA*</w:t>
            </w:r>
          </w:p>
          <w:p w14:paraId="5325B005" w14:textId="23DAA5F8" w:rsidR="00606811" w:rsidRPr="002D5E3E" w:rsidRDefault="00606811" w:rsidP="001B221E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67DE9A10" w14:textId="77777777" w:rsidR="00606811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1C94761" w14:textId="77777777" w:rsidR="00606811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C43FD7" w14:textId="77777777" w:rsidR="00606811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0D1C849" w14:textId="77777777" w:rsidR="00606811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10ED6C" w14:textId="6485D762" w:rsidR="007A6F1D" w:rsidRPr="007A6A23" w:rsidRDefault="00606811" w:rsidP="007A6F1D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6B8C0083" wp14:editId="74FC85EA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692ED17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1B221E" w:rsidRPr="001B221E">
              <w:rPr>
                <w:rFonts w:cstheme="minorHAnsi"/>
                <w:sz w:val="18"/>
                <w:szCs w:val="18"/>
              </w:rPr>
              <w:t>*REVISA*</w:t>
            </w:r>
          </w:p>
          <w:p w14:paraId="1B24190D" w14:textId="5B710D64" w:rsidR="00606811" w:rsidRPr="002D5E3E" w:rsidRDefault="007A6F1D" w:rsidP="007A6F1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52E1D3C6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C863AC8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89DB0F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A57E1B" w14:textId="77777777" w:rsidR="00606811" w:rsidRPr="00B703BD" w:rsidRDefault="00606811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6AA6A9B" wp14:editId="22C874E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F2EDAB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DE08E16" w14:textId="77777777" w:rsidR="007A6F1D" w:rsidRDefault="007A6F1D" w:rsidP="007A6F1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507F7088" w14:textId="3AB7CA11" w:rsidR="00606811" w:rsidRPr="00B703BD" w:rsidRDefault="007A6F1D" w:rsidP="007A6F1D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  <w:bookmarkEnd w:id="16"/>
    </w:tbl>
    <w:p w14:paraId="08E9C093" w14:textId="77777777" w:rsidR="00A81CAE" w:rsidRDefault="00A81CAE" w:rsidP="00362596">
      <w:pPr>
        <w:pStyle w:val="Sinespaciado"/>
        <w:spacing w:line="360" w:lineRule="auto"/>
        <w:jc w:val="both"/>
      </w:pPr>
    </w:p>
    <w:sectPr w:rsidR="00A81CAE" w:rsidSect="008756E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59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DFEBB7" w14:textId="77777777" w:rsidR="003C6D64" w:rsidRDefault="003C6D64" w:rsidP="00765ECB">
      <w:pPr>
        <w:spacing w:after="0" w:line="240" w:lineRule="auto"/>
      </w:pPr>
      <w:r>
        <w:separator/>
      </w:r>
    </w:p>
  </w:endnote>
  <w:endnote w:type="continuationSeparator" w:id="0">
    <w:p w14:paraId="2FB2B766" w14:textId="77777777" w:rsidR="003C6D64" w:rsidRDefault="003C6D64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BBFFCE" w14:textId="77777777" w:rsidR="006D07B6" w:rsidRDefault="006D07B6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B5D87C" w14:textId="77777777" w:rsidR="00414369" w:rsidRDefault="00414369" w:rsidP="00414369">
    <w:pPr>
      <w:pStyle w:val="Piedepgina"/>
      <w:jc w:val="center"/>
      <w:rPr>
        <w:sz w:val="20"/>
        <w:szCs w:val="20"/>
      </w:rPr>
    </w:pPr>
  </w:p>
  <w:p w14:paraId="0A3F19B1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31C94C88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1289BDD9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4944E966" w14:textId="28782B6F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FD6C66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BFC664" w14:textId="77777777" w:rsidR="006D07B6" w:rsidRDefault="006D07B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A8DDF4" w14:textId="77777777" w:rsidR="003C6D64" w:rsidRDefault="003C6D64" w:rsidP="00765ECB">
      <w:pPr>
        <w:spacing w:after="0" w:line="240" w:lineRule="auto"/>
      </w:pPr>
      <w:r>
        <w:separator/>
      </w:r>
    </w:p>
  </w:footnote>
  <w:footnote w:type="continuationSeparator" w:id="0">
    <w:p w14:paraId="34CF38DF" w14:textId="77777777" w:rsidR="003C6D64" w:rsidRDefault="003C6D64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B29624" w14:textId="77777777" w:rsidR="006D07B6" w:rsidRDefault="006D07B6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2DE64835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766CE335" w14:textId="5BBCECE0" w:rsidR="00414369" w:rsidRPr="007D1BD8" w:rsidRDefault="00414369" w:rsidP="000A6AB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3B393D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="002F3CCE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4B566D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0555ED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3B393D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4A554CCF" w14:textId="77777777" w:rsidR="00065E9E" w:rsidRDefault="00414369" w:rsidP="00414369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4570720C" w14:textId="77777777" w:rsidR="00BE1DDB" w:rsidRDefault="00BE1DDB" w:rsidP="00414369">
        <w:pPr>
          <w:pStyle w:val="Encabezado"/>
          <w:jc w:val="right"/>
        </w:pPr>
      </w:p>
      <w:p w14:paraId="05D40FD4" w14:textId="77777777" w:rsidR="00BE1DDB" w:rsidRDefault="00BE1DDB" w:rsidP="000555ED">
        <w:pPr>
          <w:pStyle w:val="Encabezado"/>
        </w:pPr>
      </w:p>
      <w:p w14:paraId="336FE6D9" w14:textId="77777777" w:rsidR="0066018B" w:rsidRDefault="0049344C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8FBDFF" w14:textId="77777777" w:rsidR="006D07B6" w:rsidRDefault="006D07B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30B"/>
    <w:rsid w:val="000001C5"/>
    <w:rsid w:val="000411A0"/>
    <w:rsid w:val="000555ED"/>
    <w:rsid w:val="000619DB"/>
    <w:rsid w:val="00065E9E"/>
    <w:rsid w:val="00070BFF"/>
    <w:rsid w:val="000855E5"/>
    <w:rsid w:val="00091C31"/>
    <w:rsid w:val="000A015E"/>
    <w:rsid w:val="000A11C3"/>
    <w:rsid w:val="000A6AB2"/>
    <w:rsid w:val="000B6014"/>
    <w:rsid w:val="000C5166"/>
    <w:rsid w:val="000C685B"/>
    <w:rsid w:val="000D37F7"/>
    <w:rsid w:val="000E3911"/>
    <w:rsid w:val="000E5904"/>
    <w:rsid w:val="000F2F11"/>
    <w:rsid w:val="00102141"/>
    <w:rsid w:val="00103F88"/>
    <w:rsid w:val="00146F8A"/>
    <w:rsid w:val="00172504"/>
    <w:rsid w:val="00174D68"/>
    <w:rsid w:val="00194ABB"/>
    <w:rsid w:val="001B221E"/>
    <w:rsid w:val="001C3DA4"/>
    <w:rsid w:val="001C4B16"/>
    <w:rsid w:val="001C68A1"/>
    <w:rsid w:val="001E66E1"/>
    <w:rsid w:val="0020531D"/>
    <w:rsid w:val="00214715"/>
    <w:rsid w:val="002326AF"/>
    <w:rsid w:val="00256AB8"/>
    <w:rsid w:val="00264CC8"/>
    <w:rsid w:val="00272B36"/>
    <w:rsid w:val="00285064"/>
    <w:rsid w:val="00292B3B"/>
    <w:rsid w:val="002971AA"/>
    <w:rsid w:val="00297FA9"/>
    <w:rsid w:val="002B40B1"/>
    <w:rsid w:val="002C107C"/>
    <w:rsid w:val="002C7A43"/>
    <w:rsid w:val="002D740D"/>
    <w:rsid w:val="002F3CCE"/>
    <w:rsid w:val="002F5502"/>
    <w:rsid w:val="00300891"/>
    <w:rsid w:val="0033058D"/>
    <w:rsid w:val="00330B35"/>
    <w:rsid w:val="00354ACF"/>
    <w:rsid w:val="00357053"/>
    <w:rsid w:val="00362596"/>
    <w:rsid w:val="0037143B"/>
    <w:rsid w:val="00387F42"/>
    <w:rsid w:val="003B393D"/>
    <w:rsid w:val="003B4011"/>
    <w:rsid w:val="003B7901"/>
    <w:rsid w:val="003C5BAE"/>
    <w:rsid w:val="003C6D64"/>
    <w:rsid w:val="003E4425"/>
    <w:rsid w:val="003F35D6"/>
    <w:rsid w:val="003F50F3"/>
    <w:rsid w:val="00414369"/>
    <w:rsid w:val="00417440"/>
    <w:rsid w:val="00417A7D"/>
    <w:rsid w:val="00421FCD"/>
    <w:rsid w:val="004322EA"/>
    <w:rsid w:val="004434FB"/>
    <w:rsid w:val="00451273"/>
    <w:rsid w:val="00467063"/>
    <w:rsid w:val="00482AE3"/>
    <w:rsid w:val="00490E65"/>
    <w:rsid w:val="0049344C"/>
    <w:rsid w:val="004A29D4"/>
    <w:rsid w:val="004A6914"/>
    <w:rsid w:val="004B566D"/>
    <w:rsid w:val="004C7EDD"/>
    <w:rsid w:val="004D1862"/>
    <w:rsid w:val="004D47FC"/>
    <w:rsid w:val="004E5B60"/>
    <w:rsid w:val="004E77CA"/>
    <w:rsid w:val="00500146"/>
    <w:rsid w:val="00510D2E"/>
    <w:rsid w:val="00522BF2"/>
    <w:rsid w:val="00560521"/>
    <w:rsid w:val="005632A4"/>
    <w:rsid w:val="00573808"/>
    <w:rsid w:val="00586EBA"/>
    <w:rsid w:val="005A1E66"/>
    <w:rsid w:val="005B38A2"/>
    <w:rsid w:val="005D6E3D"/>
    <w:rsid w:val="005E1224"/>
    <w:rsid w:val="00601ADA"/>
    <w:rsid w:val="00606811"/>
    <w:rsid w:val="00607A2C"/>
    <w:rsid w:val="0061257D"/>
    <w:rsid w:val="006328F4"/>
    <w:rsid w:val="00650786"/>
    <w:rsid w:val="0066018B"/>
    <w:rsid w:val="00676424"/>
    <w:rsid w:val="0069128D"/>
    <w:rsid w:val="00692879"/>
    <w:rsid w:val="006A2329"/>
    <w:rsid w:val="006C5DC0"/>
    <w:rsid w:val="006D07B6"/>
    <w:rsid w:val="006D1766"/>
    <w:rsid w:val="006D4B73"/>
    <w:rsid w:val="007158D3"/>
    <w:rsid w:val="0073646A"/>
    <w:rsid w:val="00742067"/>
    <w:rsid w:val="007572C2"/>
    <w:rsid w:val="00765ECB"/>
    <w:rsid w:val="00773FB9"/>
    <w:rsid w:val="007757CD"/>
    <w:rsid w:val="00781948"/>
    <w:rsid w:val="00792B2B"/>
    <w:rsid w:val="0079382F"/>
    <w:rsid w:val="007A0B0C"/>
    <w:rsid w:val="007A6F1D"/>
    <w:rsid w:val="007B7923"/>
    <w:rsid w:val="007C3122"/>
    <w:rsid w:val="007D1BD8"/>
    <w:rsid w:val="007F7DF0"/>
    <w:rsid w:val="00800150"/>
    <w:rsid w:val="0081267F"/>
    <w:rsid w:val="00825B5E"/>
    <w:rsid w:val="00832088"/>
    <w:rsid w:val="00836AAE"/>
    <w:rsid w:val="00846EF5"/>
    <w:rsid w:val="00853A25"/>
    <w:rsid w:val="008756EE"/>
    <w:rsid w:val="00880FE4"/>
    <w:rsid w:val="008812D3"/>
    <w:rsid w:val="00895362"/>
    <w:rsid w:val="008A22BE"/>
    <w:rsid w:val="008B5922"/>
    <w:rsid w:val="008E337E"/>
    <w:rsid w:val="008F7A5D"/>
    <w:rsid w:val="0090030B"/>
    <w:rsid w:val="00900E99"/>
    <w:rsid w:val="009116E7"/>
    <w:rsid w:val="0091400E"/>
    <w:rsid w:val="009177E0"/>
    <w:rsid w:val="00917A5F"/>
    <w:rsid w:val="00927F93"/>
    <w:rsid w:val="00937E33"/>
    <w:rsid w:val="00942815"/>
    <w:rsid w:val="00942D62"/>
    <w:rsid w:val="009444BE"/>
    <w:rsid w:val="009572C1"/>
    <w:rsid w:val="0097695B"/>
    <w:rsid w:val="00994D22"/>
    <w:rsid w:val="009979FC"/>
    <w:rsid w:val="009B377D"/>
    <w:rsid w:val="009C63E5"/>
    <w:rsid w:val="009D430C"/>
    <w:rsid w:val="009E3AA9"/>
    <w:rsid w:val="009E433D"/>
    <w:rsid w:val="00A00EAA"/>
    <w:rsid w:val="00A10BEB"/>
    <w:rsid w:val="00A5776B"/>
    <w:rsid w:val="00A72DCE"/>
    <w:rsid w:val="00A80C61"/>
    <w:rsid w:val="00A81CAE"/>
    <w:rsid w:val="00A96D1A"/>
    <w:rsid w:val="00AB299F"/>
    <w:rsid w:val="00B11775"/>
    <w:rsid w:val="00B24CF0"/>
    <w:rsid w:val="00B82B9C"/>
    <w:rsid w:val="00B84562"/>
    <w:rsid w:val="00B962C9"/>
    <w:rsid w:val="00BC0F4A"/>
    <w:rsid w:val="00BC1177"/>
    <w:rsid w:val="00BD32BF"/>
    <w:rsid w:val="00BE1DDB"/>
    <w:rsid w:val="00BF0B82"/>
    <w:rsid w:val="00C00CDF"/>
    <w:rsid w:val="00C07158"/>
    <w:rsid w:val="00C229F6"/>
    <w:rsid w:val="00C22BC1"/>
    <w:rsid w:val="00C24278"/>
    <w:rsid w:val="00C24818"/>
    <w:rsid w:val="00C35D56"/>
    <w:rsid w:val="00C554B8"/>
    <w:rsid w:val="00C67A28"/>
    <w:rsid w:val="00C728FC"/>
    <w:rsid w:val="00C87397"/>
    <w:rsid w:val="00C9641F"/>
    <w:rsid w:val="00CA0624"/>
    <w:rsid w:val="00CB17E7"/>
    <w:rsid w:val="00CD6405"/>
    <w:rsid w:val="00D040D7"/>
    <w:rsid w:val="00D066A6"/>
    <w:rsid w:val="00D24B45"/>
    <w:rsid w:val="00D464B9"/>
    <w:rsid w:val="00D559BD"/>
    <w:rsid w:val="00D67C30"/>
    <w:rsid w:val="00D72BC7"/>
    <w:rsid w:val="00D7646A"/>
    <w:rsid w:val="00D95D9E"/>
    <w:rsid w:val="00DB2FA5"/>
    <w:rsid w:val="00DB3B39"/>
    <w:rsid w:val="00DD4EE3"/>
    <w:rsid w:val="00DD7CBB"/>
    <w:rsid w:val="00DE35CB"/>
    <w:rsid w:val="00DE6730"/>
    <w:rsid w:val="00DF4447"/>
    <w:rsid w:val="00E043C1"/>
    <w:rsid w:val="00E06A7C"/>
    <w:rsid w:val="00E30E80"/>
    <w:rsid w:val="00E34528"/>
    <w:rsid w:val="00E406F1"/>
    <w:rsid w:val="00E40729"/>
    <w:rsid w:val="00E44D9D"/>
    <w:rsid w:val="00E50934"/>
    <w:rsid w:val="00E65338"/>
    <w:rsid w:val="00E70E15"/>
    <w:rsid w:val="00E81D87"/>
    <w:rsid w:val="00E81EA7"/>
    <w:rsid w:val="00E83312"/>
    <w:rsid w:val="00E84CF0"/>
    <w:rsid w:val="00E95E7C"/>
    <w:rsid w:val="00EB21AD"/>
    <w:rsid w:val="00EC745C"/>
    <w:rsid w:val="00EF2B25"/>
    <w:rsid w:val="00F1610B"/>
    <w:rsid w:val="00F41642"/>
    <w:rsid w:val="00F45666"/>
    <w:rsid w:val="00F53218"/>
    <w:rsid w:val="00F64D6E"/>
    <w:rsid w:val="00F87674"/>
    <w:rsid w:val="00FA3CCE"/>
    <w:rsid w:val="00FB5146"/>
    <w:rsid w:val="00FD6C66"/>
    <w:rsid w:val="00FE3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D74C4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BA5C97-5150-48CF-9F04-ECE9DDCEBC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N5-11-CT-003.dotx</Template>
  <TotalTime>215</TotalTime>
  <Pages>3</Pages>
  <Words>552</Words>
  <Characters>3037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Nelly  Barrera</cp:lastModifiedBy>
  <cp:revision>59</cp:revision>
  <cp:lastPrinted>2014-10-11T17:25:00Z</cp:lastPrinted>
  <dcterms:created xsi:type="dcterms:W3CDTF">2020-08-26T21:27:00Z</dcterms:created>
  <dcterms:modified xsi:type="dcterms:W3CDTF">2025-04-03T22:52:00Z</dcterms:modified>
</cp:coreProperties>
</file>