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FB246B" w14:textId="7EAB5CEC" w:rsidR="00A77612" w:rsidRDefault="00A77612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2552"/>
        <w:gridCol w:w="2410"/>
        <w:gridCol w:w="846"/>
        <w:gridCol w:w="1246"/>
      </w:tblGrid>
      <w:tr w:rsidR="00BB2728" w14:paraId="5606526D" w14:textId="77777777" w:rsidTr="008563D9">
        <w:trPr>
          <w:trHeight w:val="1293"/>
        </w:trPr>
        <w:tc>
          <w:tcPr>
            <w:tcW w:w="1260" w:type="dxa"/>
          </w:tcPr>
          <w:p w14:paraId="46475679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191D6E16" w14:textId="19151012" w:rsidR="00465889" w:rsidRDefault="00465889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816405B" w14:textId="77777777" w:rsidR="00465889" w:rsidRPr="00465889" w:rsidRDefault="00465889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9CD3022" w14:textId="165A167D" w:rsidR="00BB2728" w:rsidRPr="005B2055" w:rsidRDefault="00BB2728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7D641D6B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526D94">
              <w:rPr>
                <w:sz w:val="20"/>
                <w:szCs w:val="20"/>
              </w:rPr>
              <w:t>ELÉCTRICA</w:t>
            </w:r>
          </w:p>
          <w:p w14:paraId="451DC767" w14:textId="77777777" w:rsidR="00520772" w:rsidRDefault="00520772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FBC4978" w14:textId="04C999CC" w:rsidR="00520772" w:rsidRDefault="00520772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455B2E26" w14:textId="77777777" w:rsidR="00BB2728" w:rsidRDefault="00BB2728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BB2728" w:rsidRPr="00B958AF" w14:paraId="70A6A3F4" w14:textId="77777777" w:rsidTr="00465889">
        <w:tc>
          <w:tcPr>
            <w:tcW w:w="1843" w:type="dxa"/>
            <w:gridSpan w:val="2"/>
            <w:hideMark/>
          </w:tcPr>
          <w:p w14:paraId="4B950BA5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2FEC8FEF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215A993F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2BB5BC10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*ZC2:</w:t>
            </w:r>
          </w:p>
        </w:tc>
        <w:tc>
          <w:tcPr>
            <w:tcW w:w="2085" w:type="dxa"/>
            <w:gridSpan w:val="2"/>
          </w:tcPr>
          <w:p w14:paraId="75FC71CC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Fecha de Emisión:</w:t>
            </w:r>
          </w:p>
        </w:tc>
      </w:tr>
      <w:tr w:rsidR="00BB2728" w:rsidRPr="00B958AF" w14:paraId="302A1AC8" w14:textId="77777777" w:rsidTr="00465889">
        <w:tc>
          <w:tcPr>
            <w:tcW w:w="1843" w:type="dxa"/>
            <w:gridSpan w:val="2"/>
            <w:hideMark/>
          </w:tcPr>
          <w:p w14:paraId="43ECC9CB" w14:textId="77777777" w:rsidR="00BB2728" w:rsidRPr="00465889" w:rsidRDefault="00BB2728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46588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6E0637DA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7F998E7E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40FC71FB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*X4</w:t>
            </w:r>
          </w:p>
        </w:tc>
        <w:tc>
          <w:tcPr>
            <w:tcW w:w="2085" w:type="dxa"/>
            <w:gridSpan w:val="2"/>
          </w:tcPr>
          <w:p w14:paraId="2FAD8DEA" w14:textId="77777777" w:rsidR="00BB2728" w:rsidRPr="00465889" w:rsidRDefault="00BB2728" w:rsidP="008563D9">
            <w:pPr>
              <w:pStyle w:val="Sinespaciado"/>
              <w:rPr>
                <w:sz w:val="20"/>
                <w:szCs w:val="20"/>
              </w:rPr>
            </w:pPr>
            <w:r w:rsidRPr="00465889">
              <w:rPr>
                <w:sz w:val="20"/>
                <w:szCs w:val="20"/>
              </w:rPr>
              <w:t>*X5</w:t>
            </w:r>
          </w:p>
        </w:tc>
      </w:tr>
    </w:tbl>
    <w:p w14:paraId="6E08EF37" w14:textId="77777777" w:rsidR="00A47B4B" w:rsidRDefault="00A47B4B" w:rsidP="000210B2">
      <w:pPr>
        <w:pStyle w:val="Sinespaciado"/>
        <w:jc w:val="both"/>
        <w:rPr>
          <w:sz w:val="16"/>
          <w:szCs w:val="16"/>
        </w:rPr>
      </w:pPr>
    </w:p>
    <w:p w14:paraId="34CAC5B5" w14:textId="418A3465" w:rsidR="000210B2" w:rsidRPr="00465889" w:rsidRDefault="000210B2" w:rsidP="000210B2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Lugar de Servicio: </w:t>
      </w:r>
      <w:r w:rsidR="0056001A" w:rsidRPr="00465889">
        <w:rPr>
          <w:sz w:val="18"/>
          <w:szCs w:val="18"/>
        </w:rPr>
        <w:t>*</w:t>
      </w:r>
      <w:r w:rsidR="002F0A52" w:rsidRPr="00465889">
        <w:rPr>
          <w:sz w:val="18"/>
          <w:szCs w:val="18"/>
        </w:rPr>
        <w:t>X6</w:t>
      </w:r>
      <w:r w:rsidR="002F0A52" w:rsidRPr="00465889">
        <w:rPr>
          <w:sz w:val="18"/>
          <w:szCs w:val="18"/>
        </w:rPr>
        <w:tab/>
      </w:r>
      <w:r w:rsidR="002F0A52" w:rsidRPr="00465889">
        <w:rPr>
          <w:sz w:val="18"/>
          <w:szCs w:val="18"/>
        </w:rPr>
        <w:tab/>
      </w:r>
    </w:p>
    <w:p w14:paraId="620F7D1B" w14:textId="77777777" w:rsidR="007A0B0C" w:rsidRPr="00465889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70"/>
        <w:gridCol w:w="5103"/>
        <w:gridCol w:w="1701"/>
        <w:gridCol w:w="1996"/>
      </w:tblGrid>
      <w:tr w:rsidR="00C87397" w:rsidRPr="009F39D0" w14:paraId="6E614C12" w14:textId="77777777" w:rsidTr="008319B9">
        <w:tc>
          <w:tcPr>
            <w:tcW w:w="7073" w:type="dxa"/>
            <w:gridSpan w:val="2"/>
          </w:tcPr>
          <w:p w14:paraId="073F522C" w14:textId="77777777" w:rsidR="00C87397" w:rsidRPr="00465889" w:rsidRDefault="008517D0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465889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3697" w:type="dxa"/>
            <w:gridSpan w:val="2"/>
          </w:tcPr>
          <w:p w14:paraId="234021E6" w14:textId="77777777" w:rsidR="00C87397" w:rsidRPr="0046588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46588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A47B4B" w:rsidRPr="009F39D0" w14:paraId="2F99AA6E" w14:textId="77777777" w:rsidTr="008319B9">
        <w:tc>
          <w:tcPr>
            <w:tcW w:w="1970" w:type="dxa"/>
          </w:tcPr>
          <w:p w14:paraId="25B02E6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Instrumento:</w:t>
            </w:r>
          </w:p>
        </w:tc>
        <w:tc>
          <w:tcPr>
            <w:tcW w:w="5103" w:type="dxa"/>
          </w:tcPr>
          <w:p w14:paraId="72EFD8A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7656D52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Patrón:</w:t>
            </w:r>
          </w:p>
        </w:tc>
        <w:tc>
          <w:tcPr>
            <w:tcW w:w="1996" w:type="dxa"/>
          </w:tcPr>
          <w:p w14:paraId="7C3C47C1" w14:textId="09A6EAAD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VOLTAMPERIMETRO</w:t>
            </w:r>
          </w:p>
        </w:tc>
      </w:tr>
      <w:tr w:rsidR="00A47B4B" w:rsidRPr="009F39D0" w14:paraId="5D46EA66" w14:textId="77777777" w:rsidTr="008319B9">
        <w:tc>
          <w:tcPr>
            <w:tcW w:w="1970" w:type="dxa"/>
          </w:tcPr>
          <w:p w14:paraId="352C066B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Marca:</w:t>
            </w:r>
          </w:p>
        </w:tc>
        <w:tc>
          <w:tcPr>
            <w:tcW w:w="5103" w:type="dxa"/>
          </w:tcPr>
          <w:p w14:paraId="74FF032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76289F32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Marca:</w:t>
            </w:r>
          </w:p>
        </w:tc>
        <w:tc>
          <w:tcPr>
            <w:tcW w:w="1996" w:type="dxa"/>
          </w:tcPr>
          <w:p w14:paraId="0F702BA4" w14:textId="1ADC6CD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FLUKE</w:t>
            </w:r>
          </w:p>
        </w:tc>
      </w:tr>
      <w:tr w:rsidR="00A47B4B" w:rsidRPr="009F39D0" w14:paraId="1BA0608B" w14:textId="77777777" w:rsidTr="008319B9">
        <w:tc>
          <w:tcPr>
            <w:tcW w:w="1970" w:type="dxa"/>
          </w:tcPr>
          <w:p w14:paraId="049B314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Modelo:</w:t>
            </w:r>
          </w:p>
        </w:tc>
        <w:tc>
          <w:tcPr>
            <w:tcW w:w="5103" w:type="dxa"/>
          </w:tcPr>
          <w:p w14:paraId="50BD8186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111ED5A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Modelo:</w:t>
            </w:r>
          </w:p>
        </w:tc>
        <w:tc>
          <w:tcPr>
            <w:tcW w:w="1996" w:type="dxa"/>
          </w:tcPr>
          <w:p w14:paraId="66F68D87" w14:textId="190FDBF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325</w:t>
            </w:r>
          </w:p>
        </w:tc>
      </w:tr>
      <w:tr w:rsidR="00A47B4B" w:rsidRPr="009F39D0" w14:paraId="4395EEB7" w14:textId="77777777" w:rsidTr="008319B9">
        <w:tc>
          <w:tcPr>
            <w:tcW w:w="1970" w:type="dxa"/>
          </w:tcPr>
          <w:p w14:paraId="72A46892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No. Serie:</w:t>
            </w:r>
          </w:p>
        </w:tc>
        <w:tc>
          <w:tcPr>
            <w:tcW w:w="5103" w:type="dxa"/>
          </w:tcPr>
          <w:p w14:paraId="284C8C19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1BA753A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Tipo:</w:t>
            </w:r>
          </w:p>
        </w:tc>
        <w:tc>
          <w:tcPr>
            <w:tcW w:w="1996" w:type="dxa"/>
          </w:tcPr>
          <w:p w14:paraId="7D410CD3" w14:textId="0F6E02E6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DE GANCHO</w:t>
            </w:r>
          </w:p>
        </w:tc>
      </w:tr>
      <w:tr w:rsidR="00A47B4B" w:rsidRPr="009F39D0" w14:paraId="65328646" w14:textId="77777777" w:rsidTr="008319B9">
        <w:tc>
          <w:tcPr>
            <w:tcW w:w="1970" w:type="dxa"/>
          </w:tcPr>
          <w:p w14:paraId="69F3CA41" w14:textId="5D3CAF0C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Intervalo de uso:</w:t>
            </w:r>
          </w:p>
        </w:tc>
        <w:tc>
          <w:tcPr>
            <w:tcW w:w="5103" w:type="dxa"/>
          </w:tcPr>
          <w:p w14:paraId="48A30F6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</w:t>
            </w:r>
            <w:proofErr w:type="gramStart"/>
            <w:r w:rsidRPr="00465889">
              <w:rPr>
                <w:sz w:val="17"/>
                <w:szCs w:val="17"/>
              </w:rPr>
              <w:t>3  a</w:t>
            </w:r>
            <w:proofErr w:type="gramEnd"/>
            <w:r w:rsidRPr="00465889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1701" w:type="dxa"/>
          </w:tcPr>
          <w:p w14:paraId="3292E2EC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No. de Serie:</w:t>
            </w:r>
          </w:p>
        </w:tc>
        <w:tc>
          <w:tcPr>
            <w:tcW w:w="1996" w:type="dxa"/>
          </w:tcPr>
          <w:p w14:paraId="48183EEB" w14:textId="4E46D742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33090322WS</w:t>
            </w:r>
          </w:p>
        </w:tc>
      </w:tr>
      <w:tr w:rsidR="00A47B4B" w:rsidRPr="009F39D0" w14:paraId="46AA8924" w14:textId="77777777" w:rsidTr="008319B9">
        <w:tc>
          <w:tcPr>
            <w:tcW w:w="1970" w:type="dxa"/>
          </w:tcPr>
          <w:p w14:paraId="5E562184" w14:textId="2ECC2C3C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Identificación:</w:t>
            </w:r>
          </w:p>
        </w:tc>
        <w:tc>
          <w:tcPr>
            <w:tcW w:w="5103" w:type="dxa"/>
          </w:tcPr>
          <w:p w14:paraId="2950A8FC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166F91D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Alcance:</w:t>
            </w:r>
          </w:p>
        </w:tc>
        <w:tc>
          <w:tcPr>
            <w:tcW w:w="1996" w:type="dxa"/>
          </w:tcPr>
          <w:p w14:paraId="513A5A64" w14:textId="000CE220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40-400 A CA</w:t>
            </w:r>
          </w:p>
        </w:tc>
      </w:tr>
      <w:tr w:rsidR="00A47B4B" w:rsidRPr="009F39D0" w14:paraId="2AA6FE99" w14:textId="77777777" w:rsidTr="008319B9">
        <w:tc>
          <w:tcPr>
            <w:tcW w:w="1970" w:type="dxa"/>
          </w:tcPr>
          <w:p w14:paraId="175C099D" w14:textId="3777CFF3" w:rsidR="00A47B4B" w:rsidRPr="00465889" w:rsidRDefault="00C16713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A47B4B" w:rsidRPr="00465889">
              <w:rPr>
                <w:sz w:val="17"/>
                <w:szCs w:val="17"/>
              </w:rPr>
              <w:t>:</w:t>
            </w:r>
          </w:p>
        </w:tc>
        <w:tc>
          <w:tcPr>
            <w:tcW w:w="5103" w:type="dxa"/>
          </w:tcPr>
          <w:p w14:paraId="40E99637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5C348F13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Identificación:</w:t>
            </w:r>
          </w:p>
        </w:tc>
        <w:tc>
          <w:tcPr>
            <w:tcW w:w="1996" w:type="dxa"/>
          </w:tcPr>
          <w:p w14:paraId="6761B699" w14:textId="333D77A1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N5-11-IA-002</w:t>
            </w:r>
          </w:p>
        </w:tc>
      </w:tr>
      <w:tr w:rsidR="00A47B4B" w:rsidRPr="009F39D0" w14:paraId="4BF97A8D" w14:textId="77777777" w:rsidTr="008319B9">
        <w:tc>
          <w:tcPr>
            <w:tcW w:w="1970" w:type="dxa"/>
          </w:tcPr>
          <w:p w14:paraId="63820673" w14:textId="2D26E67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Resolución:</w:t>
            </w:r>
          </w:p>
        </w:tc>
        <w:tc>
          <w:tcPr>
            <w:tcW w:w="5103" w:type="dxa"/>
          </w:tcPr>
          <w:p w14:paraId="0E3E65F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0AD95AD8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Resolución</w:t>
            </w:r>
          </w:p>
        </w:tc>
        <w:tc>
          <w:tcPr>
            <w:tcW w:w="1996" w:type="dxa"/>
          </w:tcPr>
          <w:p w14:paraId="4F7EBBDA" w14:textId="5935877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0.01 A</w:t>
            </w:r>
          </w:p>
        </w:tc>
      </w:tr>
      <w:tr w:rsidR="00A47B4B" w:rsidRPr="009F39D0" w14:paraId="2661BA33" w14:textId="77777777" w:rsidTr="008319B9">
        <w:tc>
          <w:tcPr>
            <w:tcW w:w="1970" w:type="dxa"/>
          </w:tcPr>
          <w:p w14:paraId="3CDF63B1" w14:textId="305523E9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465889">
              <w:rPr>
                <w:sz w:val="17"/>
                <w:szCs w:val="17"/>
              </w:rPr>
              <w:t>E.M.T.p</w:t>
            </w:r>
            <w:proofErr w:type="spellEnd"/>
            <w:r w:rsidRPr="00465889">
              <w:rPr>
                <w:sz w:val="17"/>
                <w:szCs w:val="17"/>
              </w:rPr>
              <w:t>.:</w:t>
            </w:r>
          </w:p>
        </w:tc>
        <w:tc>
          <w:tcPr>
            <w:tcW w:w="5103" w:type="dxa"/>
          </w:tcPr>
          <w:p w14:paraId="6100496D" w14:textId="1ADCAEF1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630DC96A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Incertidumbre:</w:t>
            </w:r>
          </w:p>
        </w:tc>
        <w:tc>
          <w:tcPr>
            <w:tcW w:w="1996" w:type="dxa"/>
          </w:tcPr>
          <w:p w14:paraId="22F4DA26" w14:textId="691EF0FF" w:rsidR="00A47B4B" w:rsidRPr="00465889" w:rsidRDefault="00A1462F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A47B4B" w:rsidRPr="00465889">
              <w:rPr>
                <w:sz w:val="17"/>
                <w:szCs w:val="17"/>
              </w:rPr>
              <w:t>.</w:t>
            </w:r>
            <w:r>
              <w:rPr>
                <w:sz w:val="17"/>
                <w:szCs w:val="17"/>
              </w:rPr>
              <w:t>28</w:t>
            </w:r>
            <w:r w:rsidR="00A47B4B" w:rsidRPr="00465889">
              <w:rPr>
                <w:sz w:val="17"/>
                <w:szCs w:val="17"/>
              </w:rPr>
              <w:t xml:space="preserve"> A CA</w:t>
            </w:r>
          </w:p>
        </w:tc>
      </w:tr>
      <w:tr w:rsidR="00A47B4B" w:rsidRPr="009F39D0" w14:paraId="75E3AD0F" w14:textId="77777777" w:rsidTr="008319B9">
        <w:tc>
          <w:tcPr>
            <w:tcW w:w="1970" w:type="dxa"/>
          </w:tcPr>
          <w:p w14:paraId="0E30FA91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Próxima *ZC2:</w:t>
            </w:r>
          </w:p>
        </w:tc>
        <w:tc>
          <w:tcPr>
            <w:tcW w:w="5103" w:type="dxa"/>
          </w:tcPr>
          <w:p w14:paraId="08093D7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65876E7E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Ultima Calibración:</w:t>
            </w:r>
          </w:p>
        </w:tc>
        <w:tc>
          <w:tcPr>
            <w:tcW w:w="1996" w:type="dxa"/>
          </w:tcPr>
          <w:p w14:paraId="17A6D26F" w14:textId="38D8A07B" w:rsidR="00A47B4B" w:rsidRPr="00465889" w:rsidRDefault="0079680C" w:rsidP="00A47B4B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22</w:t>
            </w:r>
            <w:r w:rsidR="00A47B4B" w:rsidRPr="00465889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A47B4B" w:rsidRPr="009F39D0" w14:paraId="66CDC42C" w14:textId="77777777" w:rsidTr="008319B9">
        <w:tc>
          <w:tcPr>
            <w:tcW w:w="1970" w:type="dxa"/>
          </w:tcPr>
          <w:p w14:paraId="3A731641" w14:textId="0CC4ACB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103" w:type="dxa"/>
          </w:tcPr>
          <w:p w14:paraId="6C29948D" w14:textId="4D929E03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1234D65E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Calibrado por:</w:t>
            </w:r>
          </w:p>
        </w:tc>
        <w:tc>
          <w:tcPr>
            <w:tcW w:w="1996" w:type="dxa"/>
          </w:tcPr>
          <w:p w14:paraId="1010926B" w14:textId="0CDFBBAA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A47B4B" w:rsidRPr="009F39D0" w14:paraId="5D6E5D1C" w14:textId="77777777" w:rsidTr="008319B9">
        <w:tc>
          <w:tcPr>
            <w:tcW w:w="1970" w:type="dxa"/>
          </w:tcPr>
          <w:p w14:paraId="7EEBB9C0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5103" w:type="dxa"/>
          </w:tcPr>
          <w:p w14:paraId="3441FEED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62DD8D75" w14:textId="77777777" w:rsidR="00A47B4B" w:rsidRPr="00465889" w:rsidRDefault="00A47B4B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465889">
              <w:rPr>
                <w:sz w:val="17"/>
                <w:szCs w:val="17"/>
              </w:rPr>
              <w:t>Informe:</w:t>
            </w:r>
          </w:p>
        </w:tc>
        <w:tc>
          <w:tcPr>
            <w:tcW w:w="1996" w:type="dxa"/>
          </w:tcPr>
          <w:p w14:paraId="6888A6A8" w14:textId="37EC3093" w:rsidR="00A47B4B" w:rsidRPr="00465889" w:rsidRDefault="0079680C" w:rsidP="00A47B4B">
            <w:pPr>
              <w:pStyle w:val="Sinespaciado"/>
              <w:jc w:val="both"/>
              <w:rPr>
                <w:sz w:val="17"/>
                <w:szCs w:val="17"/>
              </w:rPr>
            </w:pPr>
            <w:r w:rsidRPr="0079680C">
              <w:rPr>
                <w:sz w:val="17"/>
                <w:szCs w:val="17"/>
              </w:rPr>
              <w:t>4-18767</w:t>
            </w:r>
          </w:p>
        </w:tc>
      </w:tr>
    </w:tbl>
    <w:p w14:paraId="6DF6F275" w14:textId="14525ADB" w:rsidR="004434FB" w:rsidRPr="00BB2728" w:rsidRDefault="004434FB" w:rsidP="004434FB">
      <w:pPr>
        <w:pStyle w:val="Sinespaciado"/>
        <w:jc w:val="both"/>
        <w:rPr>
          <w:sz w:val="10"/>
          <w:szCs w:val="10"/>
        </w:rPr>
      </w:pPr>
      <w:r w:rsidRPr="00897014">
        <w:t xml:space="preserve"> </w:t>
      </w:r>
    </w:p>
    <w:p w14:paraId="261C472A" w14:textId="77777777" w:rsidR="00BB2728" w:rsidRPr="00465889" w:rsidRDefault="00BB2728" w:rsidP="00BB2728">
      <w:pPr>
        <w:pStyle w:val="Sinespaciado"/>
        <w:rPr>
          <w:sz w:val="16"/>
          <w:szCs w:val="16"/>
        </w:rPr>
      </w:pPr>
      <w:bookmarkStart w:id="0" w:name="_Hlk113079427"/>
      <w:r w:rsidRPr="00465889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BB2728" w:rsidRPr="00465889" w14:paraId="1B0F9CF8" w14:textId="77777777" w:rsidTr="00BB2728">
        <w:trPr>
          <w:jc w:val="center"/>
        </w:trPr>
        <w:tc>
          <w:tcPr>
            <w:tcW w:w="1355" w:type="dxa"/>
            <w:vMerge w:val="restart"/>
            <w:vAlign w:val="center"/>
          </w:tcPr>
          <w:p w14:paraId="25E2D9EC" w14:textId="77777777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0ACEE70A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62491AF0" w14:textId="77777777" w:rsidR="008319B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 xml:space="preserve">Humedad </w:t>
            </w:r>
          </w:p>
          <w:p w14:paraId="3E8215DE" w14:textId="0C98F058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4" w:type="dxa"/>
            <w:vAlign w:val="center"/>
          </w:tcPr>
          <w:p w14:paraId="1F8DB812" w14:textId="7ABE4094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1ADB5CE3" w14:textId="77777777" w:rsidR="00BB2728" w:rsidRPr="00465889" w:rsidRDefault="00BB2728" w:rsidP="000D4D71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465889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5" w:type="dxa"/>
          </w:tcPr>
          <w:p w14:paraId="6C873BD7" w14:textId="77777777" w:rsidR="00BB2728" w:rsidRPr="00465889" w:rsidRDefault="00BB2728" w:rsidP="000D4D71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Inicio:    *ZD1 hPa</w:t>
            </w:r>
          </w:p>
        </w:tc>
      </w:tr>
      <w:tr w:rsidR="00BB2728" w:rsidRPr="00465889" w14:paraId="39FEB086" w14:textId="77777777" w:rsidTr="00BB2728">
        <w:trPr>
          <w:jc w:val="center"/>
        </w:trPr>
        <w:tc>
          <w:tcPr>
            <w:tcW w:w="1355" w:type="dxa"/>
            <w:vMerge/>
            <w:vAlign w:val="center"/>
          </w:tcPr>
          <w:p w14:paraId="4105A54B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0" w:type="dxa"/>
            <w:vAlign w:val="center"/>
          </w:tcPr>
          <w:p w14:paraId="10A307DD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5971660D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4" w:type="dxa"/>
            <w:vAlign w:val="center"/>
          </w:tcPr>
          <w:p w14:paraId="6E64E679" w14:textId="6FC05BAF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52" w:type="dxa"/>
            <w:vMerge/>
          </w:tcPr>
          <w:p w14:paraId="2FEAA36C" w14:textId="77777777" w:rsidR="00BB2728" w:rsidRPr="00465889" w:rsidRDefault="00BB2728" w:rsidP="008563D9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5" w:type="dxa"/>
          </w:tcPr>
          <w:p w14:paraId="578C3CA0" w14:textId="77777777" w:rsidR="00BB2728" w:rsidRPr="00465889" w:rsidRDefault="00BB2728" w:rsidP="000D4D71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465889">
              <w:rPr>
                <w:sz w:val="16"/>
                <w:szCs w:val="16"/>
              </w:rPr>
              <w:t>Al final:      *ZD2 hPa</w:t>
            </w:r>
          </w:p>
        </w:tc>
      </w:tr>
      <w:bookmarkEnd w:id="0"/>
    </w:tbl>
    <w:p w14:paraId="367448DE" w14:textId="77777777" w:rsidR="00BB2728" w:rsidRPr="00BB2728" w:rsidRDefault="00BB2728" w:rsidP="004434FB">
      <w:pPr>
        <w:pStyle w:val="Sinespaciado"/>
        <w:jc w:val="both"/>
        <w:rPr>
          <w:sz w:val="10"/>
          <w:szCs w:val="10"/>
        </w:rPr>
      </w:pPr>
    </w:p>
    <w:p w14:paraId="7AECE0BF" w14:textId="2F4FDB8A" w:rsidR="00897014" w:rsidRPr="00465889" w:rsidRDefault="00897014" w:rsidP="00897014">
      <w:pPr>
        <w:pStyle w:val="Sinespaciado"/>
        <w:jc w:val="center"/>
        <w:rPr>
          <w:sz w:val="18"/>
          <w:szCs w:val="18"/>
        </w:rPr>
      </w:pPr>
      <w:r w:rsidRPr="00465889">
        <w:rPr>
          <w:sz w:val="18"/>
          <w:szCs w:val="18"/>
        </w:rPr>
        <w:t>Tabla de Resultados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246"/>
        <w:gridCol w:w="2693"/>
        <w:gridCol w:w="2268"/>
        <w:gridCol w:w="2560"/>
      </w:tblGrid>
      <w:tr w:rsidR="001B418B" w:rsidRPr="00465889" w14:paraId="26BDCA2A" w14:textId="77777777" w:rsidTr="008319B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5297815" w14:textId="77777777" w:rsidR="00C56873" w:rsidRPr="00465889" w:rsidRDefault="00C56873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Lecturas del Instrumento Patrón </w:t>
            </w:r>
          </w:p>
          <w:p w14:paraId="2E3A9256" w14:textId="19420794" w:rsidR="001B418B" w:rsidRPr="00465889" w:rsidRDefault="00216D48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D74A0E9" w14:textId="74DD6016" w:rsidR="00C56873" w:rsidRPr="00465889" w:rsidRDefault="00C56873" w:rsidP="00C5687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Lecturas del </w:t>
            </w:r>
            <w:r w:rsidR="00D96E0B" w:rsidRPr="00465889">
              <w:rPr>
                <w:sz w:val="18"/>
                <w:szCs w:val="18"/>
              </w:rPr>
              <w:t>IBV</w:t>
            </w:r>
          </w:p>
          <w:p w14:paraId="180CBC38" w14:textId="3C1B46B7" w:rsidR="001B418B" w:rsidRPr="00465889" w:rsidRDefault="00216D48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26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9D750E" w14:textId="77777777" w:rsidR="001B418B" w:rsidRPr="00465889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 xml:space="preserve">Error </w:t>
            </w:r>
          </w:p>
          <w:p w14:paraId="22A06338" w14:textId="77777777" w:rsidR="001B418B" w:rsidRPr="00465889" w:rsidRDefault="00216D4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  <w:tc>
          <w:tcPr>
            <w:tcW w:w="256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697C4B7" w14:textId="77777777" w:rsidR="00466C88" w:rsidRPr="00F272F2" w:rsidRDefault="00466C88" w:rsidP="00466C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07625C80" w14:textId="77777777" w:rsidR="00466C88" w:rsidRPr="00E36559" w:rsidRDefault="00466C88" w:rsidP="00466C88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AE24D57" w14:textId="77777777" w:rsidR="001B418B" w:rsidRPr="00465889" w:rsidRDefault="00216D4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A</w:t>
            </w:r>
          </w:p>
        </w:tc>
      </w:tr>
      <w:tr w:rsidR="001B418B" w:rsidRPr="00465889" w14:paraId="6F08FD5F" w14:textId="77777777" w:rsidTr="008319B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left w:val="none" w:sz="0" w:space="0" w:color="auto"/>
              <w:right w:val="none" w:sz="0" w:space="0" w:color="auto"/>
            </w:tcBorders>
          </w:tcPr>
          <w:p w14:paraId="5A0172A4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0497DF10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Z1</w:t>
            </w:r>
          </w:p>
        </w:tc>
        <w:tc>
          <w:tcPr>
            <w:tcW w:w="2268" w:type="dxa"/>
            <w:tcBorders>
              <w:left w:val="none" w:sz="0" w:space="0" w:color="auto"/>
              <w:right w:val="none" w:sz="0" w:space="0" w:color="auto"/>
            </w:tcBorders>
          </w:tcPr>
          <w:p w14:paraId="5155285A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Z2</w:t>
            </w:r>
          </w:p>
        </w:tc>
        <w:tc>
          <w:tcPr>
            <w:tcW w:w="2560" w:type="dxa"/>
            <w:tcBorders>
              <w:left w:val="none" w:sz="0" w:space="0" w:color="auto"/>
              <w:right w:val="none" w:sz="0" w:space="0" w:color="auto"/>
            </w:tcBorders>
          </w:tcPr>
          <w:p w14:paraId="4AF9DFBC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Z3</w:t>
            </w:r>
          </w:p>
        </w:tc>
      </w:tr>
      <w:tr w:rsidR="001B418B" w:rsidRPr="00465889" w14:paraId="00CE664D" w14:textId="77777777" w:rsidTr="008319B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</w:tcPr>
          <w:p w14:paraId="46ED09B1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0E999F99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Z6</w:t>
            </w:r>
          </w:p>
        </w:tc>
        <w:tc>
          <w:tcPr>
            <w:tcW w:w="2268" w:type="dxa"/>
          </w:tcPr>
          <w:p w14:paraId="368C7152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Z7</w:t>
            </w:r>
          </w:p>
        </w:tc>
        <w:tc>
          <w:tcPr>
            <w:tcW w:w="2560" w:type="dxa"/>
          </w:tcPr>
          <w:p w14:paraId="44E42E3B" w14:textId="77777777" w:rsidR="001B418B" w:rsidRPr="00465889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Z8</w:t>
            </w:r>
          </w:p>
        </w:tc>
      </w:tr>
      <w:tr w:rsidR="001B418B" w:rsidRPr="00465889" w14:paraId="19E41135" w14:textId="77777777" w:rsidTr="008319B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6" w:type="dxa"/>
            <w:tcBorders>
              <w:left w:val="none" w:sz="0" w:space="0" w:color="auto"/>
              <w:right w:val="none" w:sz="0" w:space="0" w:color="auto"/>
            </w:tcBorders>
          </w:tcPr>
          <w:p w14:paraId="09375BC9" w14:textId="77777777" w:rsidR="001B418B" w:rsidRPr="00465889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465889">
              <w:rPr>
                <w:b w:val="0"/>
                <w:sz w:val="18"/>
                <w:szCs w:val="18"/>
              </w:rPr>
              <w:t>*</w:t>
            </w:r>
            <w:r w:rsidR="002F0A52" w:rsidRPr="00465889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2BC8F042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W2</w:t>
            </w:r>
          </w:p>
        </w:tc>
        <w:tc>
          <w:tcPr>
            <w:tcW w:w="2268" w:type="dxa"/>
            <w:tcBorders>
              <w:left w:val="none" w:sz="0" w:space="0" w:color="auto"/>
              <w:right w:val="none" w:sz="0" w:space="0" w:color="auto"/>
            </w:tcBorders>
          </w:tcPr>
          <w:p w14:paraId="56B5E8D5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W3</w:t>
            </w:r>
          </w:p>
        </w:tc>
        <w:tc>
          <w:tcPr>
            <w:tcW w:w="2560" w:type="dxa"/>
            <w:tcBorders>
              <w:left w:val="none" w:sz="0" w:space="0" w:color="auto"/>
              <w:right w:val="none" w:sz="0" w:space="0" w:color="auto"/>
            </w:tcBorders>
          </w:tcPr>
          <w:p w14:paraId="1BB21533" w14:textId="77777777" w:rsidR="001B418B" w:rsidRPr="00465889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*</w:t>
            </w:r>
            <w:r w:rsidR="002F0A52" w:rsidRPr="00465889">
              <w:rPr>
                <w:sz w:val="18"/>
                <w:szCs w:val="18"/>
              </w:rPr>
              <w:t>W4</w:t>
            </w:r>
          </w:p>
        </w:tc>
      </w:tr>
    </w:tbl>
    <w:p w14:paraId="2413A1C6" w14:textId="576C1184" w:rsidR="00897014" w:rsidRPr="0085454B" w:rsidRDefault="00897014" w:rsidP="00897014">
      <w:pPr>
        <w:pStyle w:val="Sinespaciado"/>
        <w:jc w:val="center"/>
        <w:rPr>
          <w:sz w:val="14"/>
          <w:szCs w:val="14"/>
        </w:rPr>
      </w:pPr>
      <w:bookmarkStart w:id="1" w:name="_Hlk60843335"/>
      <w:bookmarkStart w:id="2" w:name="_Hlk60842399"/>
      <w:r w:rsidRPr="0085454B">
        <w:rPr>
          <w:b/>
          <w:bCs/>
          <w:sz w:val="14"/>
          <w:szCs w:val="14"/>
        </w:rPr>
        <w:t>NOTA:</w:t>
      </w:r>
      <w:r w:rsidRPr="0085454B">
        <w:rPr>
          <w:sz w:val="14"/>
          <w:szCs w:val="14"/>
        </w:rPr>
        <w:t xml:space="preserve"> Adicionar o quitar las filas necesarias</w:t>
      </w:r>
      <w:bookmarkEnd w:id="1"/>
      <w:r w:rsidRPr="0085454B">
        <w:rPr>
          <w:sz w:val="14"/>
          <w:szCs w:val="14"/>
        </w:rPr>
        <w:t>.</w:t>
      </w:r>
    </w:p>
    <w:bookmarkEnd w:id="2"/>
    <w:p w14:paraId="683F6657" w14:textId="382438E8" w:rsidR="002D740D" w:rsidRPr="00BB2728" w:rsidRDefault="001B418B" w:rsidP="002D740D">
      <w:pPr>
        <w:pStyle w:val="Sinespaciado"/>
        <w:jc w:val="both"/>
        <w:rPr>
          <w:sz w:val="14"/>
          <w:szCs w:val="14"/>
        </w:rPr>
      </w:pPr>
      <w:r w:rsidRPr="00BB2728">
        <w:rPr>
          <w:sz w:val="14"/>
          <w:szCs w:val="14"/>
        </w:rPr>
        <w:t>E.M</w:t>
      </w:r>
      <w:r w:rsidR="00BC2C65" w:rsidRPr="00BB2728">
        <w:rPr>
          <w:sz w:val="14"/>
          <w:szCs w:val="14"/>
        </w:rPr>
        <w:t>.</w:t>
      </w:r>
      <w:r w:rsidR="00546555" w:rsidRPr="00BB2728">
        <w:rPr>
          <w:sz w:val="14"/>
          <w:szCs w:val="14"/>
        </w:rPr>
        <w:t>R</w:t>
      </w:r>
      <w:r w:rsidR="009610F7" w:rsidRPr="00BB2728">
        <w:rPr>
          <w:sz w:val="14"/>
          <w:szCs w:val="14"/>
        </w:rPr>
        <w:t>.</w:t>
      </w:r>
      <w:r w:rsidR="00A07E4E" w:rsidRPr="00BB2728">
        <w:rPr>
          <w:sz w:val="14"/>
          <w:szCs w:val="14"/>
        </w:rPr>
        <w:t>=</w:t>
      </w:r>
      <w:r w:rsidR="002D740D" w:rsidRPr="00BB2728">
        <w:rPr>
          <w:sz w:val="14"/>
          <w:szCs w:val="14"/>
        </w:rPr>
        <w:t xml:space="preserve"> </w:t>
      </w:r>
      <w:r w:rsidR="0056001A" w:rsidRPr="00BB2728">
        <w:rPr>
          <w:sz w:val="14"/>
          <w:szCs w:val="14"/>
        </w:rPr>
        <w:t>*</w:t>
      </w:r>
      <w:r w:rsidR="002F0A52" w:rsidRPr="00BB2728">
        <w:rPr>
          <w:sz w:val="14"/>
          <w:szCs w:val="14"/>
        </w:rPr>
        <w:t>W5 %</w:t>
      </w:r>
    </w:p>
    <w:p w14:paraId="374D9142" w14:textId="64479354" w:rsidR="00BB2728" w:rsidRDefault="00BB2728" w:rsidP="002D740D">
      <w:pPr>
        <w:pStyle w:val="Sinespaciado"/>
        <w:jc w:val="both"/>
        <w:rPr>
          <w:sz w:val="16"/>
          <w:szCs w:val="16"/>
        </w:rPr>
      </w:pPr>
    </w:p>
    <w:p w14:paraId="7C15FFB1" w14:textId="77777777" w:rsidR="00BB2728" w:rsidRPr="00046286" w:rsidRDefault="00BB2728" w:rsidP="00BB2728">
      <w:pPr>
        <w:pStyle w:val="Sinespaciado"/>
        <w:jc w:val="center"/>
        <w:rPr>
          <w:b/>
          <w:bCs/>
          <w:sz w:val="16"/>
          <w:szCs w:val="16"/>
        </w:rPr>
      </w:pPr>
      <w:bookmarkStart w:id="3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BB2728" w14:paraId="23AC7847" w14:textId="77777777" w:rsidTr="00520772">
        <w:trPr>
          <w:trHeight w:hRule="exact" w:val="2724"/>
        </w:trPr>
        <w:tc>
          <w:tcPr>
            <w:tcW w:w="10940" w:type="dxa"/>
          </w:tcPr>
          <w:p w14:paraId="72FF1CC3" w14:textId="77777777" w:rsidR="00BB2728" w:rsidRDefault="00BB2728" w:rsidP="008563D9">
            <w:pPr>
              <w:pStyle w:val="Sinespaciado"/>
              <w:jc w:val="center"/>
            </w:pPr>
            <w:r>
              <w:t>*ZP6</w:t>
            </w:r>
          </w:p>
          <w:p w14:paraId="3FFF6199" w14:textId="77777777" w:rsidR="00BB2728" w:rsidRDefault="00BB2728" w:rsidP="008563D9">
            <w:pPr>
              <w:pStyle w:val="Sinespaciado"/>
              <w:jc w:val="right"/>
            </w:pPr>
          </w:p>
          <w:p w14:paraId="434FEEB1" w14:textId="77777777" w:rsidR="00BB2728" w:rsidRDefault="00BB2728" w:rsidP="008563D9">
            <w:pPr>
              <w:pStyle w:val="Sinespaciado"/>
              <w:jc w:val="right"/>
            </w:pPr>
          </w:p>
          <w:p w14:paraId="6C84DA69" w14:textId="77777777" w:rsidR="00BB2728" w:rsidRDefault="00BB2728" w:rsidP="008563D9">
            <w:pPr>
              <w:pStyle w:val="Sinespaciado"/>
              <w:jc w:val="right"/>
            </w:pPr>
          </w:p>
          <w:p w14:paraId="3FBBCD61" w14:textId="77777777" w:rsidR="00BB2728" w:rsidRDefault="00BB2728" w:rsidP="008563D9">
            <w:pPr>
              <w:pStyle w:val="Sinespaciado"/>
              <w:jc w:val="right"/>
            </w:pPr>
          </w:p>
          <w:p w14:paraId="22C2D6FC" w14:textId="77777777" w:rsidR="00BB2728" w:rsidRDefault="00BB2728" w:rsidP="008563D9">
            <w:pPr>
              <w:pStyle w:val="Sinespaciado"/>
              <w:jc w:val="right"/>
            </w:pPr>
          </w:p>
          <w:p w14:paraId="27BE45BC" w14:textId="77777777" w:rsidR="00BB2728" w:rsidRDefault="00BB2728" w:rsidP="008563D9">
            <w:pPr>
              <w:pStyle w:val="Sinespaciado"/>
              <w:jc w:val="right"/>
            </w:pPr>
          </w:p>
          <w:p w14:paraId="4985FC03" w14:textId="77777777" w:rsidR="00BB2728" w:rsidRDefault="00BB2728" w:rsidP="008563D9">
            <w:pPr>
              <w:pStyle w:val="Sinespaciado"/>
              <w:jc w:val="right"/>
            </w:pPr>
          </w:p>
          <w:p w14:paraId="3421DA34" w14:textId="77777777" w:rsidR="00BB2728" w:rsidRDefault="00BB2728" w:rsidP="008563D9">
            <w:pPr>
              <w:pStyle w:val="Sinespaciado"/>
              <w:jc w:val="right"/>
            </w:pPr>
          </w:p>
          <w:p w14:paraId="11BCD1F0" w14:textId="77777777" w:rsidR="00BB2728" w:rsidRDefault="00BB2728" w:rsidP="008563D9">
            <w:pPr>
              <w:pStyle w:val="Sinespaciado"/>
              <w:jc w:val="right"/>
            </w:pPr>
          </w:p>
          <w:p w14:paraId="13CE9DE3" w14:textId="77777777" w:rsidR="00BB2728" w:rsidRDefault="00BB2728" w:rsidP="008563D9">
            <w:pPr>
              <w:pStyle w:val="Sinespaciado"/>
              <w:jc w:val="right"/>
            </w:pPr>
          </w:p>
          <w:p w14:paraId="788BBBB1" w14:textId="77777777" w:rsidR="00BB2728" w:rsidRDefault="00BB2728" w:rsidP="008563D9">
            <w:pPr>
              <w:pStyle w:val="Sinespaciado"/>
              <w:jc w:val="right"/>
            </w:pPr>
          </w:p>
        </w:tc>
      </w:tr>
    </w:tbl>
    <w:bookmarkEnd w:id="3"/>
    <w:p w14:paraId="2F881132" w14:textId="2DB9FCD2" w:rsidR="00D04EE2" w:rsidRPr="00465889" w:rsidRDefault="002D740D" w:rsidP="00D04EE2">
      <w:pPr>
        <w:pStyle w:val="Sinespaciado"/>
        <w:jc w:val="both"/>
        <w:rPr>
          <w:sz w:val="13"/>
          <w:szCs w:val="13"/>
        </w:rPr>
      </w:pPr>
      <w:r w:rsidRPr="00465889">
        <w:rPr>
          <w:sz w:val="13"/>
          <w:szCs w:val="13"/>
        </w:rPr>
        <w:t>E.M</w:t>
      </w:r>
      <w:r w:rsidR="00BC2C65" w:rsidRPr="00465889">
        <w:rPr>
          <w:sz w:val="13"/>
          <w:szCs w:val="13"/>
        </w:rPr>
        <w:t>.</w:t>
      </w:r>
      <w:r w:rsidR="00546555" w:rsidRPr="00465889">
        <w:rPr>
          <w:sz w:val="13"/>
          <w:szCs w:val="13"/>
        </w:rPr>
        <w:t>R</w:t>
      </w:r>
      <w:r w:rsidR="009610F7" w:rsidRPr="00465889">
        <w:rPr>
          <w:sz w:val="13"/>
          <w:szCs w:val="13"/>
        </w:rPr>
        <w:t>.</w:t>
      </w:r>
      <w:r w:rsidRPr="00465889">
        <w:rPr>
          <w:sz w:val="13"/>
          <w:szCs w:val="13"/>
        </w:rPr>
        <w:t xml:space="preserve">=Error </w:t>
      </w:r>
      <w:r w:rsidR="00BC2C65" w:rsidRPr="00465889">
        <w:rPr>
          <w:sz w:val="13"/>
          <w:szCs w:val="13"/>
        </w:rPr>
        <w:t>Máximo</w:t>
      </w:r>
      <w:r w:rsidR="00546555" w:rsidRPr="00465889">
        <w:rPr>
          <w:sz w:val="13"/>
          <w:szCs w:val="13"/>
        </w:rPr>
        <w:t xml:space="preserve"> Relativo sobre la escala total</w:t>
      </w:r>
      <w:r w:rsidR="00BB2728" w:rsidRPr="00465889">
        <w:rPr>
          <w:sz w:val="13"/>
          <w:szCs w:val="13"/>
        </w:rPr>
        <w:t xml:space="preserve">/ </w:t>
      </w:r>
      <w:r w:rsidRPr="00465889">
        <w:rPr>
          <w:sz w:val="13"/>
          <w:szCs w:val="13"/>
        </w:rPr>
        <w:t xml:space="preserve">U=Incertidumbre Expandida, utilizando un factor de </w:t>
      </w:r>
      <w:r w:rsidR="00297BC2" w:rsidRPr="00465889">
        <w:rPr>
          <w:sz w:val="13"/>
          <w:szCs w:val="13"/>
        </w:rPr>
        <w:t>c</w:t>
      </w:r>
      <w:r w:rsidRPr="00465889">
        <w:rPr>
          <w:sz w:val="13"/>
          <w:szCs w:val="13"/>
        </w:rPr>
        <w:t>obertura</w:t>
      </w:r>
      <w:r w:rsidR="003E4425" w:rsidRPr="00465889">
        <w:rPr>
          <w:sz w:val="13"/>
          <w:szCs w:val="13"/>
        </w:rPr>
        <w:t xml:space="preserve"> k=2; y un nivel de confianza del 95.4%</w:t>
      </w:r>
      <w:r w:rsidR="00BB2728" w:rsidRPr="00465889">
        <w:rPr>
          <w:sz w:val="13"/>
          <w:szCs w:val="13"/>
        </w:rPr>
        <w:t xml:space="preserve">/ </w:t>
      </w:r>
      <w:bookmarkStart w:id="4" w:name="_Hlk49937168"/>
      <w:proofErr w:type="spellStart"/>
      <w:r w:rsidR="00D04EE2" w:rsidRPr="00465889">
        <w:rPr>
          <w:sz w:val="13"/>
          <w:szCs w:val="13"/>
        </w:rPr>
        <w:t>E.M.T.p</w:t>
      </w:r>
      <w:proofErr w:type="spellEnd"/>
      <w:r w:rsidR="00897014" w:rsidRPr="00465889">
        <w:rPr>
          <w:sz w:val="13"/>
          <w:szCs w:val="13"/>
        </w:rPr>
        <w:t>.</w:t>
      </w:r>
      <w:r w:rsidR="00D04EE2" w:rsidRPr="00465889">
        <w:rPr>
          <w:sz w:val="13"/>
          <w:szCs w:val="13"/>
        </w:rPr>
        <w:t xml:space="preserve">= Error Máximo </w:t>
      </w:r>
      <w:r w:rsidR="009A7B23" w:rsidRPr="00465889">
        <w:rPr>
          <w:sz w:val="13"/>
          <w:szCs w:val="13"/>
        </w:rPr>
        <w:t xml:space="preserve">Tolerado </w:t>
      </w:r>
      <w:r w:rsidR="00D04EE2" w:rsidRPr="00465889">
        <w:rPr>
          <w:sz w:val="13"/>
          <w:szCs w:val="13"/>
        </w:rPr>
        <w:t>por Proceso</w:t>
      </w:r>
    </w:p>
    <w:bookmarkEnd w:id="4"/>
    <w:p w14:paraId="665D1EDB" w14:textId="1D75A7F4" w:rsidR="00BB2728" w:rsidRDefault="00BB2728" w:rsidP="00BB2728">
      <w:pPr>
        <w:pStyle w:val="Sinespaciado"/>
        <w:jc w:val="both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8B4185" w:rsidRPr="00465889" w14:paraId="31C217A7" w14:textId="77777777" w:rsidTr="008B4185">
        <w:tc>
          <w:tcPr>
            <w:tcW w:w="9639" w:type="dxa"/>
            <w:hideMark/>
          </w:tcPr>
          <w:p w14:paraId="621A9B3B" w14:textId="5B9A9F1D" w:rsidR="008B4185" w:rsidRPr="00465889" w:rsidRDefault="008B4185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465889">
              <w:rPr>
                <w:b/>
                <w:sz w:val="20"/>
                <w:szCs w:val="20"/>
              </w:rPr>
              <w:t xml:space="preserve">TRAZABILIDAD </w:t>
            </w:r>
            <w:r w:rsidR="008319B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01406D" w:rsidRPr="00465889" w14:paraId="19657FB9" w14:textId="77777777" w:rsidTr="008B4185">
        <w:tc>
          <w:tcPr>
            <w:tcW w:w="9639" w:type="dxa"/>
            <w:hideMark/>
          </w:tcPr>
          <w:p w14:paraId="7E1226C0" w14:textId="4FE02846" w:rsidR="0001406D" w:rsidRPr="00465889" w:rsidRDefault="00A47B4B" w:rsidP="0001406D">
            <w:pPr>
              <w:pStyle w:val="Sinespaciado"/>
              <w:jc w:val="both"/>
              <w:rPr>
                <w:sz w:val="20"/>
                <w:szCs w:val="20"/>
                <w:highlight w:val="yellow"/>
              </w:rPr>
            </w:pPr>
            <w:r w:rsidRPr="00465889">
              <w:rPr>
                <w:b/>
                <w:sz w:val="20"/>
                <w:szCs w:val="20"/>
              </w:rPr>
              <w:lastRenderedPageBreak/>
              <w:t xml:space="preserve">Vía METAS Identificación </w:t>
            </w:r>
            <w:r w:rsidRPr="00465889">
              <w:rPr>
                <w:bCs/>
                <w:sz w:val="20"/>
                <w:szCs w:val="20"/>
              </w:rPr>
              <w:t>MA-MCE05/16 Calibrador Multifunciones Certificado</w:t>
            </w:r>
            <w:r w:rsidR="0079680C">
              <w:t xml:space="preserve"> </w:t>
            </w:r>
            <w:r w:rsidR="0079680C" w:rsidRPr="0079680C">
              <w:rPr>
                <w:bCs/>
                <w:sz w:val="20"/>
                <w:szCs w:val="20"/>
              </w:rPr>
              <w:t>MADF-EL7128-24</w:t>
            </w:r>
          </w:p>
        </w:tc>
      </w:tr>
      <w:tr w:rsidR="0001406D" w:rsidRPr="00465889" w14:paraId="1D9C0CD9" w14:textId="77777777" w:rsidTr="008B4185">
        <w:tc>
          <w:tcPr>
            <w:tcW w:w="9639" w:type="dxa"/>
            <w:hideMark/>
          </w:tcPr>
          <w:p w14:paraId="65E1AC4E" w14:textId="6DBEBF61" w:rsidR="0001406D" w:rsidRPr="00465889" w:rsidRDefault="0001406D" w:rsidP="0001406D">
            <w:pPr>
              <w:pStyle w:val="Sinespaciado"/>
              <w:jc w:val="both"/>
              <w:rPr>
                <w:sz w:val="18"/>
                <w:szCs w:val="18"/>
                <w:highlight w:val="yellow"/>
              </w:rPr>
            </w:pPr>
          </w:p>
        </w:tc>
      </w:tr>
    </w:tbl>
    <w:p w14:paraId="54D3E932" w14:textId="77777777" w:rsidR="00991076" w:rsidRPr="00EC2907" w:rsidRDefault="00991076" w:rsidP="00BB2728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BB2728" w:rsidRPr="00465889" w14:paraId="2E956FC2" w14:textId="77777777" w:rsidTr="00BB2728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0F9CE598" w14:textId="77777777" w:rsidR="00BB2728" w:rsidRPr="00465889" w:rsidRDefault="00BB2728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5" w:name="_Hlk49845909"/>
            <w:r w:rsidRPr="0046588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120B391" w14:textId="77777777" w:rsidR="00BB2728" w:rsidRPr="00465889" w:rsidRDefault="00BB2728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465889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56827CDD" w14:textId="77777777" w:rsidR="00465889" w:rsidRPr="00EC2907" w:rsidRDefault="00465889" w:rsidP="00BB2728">
      <w:pPr>
        <w:pStyle w:val="Sinespaciado"/>
        <w:rPr>
          <w:sz w:val="12"/>
          <w:szCs w:val="12"/>
        </w:rPr>
      </w:pPr>
    </w:p>
    <w:p w14:paraId="65D206FF" w14:textId="392BC728" w:rsidR="008F02CA" w:rsidRPr="00465889" w:rsidRDefault="001B418B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Las </w:t>
      </w:r>
      <w:r w:rsidR="00297BC2" w:rsidRPr="00465889">
        <w:rPr>
          <w:sz w:val="18"/>
          <w:szCs w:val="18"/>
        </w:rPr>
        <w:t>u</w:t>
      </w:r>
      <w:r w:rsidRPr="00465889">
        <w:rPr>
          <w:sz w:val="18"/>
          <w:szCs w:val="18"/>
        </w:rPr>
        <w:t>nidades d</w:t>
      </w:r>
      <w:r w:rsidR="00022C29" w:rsidRPr="00465889">
        <w:rPr>
          <w:sz w:val="18"/>
          <w:szCs w:val="18"/>
        </w:rPr>
        <w:t xml:space="preserve">e ingeniería están dadas en: </w:t>
      </w:r>
      <w:r w:rsidR="001E701E" w:rsidRPr="00465889">
        <w:rPr>
          <w:sz w:val="18"/>
          <w:szCs w:val="18"/>
        </w:rPr>
        <w:t>Amperes (A)</w:t>
      </w:r>
    </w:p>
    <w:p w14:paraId="5F840EC3" w14:textId="146BAFC3" w:rsidR="00991076" w:rsidRDefault="00991076" w:rsidP="00BB2728">
      <w:pPr>
        <w:pStyle w:val="Sinespaciado"/>
        <w:jc w:val="both"/>
        <w:rPr>
          <w:sz w:val="18"/>
          <w:szCs w:val="18"/>
        </w:rPr>
      </w:pPr>
    </w:p>
    <w:p w14:paraId="024280E5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1134"/>
      </w:tblGrid>
      <w:tr w:rsidR="00991076" w:rsidRPr="00465889" w14:paraId="1F3950C5" w14:textId="77777777" w:rsidTr="00520772">
        <w:tc>
          <w:tcPr>
            <w:tcW w:w="5387" w:type="dxa"/>
            <w:vAlign w:val="center"/>
          </w:tcPr>
          <w:p w14:paraId="3988420C" w14:textId="77777777" w:rsidR="00991076" w:rsidRPr="00465889" w:rsidRDefault="00991076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113078794"/>
            <w:r w:rsidRPr="0046588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134" w:type="dxa"/>
            <w:vAlign w:val="center"/>
          </w:tcPr>
          <w:p w14:paraId="3B5AA359" w14:textId="2B63C4E5" w:rsidR="00991076" w:rsidRPr="00465889" w:rsidRDefault="00991076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465889">
              <w:rPr>
                <w:sz w:val="18"/>
                <w:szCs w:val="18"/>
              </w:rPr>
              <w:t>P-MET-05</w:t>
            </w:r>
          </w:p>
        </w:tc>
      </w:tr>
      <w:bookmarkEnd w:id="6"/>
    </w:tbl>
    <w:p w14:paraId="2BEEB588" w14:textId="4C577562" w:rsidR="00991076" w:rsidRDefault="00991076" w:rsidP="00BB2728">
      <w:pPr>
        <w:pStyle w:val="Sinespaciado"/>
        <w:jc w:val="both"/>
        <w:rPr>
          <w:sz w:val="18"/>
          <w:szCs w:val="18"/>
        </w:rPr>
      </w:pPr>
    </w:p>
    <w:p w14:paraId="523F002D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p w14:paraId="0FA68CFF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El método utilizado para realizar la *ZC2 fue de comparación directa.</w:t>
      </w:r>
    </w:p>
    <w:p w14:paraId="037BD627" w14:textId="134DC877" w:rsidR="00F71C41" w:rsidRDefault="00F71C41" w:rsidP="00BB2728">
      <w:pPr>
        <w:pStyle w:val="Sinespaciado"/>
        <w:jc w:val="both"/>
        <w:rPr>
          <w:sz w:val="18"/>
          <w:szCs w:val="18"/>
        </w:rPr>
      </w:pPr>
    </w:p>
    <w:p w14:paraId="2A1038CD" w14:textId="77777777" w:rsidR="00465889" w:rsidRPr="00465889" w:rsidRDefault="00465889" w:rsidP="00BB2728">
      <w:pPr>
        <w:pStyle w:val="Sinespaciado"/>
        <w:jc w:val="both"/>
        <w:rPr>
          <w:sz w:val="18"/>
          <w:szCs w:val="18"/>
        </w:rPr>
      </w:pPr>
    </w:p>
    <w:p w14:paraId="40D33C88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02C60740" w14:textId="60A5FF40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5B3E1D27" w14:textId="77777777" w:rsidR="00991076" w:rsidRPr="00465889" w:rsidRDefault="00991076" w:rsidP="00BB2728">
      <w:pPr>
        <w:pStyle w:val="Sinespaciado"/>
        <w:jc w:val="both"/>
        <w:rPr>
          <w:sz w:val="18"/>
          <w:szCs w:val="18"/>
        </w:rPr>
      </w:pPr>
    </w:p>
    <w:p w14:paraId="0210CD90" w14:textId="0A8DD72A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46588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465889">
        <w:rPr>
          <w:sz w:val="18"/>
          <w:szCs w:val="18"/>
        </w:rPr>
        <w:t xml:space="preserve">Este certificado perderá su validez y respaldo del </w:t>
      </w:r>
      <w:r w:rsidR="00A47B4B" w:rsidRPr="00465889">
        <w:rPr>
          <w:sz w:val="18"/>
          <w:szCs w:val="18"/>
        </w:rPr>
        <w:t>área</w:t>
      </w:r>
      <w:r w:rsidRPr="00465889">
        <w:rPr>
          <w:sz w:val="18"/>
          <w:szCs w:val="18"/>
        </w:rPr>
        <w:t xml:space="preserve"> de Metrología si presenta alteraciones, enmendaduras o tachaduras en los resultados emitidos.</w:t>
      </w:r>
    </w:p>
    <w:p w14:paraId="59AAC057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25991A16" w14:textId="78C16382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7C513B53" w14:textId="77777777" w:rsidR="00FA3CCE" w:rsidRPr="00465889" w:rsidRDefault="00FA3CCE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Las </w:t>
      </w:r>
      <w:r w:rsidR="00297BC2" w:rsidRPr="00465889">
        <w:rPr>
          <w:sz w:val="18"/>
          <w:szCs w:val="18"/>
        </w:rPr>
        <w:t>n</w:t>
      </w:r>
      <w:r w:rsidRPr="00465889">
        <w:rPr>
          <w:sz w:val="18"/>
          <w:szCs w:val="18"/>
        </w:rPr>
        <w:t xml:space="preserve">ormas </w:t>
      </w:r>
      <w:r w:rsidR="00297BC2" w:rsidRPr="00465889">
        <w:rPr>
          <w:sz w:val="18"/>
          <w:szCs w:val="18"/>
        </w:rPr>
        <w:t>e</w:t>
      </w:r>
      <w:r w:rsidRPr="00465889">
        <w:rPr>
          <w:sz w:val="18"/>
          <w:szCs w:val="18"/>
        </w:rPr>
        <w:t>mpleadas son:</w:t>
      </w:r>
    </w:p>
    <w:p w14:paraId="535DEB58" w14:textId="77777777" w:rsidR="002F0A52" w:rsidRPr="00465889" w:rsidRDefault="002F0A52" w:rsidP="00BB2728">
      <w:pPr>
        <w:pStyle w:val="Sinespaciado"/>
        <w:ind w:left="1416" w:firstLine="708"/>
        <w:jc w:val="both"/>
        <w:rPr>
          <w:sz w:val="18"/>
          <w:szCs w:val="18"/>
        </w:rPr>
      </w:pPr>
      <w:r w:rsidRPr="00465889">
        <w:rPr>
          <w:sz w:val="18"/>
          <w:szCs w:val="18"/>
        </w:rPr>
        <w:t>NOM-013-SCFI-2004</w:t>
      </w:r>
    </w:p>
    <w:p w14:paraId="551A631D" w14:textId="77777777" w:rsidR="002F0A52" w:rsidRPr="00465889" w:rsidRDefault="002F0A52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ab/>
      </w:r>
      <w:r w:rsidRPr="00465889">
        <w:rPr>
          <w:sz w:val="18"/>
          <w:szCs w:val="18"/>
        </w:rPr>
        <w:tab/>
      </w:r>
      <w:r w:rsidRPr="00465889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698602C8" w14:textId="73B81720" w:rsidR="00F71C41" w:rsidRPr="00465889" w:rsidRDefault="002F0A52" w:rsidP="00BB2728">
      <w:pPr>
        <w:pStyle w:val="Sinespaciado"/>
        <w:jc w:val="both"/>
        <w:rPr>
          <w:sz w:val="18"/>
          <w:szCs w:val="18"/>
        </w:rPr>
      </w:pPr>
      <w:r w:rsidRPr="00465889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bookmarkStart w:id="10" w:name="_Hlk60988714"/>
      <w:proofErr w:type="gramStart"/>
      <w:r w:rsidR="00F71C41" w:rsidRPr="00465889">
        <w:rPr>
          <w:sz w:val="18"/>
          <w:szCs w:val="18"/>
        </w:rPr>
        <w:t>elemento“</w:t>
      </w:r>
      <w:proofErr w:type="gramEnd"/>
    </w:p>
    <w:p w14:paraId="1D496D47" w14:textId="77777777" w:rsidR="00F71C41" w:rsidRPr="00465889" w:rsidRDefault="00F71C41" w:rsidP="00BB2728">
      <w:pPr>
        <w:pStyle w:val="Sinespaciado"/>
        <w:jc w:val="both"/>
        <w:rPr>
          <w:sz w:val="18"/>
          <w:szCs w:val="18"/>
        </w:rPr>
      </w:pPr>
    </w:p>
    <w:p w14:paraId="2B5DC26C" w14:textId="55259171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  <w:r w:rsidRPr="00465889">
        <w:rPr>
          <w:sz w:val="18"/>
          <w:szCs w:val="18"/>
        </w:rPr>
        <w:t xml:space="preserve">Este certificado de *ZC2 </w:t>
      </w:r>
      <w:r w:rsidRPr="0046588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46F875D0" w14:textId="77777777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44CC7877" w14:textId="77777777" w:rsidR="00F71C41" w:rsidRPr="00465889" w:rsidRDefault="00F71C41" w:rsidP="00BB2728">
      <w:pPr>
        <w:pStyle w:val="Sinespaciado"/>
        <w:jc w:val="both"/>
        <w:rPr>
          <w:color w:val="000000" w:themeColor="text1"/>
          <w:sz w:val="18"/>
          <w:szCs w:val="18"/>
        </w:rPr>
      </w:pPr>
      <w:r w:rsidRPr="0046588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1"/>
    <w:p w14:paraId="73364724" w14:textId="77777777" w:rsidR="00F71C41" w:rsidRDefault="00F71C41" w:rsidP="00BB2728">
      <w:pPr>
        <w:pStyle w:val="Sinespaciado"/>
        <w:jc w:val="both"/>
        <w:rPr>
          <w:sz w:val="18"/>
          <w:szCs w:val="18"/>
        </w:rPr>
      </w:pPr>
    </w:p>
    <w:p w14:paraId="6E865432" w14:textId="026D4A22" w:rsidR="00943C17" w:rsidRDefault="00943C17" w:rsidP="00BB2728">
      <w:pPr>
        <w:pStyle w:val="Sinespaciado"/>
        <w:jc w:val="both"/>
        <w:rPr>
          <w:sz w:val="18"/>
          <w:szCs w:val="18"/>
        </w:rPr>
      </w:pPr>
      <w:r w:rsidRPr="00943C17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5A3BABDB" w14:textId="77777777" w:rsidR="00943C17" w:rsidRPr="00465889" w:rsidRDefault="00943C17" w:rsidP="00BB2728">
      <w:pPr>
        <w:pStyle w:val="Sinespaciado"/>
        <w:jc w:val="both"/>
        <w:rPr>
          <w:sz w:val="18"/>
          <w:szCs w:val="18"/>
        </w:rPr>
      </w:pPr>
    </w:p>
    <w:p w14:paraId="04542F16" w14:textId="4897FAEB" w:rsidR="00F71C41" w:rsidRPr="00465889" w:rsidRDefault="00F71C41" w:rsidP="00BB2728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3" w:name="_Hlk60844862"/>
      <w:r w:rsidRPr="00465889">
        <w:rPr>
          <w:sz w:val="18"/>
          <w:szCs w:val="18"/>
        </w:rPr>
        <w:t>Observaciones:</w:t>
      </w:r>
      <w:bookmarkStart w:id="14" w:name="_Hlk49246246"/>
      <w:r w:rsidRPr="00465889">
        <w:rPr>
          <w:sz w:val="18"/>
          <w:szCs w:val="18"/>
        </w:rPr>
        <w:t xml:space="preserve"> </w:t>
      </w:r>
      <w:r w:rsidR="00E01BFA" w:rsidRPr="00465889">
        <w:rPr>
          <w:sz w:val="18"/>
          <w:szCs w:val="18"/>
        </w:rPr>
        <w:t>Intervalo</w:t>
      </w:r>
      <w:r w:rsidRPr="00465889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465889">
        <w:rPr>
          <w:sz w:val="18"/>
          <w:szCs w:val="18"/>
        </w:rPr>
        <w:t>.</w:t>
      </w:r>
    </w:p>
    <w:bookmarkEnd w:id="10"/>
    <w:bookmarkEnd w:id="12"/>
    <w:bookmarkEnd w:id="15"/>
    <w:p w14:paraId="62ADCDED" w14:textId="25B1E3FD" w:rsidR="00A72DCE" w:rsidRDefault="00A72DCE" w:rsidP="00BB2728">
      <w:pPr>
        <w:pStyle w:val="Sinespaciado"/>
        <w:jc w:val="both"/>
        <w:rPr>
          <w:sz w:val="20"/>
          <w:szCs w:val="20"/>
        </w:rPr>
      </w:pPr>
    </w:p>
    <w:p w14:paraId="34842219" w14:textId="4C1CF3F8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0DC85799" w14:textId="59D54EA4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6736BD0C" w14:textId="39FF5C89" w:rsidR="00991076" w:rsidRDefault="00991076" w:rsidP="00BB2728">
      <w:pPr>
        <w:pStyle w:val="Sinespaciado"/>
        <w:jc w:val="both"/>
        <w:rPr>
          <w:sz w:val="20"/>
          <w:szCs w:val="20"/>
        </w:rPr>
      </w:pPr>
    </w:p>
    <w:p w14:paraId="5AB8A5E7" w14:textId="77777777" w:rsidR="00991076" w:rsidRDefault="00991076" w:rsidP="00BB2728">
      <w:pPr>
        <w:pStyle w:val="Sinespaciad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7E4DC3" w:rsidRPr="00B703BD" w14:paraId="53300799" w14:textId="77777777" w:rsidTr="008563D9">
        <w:tc>
          <w:tcPr>
            <w:tcW w:w="3720" w:type="dxa"/>
          </w:tcPr>
          <w:p w14:paraId="253FECE5" w14:textId="09729CE1" w:rsidR="007E4DC3" w:rsidRPr="00B703BD" w:rsidRDefault="007E4DC3" w:rsidP="007E4DC3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Realizó la *ZC2</w:t>
            </w:r>
          </w:p>
        </w:tc>
        <w:tc>
          <w:tcPr>
            <w:tcW w:w="3380" w:type="dxa"/>
          </w:tcPr>
          <w:p w14:paraId="206FD43A" w14:textId="4B212290" w:rsidR="007E4DC3" w:rsidRPr="00B703BD" w:rsidRDefault="007E4DC3" w:rsidP="007E4DC3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7D2D7009" w14:textId="62E11F07" w:rsidR="007E4DC3" w:rsidRPr="00B703BD" w:rsidRDefault="007E4DC3" w:rsidP="007E4DC3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Autorizó</w:t>
            </w:r>
          </w:p>
        </w:tc>
      </w:tr>
      <w:tr w:rsidR="007E4DC3" w:rsidRPr="00B703BD" w14:paraId="58815C60" w14:textId="77777777" w:rsidTr="008563D9">
        <w:tc>
          <w:tcPr>
            <w:tcW w:w="3720" w:type="dxa"/>
          </w:tcPr>
          <w:p w14:paraId="7C5FA7AD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7CB0980C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1DC5FC79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4F736807" w14:textId="77777777" w:rsidR="007E4DC3" w:rsidRDefault="007E4DC3" w:rsidP="007E4DC3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______________________________________</w:t>
            </w:r>
          </w:p>
          <w:p w14:paraId="14918741" w14:textId="77777777" w:rsidR="00B820B2" w:rsidRDefault="00B820B2" w:rsidP="0054567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 w:rsidRPr="00B820B2">
              <w:rPr>
                <w:noProof/>
                <w:sz w:val="18"/>
                <w:szCs w:val="18"/>
              </w:rPr>
              <w:t>*REALIZA*</w:t>
            </w:r>
          </w:p>
          <w:p w14:paraId="3D71BE6B" w14:textId="5BC44B81" w:rsidR="007E4DC3" w:rsidRPr="002D5E3E" w:rsidRDefault="007E4DC3" w:rsidP="00545672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7E648BC9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53AC88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F0EC9D5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619D90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</w:t>
            </w:r>
          </w:p>
          <w:p w14:paraId="4CE66518" w14:textId="515DDB2F" w:rsidR="007E4DC3" w:rsidRDefault="00B820B2" w:rsidP="007E4DC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820B2">
              <w:rPr>
                <w:rFonts w:cstheme="minorHAnsi"/>
                <w:sz w:val="18"/>
                <w:szCs w:val="18"/>
              </w:rPr>
              <w:t>*RE</w:t>
            </w:r>
            <w:r>
              <w:rPr>
                <w:rFonts w:cstheme="minorHAnsi"/>
                <w:sz w:val="18"/>
                <w:szCs w:val="18"/>
              </w:rPr>
              <w:t>VISA</w:t>
            </w:r>
            <w:r w:rsidRPr="00B820B2">
              <w:rPr>
                <w:rFonts w:cstheme="minorHAnsi"/>
                <w:sz w:val="18"/>
                <w:szCs w:val="18"/>
              </w:rPr>
              <w:t>*</w:t>
            </w:r>
          </w:p>
          <w:p w14:paraId="3DD43963" w14:textId="3DC12402" w:rsidR="007E4DC3" w:rsidRPr="002D5E3E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5211867F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561869D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75EBA9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DE75D5" w14:textId="77777777" w:rsidR="007E4DC3" w:rsidRDefault="007E4DC3" w:rsidP="007E4DC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___________________________________</w:t>
            </w:r>
          </w:p>
          <w:p w14:paraId="705B3222" w14:textId="77777777" w:rsidR="007E4DC3" w:rsidRDefault="007E4DC3" w:rsidP="007E4DC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JOSÉ LUIS PACHECO FLORES </w:t>
            </w:r>
          </w:p>
          <w:p w14:paraId="4713AA84" w14:textId="759F46AC" w:rsidR="007E4DC3" w:rsidRPr="00B703BD" w:rsidRDefault="007E4DC3" w:rsidP="007E4DC3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B779486" w14:textId="77777777" w:rsidR="00991076" w:rsidRPr="000F2F11" w:rsidRDefault="00991076" w:rsidP="00BB2728">
      <w:pPr>
        <w:pStyle w:val="Sinespaciado"/>
        <w:jc w:val="both"/>
        <w:rPr>
          <w:sz w:val="20"/>
          <w:szCs w:val="20"/>
        </w:rPr>
      </w:pPr>
    </w:p>
    <w:sectPr w:rsidR="00991076" w:rsidRPr="000F2F11" w:rsidSect="00F71C4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68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3B7E029" w14:textId="77777777" w:rsidR="003B6AF1" w:rsidRDefault="003B6AF1" w:rsidP="00765ECB">
      <w:pPr>
        <w:spacing w:after="0" w:line="240" w:lineRule="auto"/>
      </w:pPr>
      <w:r>
        <w:separator/>
      </w:r>
    </w:p>
  </w:endnote>
  <w:endnote w:type="continuationSeparator" w:id="0">
    <w:p w14:paraId="07891449" w14:textId="77777777" w:rsidR="003B6AF1" w:rsidRDefault="003B6AF1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443A67" w14:textId="77777777" w:rsidR="00943C17" w:rsidRDefault="00943C17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7F2BD86" w14:textId="77777777" w:rsidR="00A77612" w:rsidRDefault="00A77612" w:rsidP="00CE66C3">
    <w:pPr>
      <w:pStyle w:val="Piedepgina"/>
      <w:rPr>
        <w:sz w:val="20"/>
        <w:szCs w:val="20"/>
      </w:rPr>
    </w:pPr>
  </w:p>
  <w:p w14:paraId="065D79ED" w14:textId="77777777" w:rsidR="00CE66C3" w:rsidRDefault="00CE66C3" w:rsidP="00CE66C3">
    <w:pPr>
      <w:pStyle w:val="Piedepgina"/>
      <w:jc w:val="center"/>
      <w:rPr>
        <w:sz w:val="20"/>
        <w:szCs w:val="20"/>
      </w:rPr>
    </w:pPr>
  </w:p>
  <w:p w14:paraId="4B1B2E12" w14:textId="77777777" w:rsidR="00FE1365" w:rsidRDefault="00FE1365" w:rsidP="00CE66C3">
    <w:pPr>
      <w:pStyle w:val="Piedepgina"/>
      <w:jc w:val="center"/>
      <w:rPr>
        <w:sz w:val="20"/>
        <w:szCs w:val="20"/>
      </w:rPr>
    </w:pPr>
  </w:p>
  <w:p w14:paraId="6CC3527C" w14:textId="38EA0C3E" w:rsidR="0066018B" w:rsidRPr="00FE1365" w:rsidRDefault="00CE66C3" w:rsidP="00FE1365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1C0FD0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936D96" w14:textId="77777777" w:rsidR="00943C17" w:rsidRDefault="00943C1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AC398F" w14:textId="77777777" w:rsidR="003B6AF1" w:rsidRDefault="003B6AF1" w:rsidP="00765ECB">
      <w:pPr>
        <w:spacing w:after="0" w:line="240" w:lineRule="auto"/>
      </w:pPr>
      <w:r>
        <w:separator/>
      </w:r>
    </w:p>
  </w:footnote>
  <w:footnote w:type="continuationSeparator" w:id="0">
    <w:p w14:paraId="6D423757" w14:textId="77777777" w:rsidR="003B6AF1" w:rsidRDefault="003B6AF1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BDBF98" w14:textId="77777777" w:rsidR="00943C17" w:rsidRDefault="00943C1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sz w:val="18"/>
        <w:szCs w:val="18"/>
      </w:rPr>
      <w:id w:val="5473952"/>
      <w:docPartObj>
        <w:docPartGallery w:val="Page Numbers (Top of Page)"/>
        <w:docPartUnique/>
      </w:docPartObj>
    </w:sdtPr>
    <w:sdtEndPr>
      <w:rPr>
        <w:sz w:val="22"/>
        <w:szCs w:val="22"/>
      </w:rPr>
    </w:sdtEndPr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>
          <w:rPr>
            <w:sz w:val="22"/>
            <w:szCs w:val="22"/>
          </w:rPr>
        </w:sdtEndPr>
        <w:sdtContent>
          <w:p w14:paraId="79E7DDDE" w14:textId="77777777" w:rsidR="00CE66C3" w:rsidRPr="00A77612" w:rsidRDefault="00CE66C3" w:rsidP="00A77612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A02F5F" w:rsidRPr="00A77612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A77612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A02F5F" w:rsidRPr="00A77612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A77612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4F377D11" w14:textId="17460492" w:rsidR="00CE66C3" w:rsidRPr="00A77612" w:rsidRDefault="00CE66C3" w:rsidP="00DE23A8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A77612">
              <w:rPr>
                <w:rFonts w:ascii="Arial" w:hAnsi="Arial" w:cs="Arial"/>
                <w:sz w:val="18"/>
                <w:szCs w:val="18"/>
              </w:rPr>
              <w:t>Versión</w:t>
            </w:r>
            <w:r w:rsidRPr="00A77612">
              <w:rPr>
                <w:rFonts w:ascii="Arial" w:hAnsi="Arial" w:cs="Arial"/>
                <w:sz w:val="18"/>
                <w:szCs w:val="18"/>
              </w:rPr>
              <w:t>:</w:t>
            </w:r>
            <w:r w:rsidR="009F39D0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7034A3">
              <w:rPr>
                <w:rFonts w:ascii="Arial" w:hAnsi="Arial" w:cs="Arial"/>
                <w:sz w:val="18"/>
                <w:szCs w:val="18"/>
              </w:rPr>
              <w:t>H</w:t>
            </w:r>
            <w:r w:rsidRPr="00A7761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EA1E92">
              <w:rPr>
                <w:rFonts w:ascii="Arial" w:hAnsi="Arial" w:cs="Arial"/>
                <w:sz w:val="18"/>
                <w:szCs w:val="18"/>
              </w:rPr>
              <w:t>SEP</w:t>
            </w:r>
            <w:r w:rsidRPr="00A77612">
              <w:rPr>
                <w:rFonts w:ascii="Arial" w:hAnsi="Arial" w:cs="Arial"/>
                <w:sz w:val="18"/>
                <w:szCs w:val="18"/>
              </w:rPr>
              <w:t>/</w:t>
            </w:r>
            <w:r w:rsidR="009F39D0">
              <w:rPr>
                <w:rFonts w:ascii="Arial" w:hAnsi="Arial" w:cs="Arial"/>
                <w:sz w:val="18"/>
                <w:szCs w:val="18"/>
              </w:rPr>
              <w:t>2</w:t>
            </w:r>
            <w:r w:rsidR="007034A3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1EC5D2EA" w14:textId="77777777" w:rsidR="00A77612" w:rsidRPr="00A77612" w:rsidRDefault="00CE66C3" w:rsidP="00DE23A8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A77612">
              <w:rPr>
                <w:rFonts w:ascii="Arial" w:hAnsi="Arial" w:cs="Arial"/>
                <w:sz w:val="18"/>
                <w:szCs w:val="18"/>
              </w:rPr>
              <w:t>F-MET-01</w:t>
            </w:r>
          </w:p>
          <w:p w14:paraId="26391767" w14:textId="77777777" w:rsidR="00A77612" w:rsidRPr="00A77612" w:rsidRDefault="00A77612" w:rsidP="00A77612">
            <w:pPr>
              <w:pStyle w:val="Encabezado"/>
              <w:rPr>
                <w:rFonts w:ascii="Arial" w:hAnsi="Arial" w:cs="Arial"/>
              </w:rPr>
            </w:pPr>
          </w:p>
          <w:p w14:paraId="7591B138" w14:textId="77777777" w:rsidR="0066018B" w:rsidRPr="00A77612" w:rsidRDefault="00943C17" w:rsidP="00A77612">
            <w:pPr>
              <w:pStyle w:val="Encabezado"/>
              <w:rPr>
                <w:rFonts w:ascii="Arial" w:hAnsi="Arial" w:cs="Arial"/>
              </w:rPr>
            </w:pPr>
          </w:p>
        </w:sdtContent>
      </w:sdt>
    </w:sdtContent>
  </w:sdt>
  <w:p w14:paraId="7148AC26" w14:textId="77777777" w:rsidR="0066018B" w:rsidRPr="00A77612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E06B419" w14:textId="77777777" w:rsidR="00943C17" w:rsidRDefault="00943C1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612"/>
    <w:rsid w:val="000112FC"/>
    <w:rsid w:val="0001406D"/>
    <w:rsid w:val="00020D7B"/>
    <w:rsid w:val="000210B2"/>
    <w:rsid w:val="00022C29"/>
    <w:rsid w:val="00031B94"/>
    <w:rsid w:val="00040FA4"/>
    <w:rsid w:val="000634EE"/>
    <w:rsid w:val="00071359"/>
    <w:rsid w:val="000864A1"/>
    <w:rsid w:val="000B4AF3"/>
    <w:rsid w:val="000C4498"/>
    <w:rsid w:val="000C6815"/>
    <w:rsid w:val="000C685B"/>
    <w:rsid w:val="000D4D71"/>
    <w:rsid w:val="000F06C2"/>
    <w:rsid w:val="000F2F11"/>
    <w:rsid w:val="00103515"/>
    <w:rsid w:val="00116245"/>
    <w:rsid w:val="001274A5"/>
    <w:rsid w:val="00130F01"/>
    <w:rsid w:val="00141396"/>
    <w:rsid w:val="00146270"/>
    <w:rsid w:val="00153E8E"/>
    <w:rsid w:val="00174D68"/>
    <w:rsid w:val="00175489"/>
    <w:rsid w:val="001B418B"/>
    <w:rsid w:val="001B6751"/>
    <w:rsid w:val="001C0FD0"/>
    <w:rsid w:val="001E701E"/>
    <w:rsid w:val="00202201"/>
    <w:rsid w:val="00213DA2"/>
    <w:rsid w:val="00216D48"/>
    <w:rsid w:val="00231E1E"/>
    <w:rsid w:val="00240299"/>
    <w:rsid w:val="00244AC3"/>
    <w:rsid w:val="00274A52"/>
    <w:rsid w:val="00283EC5"/>
    <w:rsid w:val="00293DCE"/>
    <w:rsid w:val="00297BC2"/>
    <w:rsid w:val="002C2161"/>
    <w:rsid w:val="002C7A43"/>
    <w:rsid w:val="002D740D"/>
    <w:rsid w:val="002F0A52"/>
    <w:rsid w:val="00322332"/>
    <w:rsid w:val="00323A40"/>
    <w:rsid w:val="00336992"/>
    <w:rsid w:val="00356FF9"/>
    <w:rsid w:val="00384CF6"/>
    <w:rsid w:val="003A50A5"/>
    <w:rsid w:val="003B1975"/>
    <w:rsid w:val="003B2B2C"/>
    <w:rsid w:val="003B6AF1"/>
    <w:rsid w:val="003D3DB8"/>
    <w:rsid w:val="003D7C3D"/>
    <w:rsid w:val="003E4425"/>
    <w:rsid w:val="003E7D31"/>
    <w:rsid w:val="003F6814"/>
    <w:rsid w:val="00421F93"/>
    <w:rsid w:val="00430AA8"/>
    <w:rsid w:val="004434FB"/>
    <w:rsid w:val="00443E67"/>
    <w:rsid w:val="00465889"/>
    <w:rsid w:val="00466C88"/>
    <w:rsid w:val="004818AA"/>
    <w:rsid w:val="00482B6F"/>
    <w:rsid w:val="00486C07"/>
    <w:rsid w:val="004A5EE2"/>
    <w:rsid w:val="004A6162"/>
    <w:rsid w:val="004B58C6"/>
    <w:rsid w:val="004F04A1"/>
    <w:rsid w:val="004F3A43"/>
    <w:rsid w:val="004F55BB"/>
    <w:rsid w:val="0050137D"/>
    <w:rsid w:val="00503C51"/>
    <w:rsid w:val="00520772"/>
    <w:rsid w:val="0052115E"/>
    <w:rsid w:val="00526D94"/>
    <w:rsid w:val="00527770"/>
    <w:rsid w:val="00530A4D"/>
    <w:rsid w:val="005314C3"/>
    <w:rsid w:val="00545672"/>
    <w:rsid w:val="00546555"/>
    <w:rsid w:val="0055441A"/>
    <w:rsid w:val="0056001A"/>
    <w:rsid w:val="005A035E"/>
    <w:rsid w:val="005B6F8C"/>
    <w:rsid w:val="005C7F3A"/>
    <w:rsid w:val="006169D6"/>
    <w:rsid w:val="006563F5"/>
    <w:rsid w:val="0066018B"/>
    <w:rsid w:val="006712E4"/>
    <w:rsid w:val="006A6E2E"/>
    <w:rsid w:val="006B3205"/>
    <w:rsid w:val="006B3C0B"/>
    <w:rsid w:val="006D06E9"/>
    <w:rsid w:val="006F604A"/>
    <w:rsid w:val="007026C6"/>
    <w:rsid w:val="007034A3"/>
    <w:rsid w:val="00705AA5"/>
    <w:rsid w:val="007345DC"/>
    <w:rsid w:val="007408F1"/>
    <w:rsid w:val="00745DE9"/>
    <w:rsid w:val="00755E0B"/>
    <w:rsid w:val="00757202"/>
    <w:rsid w:val="0076014F"/>
    <w:rsid w:val="00765ECB"/>
    <w:rsid w:val="00773919"/>
    <w:rsid w:val="00774BA1"/>
    <w:rsid w:val="0079680C"/>
    <w:rsid w:val="007A0B0C"/>
    <w:rsid w:val="007A796F"/>
    <w:rsid w:val="007A7CF7"/>
    <w:rsid w:val="007C47F0"/>
    <w:rsid w:val="007D7767"/>
    <w:rsid w:val="007E4DC3"/>
    <w:rsid w:val="008179B9"/>
    <w:rsid w:val="00826D57"/>
    <w:rsid w:val="008319B9"/>
    <w:rsid w:val="00832088"/>
    <w:rsid w:val="0083238C"/>
    <w:rsid w:val="008517D0"/>
    <w:rsid w:val="0085454B"/>
    <w:rsid w:val="00895533"/>
    <w:rsid w:val="00897014"/>
    <w:rsid w:val="008B4185"/>
    <w:rsid w:val="008C1317"/>
    <w:rsid w:val="008C336C"/>
    <w:rsid w:val="008F02CA"/>
    <w:rsid w:val="008F201A"/>
    <w:rsid w:val="008F3785"/>
    <w:rsid w:val="009124F8"/>
    <w:rsid w:val="00917926"/>
    <w:rsid w:val="00943C17"/>
    <w:rsid w:val="009610F7"/>
    <w:rsid w:val="00991076"/>
    <w:rsid w:val="009A7B23"/>
    <w:rsid w:val="009B4F9E"/>
    <w:rsid w:val="009D7F67"/>
    <w:rsid w:val="009F39D0"/>
    <w:rsid w:val="00A02F5F"/>
    <w:rsid w:val="00A07E4E"/>
    <w:rsid w:val="00A1462F"/>
    <w:rsid w:val="00A222AC"/>
    <w:rsid w:val="00A47B4B"/>
    <w:rsid w:val="00A517E2"/>
    <w:rsid w:val="00A51944"/>
    <w:rsid w:val="00A72DCE"/>
    <w:rsid w:val="00A77444"/>
    <w:rsid w:val="00A77612"/>
    <w:rsid w:val="00A81761"/>
    <w:rsid w:val="00AA58E9"/>
    <w:rsid w:val="00AB1C1C"/>
    <w:rsid w:val="00AB2A3E"/>
    <w:rsid w:val="00AC31E4"/>
    <w:rsid w:val="00AE3908"/>
    <w:rsid w:val="00AE44E0"/>
    <w:rsid w:val="00B01A1F"/>
    <w:rsid w:val="00B062A0"/>
    <w:rsid w:val="00B33E8D"/>
    <w:rsid w:val="00B4189E"/>
    <w:rsid w:val="00B67184"/>
    <w:rsid w:val="00B820B2"/>
    <w:rsid w:val="00B82E3C"/>
    <w:rsid w:val="00B84562"/>
    <w:rsid w:val="00B87A94"/>
    <w:rsid w:val="00BB2728"/>
    <w:rsid w:val="00BC16CF"/>
    <w:rsid w:val="00BC2C65"/>
    <w:rsid w:val="00BE40F8"/>
    <w:rsid w:val="00BE41A8"/>
    <w:rsid w:val="00BF27AA"/>
    <w:rsid w:val="00BF3DBD"/>
    <w:rsid w:val="00C00CDF"/>
    <w:rsid w:val="00C06C47"/>
    <w:rsid w:val="00C07158"/>
    <w:rsid w:val="00C16713"/>
    <w:rsid w:val="00C23438"/>
    <w:rsid w:val="00C35F15"/>
    <w:rsid w:val="00C51B06"/>
    <w:rsid w:val="00C56873"/>
    <w:rsid w:val="00C636AF"/>
    <w:rsid w:val="00C7670D"/>
    <w:rsid w:val="00C7690A"/>
    <w:rsid w:val="00C85D70"/>
    <w:rsid w:val="00C87397"/>
    <w:rsid w:val="00C97C53"/>
    <w:rsid w:val="00CB50A2"/>
    <w:rsid w:val="00CC0D4C"/>
    <w:rsid w:val="00CE66C3"/>
    <w:rsid w:val="00D03EEB"/>
    <w:rsid w:val="00D04EE2"/>
    <w:rsid w:val="00D06458"/>
    <w:rsid w:val="00D06C8E"/>
    <w:rsid w:val="00D230CF"/>
    <w:rsid w:val="00D36355"/>
    <w:rsid w:val="00D41E2A"/>
    <w:rsid w:val="00D96E0B"/>
    <w:rsid w:val="00DE23A8"/>
    <w:rsid w:val="00DF382B"/>
    <w:rsid w:val="00DF4447"/>
    <w:rsid w:val="00DF546B"/>
    <w:rsid w:val="00E01BFA"/>
    <w:rsid w:val="00E11C26"/>
    <w:rsid w:val="00E45990"/>
    <w:rsid w:val="00E5377A"/>
    <w:rsid w:val="00E60BCD"/>
    <w:rsid w:val="00E72954"/>
    <w:rsid w:val="00E940EC"/>
    <w:rsid w:val="00EA1E92"/>
    <w:rsid w:val="00EA76B8"/>
    <w:rsid w:val="00EC2907"/>
    <w:rsid w:val="00F40291"/>
    <w:rsid w:val="00F460C9"/>
    <w:rsid w:val="00F63CE6"/>
    <w:rsid w:val="00F71C41"/>
    <w:rsid w:val="00F804F5"/>
    <w:rsid w:val="00F80623"/>
    <w:rsid w:val="00F8265E"/>
    <w:rsid w:val="00FA32D4"/>
    <w:rsid w:val="00FA3CCE"/>
    <w:rsid w:val="00FB1B01"/>
    <w:rsid w:val="00FC08AA"/>
    <w:rsid w:val="00FD1C76"/>
    <w:rsid w:val="00FE1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F6DD11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617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42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56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8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57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E758159-4163-4969-A1FD-D4E12E6170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N5-11-IA-002 A</Template>
  <TotalTime>512</TotalTime>
  <Pages>2</Pages>
  <Words>531</Words>
  <Characters>2922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68</cp:revision>
  <dcterms:created xsi:type="dcterms:W3CDTF">2019-01-29T21:23:00Z</dcterms:created>
  <dcterms:modified xsi:type="dcterms:W3CDTF">2024-10-23T23:54:00Z</dcterms:modified>
</cp:coreProperties>
</file>