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C9E358C" w14:textId="77777777" w:rsidR="00677717" w:rsidRDefault="00677717" w:rsidP="00677717">
      <w:pPr>
        <w:pStyle w:val="Sinespaciado"/>
        <w:jc w:val="center"/>
        <w:rPr>
          <w:sz w:val="20"/>
          <w:szCs w:val="20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83"/>
        <w:gridCol w:w="2268"/>
        <w:gridCol w:w="2268"/>
        <w:gridCol w:w="2126"/>
        <w:gridCol w:w="1272"/>
        <w:gridCol w:w="1246"/>
      </w:tblGrid>
      <w:tr w:rsidR="00677717" w14:paraId="41D77182" w14:textId="77777777" w:rsidTr="00CF0521">
        <w:trPr>
          <w:trHeight w:val="1293"/>
        </w:trPr>
        <w:tc>
          <w:tcPr>
            <w:tcW w:w="1260" w:type="dxa"/>
          </w:tcPr>
          <w:p w14:paraId="6C791E9D" w14:textId="77777777" w:rsidR="00677717" w:rsidRDefault="00677717" w:rsidP="00CF0521">
            <w:pPr>
              <w:pStyle w:val="Sinespaciado"/>
              <w:jc w:val="center"/>
              <w:rPr>
                <w:sz w:val="20"/>
                <w:szCs w:val="20"/>
              </w:rPr>
            </w:pPr>
            <w:bookmarkStart w:id="0" w:name="_Hlk113079249"/>
            <w:bookmarkStart w:id="1" w:name="_Hlk113079996"/>
            <w:r>
              <w:t>*ZP5</w:t>
            </w:r>
          </w:p>
        </w:tc>
        <w:tc>
          <w:tcPr>
            <w:tcW w:w="8517" w:type="dxa"/>
            <w:gridSpan w:val="5"/>
          </w:tcPr>
          <w:p w14:paraId="74CA2C2B" w14:textId="77777777" w:rsidR="00BA24C9" w:rsidRPr="00BA24C9" w:rsidRDefault="00BA24C9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194CF6AA" w14:textId="77777777" w:rsidR="00BA24C9" w:rsidRPr="00BA24C9" w:rsidRDefault="00BA24C9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7D98564E" w14:textId="0B0D539A" w:rsidR="00677717" w:rsidRPr="005B2055" w:rsidRDefault="00677717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58612D45" w14:textId="77777777" w:rsidR="00677717" w:rsidRDefault="00677717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>MAGNITUD TEMPERATURA</w:t>
            </w:r>
          </w:p>
          <w:p w14:paraId="19A3168F" w14:textId="77777777" w:rsidR="00EA6AB9" w:rsidRDefault="00EA6AB9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5833F67B" w14:textId="23128C75" w:rsidR="00EA6AB9" w:rsidRDefault="00EA6AB9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5C83A82B" w14:textId="77777777" w:rsidR="00677717" w:rsidRDefault="00677717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677717" w:rsidRPr="00054208" w14:paraId="258E55FB" w14:textId="77777777" w:rsidTr="00BA24C9">
        <w:tc>
          <w:tcPr>
            <w:tcW w:w="1843" w:type="dxa"/>
            <w:gridSpan w:val="2"/>
            <w:hideMark/>
          </w:tcPr>
          <w:p w14:paraId="012A53AF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bookmarkStart w:id="2" w:name="_Hlk113079352"/>
            <w:bookmarkEnd w:id="0"/>
            <w:r w:rsidRPr="00BA24C9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hideMark/>
          </w:tcPr>
          <w:p w14:paraId="4FD910AD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No. Certificado:</w:t>
            </w:r>
          </w:p>
        </w:tc>
        <w:tc>
          <w:tcPr>
            <w:tcW w:w="2268" w:type="dxa"/>
            <w:hideMark/>
          </w:tcPr>
          <w:p w14:paraId="5561AE37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Fecha de Recepción:</w:t>
            </w:r>
          </w:p>
        </w:tc>
        <w:tc>
          <w:tcPr>
            <w:tcW w:w="2126" w:type="dxa"/>
            <w:hideMark/>
          </w:tcPr>
          <w:p w14:paraId="1F655278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Fecha de *ZC2:</w:t>
            </w:r>
          </w:p>
        </w:tc>
        <w:tc>
          <w:tcPr>
            <w:tcW w:w="2511" w:type="dxa"/>
            <w:gridSpan w:val="2"/>
          </w:tcPr>
          <w:p w14:paraId="0D197AF2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Fecha de Emisión:</w:t>
            </w:r>
          </w:p>
        </w:tc>
      </w:tr>
      <w:tr w:rsidR="00677717" w:rsidRPr="00054208" w14:paraId="08EB8CF7" w14:textId="77777777" w:rsidTr="00BA24C9">
        <w:tc>
          <w:tcPr>
            <w:tcW w:w="1843" w:type="dxa"/>
            <w:gridSpan w:val="2"/>
            <w:hideMark/>
          </w:tcPr>
          <w:p w14:paraId="60853D46" w14:textId="77777777" w:rsidR="00677717" w:rsidRPr="00BA24C9" w:rsidRDefault="00677717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BA24C9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hideMark/>
          </w:tcPr>
          <w:p w14:paraId="728C7E05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*X1</w:t>
            </w:r>
          </w:p>
        </w:tc>
        <w:tc>
          <w:tcPr>
            <w:tcW w:w="2268" w:type="dxa"/>
            <w:hideMark/>
          </w:tcPr>
          <w:p w14:paraId="12CB6C9F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*X3</w:t>
            </w:r>
          </w:p>
        </w:tc>
        <w:tc>
          <w:tcPr>
            <w:tcW w:w="2126" w:type="dxa"/>
            <w:hideMark/>
          </w:tcPr>
          <w:p w14:paraId="2112CB55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*X4</w:t>
            </w:r>
          </w:p>
        </w:tc>
        <w:tc>
          <w:tcPr>
            <w:tcW w:w="2511" w:type="dxa"/>
            <w:gridSpan w:val="2"/>
          </w:tcPr>
          <w:p w14:paraId="690F3EDD" w14:textId="77777777" w:rsidR="00677717" w:rsidRPr="00BA24C9" w:rsidRDefault="00677717" w:rsidP="00CF0521">
            <w:pPr>
              <w:pStyle w:val="Sinespaciado"/>
              <w:rPr>
                <w:sz w:val="20"/>
                <w:szCs w:val="20"/>
              </w:rPr>
            </w:pPr>
            <w:r w:rsidRPr="00BA24C9">
              <w:rPr>
                <w:sz w:val="20"/>
                <w:szCs w:val="20"/>
              </w:rPr>
              <w:t>*X5</w:t>
            </w:r>
          </w:p>
        </w:tc>
      </w:tr>
      <w:bookmarkEnd w:id="1"/>
      <w:bookmarkEnd w:id="2"/>
    </w:tbl>
    <w:p w14:paraId="7D59D2B8" w14:textId="77777777" w:rsidR="00BA24C9" w:rsidRPr="00BA24C9" w:rsidRDefault="00BA24C9" w:rsidP="00677717">
      <w:pPr>
        <w:pStyle w:val="Sinespaciado"/>
        <w:jc w:val="both"/>
        <w:rPr>
          <w:sz w:val="10"/>
          <w:szCs w:val="10"/>
        </w:rPr>
      </w:pPr>
    </w:p>
    <w:p w14:paraId="4F8B89B1" w14:textId="79F5D699" w:rsidR="00677717" w:rsidRDefault="00677717" w:rsidP="00677717">
      <w:pPr>
        <w:pStyle w:val="Sinespaciad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>Lugar de Servicio: *X6</w:t>
      </w:r>
    </w:p>
    <w:p w14:paraId="6736B23A" w14:textId="77777777" w:rsidR="00BA24C9" w:rsidRPr="00BA24C9" w:rsidRDefault="00BA24C9" w:rsidP="00677717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28"/>
        <w:gridCol w:w="4536"/>
        <w:gridCol w:w="1702"/>
        <w:gridCol w:w="2704"/>
      </w:tblGrid>
      <w:tr w:rsidR="00677717" w:rsidRPr="00054208" w14:paraId="68D6F82D" w14:textId="77777777" w:rsidTr="00BA24C9">
        <w:tc>
          <w:tcPr>
            <w:tcW w:w="6364" w:type="dxa"/>
            <w:gridSpan w:val="2"/>
          </w:tcPr>
          <w:p w14:paraId="7EB5BA5F" w14:textId="77777777" w:rsidR="00677717" w:rsidRPr="00BA24C9" w:rsidRDefault="00677717" w:rsidP="00CF0521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BA24C9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406" w:type="dxa"/>
            <w:gridSpan w:val="2"/>
          </w:tcPr>
          <w:p w14:paraId="1CBBB9E3" w14:textId="77777777" w:rsidR="00677717" w:rsidRPr="00BA24C9" w:rsidRDefault="00677717" w:rsidP="00CF0521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BA24C9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F46260" w:rsidRPr="00054208" w14:paraId="6B153FD3" w14:textId="77777777" w:rsidTr="00BA24C9">
        <w:tc>
          <w:tcPr>
            <w:tcW w:w="1828" w:type="dxa"/>
          </w:tcPr>
          <w:p w14:paraId="19FBD7D4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Instrumento:</w:t>
            </w:r>
          </w:p>
        </w:tc>
        <w:tc>
          <w:tcPr>
            <w:tcW w:w="4536" w:type="dxa"/>
          </w:tcPr>
          <w:p w14:paraId="6D938EB2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*X8</w:t>
            </w:r>
          </w:p>
        </w:tc>
        <w:tc>
          <w:tcPr>
            <w:tcW w:w="1702" w:type="dxa"/>
          </w:tcPr>
          <w:p w14:paraId="50D622B9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Patrón:</w:t>
            </w:r>
          </w:p>
        </w:tc>
        <w:tc>
          <w:tcPr>
            <w:tcW w:w="2704" w:type="dxa"/>
          </w:tcPr>
          <w:p w14:paraId="41FEE7F3" w14:textId="52D25862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 xml:space="preserve">CALIBRADOR MULTIFUNCIÓN </w:t>
            </w:r>
          </w:p>
        </w:tc>
      </w:tr>
      <w:tr w:rsidR="00F46260" w:rsidRPr="00054208" w14:paraId="4757341E" w14:textId="77777777" w:rsidTr="00BA24C9">
        <w:tc>
          <w:tcPr>
            <w:tcW w:w="1828" w:type="dxa"/>
          </w:tcPr>
          <w:p w14:paraId="293E66BB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Marca:</w:t>
            </w:r>
          </w:p>
        </w:tc>
        <w:tc>
          <w:tcPr>
            <w:tcW w:w="4536" w:type="dxa"/>
          </w:tcPr>
          <w:p w14:paraId="59F7EF1F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*X9</w:t>
            </w:r>
          </w:p>
        </w:tc>
        <w:tc>
          <w:tcPr>
            <w:tcW w:w="1702" w:type="dxa"/>
          </w:tcPr>
          <w:p w14:paraId="179D5447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Marca:</w:t>
            </w:r>
          </w:p>
        </w:tc>
        <w:tc>
          <w:tcPr>
            <w:tcW w:w="2704" w:type="dxa"/>
          </w:tcPr>
          <w:p w14:paraId="09B6DD5F" w14:textId="032F2DC3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FLUKE</w:t>
            </w:r>
          </w:p>
        </w:tc>
      </w:tr>
      <w:tr w:rsidR="00F46260" w:rsidRPr="00054208" w14:paraId="0DF48650" w14:textId="77777777" w:rsidTr="00BA24C9">
        <w:tc>
          <w:tcPr>
            <w:tcW w:w="1828" w:type="dxa"/>
          </w:tcPr>
          <w:p w14:paraId="77773BFC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Modelo:</w:t>
            </w:r>
          </w:p>
        </w:tc>
        <w:tc>
          <w:tcPr>
            <w:tcW w:w="4536" w:type="dxa"/>
          </w:tcPr>
          <w:p w14:paraId="344531A0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*Y1</w:t>
            </w:r>
          </w:p>
        </w:tc>
        <w:tc>
          <w:tcPr>
            <w:tcW w:w="1702" w:type="dxa"/>
          </w:tcPr>
          <w:p w14:paraId="5D8DA35C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Modelo:</w:t>
            </w:r>
          </w:p>
        </w:tc>
        <w:tc>
          <w:tcPr>
            <w:tcW w:w="2704" w:type="dxa"/>
          </w:tcPr>
          <w:p w14:paraId="1DC0F144" w14:textId="1B6531AB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726</w:t>
            </w:r>
          </w:p>
        </w:tc>
      </w:tr>
      <w:tr w:rsidR="00F46260" w:rsidRPr="00054208" w14:paraId="15F6A21A" w14:textId="77777777" w:rsidTr="00BA24C9">
        <w:tc>
          <w:tcPr>
            <w:tcW w:w="1828" w:type="dxa"/>
          </w:tcPr>
          <w:p w14:paraId="78D15EE9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No. Serie:</w:t>
            </w:r>
          </w:p>
        </w:tc>
        <w:tc>
          <w:tcPr>
            <w:tcW w:w="4536" w:type="dxa"/>
          </w:tcPr>
          <w:p w14:paraId="13330529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*Y2</w:t>
            </w:r>
          </w:p>
        </w:tc>
        <w:tc>
          <w:tcPr>
            <w:tcW w:w="1702" w:type="dxa"/>
          </w:tcPr>
          <w:p w14:paraId="2759BAC1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Tipo:</w:t>
            </w:r>
          </w:p>
        </w:tc>
        <w:tc>
          <w:tcPr>
            <w:tcW w:w="2704" w:type="dxa"/>
          </w:tcPr>
          <w:p w14:paraId="385E552E" w14:textId="728BD683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 xml:space="preserve">GENERADOR </w:t>
            </w:r>
            <w:proofErr w:type="spellStart"/>
            <w:r w:rsidRPr="00BA24C9">
              <w:rPr>
                <w:sz w:val="17"/>
                <w:szCs w:val="17"/>
              </w:rPr>
              <w:t>mV</w:t>
            </w:r>
            <w:proofErr w:type="spellEnd"/>
            <w:r w:rsidRPr="00BA24C9">
              <w:rPr>
                <w:sz w:val="17"/>
                <w:szCs w:val="17"/>
              </w:rPr>
              <w:t xml:space="preserve">, mA, </w:t>
            </w:r>
            <w:proofErr w:type="spellStart"/>
            <w:r w:rsidRPr="00BA24C9">
              <w:rPr>
                <w:sz w:val="17"/>
                <w:szCs w:val="17"/>
              </w:rPr>
              <w:t>Ohms</w:t>
            </w:r>
            <w:proofErr w:type="spellEnd"/>
            <w:r w:rsidRPr="00BA24C9">
              <w:rPr>
                <w:sz w:val="17"/>
                <w:szCs w:val="17"/>
              </w:rPr>
              <w:t>, °C</w:t>
            </w:r>
          </w:p>
        </w:tc>
      </w:tr>
      <w:tr w:rsidR="00F46260" w:rsidRPr="00054208" w14:paraId="2C44196F" w14:textId="77777777" w:rsidTr="00BA24C9">
        <w:tc>
          <w:tcPr>
            <w:tcW w:w="1828" w:type="dxa"/>
          </w:tcPr>
          <w:p w14:paraId="31B57180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Intervalo de uso:</w:t>
            </w:r>
          </w:p>
        </w:tc>
        <w:tc>
          <w:tcPr>
            <w:tcW w:w="4536" w:type="dxa"/>
          </w:tcPr>
          <w:p w14:paraId="18CFFBDE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*Y</w:t>
            </w:r>
            <w:proofErr w:type="gramStart"/>
            <w:r w:rsidRPr="00BA24C9">
              <w:rPr>
                <w:sz w:val="17"/>
                <w:szCs w:val="17"/>
              </w:rPr>
              <w:t>3  a</w:t>
            </w:r>
            <w:proofErr w:type="gramEnd"/>
            <w:r w:rsidRPr="00BA24C9">
              <w:rPr>
                <w:sz w:val="17"/>
                <w:szCs w:val="17"/>
              </w:rPr>
              <w:t xml:space="preserve">  *ZV1 *ZV2</w:t>
            </w:r>
          </w:p>
        </w:tc>
        <w:tc>
          <w:tcPr>
            <w:tcW w:w="1702" w:type="dxa"/>
          </w:tcPr>
          <w:p w14:paraId="7DFE283F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No. de Serie:</w:t>
            </w:r>
          </w:p>
        </w:tc>
        <w:tc>
          <w:tcPr>
            <w:tcW w:w="2704" w:type="dxa"/>
          </w:tcPr>
          <w:p w14:paraId="1A5AE65C" w14:textId="25921676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54180002MV</w:t>
            </w:r>
          </w:p>
        </w:tc>
      </w:tr>
      <w:tr w:rsidR="00F46260" w:rsidRPr="00054208" w14:paraId="7C2DA7C8" w14:textId="77777777" w:rsidTr="00BA24C9">
        <w:tc>
          <w:tcPr>
            <w:tcW w:w="1828" w:type="dxa"/>
          </w:tcPr>
          <w:p w14:paraId="4B909223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Identificación:</w:t>
            </w:r>
          </w:p>
        </w:tc>
        <w:tc>
          <w:tcPr>
            <w:tcW w:w="4536" w:type="dxa"/>
          </w:tcPr>
          <w:p w14:paraId="04432841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*Y4</w:t>
            </w:r>
          </w:p>
        </w:tc>
        <w:tc>
          <w:tcPr>
            <w:tcW w:w="1702" w:type="dxa"/>
          </w:tcPr>
          <w:p w14:paraId="1F6BE96E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Alcance:</w:t>
            </w:r>
          </w:p>
        </w:tc>
        <w:tc>
          <w:tcPr>
            <w:tcW w:w="2704" w:type="dxa"/>
          </w:tcPr>
          <w:p w14:paraId="09E6F40F" w14:textId="3FC2B20D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ACORDE A LA SEÑAL</w:t>
            </w:r>
          </w:p>
        </w:tc>
      </w:tr>
      <w:tr w:rsidR="00F46260" w:rsidRPr="00054208" w14:paraId="23F04276" w14:textId="77777777" w:rsidTr="00BA24C9">
        <w:tc>
          <w:tcPr>
            <w:tcW w:w="1828" w:type="dxa"/>
          </w:tcPr>
          <w:p w14:paraId="7E8A96AB" w14:textId="75919131" w:rsidR="00F46260" w:rsidRPr="00BA24C9" w:rsidRDefault="008F45F8" w:rsidP="00F46260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F46260" w:rsidRPr="00BA24C9">
              <w:rPr>
                <w:sz w:val="17"/>
                <w:szCs w:val="17"/>
              </w:rPr>
              <w:t>:</w:t>
            </w:r>
          </w:p>
        </w:tc>
        <w:tc>
          <w:tcPr>
            <w:tcW w:w="4536" w:type="dxa"/>
          </w:tcPr>
          <w:p w14:paraId="25C3176F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*X2</w:t>
            </w:r>
          </w:p>
        </w:tc>
        <w:tc>
          <w:tcPr>
            <w:tcW w:w="1702" w:type="dxa"/>
          </w:tcPr>
          <w:p w14:paraId="4866B3CC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Identificación:</w:t>
            </w:r>
          </w:p>
        </w:tc>
        <w:tc>
          <w:tcPr>
            <w:tcW w:w="2704" w:type="dxa"/>
          </w:tcPr>
          <w:p w14:paraId="270C74F9" w14:textId="39F8E7AE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N5-11-IA-006</w:t>
            </w:r>
          </w:p>
        </w:tc>
      </w:tr>
      <w:tr w:rsidR="00F46260" w:rsidRPr="00054208" w14:paraId="70DEF625" w14:textId="77777777" w:rsidTr="00BA24C9">
        <w:tc>
          <w:tcPr>
            <w:tcW w:w="1828" w:type="dxa"/>
          </w:tcPr>
          <w:p w14:paraId="53325FB7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Resolución:</w:t>
            </w:r>
          </w:p>
        </w:tc>
        <w:tc>
          <w:tcPr>
            <w:tcW w:w="4536" w:type="dxa"/>
          </w:tcPr>
          <w:p w14:paraId="4E8EC7D2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*Y5 *ZV2</w:t>
            </w:r>
          </w:p>
        </w:tc>
        <w:tc>
          <w:tcPr>
            <w:tcW w:w="1702" w:type="dxa"/>
          </w:tcPr>
          <w:p w14:paraId="5694A30C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Resolución</w:t>
            </w:r>
          </w:p>
        </w:tc>
        <w:tc>
          <w:tcPr>
            <w:tcW w:w="2704" w:type="dxa"/>
          </w:tcPr>
          <w:p w14:paraId="1F3FE272" w14:textId="5D429473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ACORDE A LA SEÑAL</w:t>
            </w:r>
          </w:p>
        </w:tc>
      </w:tr>
      <w:tr w:rsidR="00F46260" w:rsidRPr="00054208" w14:paraId="5746ACFB" w14:textId="77777777" w:rsidTr="00BA24C9">
        <w:tc>
          <w:tcPr>
            <w:tcW w:w="1828" w:type="dxa"/>
          </w:tcPr>
          <w:p w14:paraId="3495D544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BA24C9">
              <w:rPr>
                <w:sz w:val="17"/>
                <w:szCs w:val="17"/>
              </w:rPr>
              <w:t>E.M.T.p</w:t>
            </w:r>
            <w:proofErr w:type="spellEnd"/>
            <w:r w:rsidRPr="00BA24C9">
              <w:rPr>
                <w:sz w:val="17"/>
                <w:szCs w:val="17"/>
              </w:rPr>
              <w:t>.:</w:t>
            </w:r>
          </w:p>
        </w:tc>
        <w:tc>
          <w:tcPr>
            <w:tcW w:w="4536" w:type="dxa"/>
          </w:tcPr>
          <w:p w14:paraId="732353DD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+/- *ZD5 *ZV2</w:t>
            </w:r>
          </w:p>
        </w:tc>
        <w:tc>
          <w:tcPr>
            <w:tcW w:w="1702" w:type="dxa"/>
          </w:tcPr>
          <w:p w14:paraId="2D552E09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Incertidumbre:</w:t>
            </w:r>
          </w:p>
        </w:tc>
        <w:tc>
          <w:tcPr>
            <w:tcW w:w="2704" w:type="dxa"/>
          </w:tcPr>
          <w:p w14:paraId="37D3E6B6" w14:textId="2731D57E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0.000</w:t>
            </w:r>
            <w:r w:rsidR="00B40AAF">
              <w:rPr>
                <w:sz w:val="17"/>
                <w:szCs w:val="17"/>
              </w:rPr>
              <w:t>92</w:t>
            </w:r>
            <w:r w:rsidRPr="00BA24C9">
              <w:rPr>
                <w:sz w:val="17"/>
                <w:szCs w:val="17"/>
              </w:rPr>
              <w:t>mA, 0.00</w:t>
            </w:r>
            <w:r w:rsidR="00676352">
              <w:rPr>
                <w:sz w:val="17"/>
                <w:szCs w:val="17"/>
              </w:rPr>
              <w:t>069</w:t>
            </w:r>
            <w:r w:rsidRPr="00BA24C9">
              <w:rPr>
                <w:sz w:val="17"/>
                <w:szCs w:val="17"/>
              </w:rPr>
              <w:t>mV, 0.</w:t>
            </w:r>
            <w:r w:rsidR="002B5B8C">
              <w:rPr>
                <w:sz w:val="17"/>
                <w:szCs w:val="17"/>
              </w:rPr>
              <w:t>3</w:t>
            </w:r>
            <w:r w:rsidR="00B40AAF">
              <w:rPr>
                <w:sz w:val="17"/>
                <w:szCs w:val="17"/>
              </w:rPr>
              <w:t>1</w:t>
            </w:r>
            <w:r w:rsidRPr="00BA24C9">
              <w:rPr>
                <w:sz w:val="17"/>
                <w:szCs w:val="17"/>
              </w:rPr>
              <w:t>°C</w:t>
            </w:r>
          </w:p>
        </w:tc>
      </w:tr>
      <w:tr w:rsidR="00F46260" w:rsidRPr="00054208" w14:paraId="55DF8730" w14:textId="77777777" w:rsidTr="00BA24C9">
        <w:tc>
          <w:tcPr>
            <w:tcW w:w="1828" w:type="dxa"/>
          </w:tcPr>
          <w:p w14:paraId="4D67035B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Próxima *ZC2:</w:t>
            </w:r>
          </w:p>
        </w:tc>
        <w:tc>
          <w:tcPr>
            <w:tcW w:w="4536" w:type="dxa"/>
          </w:tcPr>
          <w:p w14:paraId="03F8A2AA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*Y7</w:t>
            </w:r>
          </w:p>
        </w:tc>
        <w:tc>
          <w:tcPr>
            <w:tcW w:w="1702" w:type="dxa"/>
          </w:tcPr>
          <w:p w14:paraId="7484F6BF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Ultima Calibración:</w:t>
            </w:r>
          </w:p>
        </w:tc>
        <w:tc>
          <w:tcPr>
            <w:tcW w:w="2704" w:type="dxa"/>
          </w:tcPr>
          <w:p w14:paraId="2BFAF6EC" w14:textId="02D82784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2</w:t>
            </w:r>
            <w:r w:rsidR="006D7608">
              <w:rPr>
                <w:sz w:val="17"/>
                <w:szCs w:val="17"/>
              </w:rPr>
              <w:t>4</w:t>
            </w:r>
            <w:r w:rsidRPr="00BA24C9">
              <w:rPr>
                <w:sz w:val="17"/>
                <w:szCs w:val="17"/>
              </w:rPr>
              <w:t>/ABR/2</w:t>
            </w:r>
            <w:r w:rsidR="006D7608">
              <w:rPr>
                <w:sz w:val="17"/>
                <w:szCs w:val="17"/>
              </w:rPr>
              <w:t>4</w:t>
            </w:r>
          </w:p>
        </w:tc>
      </w:tr>
      <w:tr w:rsidR="00F46260" w:rsidRPr="00054208" w14:paraId="2DAF9DF3" w14:textId="77777777" w:rsidTr="00BA24C9">
        <w:tc>
          <w:tcPr>
            <w:tcW w:w="1828" w:type="dxa"/>
          </w:tcPr>
          <w:p w14:paraId="7B5212E7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536" w:type="dxa"/>
          </w:tcPr>
          <w:p w14:paraId="16AC194A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2" w:type="dxa"/>
          </w:tcPr>
          <w:p w14:paraId="6352D89D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Calibrado por:</w:t>
            </w:r>
          </w:p>
        </w:tc>
        <w:tc>
          <w:tcPr>
            <w:tcW w:w="2704" w:type="dxa"/>
          </w:tcPr>
          <w:p w14:paraId="7C4CE9BB" w14:textId="70D645C6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F46260" w:rsidRPr="00054208" w14:paraId="1FCAD01E" w14:textId="77777777" w:rsidTr="00BA24C9">
        <w:tc>
          <w:tcPr>
            <w:tcW w:w="1828" w:type="dxa"/>
          </w:tcPr>
          <w:p w14:paraId="454B4639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536" w:type="dxa"/>
          </w:tcPr>
          <w:p w14:paraId="73D1D577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2" w:type="dxa"/>
          </w:tcPr>
          <w:p w14:paraId="53F7317D" w14:textId="77777777" w:rsidR="00F46260" w:rsidRPr="00BA24C9" w:rsidRDefault="00F46260" w:rsidP="00F46260">
            <w:pPr>
              <w:pStyle w:val="Sinespaciado"/>
              <w:jc w:val="both"/>
              <w:rPr>
                <w:sz w:val="17"/>
                <w:szCs w:val="17"/>
              </w:rPr>
            </w:pPr>
            <w:r w:rsidRPr="00BA24C9">
              <w:rPr>
                <w:sz w:val="17"/>
                <w:szCs w:val="17"/>
              </w:rPr>
              <w:t>Informe:</w:t>
            </w:r>
          </w:p>
        </w:tc>
        <w:tc>
          <w:tcPr>
            <w:tcW w:w="2704" w:type="dxa"/>
          </w:tcPr>
          <w:p w14:paraId="4D325A9B" w14:textId="75FF6866" w:rsidR="00F46260" w:rsidRPr="00BA24C9" w:rsidRDefault="002B5B8C" w:rsidP="00F46260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4-</w:t>
            </w:r>
            <w:r w:rsidR="006D7608">
              <w:rPr>
                <w:sz w:val="17"/>
                <w:szCs w:val="17"/>
              </w:rPr>
              <w:t>16278</w:t>
            </w:r>
          </w:p>
        </w:tc>
      </w:tr>
    </w:tbl>
    <w:p w14:paraId="429EC047" w14:textId="77777777" w:rsidR="00677717" w:rsidRPr="00F219A0" w:rsidRDefault="00677717" w:rsidP="00677717">
      <w:pPr>
        <w:pStyle w:val="Sinespaciado"/>
        <w:rPr>
          <w:sz w:val="10"/>
          <w:szCs w:val="10"/>
        </w:rPr>
      </w:pPr>
    </w:p>
    <w:p w14:paraId="5F43322B" w14:textId="77777777" w:rsidR="00677717" w:rsidRPr="00BA24C9" w:rsidRDefault="00677717" w:rsidP="00677717">
      <w:pPr>
        <w:pStyle w:val="Sinespaciado"/>
        <w:rPr>
          <w:sz w:val="16"/>
          <w:szCs w:val="16"/>
        </w:rPr>
      </w:pPr>
      <w:bookmarkStart w:id="3" w:name="_Hlk113079427"/>
      <w:r w:rsidRPr="00BA24C9">
        <w:rPr>
          <w:sz w:val="16"/>
          <w:szCs w:val="16"/>
        </w:rPr>
        <w:t>Las condiciones ambientales durante la *ZC2 fueron:</w:t>
      </w:r>
    </w:p>
    <w:tbl>
      <w:tblPr>
        <w:tblStyle w:val="Tablaconcuadrcula"/>
        <w:tblW w:w="10959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3"/>
        <w:gridCol w:w="1818"/>
        <w:gridCol w:w="2447"/>
        <w:gridCol w:w="1141"/>
        <w:gridCol w:w="1948"/>
      </w:tblGrid>
      <w:tr w:rsidR="00677717" w:rsidRPr="00BA24C9" w14:paraId="511AE076" w14:textId="77777777" w:rsidTr="00CF0521">
        <w:trPr>
          <w:jc w:val="center"/>
        </w:trPr>
        <w:tc>
          <w:tcPr>
            <w:tcW w:w="1482" w:type="dxa"/>
            <w:vMerge w:val="restart"/>
            <w:vAlign w:val="center"/>
          </w:tcPr>
          <w:p w14:paraId="2FE87550" w14:textId="77777777" w:rsidR="00677717" w:rsidRPr="00BA24C9" w:rsidRDefault="00677717" w:rsidP="0007122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BA24C9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03E941CD" w14:textId="77777777" w:rsidR="00677717" w:rsidRPr="00BA24C9" w:rsidRDefault="00677717" w:rsidP="0007122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BA24C9">
              <w:rPr>
                <w:sz w:val="16"/>
                <w:szCs w:val="16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4A60B2BC" w14:textId="77777777" w:rsidR="00BA24C9" w:rsidRDefault="00677717" w:rsidP="0007122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BA24C9">
              <w:rPr>
                <w:b/>
                <w:sz w:val="16"/>
                <w:szCs w:val="16"/>
              </w:rPr>
              <w:t xml:space="preserve">Humedad </w:t>
            </w:r>
          </w:p>
          <w:p w14:paraId="268E10BE" w14:textId="2DEF24BA" w:rsidR="00677717" w:rsidRPr="00BA24C9" w:rsidRDefault="00677717" w:rsidP="0007122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BA24C9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447" w:type="dxa"/>
            <w:vAlign w:val="center"/>
          </w:tcPr>
          <w:p w14:paraId="33251680" w14:textId="6BB873E5" w:rsidR="00677717" w:rsidRPr="00BA24C9" w:rsidRDefault="00677717" w:rsidP="0007122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BA24C9">
              <w:rPr>
                <w:sz w:val="16"/>
                <w:szCs w:val="16"/>
              </w:rPr>
              <w:t>Al Inicio:    *W8 % HR</w:t>
            </w:r>
          </w:p>
        </w:tc>
        <w:tc>
          <w:tcPr>
            <w:tcW w:w="1141" w:type="dxa"/>
            <w:vMerge w:val="restart"/>
            <w:vAlign w:val="center"/>
          </w:tcPr>
          <w:p w14:paraId="30DCFF4C" w14:textId="77777777" w:rsidR="00677717" w:rsidRPr="00BA24C9" w:rsidRDefault="00677717" w:rsidP="0007122B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BA24C9">
              <w:rPr>
                <w:b/>
                <w:sz w:val="16"/>
                <w:szCs w:val="16"/>
              </w:rPr>
              <w:t>Presión atmosférica:</w:t>
            </w:r>
          </w:p>
        </w:tc>
        <w:tc>
          <w:tcPr>
            <w:tcW w:w="1948" w:type="dxa"/>
          </w:tcPr>
          <w:p w14:paraId="293AD570" w14:textId="77777777" w:rsidR="00677717" w:rsidRPr="00BA24C9" w:rsidRDefault="00677717" w:rsidP="0007122B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BA24C9">
              <w:rPr>
                <w:sz w:val="16"/>
                <w:szCs w:val="16"/>
              </w:rPr>
              <w:t>Al Inicio:    *ZD1 hPa</w:t>
            </w:r>
          </w:p>
        </w:tc>
      </w:tr>
      <w:tr w:rsidR="00677717" w:rsidRPr="00BA24C9" w14:paraId="011BC037" w14:textId="77777777" w:rsidTr="00CF0521">
        <w:trPr>
          <w:jc w:val="center"/>
        </w:trPr>
        <w:tc>
          <w:tcPr>
            <w:tcW w:w="1482" w:type="dxa"/>
            <w:vMerge/>
            <w:vAlign w:val="center"/>
          </w:tcPr>
          <w:p w14:paraId="0F21E03E" w14:textId="77777777" w:rsidR="00677717" w:rsidRPr="00BA24C9" w:rsidRDefault="00677717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123" w:type="dxa"/>
            <w:vAlign w:val="center"/>
          </w:tcPr>
          <w:p w14:paraId="21A4680B" w14:textId="77777777" w:rsidR="00677717" w:rsidRPr="00BA24C9" w:rsidRDefault="00677717" w:rsidP="0007122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BA24C9">
              <w:rPr>
                <w:sz w:val="16"/>
                <w:szCs w:val="16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3B382658" w14:textId="77777777" w:rsidR="00677717" w:rsidRPr="00BA24C9" w:rsidRDefault="00677717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447" w:type="dxa"/>
            <w:vAlign w:val="center"/>
          </w:tcPr>
          <w:p w14:paraId="7423C838" w14:textId="1E43091C" w:rsidR="00677717" w:rsidRPr="00BA24C9" w:rsidRDefault="00677717" w:rsidP="0007122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BA24C9">
              <w:rPr>
                <w:sz w:val="16"/>
                <w:szCs w:val="16"/>
              </w:rPr>
              <w:t>Al final:      *W9 % HR</w:t>
            </w:r>
          </w:p>
        </w:tc>
        <w:tc>
          <w:tcPr>
            <w:tcW w:w="1141" w:type="dxa"/>
            <w:vMerge/>
          </w:tcPr>
          <w:p w14:paraId="1BC50CC6" w14:textId="77777777" w:rsidR="00677717" w:rsidRPr="00BA24C9" w:rsidRDefault="00677717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948" w:type="dxa"/>
          </w:tcPr>
          <w:p w14:paraId="7187C84A" w14:textId="77777777" w:rsidR="00677717" w:rsidRPr="00BA24C9" w:rsidRDefault="00677717" w:rsidP="0007122B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BA24C9">
              <w:rPr>
                <w:sz w:val="16"/>
                <w:szCs w:val="16"/>
              </w:rPr>
              <w:t>Al final:      *ZD2 hPa</w:t>
            </w:r>
          </w:p>
        </w:tc>
      </w:tr>
      <w:bookmarkEnd w:id="3"/>
    </w:tbl>
    <w:p w14:paraId="55FE2E54" w14:textId="77777777" w:rsidR="004816B0" w:rsidRPr="00677717" w:rsidRDefault="004816B0" w:rsidP="00765ECB">
      <w:pPr>
        <w:pStyle w:val="Sinespaciado"/>
        <w:jc w:val="center"/>
        <w:rPr>
          <w:sz w:val="10"/>
          <w:szCs w:val="10"/>
        </w:rPr>
      </w:pPr>
    </w:p>
    <w:p w14:paraId="458FAFC3" w14:textId="7C292494" w:rsidR="00174D68" w:rsidRPr="00BA24C9" w:rsidRDefault="00174D68" w:rsidP="00174D68">
      <w:pPr>
        <w:pStyle w:val="Sinespaciado"/>
        <w:jc w:val="center"/>
        <w:rPr>
          <w:sz w:val="18"/>
          <w:szCs w:val="18"/>
        </w:rPr>
      </w:pPr>
      <w:r w:rsidRPr="00BA24C9">
        <w:rPr>
          <w:sz w:val="18"/>
          <w:szCs w:val="18"/>
        </w:rPr>
        <w:t>Tabla de Resultados</w:t>
      </w:r>
      <w:r w:rsidR="004A6914" w:rsidRPr="00BA24C9">
        <w:rPr>
          <w:sz w:val="18"/>
          <w:szCs w:val="18"/>
        </w:rPr>
        <w:t xml:space="preserve"> de *ZC2</w:t>
      </w:r>
    </w:p>
    <w:tbl>
      <w:tblPr>
        <w:tblStyle w:val="Sombreadoclaro1"/>
        <w:tblW w:w="0" w:type="auto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161"/>
        <w:gridCol w:w="2082"/>
        <w:gridCol w:w="2543"/>
        <w:gridCol w:w="1838"/>
        <w:gridCol w:w="2146"/>
      </w:tblGrid>
      <w:tr w:rsidR="00174D68" w:rsidRPr="00BA24C9" w14:paraId="272401DC" w14:textId="77777777" w:rsidTr="00DB66C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4569E0A" w14:textId="77777777" w:rsidR="00174D68" w:rsidRPr="00BA24C9" w:rsidRDefault="000E5904" w:rsidP="002D740D">
            <w:pPr>
              <w:pStyle w:val="Sinespaciado"/>
              <w:jc w:val="center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 xml:space="preserve">Temperatura Nominal </w:t>
            </w:r>
            <w:r w:rsidR="00942815" w:rsidRPr="00BA24C9">
              <w:rPr>
                <w:sz w:val="18"/>
                <w:szCs w:val="18"/>
              </w:rPr>
              <w:t>*ZV2</w:t>
            </w:r>
          </w:p>
        </w:tc>
        <w:tc>
          <w:tcPr>
            <w:tcW w:w="2087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9F9A312" w14:textId="77777777" w:rsidR="00174D68" w:rsidRPr="00BA24C9" w:rsidRDefault="002D740D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 xml:space="preserve">Lecturas del Instrumento Patrón </w:t>
            </w:r>
            <w:r w:rsidR="000E5904" w:rsidRPr="00BA24C9">
              <w:rPr>
                <w:sz w:val="18"/>
                <w:szCs w:val="18"/>
              </w:rPr>
              <w:t>*ZV2</w:t>
            </w:r>
          </w:p>
        </w:tc>
        <w:tc>
          <w:tcPr>
            <w:tcW w:w="25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317E107A" w14:textId="253AE62E" w:rsidR="00A81ACB" w:rsidRPr="00BA24C9" w:rsidRDefault="002D740D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Lectur</w:t>
            </w:r>
            <w:r w:rsidR="000E5904" w:rsidRPr="00BA24C9">
              <w:rPr>
                <w:sz w:val="18"/>
                <w:szCs w:val="18"/>
              </w:rPr>
              <w:t xml:space="preserve">as del Instrumento Bajo </w:t>
            </w:r>
            <w:r w:rsidR="00A81ACB" w:rsidRPr="00BA24C9">
              <w:rPr>
                <w:sz w:val="18"/>
                <w:szCs w:val="18"/>
              </w:rPr>
              <w:t>*ZC2</w:t>
            </w:r>
          </w:p>
          <w:p w14:paraId="78F1E7A4" w14:textId="6C3111A0" w:rsidR="00174D68" w:rsidRPr="00BA24C9" w:rsidRDefault="000E5904" w:rsidP="000E590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*ZV2</w:t>
            </w:r>
          </w:p>
        </w:tc>
        <w:tc>
          <w:tcPr>
            <w:tcW w:w="184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73507363" w14:textId="77777777" w:rsidR="002D740D" w:rsidRPr="00BA24C9" w:rsidRDefault="002D740D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 xml:space="preserve">Error </w:t>
            </w:r>
          </w:p>
          <w:p w14:paraId="7067A40F" w14:textId="77777777" w:rsidR="00174D68" w:rsidRPr="00BA24C9" w:rsidRDefault="000E5904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*ZV2</w:t>
            </w:r>
          </w:p>
        </w:tc>
        <w:tc>
          <w:tcPr>
            <w:tcW w:w="215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vAlign w:val="center"/>
          </w:tcPr>
          <w:p w14:paraId="26CDEDE1" w14:textId="77777777" w:rsidR="00721AAE" w:rsidRPr="00F272F2" w:rsidRDefault="00721AAE" w:rsidP="00721AA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452B98D2" w14:textId="77777777" w:rsidR="00721AAE" w:rsidRPr="00E36559" w:rsidRDefault="00721AAE" w:rsidP="00721AAE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519DA085" w14:textId="77777777" w:rsidR="00174D68" w:rsidRPr="00BA24C9" w:rsidRDefault="000E5904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*ZV2</w:t>
            </w:r>
          </w:p>
        </w:tc>
      </w:tr>
      <w:tr w:rsidR="00174D68" w:rsidRPr="00BA24C9" w14:paraId="108AA922" w14:textId="77777777" w:rsidTr="00DB66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B680BD9" w14:textId="77777777" w:rsidR="00174D68" w:rsidRPr="00BA24C9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BA24C9">
              <w:rPr>
                <w:b w:val="0"/>
                <w:sz w:val="18"/>
                <w:szCs w:val="18"/>
              </w:rPr>
              <w:t>*</w:t>
            </w:r>
            <w:r w:rsidR="00D67C30" w:rsidRPr="00BA24C9">
              <w:rPr>
                <w:b w:val="0"/>
                <w:sz w:val="18"/>
                <w:szCs w:val="18"/>
              </w:rPr>
              <w:t>Y8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519B3CC7" w14:textId="77777777" w:rsidR="00174D68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Y9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4B7779EE" w14:textId="77777777" w:rsidR="00174D68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Z1</w:t>
            </w:r>
          </w:p>
        </w:tc>
        <w:tc>
          <w:tcPr>
            <w:tcW w:w="1845" w:type="dxa"/>
            <w:tcBorders>
              <w:left w:val="none" w:sz="0" w:space="0" w:color="auto"/>
              <w:right w:val="none" w:sz="0" w:space="0" w:color="auto"/>
            </w:tcBorders>
          </w:tcPr>
          <w:p w14:paraId="418D7EEB" w14:textId="77777777" w:rsidR="00174D68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Z2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C4AE6F1" w14:textId="77777777" w:rsidR="00174D68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Z3</w:t>
            </w:r>
          </w:p>
        </w:tc>
      </w:tr>
      <w:tr w:rsidR="00174D68" w:rsidRPr="00BA24C9" w14:paraId="285958C4" w14:textId="77777777" w:rsidTr="00DB6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32874150" w14:textId="77777777" w:rsidR="00174D68" w:rsidRPr="00BA24C9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BA24C9">
              <w:rPr>
                <w:b w:val="0"/>
                <w:sz w:val="18"/>
                <w:szCs w:val="18"/>
              </w:rPr>
              <w:t>*</w:t>
            </w:r>
            <w:r w:rsidR="00D67C30" w:rsidRPr="00BA24C9">
              <w:rPr>
                <w:b w:val="0"/>
                <w:sz w:val="18"/>
                <w:szCs w:val="18"/>
              </w:rPr>
              <w:t>Z4</w:t>
            </w:r>
          </w:p>
        </w:tc>
        <w:tc>
          <w:tcPr>
            <w:tcW w:w="2087" w:type="dxa"/>
          </w:tcPr>
          <w:p w14:paraId="09E16A3D" w14:textId="77777777" w:rsidR="00174D68" w:rsidRPr="00BA24C9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Z5</w:t>
            </w:r>
          </w:p>
        </w:tc>
        <w:tc>
          <w:tcPr>
            <w:tcW w:w="2551" w:type="dxa"/>
          </w:tcPr>
          <w:p w14:paraId="27B56746" w14:textId="77777777" w:rsidR="00174D68" w:rsidRPr="00BA24C9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Z6</w:t>
            </w:r>
          </w:p>
        </w:tc>
        <w:tc>
          <w:tcPr>
            <w:tcW w:w="1845" w:type="dxa"/>
          </w:tcPr>
          <w:p w14:paraId="7547BC59" w14:textId="77777777" w:rsidR="00174D68" w:rsidRPr="00BA24C9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Z7</w:t>
            </w:r>
          </w:p>
        </w:tc>
        <w:tc>
          <w:tcPr>
            <w:tcW w:w="2151" w:type="dxa"/>
          </w:tcPr>
          <w:p w14:paraId="5C118CF4" w14:textId="77777777" w:rsidR="00174D68" w:rsidRPr="00BA24C9" w:rsidRDefault="00490E65" w:rsidP="00D67C30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Z8</w:t>
            </w:r>
          </w:p>
        </w:tc>
      </w:tr>
      <w:tr w:rsidR="000A015E" w:rsidRPr="00BA24C9" w14:paraId="177CFFF3" w14:textId="77777777" w:rsidTr="00DB66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06AF0ECE" w14:textId="77777777" w:rsidR="000A015E" w:rsidRPr="00BA24C9" w:rsidRDefault="00490E65" w:rsidP="00D67C30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BA24C9">
              <w:rPr>
                <w:b w:val="0"/>
                <w:sz w:val="18"/>
                <w:szCs w:val="18"/>
              </w:rPr>
              <w:t>*</w:t>
            </w:r>
            <w:r w:rsidR="00D67C30" w:rsidRPr="00BA24C9">
              <w:rPr>
                <w:b w:val="0"/>
                <w:sz w:val="18"/>
                <w:szCs w:val="18"/>
              </w:rPr>
              <w:t>Z9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04D79FC6" w14:textId="77777777" w:rsidR="000A015E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W1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5F19257A" w14:textId="77777777" w:rsidR="000A015E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W2</w:t>
            </w:r>
          </w:p>
        </w:tc>
        <w:tc>
          <w:tcPr>
            <w:tcW w:w="1845" w:type="dxa"/>
            <w:tcBorders>
              <w:left w:val="none" w:sz="0" w:space="0" w:color="auto"/>
              <w:right w:val="none" w:sz="0" w:space="0" w:color="auto"/>
            </w:tcBorders>
          </w:tcPr>
          <w:p w14:paraId="62BF9C26" w14:textId="77777777" w:rsidR="000A015E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W3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BD64E0B" w14:textId="77777777" w:rsidR="000A015E" w:rsidRPr="00BA24C9" w:rsidRDefault="00490E65" w:rsidP="00D67C30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</w:t>
            </w:r>
            <w:r w:rsidR="00D67C30" w:rsidRPr="00BA24C9">
              <w:rPr>
                <w:sz w:val="18"/>
                <w:szCs w:val="18"/>
              </w:rPr>
              <w:t>W4</w:t>
            </w:r>
          </w:p>
        </w:tc>
      </w:tr>
      <w:tr w:rsidR="00614C73" w:rsidRPr="00BA24C9" w14:paraId="2BE5BA07" w14:textId="77777777" w:rsidTr="00DB6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7505E064" w14:textId="0C468950" w:rsidR="00614C73" w:rsidRPr="00BA24C9" w:rsidRDefault="00614C73" w:rsidP="00614C73">
            <w:pPr>
              <w:pStyle w:val="Sinespaciado"/>
              <w:jc w:val="center"/>
              <w:rPr>
                <w:sz w:val="18"/>
                <w:szCs w:val="18"/>
              </w:rPr>
            </w:pPr>
            <w:r w:rsidRPr="00BA24C9">
              <w:rPr>
                <w:b w:val="0"/>
                <w:sz w:val="18"/>
                <w:szCs w:val="18"/>
              </w:rPr>
              <w:t>*ZC4</w:t>
            </w:r>
          </w:p>
        </w:tc>
        <w:tc>
          <w:tcPr>
            <w:tcW w:w="2087" w:type="dxa"/>
          </w:tcPr>
          <w:p w14:paraId="7D7E5EA0" w14:textId="18C1D0BC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*ZV3</w:t>
            </w:r>
          </w:p>
        </w:tc>
        <w:tc>
          <w:tcPr>
            <w:tcW w:w="2551" w:type="dxa"/>
          </w:tcPr>
          <w:p w14:paraId="74011B87" w14:textId="5E718ABF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1845" w:type="dxa"/>
          </w:tcPr>
          <w:p w14:paraId="698A1089" w14:textId="44E4A20B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51" w:type="dxa"/>
          </w:tcPr>
          <w:p w14:paraId="70A959C4" w14:textId="53A07CB7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*ZD6</w:t>
            </w:r>
          </w:p>
        </w:tc>
      </w:tr>
      <w:tr w:rsidR="00614C73" w:rsidRPr="00BA24C9" w14:paraId="43A0652D" w14:textId="77777777" w:rsidTr="00DB66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  <w:tcBorders>
              <w:left w:val="none" w:sz="0" w:space="0" w:color="auto"/>
              <w:right w:val="none" w:sz="0" w:space="0" w:color="auto"/>
            </w:tcBorders>
          </w:tcPr>
          <w:p w14:paraId="2EAE3E85" w14:textId="090E8B0C" w:rsidR="00614C73" w:rsidRPr="00BA24C9" w:rsidRDefault="00614C73" w:rsidP="00614C73">
            <w:pPr>
              <w:pStyle w:val="Sinespaciado"/>
              <w:jc w:val="center"/>
              <w:rPr>
                <w:sz w:val="18"/>
                <w:szCs w:val="18"/>
              </w:rPr>
            </w:pPr>
            <w:r w:rsidRPr="00BA24C9">
              <w:rPr>
                <w:b w:val="0"/>
                <w:sz w:val="18"/>
                <w:szCs w:val="18"/>
              </w:rPr>
              <w:t>*ZC5</w:t>
            </w:r>
          </w:p>
        </w:tc>
        <w:tc>
          <w:tcPr>
            <w:tcW w:w="2087" w:type="dxa"/>
            <w:tcBorders>
              <w:left w:val="none" w:sz="0" w:space="0" w:color="auto"/>
              <w:right w:val="none" w:sz="0" w:space="0" w:color="auto"/>
            </w:tcBorders>
          </w:tcPr>
          <w:p w14:paraId="6DA13799" w14:textId="5939E376" w:rsidR="00614C73" w:rsidRPr="00BA24C9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*ZV7</w:t>
            </w:r>
          </w:p>
        </w:tc>
        <w:tc>
          <w:tcPr>
            <w:tcW w:w="2551" w:type="dxa"/>
            <w:tcBorders>
              <w:left w:val="none" w:sz="0" w:space="0" w:color="auto"/>
              <w:right w:val="none" w:sz="0" w:space="0" w:color="auto"/>
            </w:tcBorders>
          </w:tcPr>
          <w:p w14:paraId="5CDEED21" w14:textId="1CD81630" w:rsidR="00614C73" w:rsidRPr="00BA24C9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1845" w:type="dxa"/>
            <w:tcBorders>
              <w:left w:val="none" w:sz="0" w:space="0" w:color="auto"/>
              <w:right w:val="none" w:sz="0" w:space="0" w:color="auto"/>
            </w:tcBorders>
          </w:tcPr>
          <w:p w14:paraId="6F3BF143" w14:textId="28D7EDA1" w:rsidR="00614C73" w:rsidRPr="00BA24C9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51" w:type="dxa"/>
            <w:tcBorders>
              <w:left w:val="none" w:sz="0" w:space="0" w:color="auto"/>
              <w:right w:val="none" w:sz="0" w:space="0" w:color="auto"/>
            </w:tcBorders>
          </w:tcPr>
          <w:p w14:paraId="69A39538" w14:textId="1D527274" w:rsidR="00614C73" w:rsidRPr="00BA24C9" w:rsidRDefault="00614C73" w:rsidP="00614C73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*ZD7</w:t>
            </w:r>
          </w:p>
        </w:tc>
      </w:tr>
      <w:tr w:rsidR="00614C73" w:rsidRPr="00BA24C9" w14:paraId="4E3DA3BF" w14:textId="77777777" w:rsidTr="00DB66C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66" w:type="dxa"/>
          </w:tcPr>
          <w:p w14:paraId="4D90BBB9" w14:textId="0DF8FBB1" w:rsidR="00614C73" w:rsidRPr="00BA24C9" w:rsidRDefault="00614C73" w:rsidP="00614C73">
            <w:pPr>
              <w:pStyle w:val="Sinespaciado"/>
              <w:jc w:val="center"/>
              <w:rPr>
                <w:sz w:val="18"/>
                <w:szCs w:val="18"/>
              </w:rPr>
            </w:pPr>
            <w:r w:rsidRPr="00BA24C9">
              <w:rPr>
                <w:b w:val="0"/>
                <w:sz w:val="18"/>
                <w:szCs w:val="18"/>
              </w:rPr>
              <w:t>*ZC6</w:t>
            </w:r>
          </w:p>
        </w:tc>
        <w:tc>
          <w:tcPr>
            <w:tcW w:w="2087" w:type="dxa"/>
          </w:tcPr>
          <w:p w14:paraId="447E8079" w14:textId="41C79EF7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*ZA1</w:t>
            </w:r>
          </w:p>
        </w:tc>
        <w:tc>
          <w:tcPr>
            <w:tcW w:w="2551" w:type="dxa"/>
          </w:tcPr>
          <w:p w14:paraId="44137ABF" w14:textId="222A472B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1845" w:type="dxa"/>
          </w:tcPr>
          <w:p w14:paraId="3A58D498" w14:textId="4AF90381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51" w:type="dxa"/>
          </w:tcPr>
          <w:p w14:paraId="7CE09193" w14:textId="5F37F502" w:rsidR="00614C73" w:rsidRPr="00BA24C9" w:rsidRDefault="00614C73" w:rsidP="00614C73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*ZD8</w:t>
            </w:r>
          </w:p>
        </w:tc>
      </w:tr>
    </w:tbl>
    <w:p w14:paraId="154EDF56" w14:textId="29A35782" w:rsidR="00E77712" w:rsidRPr="002C6E33" w:rsidRDefault="00131803" w:rsidP="00131803">
      <w:pPr>
        <w:pStyle w:val="Sinespaciado"/>
        <w:jc w:val="center"/>
        <w:rPr>
          <w:sz w:val="12"/>
          <w:szCs w:val="12"/>
        </w:rPr>
      </w:pPr>
      <w:bookmarkStart w:id="4" w:name="_Hlk60842399"/>
      <w:r w:rsidRPr="002C6E33">
        <w:rPr>
          <w:b/>
          <w:bCs/>
          <w:sz w:val="12"/>
          <w:szCs w:val="12"/>
        </w:rPr>
        <w:t>NOTA:</w:t>
      </w:r>
      <w:r w:rsidRPr="002C6E33">
        <w:rPr>
          <w:sz w:val="12"/>
          <w:szCs w:val="12"/>
        </w:rPr>
        <w:t xml:space="preserve"> Adicionar o quitar las filas necesarias.</w:t>
      </w:r>
      <w:bookmarkEnd w:id="4"/>
    </w:p>
    <w:p w14:paraId="3FF8C652" w14:textId="5AAF0B75" w:rsidR="00256AB8" w:rsidRPr="002C6E33" w:rsidRDefault="002D740D" w:rsidP="002D740D">
      <w:pPr>
        <w:pStyle w:val="Sinespaciado"/>
        <w:jc w:val="both"/>
        <w:rPr>
          <w:sz w:val="14"/>
          <w:szCs w:val="14"/>
        </w:rPr>
      </w:pPr>
      <w:r w:rsidRPr="002C6E33">
        <w:rPr>
          <w:sz w:val="14"/>
          <w:szCs w:val="14"/>
        </w:rPr>
        <w:t>E.M.</w:t>
      </w:r>
      <w:r w:rsidR="00687068" w:rsidRPr="002C6E33">
        <w:rPr>
          <w:sz w:val="14"/>
          <w:szCs w:val="14"/>
        </w:rPr>
        <w:t>=</w:t>
      </w:r>
      <w:r w:rsidR="00256AB8" w:rsidRPr="002C6E33">
        <w:rPr>
          <w:sz w:val="14"/>
          <w:szCs w:val="14"/>
        </w:rPr>
        <w:t xml:space="preserve"> </w:t>
      </w:r>
      <w:r w:rsidR="00490E65" w:rsidRPr="002C6E33">
        <w:rPr>
          <w:sz w:val="14"/>
          <w:szCs w:val="14"/>
        </w:rPr>
        <w:t>*</w:t>
      </w:r>
      <w:r w:rsidR="009E3AA9" w:rsidRPr="002C6E33">
        <w:rPr>
          <w:sz w:val="14"/>
          <w:szCs w:val="14"/>
        </w:rPr>
        <w:t>W5 °C</w:t>
      </w:r>
    </w:p>
    <w:p w14:paraId="4CA5889B" w14:textId="77777777" w:rsidR="00677717" w:rsidRPr="00046286" w:rsidRDefault="00677717" w:rsidP="00677717">
      <w:pPr>
        <w:pStyle w:val="Sinespaciado"/>
        <w:jc w:val="center"/>
        <w:rPr>
          <w:b/>
          <w:bCs/>
          <w:sz w:val="16"/>
          <w:szCs w:val="16"/>
        </w:rPr>
      </w:pPr>
      <w:bookmarkStart w:id="5" w:name="_Hlk113079580"/>
      <w:r>
        <w:rPr>
          <w:b/>
          <w:bCs/>
          <w:sz w:val="16"/>
          <w:szCs w:val="16"/>
        </w:rPr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770"/>
      </w:tblGrid>
      <w:tr w:rsidR="00677717" w14:paraId="60A0F4AC" w14:textId="77777777" w:rsidTr="00EA6AB9">
        <w:trPr>
          <w:trHeight w:hRule="exact" w:val="2820"/>
        </w:trPr>
        <w:tc>
          <w:tcPr>
            <w:tcW w:w="10940" w:type="dxa"/>
          </w:tcPr>
          <w:p w14:paraId="05767808" w14:textId="77777777" w:rsidR="00677717" w:rsidRDefault="00677717" w:rsidP="00CF0521">
            <w:pPr>
              <w:pStyle w:val="Sinespaciado"/>
              <w:jc w:val="center"/>
            </w:pPr>
            <w:r>
              <w:t>*ZP6</w:t>
            </w:r>
          </w:p>
          <w:p w14:paraId="2CE77697" w14:textId="77777777" w:rsidR="00677717" w:rsidRDefault="00677717" w:rsidP="00CF0521">
            <w:pPr>
              <w:pStyle w:val="Sinespaciado"/>
              <w:jc w:val="right"/>
            </w:pPr>
          </w:p>
          <w:p w14:paraId="46BD54B9" w14:textId="77777777" w:rsidR="00677717" w:rsidRDefault="00677717" w:rsidP="00CF0521">
            <w:pPr>
              <w:pStyle w:val="Sinespaciado"/>
              <w:jc w:val="right"/>
            </w:pPr>
          </w:p>
          <w:p w14:paraId="68681D30" w14:textId="77777777" w:rsidR="00677717" w:rsidRDefault="00677717" w:rsidP="00CF0521">
            <w:pPr>
              <w:pStyle w:val="Sinespaciado"/>
              <w:jc w:val="right"/>
            </w:pPr>
          </w:p>
          <w:p w14:paraId="7D34AE6C" w14:textId="77777777" w:rsidR="00677717" w:rsidRDefault="00677717" w:rsidP="00CF0521">
            <w:pPr>
              <w:pStyle w:val="Sinespaciado"/>
              <w:jc w:val="right"/>
            </w:pPr>
          </w:p>
          <w:p w14:paraId="69146C54" w14:textId="77777777" w:rsidR="00677717" w:rsidRDefault="00677717" w:rsidP="00CF0521">
            <w:pPr>
              <w:pStyle w:val="Sinespaciado"/>
              <w:jc w:val="right"/>
            </w:pPr>
          </w:p>
          <w:p w14:paraId="4F8CBF89" w14:textId="77777777" w:rsidR="00677717" w:rsidRDefault="00677717" w:rsidP="00CF0521">
            <w:pPr>
              <w:pStyle w:val="Sinespaciado"/>
              <w:jc w:val="right"/>
            </w:pPr>
          </w:p>
          <w:p w14:paraId="659CCF9F" w14:textId="77777777" w:rsidR="00677717" w:rsidRDefault="00677717" w:rsidP="00CF0521">
            <w:pPr>
              <w:pStyle w:val="Sinespaciado"/>
              <w:jc w:val="right"/>
            </w:pPr>
          </w:p>
          <w:p w14:paraId="4BD5F355" w14:textId="77777777" w:rsidR="00677717" w:rsidRDefault="00677717" w:rsidP="00CF0521">
            <w:pPr>
              <w:pStyle w:val="Sinespaciado"/>
              <w:jc w:val="right"/>
            </w:pPr>
          </w:p>
          <w:p w14:paraId="69E4E549" w14:textId="77777777" w:rsidR="00677717" w:rsidRDefault="00677717" w:rsidP="00CF0521">
            <w:pPr>
              <w:pStyle w:val="Sinespaciado"/>
              <w:jc w:val="right"/>
            </w:pPr>
          </w:p>
          <w:p w14:paraId="0D3D0075" w14:textId="77777777" w:rsidR="00677717" w:rsidRDefault="00677717" w:rsidP="00CF0521">
            <w:pPr>
              <w:pStyle w:val="Sinespaciado"/>
              <w:jc w:val="right"/>
            </w:pPr>
          </w:p>
          <w:p w14:paraId="7847414C" w14:textId="77777777" w:rsidR="00677717" w:rsidRDefault="00677717" w:rsidP="00CF0521">
            <w:pPr>
              <w:pStyle w:val="Sinespaciado"/>
              <w:jc w:val="right"/>
            </w:pPr>
          </w:p>
        </w:tc>
      </w:tr>
    </w:tbl>
    <w:bookmarkEnd w:id="5"/>
    <w:p w14:paraId="1BA84754" w14:textId="2BA66599" w:rsidR="00131803" w:rsidRPr="00BA24C9" w:rsidRDefault="002D740D" w:rsidP="00131803">
      <w:pPr>
        <w:pStyle w:val="Sinespaciado"/>
        <w:jc w:val="both"/>
        <w:rPr>
          <w:sz w:val="14"/>
          <w:szCs w:val="14"/>
        </w:rPr>
      </w:pPr>
      <w:r w:rsidRPr="00BA24C9">
        <w:rPr>
          <w:sz w:val="14"/>
          <w:szCs w:val="14"/>
        </w:rPr>
        <w:t xml:space="preserve">E.M.=Error </w:t>
      </w:r>
      <w:proofErr w:type="gramStart"/>
      <w:r w:rsidRPr="00BA24C9">
        <w:rPr>
          <w:sz w:val="14"/>
          <w:szCs w:val="14"/>
        </w:rPr>
        <w:t>Máximo.</w:t>
      </w:r>
      <w:r w:rsidR="00677717" w:rsidRPr="00BA24C9">
        <w:rPr>
          <w:sz w:val="14"/>
          <w:szCs w:val="14"/>
        </w:rPr>
        <w:t>/</w:t>
      </w:r>
      <w:proofErr w:type="gramEnd"/>
      <w:r w:rsidR="00677717" w:rsidRPr="00BA24C9">
        <w:rPr>
          <w:sz w:val="14"/>
          <w:szCs w:val="14"/>
        </w:rPr>
        <w:t xml:space="preserve"> </w:t>
      </w:r>
      <w:r w:rsidRPr="00BA24C9">
        <w:rPr>
          <w:sz w:val="14"/>
          <w:szCs w:val="14"/>
        </w:rPr>
        <w:t xml:space="preserve">U=Incertidumbre Expandida, utilizando un factor de </w:t>
      </w:r>
      <w:r w:rsidR="009D430C" w:rsidRPr="00BA24C9">
        <w:rPr>
          <w:sz w:val="14"/>
          <w:szCs w:val="14"/>
        </w:rPr>
        <w:t>c</w:t>
      </w:r>
      <w:r w:rsidRPr="00BA24C9">
        <w:rPr>
          <w:sz w:val="14"/>
          <w:szCs w:val="14"/>
        </w:rPr>
        <w:t>obertura</w:t>
      </w:r>
      <w:r w:rsidR="003E4425" w:rsidRPr="00BA24C9">
        <w:rPr>
          <w:sz w:val="14"/>
          <w:szCs w:val="14"/>
        </w:rPr>
        <w:t xml:space="preserve"> k=2; y un nivel de confianza del 95.4%</w:t>
      </w:r>
      <w:r w:rsidR="00677717" w:rsidRPr="00BA24C9">
        <w:rPr>
          <w:sz w:val="14"/>
          <w:szCs w:val="14"/>
        </w:rPr>
        <w:t xml:space="preserve">/ </w:t>
      </w:r>
      <w:bookmarkStart w:id="6" w:name="_Hlk49937168"/>
      <w:proofErr w:type="spellStart"/>
      <w:r w:rsidR="00131803" w:rsidRPr="00BA24C9">
        <w:rPr>
          <w:sz w:val="14"/>
          <w:szCs w:val="14"/>
        </w:rPr>
        <w:t>E.M.T.p</w:t>
      </w:r>
      <w:proofErr w:type="spellEnd"/>
      <w:r w:rsidR="00131803" w:rsidRPr="00BA24C9">
        <w:rPr>
          <w:sz w:val="14"/>
          <w:szCs w:val="14"/>
        </w:rPr>
        <w:t>.= Error Máximo Tolerado por Proceso</w:t>
      </w:r>
    </w:p>
    <w:p w14:paraId="5040B7FB" w14:textId="5170F89C" w:rsidR="00533448" w:rsidRPr="00131803" w:rsidRDefault="00533448" w:rsidP="0021577B"/>
    <w:tbl>
      <w:tblPr>
        <w:tblStyle w:val="Tablaconcuadrcula"/>
        <w:tblW w:w="1031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314"/>
      </w:tblGrid>
      <w:tr w:rsidR="00F019E6" w:rsidRPr="00BA24C9" w14:paraId="593BB74B" w14:textId="77777777" w:rsidTr="00F019E6">
        <w:tc>
          <w:tcPr>
            <w:tcW w:w="10314" w:type="dxa"/>
          </w:tcPr>
          <w:bookmarkEnd w:id="6"/>
          <w:p w14:paraId="394FB53F" w14:textId="53850693" w:rsidR="00F019E6" w:rsidRPr="00BA24C9" w:rsidRDefault="00F019E6" w:rsidP="00F46260">
            <w:pPr>
              <w:pStyle w:val="Sinespaciado"/>
              <w:ind w:left="-108"/>
              <w:jc w:val="both"/>
              <w:rPr>
                <w:b/>
                <w:sz w:val="20"/>
                <w:szCs w:val="20"/>
                <w:highlight w:val="yellow"/>
              </w:rPr>
            </w:pPr>
            <w:r w:rsidRPr="00BA24C9">
              <w:rPr>
                <w:b/>
                <w:sz w:val="20"/>
                <w:szCs w:val="20"/>
              </w:rPr>
              <w:t xml:space="preserve">TRAZABILIDAD </w:t>
            </w:r>
            <w:r>
              <w:rPr>
                <w:b/>
                <w:sz w:val="20"/>
                <w:szCs w:val="20"/>
              </w:rPr>
              <w:t>METROLÓGICA</w:t>
            </w:r>
            <w:r w:rsidR="00A41874">
              <w:rPr>
                <w:b/>
                <w:sz w:val="20"/>
                <w:szCs w:val="20"/>
              </w:rPr>
              <w:t xml:space="preserve"> DEL PATRÓN</w:t>
            </w:r>
            <w:r>
              <w:rPr>
                <w:b/>
                <w:sz w:val="20"/>
                <w:szCs w:val="20"/>
              </w:rPr>
              <w:t>:</w:t>
            </w:r>
          </w:p>
        </w:tc>
      </w:tr>
      <w:tr w:rsidR="00F019E6" w:rsidRPr="00BA24C9" w14:paraId="34C52CD7" w14:textId="77777777" w:rsidTr="00F019E6">
        <w:tc>
          <w:tcPr>
            <w:tcW w:w="10314" w:type="dxa"/>
          </w:tcPr>
          <w:p w14:paraId="07D645F9" w14:textId="69F1D05E" w:rsidR="00F019E6" w:rsidRPr="00BA24C9" w:rsidRDefault="00F019E6" w:rsidP="00F46260">
            <w:pPr>
              <w:pStyle w:val="Sinespaciado"/>
              <w:ind w:left="-108"/>
              <w:jc w:val="both"/>
              <w:rPr>
                <w:bCs/>
                <w:sz w:val="20"/>
                <w:szCs w:val="20"/>
              </w:rPr>
            </w:pPr>
            <w:r w:rsidRPr="00BA24C9">
              <w:rPr>
                <w:b/>
                <w:sz w:val="20"/>
                <w:szCs w:val="20"/>
              </w:rPr>
              <w:t xml:space="preserve">Vía METAS </w:t>
            </w:r>
            <w:r w:rsidRPr="00BA24C9">
              <w:rPr>
                <w:bCs/>
                <w:sz w:val="20"/>
                <w:szCs w:val="20"/>
              </w:rPr>
              <w:t>Calibrador Multifunciones</w:t>
            </w:r>
            <w:r w:rsidRPr="00BA24C9">
              <w:rPr>
                <w:b/>
                <w:sz w:val="20"/>
                <w:szCs w:val="20"/>
              </w:rPr>
              <w:t xml:space="preserve"> </w:t>
            </w:r>
            <w:r w:rsidRPr="00BA24C9">
              <w:rPr>
                <w:bCs/>
                <w:sz w:val="20"/>
                <w:szCs w:val="20"/>
              </w:rPr>
              <w:t>Identificación MA-MCE05/16 Certificado MADF-EL</w:t>
            </w:r>
            <w:r w:rsidR="0062767E">
              <w:rPr>
                <w:bCs/>
                <w:sz w:val="20"/>
                <w:szCs w:val="20"/>
              </w:rPr>
              <w:t>6488-22</w:t>
            </w:r>
          </w:p>
          <w:p w14:paraId="241D7420" w14:textId="1DE9F19D" w:rsidR="00F019E6" w:rsidRPr="0007122B" w:rsidRDefault="00F019E6" w:rsidP="00F46260">
            <w:pPr>
              <w:pStyle w:val="Sinespaciado"/>
              <w:ind w:left="-108"/>
              <w:jc w:val="both"/>
              <w:rPr>
                <w:sz w:val="20"/>
                <w:szCs w:val="20"/>
                <w:highlight w:val="yellow"/>
              </w:rPr>
            </w:pPr>
            <w:r w:rsidRPr="00BA24C9">
              <w:rPr>
                <w:b/>
                <w:sz w:val="20"/>
                <w:szCs w:val="20"/>
              </w:rPr>
              <w:t xml:space="preserve">Vía METAS </w:t>
            </w:r>
            <w:r w:rsidRPr="00BA24C9">
              <w:rPr>
                <w:bCs/>
                <w:sz w:val="20"/>
                <w:szCs w:val="20"/>
              </w:rPr>
              <w:t>Multímetro</w:t>
            </w:r>
            <w:r w:rsidR="0062767E">
              <w:rPr>
                <w:bCs/>
                <w:sz w:val="20"/>
                <w:szCs w:val="20"/>
              </w:rPr>
              <w:t xml:space="preserve"> 8 ½ dígitos</w:t>
            </w:r>
            <w:r w:rsidRPr="00BA24C9">
              <w:rPr>
                <w:bCs/>
                <w:sz w:val="20"/>
                <w:szCs w:val="20"/>
              </w:rPr>
              <w:t xml:space="preserve"> Identificación MA-MTM</w:t>
            </w:r>
            <w:r w:rsidR="0062767E">
              <w:rPr>
                <w:bCs/>
                <w:sz w:val="20"/>
                <w:szCs w:val="20"/>
              </w:rPr>
              <w:t>03</w:t>
            </w:r>
            <w:r w:rsidRPr="00BA24C9">
              <w:rPr>
                <w:bCs/>
                <w:sz w:val="20"/>
                <w:szCs w:val="20"/>
              </w:rPr>
              <w:t>/</w:t>
            </w:r>
            <w:r w:rsidR="0062767E">
              <w:rPr>
                <w:bCs/>
                <w:sz w:val="20"/>
                <w:szCs w:val="20"/>
              </w:rPr>
              <w:t>01</w:t>
            </w:r>
            <w:r w:rsidRPr="00BA24C9">
              <w:rPr>
                <w:bCs/>
                <w:sz w:val="20"/>
                <w:szCs w:val="20"/>
              </w:rPr>
              <w:t xml:space="preserve"> Certificado CNM-CC-410-3</w:t>
            </w:r>
            <w:r w:rsidR="0062767E">
              <w:rPr>
                <w:bCs/>
                <w:sz w:val="20"/>
                <w:szCs w:val="20"/>
              </w:rPr>
              <w:t>25</w:t>
            </w:r>
            <w:r w:rsidRPr="00BA24C9">
              <w:rPr>
                <w:bCs/>
                <w:sz w:val="20"/>
                <w:szCs w:val="20"/>
              </w:rPr>
              <w:t>/202</w:t>
            </w:r>
            <w:r w:rsidR="0062767E">
              <w:rPr>
                <w:bCs/>
                <w:sz w:val="20"/>
                <w:szCs w:val="20"/>
              </w:rPr>
              <w:t>2</w:t>
            </w:r>
          </w:p>
        </w:tc>
      </w:tr>
    </w:tbl>
    <w:p w14:paraId="3D63FB61" w14:textId="70F0866F" w:rsidR="004816B0" w:rsidRPr="0007122B" w:rsidRDefault="004816B0" w:rsidP="002D740D">
      <w:pPr>
        <w:pStyle w:val="Sinespaciado"/>
        <w:jc w:val="both"/>
        <w:rPr>
          <w:sz w:val="18"/>
          <w:szCs w:val="18"/>
        </w:rPr>
      </w:pPr>
    </w:p>
    <w:p w14:paraId="566244B0" w14:textId="77777777" w:rsidR="00A17903" w:rsidRPr="0007122B" w:rsidRDefault="00A17903" w:rsidP="002D740D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677717" w:rsidRPr="00BA24C9" w14:paraId="20055B27" w14:textId="77777777" w:rsidTr="00677717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7D47470E" w14:textId="77777777" w:rsidR="00677717" w:rsidRPr="00BA24C9" w:rsidRDefault="00677717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7" w:name="_Hlk49845909"/>
            <w:r w:rsidRPr="00BA24C9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327DD29B" w14:textId="77777777" w:rsidR="00677717" w:rsidRPr="00BA24C9" w:rsidRDefault="00677717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BA24C9">
              <w:rPr>
                <w:b/>
                <w:sz w:val="18"/>
                <w:szCs w:val="18"/>
              </w:rPr>
              <w:t>ACEPTADO</w:t>
            </w:r>
          </w:p>
        </w:tc>
      </w:tr>
      <w:bookmarkEnd w:id="7"/>
    </w:tbl>
    <w:p w14:paraId="18AF963E" w14:textId="6D743017" w:rsidR="00677717" w:rsidRPr="00BA24C9" w:rsidRDefault="00677717" w:rsidP="002D740D">
      <w:pPr>
        <w:pStyle w:val="Sinespaciado"/>
        <w:jc w:val="both"/>
        <w:rPr>
          <w:sz w:val="18"/>
          <w:szCs w:val="18"/>
          <w:lang w:val="en-US"/>
        </w:rPr>
      </w:pPr>
    </w:p>
    <w:p w14:paraId="1D65C1D1" w14:textId="77777777" w:rsidR="00A17903" w:rsidRPr="00BA24C9" w:rsidRDefault="00A17903" w:rsidP="002D740D">
      <w:pPr>
        <w:pStyle w:val="Sinespaciado"/>
        <w:jc w:val="both"/>
        <w:rPr>
          <w:sz w:val="18"/>
          <w:szCs w:val="18"/>
          <w:lang w:val="en-US"/>
        </w:rPr>
      </w:pPr>
    </w:p>
    <w:p w14:paraId="350C083D" w14:textId="68E567C1" w:rsidR="0066018B" w:rsidRPr="00BA24C9" w:rsidRDefault="0066018B" w:rsidP="00586071">
      <w:pPr>
        <w:pStyle w:val="Sinespaciad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>Las unidades de Ingeniería están dadas en: °C</w:t>
      </w:r>
    </w:p>
    <w:p w14:paraId="43CA36CC" w14:textId="2D4F4B91" w:rsidR="00586071" w:rsidRPr="00BA24C9" w:rsidRDefault="00586071" w:rsidP="00586071">
      <w:pPr>
        <w:pStyle w:val="Sinespaciado"/>
        <w:jc w:val="both"/>
        <w:rPr>
          <w:sz w:val="18"/>
          <w:szCs w:val="18"/>
        </w:rPr>
      </w:pPr>
    </w:p>
    <w:p w14:paraId="5612CA99" w14:textId="77777777" w:rsidR="00A17903" w:rsidRPr="00BA24C9" w:rsidRDefault="00A17903" w:rsidP="00586071">
      <w:pPr>
        <w:pStyle w:val="Sinespaciado"/>
        <w:jc w:val="both"/>
        <w:rPr>
          <w:sz w:val="18"/>
          <w:szCs w:val="18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276"/>
      </w:tblGrid>
      <w:tr w:rsidR="00677717" w:rsidRPr="00BA24C9" w14:paraId="39EB41A7" w14:textId="77777777" w:rsidTr="00EA6AB9">
        <w:tc>
          <w:tcPr>
            <w:tcW w:w="5245" w:type="dxa"/>
            <w:vAlign w:val="center"/>
          </w:tcPr>
          <w:p w14:paraId="4B4350DB" w14:textId="77777777" w:rsidR="00677717" w:rsidRPr="00BA24C9" w:rsidRDefault="00677717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8" w:name="_Hlk113078794"/>
            <w:r w:rsidRPr="00BA24C9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1276" w:type="dxa"/>
            <w:vAlign w:val="center"/>
          </w:tcPr>
          <w:p w14:paraId="7081AD89" w14:textId="77777777" w:rsidR="00677717" w:rsidRPr="00BA24C9" w:rsidRDefault="00677717" w:rsidP="00A41874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BA24C9">
              <w:rPr>
                <w:sz w:val="18"/>
                <w:szCs w:val="18"/>
              </w:rPr>
              <w:t>P-MET-02</w:t>
            </w:r>
          </w:p>
        </w:tc>
      </w:tr>
      <w:bookmarkEnd w:id="8"/>
    </w:tbl>
    <w:p w14:paraId="05E611A9" w14:textId="29F33004" w:rsidR="00677717" w:rsidRPr="00BA24C9" w:rsidRDefault="00677717" w:rsidP="00A17903">
      <w:pPr>
        <w:pStyle w:val="Sinespaciado"/>
        <w:jc w:val="both"/>
        <w:rPr>
          <w:sz w:val="18"/>
          <w:szCs w:val="18"/>
        </w:rPr>
      </w:pPr>
    </w:p>
    <w:p w14:paraId="7185DA86" w14:textId="77777777" w:rsidR="00A17903" w:rsidRPr="00BA24C9" w:rsidRDefault="00A17903" w:rsidP="00A17903">
      <w:pPr>
        <w:pStyle w:val="Sinespaciado"/>
        <w:jc w:val="both"/>
        <w:rPr>
          <w:sz w:val="18"/>
          <w:szCs w:val="18"/>
        </w:rPr>
      </w:pPr>
    </w:p>
    <w:p w14:paraId="4DD48F9D" w14:textId="77777777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>El método utilizado para realizar la *ZC2 fue de comparación directa.</w:t>
      </w:r>
    </w:p>
    <w:p w14:paraId="6E9645C9" w14:textId="77777777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1600225D" w14:textId="77777777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1E330475" w14:textId="4DF8A0EE" w:rsidR="00586071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56429A69" w14:textId="77777777" w:rsidR="00BA24C9" w:rsidRPr="00BA24C9" w:rsidRDefault="00BA24C9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263EB899" w14:textId="160A5974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 xml:space="preserve">Los resultados de este certificado de *ZC2 </w:t>
      </w:r>
      <w:bookmarkStart w:id="9" w:name="_Hlk60842808"/>
      <w:bookmarkStart w:id="10" w:name="_Hlk60843431"/>
      <w:bookmarkStart w:id="11" w:name="_Hlk60917542"/>
      <w:r w:rsidRPr="00BA24C9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9"/>
      <w:bookmarkEnd w:id="10"/>
      <w:bookmarkEnd w:id="11"/>
      <w:r w:rsidRPr="00BA24C9">
        <w:rPr>
          <w:sz w:val="18"/>
          <w:szCs w:val="18"/>
        </w:rPr>
        <w:t xml:space="preserve">Este certificado perderá su validez y respaldo del </w:t>
      </w:r>
      <w:r w:rsidR="00F46260" w:rsidRPr="00BA24C9">
        <w:rPr>
          <w:sz w:val="18"/>
          <w:szCs w:val="18"/>
        </w:rPr>
        <w:t>área</w:t>
      </w:r>
      <w:r w:rsidRPr="00BA24C9">
        <w:rPr>
          <w:sz w:val="18"/>
          <w:szCs w:val="18"/>
        </w:rPr>
        <w:t xml:space="preserve"> de Metrología si presenta alteraciones, enmendaduras o tachaduras en los resultados emitidos.</w:t>
      </w:r>
    </w:p>
    <w:p w14:paraId="2ABA07A6" w14:textId="1509C582" w:rsidR="00A17903" w:rsidRPr="00BA24C9" w:rsidRDefault="00A17903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32EAD1FC" w14:textId="77777777" w:rsidR="0044379D" w:rsidRPr="00BA24C9" w:rsidRDefault="0044379D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05E9A3B8" w14:textId="77777777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>Las normas empleadas son:</w:t>
      </w:r>
    </w:p>
    <w:p w14:paraId="6F3A79F2" w14:textId="77777777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ab/>
      </w:r>
      <w:r w:rsidRPr="00BA24C9">
        <w:rPr>
          <w:sz w:val="18"/>
          <w:szCs w:val="18"/>
        </w:rPr>
        <w:tab/>
      </w:r>
      <w:r w:rsidRPr="00BA24C9">
        <w:rPr>
          <w:sz w:val="18"/>
          <w:szCs w:val="18"/>
        </w:rPr>
        <w:tab/>
        <w:t xml:space="preserve">    NOM-008-SCFI-2002</w:t>
      </w:r>
    </w:p>
    <w:p w14:paraId="31652A48" w14:textId="75868E81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ab/>
      </w:r>
      <w:r w:rsidRPr="00BA24C9">
        <w:rPr>
          <w:sz w:val="18"/>
          <w:szCs w:val="18"/>
        </w:rPr>
        <w:tab/>
      </w:r>
      <w:r w:rsidRPr="00BA24C9">
        <w:rPr>
          <w:sz w:val="18"/>
          <w:szCs w:val="18"/>
        </w:rPr>
        <w:tab/>
        <w:t xml:space="preserve">    Publicación Técnica: “Termometría de Resistencia” CENAM (CNM-MET-PT-009)</w:t>
      </w:r>
    </w:p>
    <w:p w14:paraId="26EC628F" w14:textId="77777777" w:rsidR="0044379D" w:rsidRPr="00BA24C9" w:rsidRDefault="0044379D" w:rsidP="00A17903">
      <w:pPr>
        <w:pStyle w:val="Sinespaciado"/>
        <w:spacing w:line="276" w:lineRule="auto"/>
        <w:jc w:val="both"/>
        <w:rPr>
          <w:sz w:val="18"/>
          <w:szCs w:val="18"/>
        </w:rPr>
      </w:pPr>
    </w:p>
    <w:p w14:paraId="426884F3" w14:textId="77777777" w:rsidR="00586071" w:rsidRPr="00BA24C9" w:rsidRDefault="00586071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bookmarkStart w:id="12" w:name="_Hlk60988714"/>
      <w:r w:rsidRPr="00BA24C9">
        <w:rPr>
          <w:sz w:val="18"/>
          <w:szCs w:val="18"/>
        </w:rPr>
        <w:t xml:space="preserve">Este certificado de *ZC2 </w:t>
      </w:r>
      <w:r w:rsidRPr="00BA24C9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3" w:name="_Hlk60841591"/>
      <w:bookmarkStart w:id="14" w:name="_Hlk60927097"/>
    </w:p>
    <w:p w14:paraId="3EC12AEE" w14:textId="77777777" w:rsidR="00586071" w:rsidRPr="00BA24C9" w:rsidRDefault="00586071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1398BF56" w14:textId="3DC43197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r w:rsidRPr="00BA24C9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2AAF3E41" w14:textId="77777777" w:rsidR="00A17903" w:rsidRDefault="00A17903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0D4CAD97" w14:textId="3D31D511" w:rsidR="00D57A41" w:rsidRDefault="00D57A41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  <w:r w:rsidRPr="00D57A41">
        <w:rPr>
          <w:color w:val="000000" w:themeColor="text1"/>
          <w:sz w:val="18"/>
          <w:szCs w:val="18"/>
        </w:rPr>
        <w:t xml:space="preserve">Este certificado no debe ser copiado parcialmente, solo en su totalidad y será válido únicamente en su forma original de no ser así perderá la validez de los resultados.  </w:t>
      </w:r>
    </w:p>
    <w:p w14:paraId="00F30CC3" w14:textId="77777777" w:rsidR="00D57A41" w:rsidRPr="00BA24C9" w:rsidRDefault="00D57A41" w:rsidP="00A17903">
      <w:pPr>
        <w:pStyle w:val="Sinespaciado"/>
        <w:spacing w:line="276" w:lineRule="auto"/>
        <w:jc w:val="both"/>
        <w:rPr>
          <w:color w:val="000000" w:themeColor="text1"/>
          <w:sz w:val="18"/>
          <w:szCs w:val="18"/>
        </w:rPr>
      </w:pPr>
    </w:p>
    <w:p w14:paraId="680DA07F" w14:textId="26E82AD5" w:rsidR="00586071" w:rsidRPr="00BA24C9" w:rsidRDefault="00586071" w:rsidP="00A17903">
      <w:pPr>
        <w:pStyle w:val="Sinespaciado"/>
        <w:spacing w:line="276" w:lineRule="auto"/>
        <w:jc w:val="both"/>
        <w:rPr>
          <w:sz w:val="18"/>
          <w:szCs w:val="18"/>
        </w:rPr>
      </w:pPr>
      <w:bookmarkStart w:id="15" w:name="_Hlk60844862"/>
      <w:bookmarkEnd w:id="13"/>
      <w:r w:rsidRPr="00BA24C9">
        <w:rPr>
          <w:sz w:val="18"/>
          <w:szCs w:val="18"/>
        </w:rPr>
        <w:t>Observaciones:</w:t>
      </w:r>
      <w:bookmarkStart w:id="16" w:name="_Hlk49246246"/>
      <w:r w:rsidRPr="00BA24C9">
        <w:rPr>
          <w:sz w:val="18"/>
          <w:szCs w:val="18"/>
        </w:rPr>
        <w:t xml:space="preserve"> </w:t>
      </w:r>
      <w:r w:rsidR="00A17903" w:rsidRPr="00BA24C9">
        <w:rPr>
          <w:sz w:val="18"/>
          <w:szCs w:val="18"/>
        </w:rPr>
        <w:t>Intervalo</w:t>
      </w:r>
      <w:r w:rsidRPr="00BA24C9">
        <w:rPr>
          <w:sz w:val="18"/>
          <w:szCs w:val="18"/>
        </w:rPr>
        <w:t xml:space="preserve"> de *ZC2 a solicitud del cliente, se realizó un ajuste de *W0 *ZV2</w:t>
      </w:r>
      <w:bookmarkStart w:id="17" w:name="_Hlk60842876"/>
      <w:bookmarkEnd w:id="15"/>
      <w:bookmarkEnd w:id="16"/>
      <w:r w:rsidRPr="00BA24C9">
        <w:rPr>
          <w:sz w:val="18"/>
          <w:szCs w:val="18"/>
        </w:rPr>
        <w:t>.</w:t>
      </w:r>
    </w:p>
    <w:bookmarkEnd w:id="12"/>
    <w:bookmarkEnd w:id="14"/>
    <w:bookmarkEnd w:id="17"/>
    <w:p w14:paraId="2056DC3D" w14:textId="34526961" w:rsidR="00586071" w:rsidRDefault="00586071" w:rsidP="00586071">
      <w:pPr>
        <w:pStyle w:val="Sinespaciado"/>
        <w:spacing w:line="360" w:lineRule="auto"/>
        <w:jc w:val="both"/>
        <w:rPr>
          <w:sz w:val="20"/>
          <w:szCs w:val="20"/>
        </w:rPr>
      </w:pPr>
    </w:p>
    <w:p w14:paraId="58A181C8" w14:textId="471632F5" w:rsidR="0044379D" w:rsidRDefault="0044379D" w:rsidP="00586071">
      <w:pPr>
        <w:pStyle w:val="Sinespaciado"/>
        <w:spacing w:line="360" w:lineRule="auto"/>
        <w:jc w:val="both"/>
        <w:rPr>
          <w:sz w:val="20"/>
          <w:szCs w:val="20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A17903" w:rsidRPr="00B703BD" w14:paraId="097747C3" w14:textId="77777777" w:rsidTr="00CF0521">
        <w:tc>
          <w:tcPr>
            <w:tcW w:w="3720" w:type="dxa"/>
          </w:tcPr>
          <w:p w14:paraId="29A11461" w14:textId="77777777" w:rsidR="00A17903" w:rsidRPr="00B703BD" w:rsidRDefault="00A17903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23979BFD" w14:textId="77777777" w:rsidR="00A17903" w:rsidRPr="00B703BD" w:rsidRDefault="00A1790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0A480F15" w14:textId="77777777" w:rsidR="00A17903" w:rsidRPr="00B703BD" w:rsidRDefault="00A17903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A17903" w:rsidRPr="00B703BD" w14:paraId="24D6869A" w14:textId="77777777" w:rsidTr="00CF0521">
        <w:tc>
          <w:tcPr>
            <w:tcW w:w="3720" w:type="dxa"/>
          </w:tcPr>
          <w:p w14:paraId="4008C0FB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2AE03F6B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7EDA45D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C78256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4F6883A" wp14:editId="10D50173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6E251ED9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608C741E" w14:textId="77777777" w:rsidR="00E57E99" w:rsidRDefault="00E57E99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E57E99">
              <w:rPr>
                <w:sz w:val="18"/>
                <w:szCs w:val="18"/>
              </w:rPr>
              <w:t>*REALIZA*</w:t>
            </w:r>
          </w:p>
          <w:p w14:paraId="31A5BDDF" w14:textId="61A70C37" w:rsidR="00A17903" w:rsidRPr="002D5E3E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3E71DCEB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134F319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575EC3BF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9886308" w14:textId="77777777" w:rsidR="00A17903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96E2D7B" w14:textId="592995AC" w:rsidR="00F019E6" w:rsidRPr="007A6A23" w:rsidRDefault="00A17903" w:rsidP="00F019E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56A54D3A" wp14:editId="1E90899B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FACB0B9" id="AutoShape 2" o:spid="_x0000_s1026" type="#_x0000_t32" style="position:absolute;margin-left:5.1pt;margin-top:.1pt;width:141.7pt;height:0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E57E99" w:rsidRPr="00E57E99">
              <w:rPr>
                <w:rFonts w:cstheme="minorHAnsi"/>
                <w:sz w:val="18"/>
                <w:szCs w:val="18"/>
              </w:rPr>
              <w:t>*RE</w:t>
            </w:r>
            <w:r w:rsidR="00E57E99">
              <w:rPr>
                <w:rFonts w:cstheme="minorHAnsi"/>
                <w:sz w:val="18"/>
                <w:szCs w:val="18"/>
              </w:rPr>
              <w:t>VISA</w:t>
            </w:r>
            <w:r w:rsidR="00E57E99" w:rsidRPr="00E57E99">
              <w:rPr>
                <w:rFonts w:cstheme="minorHAnsi"/>
                <w:sz w:val="18"/>
                <w:szCs w:val="18"/>
              </w:rPr>
              <w:t>*</w:t>
            </w:r>
          </w:p>
          <w:p w14:paraId="71662EF7" w14:textId="12D3B083" w:rsidR="00A17903" w:rsidRPr="002D5E3E" w:rsidRDefault="00F019E6" w:rsidP="00F019E6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</w:tc>
        <w:tc>
          <w:tcPr>
            <w:tcW w:w="3705" w:type="dxa"/>
          </w:tcPr>
          <w:p w14:paraId="7824BFA0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4D84DBE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92B4C29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D15AE71" w14:textId="77777777" w:rsidR="00A17903" w:rsidRPr="00B703BD" w:rsidRDefault="00A17903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29FBC97D" wp14:editId="3B6D9382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F6E2816" id="AutoShape 2" o:spid="_x0000_s1026" type="#_x0000_t32" style="position:absolute;margin-left:18.7pt;margin-top:10.8pt;width:141.75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0C78A02D" w14:textId="77777777" w:rsidR="00F019E6" w:rsidRDefault="00F019E6" w:rsidP="00F019E6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27A29FBB" w14:textId="0AA59E31" w:rsidR="00A17903" w:rsidRPr="00B703BD" w:rsidRDefault="00F019E6" w:rsidP="00F019E6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</w:tbl>
    <w:p w14:paraId="486DCCF4" w14:textId="48E3D3EA" w:rsidR="00557ED1" w:rsidRPr="0072743F" w:rsidRDefault="00557ED1" w:rsidP="00586071">
      <w:pPr>
        <w:pStyle w:val="Sinespaciado"/>
        <w:spacing w:line="360" w:lineRule="auto"/>
        <w:jc w:val="both"/>
        <w:rPr>
          <w:sz w:val="10"/>
          <w:szCs w:val="10"/>
        </w:rPr>
      </w:pPr>
    </w:p>
    <w:p w14:paraId="0C085222" w14:textId="77777777" w:rsidR="00A72DCE" w:rsidRPr="0072743F" w:rsidRDefault="00A72DCE" w:rsidP="002C6E33">
      <w:pPr>
        <w:pStyle w:val="Sinespaciado"/>
        <w:spacing w:line="480" w:lineRule="auto"/>
        <w:jc w:val="both"/>
        <w:rPr>
          <w:sz w:val="10"/>
          <w:szCs w:val="10"/>
        </w:rPr>
      </w:pPr>
    </w:p>
    <w:sectPr w:rsidR="00A72DCE" w:rsidRPr="0072743F" w:rsidSect="00586071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 w:code="1"/>
      <w:pgMar w:top="720" w:right="720" w:bottom="720" w:left="720" w:header="284" w:footer="113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56F140F" w14:textId="77777777" w:rsidR="009168E1" w:rsidRDefault="009168E1" w:rsidP="00765ECB">
      <w:pPr>
        <w:spacing w:after="0" w:line="240" w:lineRule="auto"/>
      </w:pPr>
      <w:r>
        <w:separator/>
      </w:r>
    </w:p>
  </w:endnote>
  <w:endnote w:type="continuationSeparator" w:id="0">
    <w:p w14:paraId="517DD806" w14:textId="77777777" w:rsidR="009168E1" w:rsidRDefault="009168E1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55A12C" w14:textId="77777777" w:rsidR="00D57A41" w:rsidRDefault="00D57A41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03F1F2" w14:textId="77777777" w:rsidR="00102141" w:rsidRDefault="00102141" w:rsidP="00414369">
    <w:pPr>
      <w:pStyle w:val="Piedepgina"/>
      <w:jc w:val="center"/>
      <w:rPr>
        <w:sz w:val="20"/>
        <w:szCs w:val="20"/>
      </w:rPr>
    </w:pPr>
  </w:p>
  <w:p w14:paraId="7265AC8C" w14:textId="77777777" w:rsidR="00BE1DDB" w:rsidRDefault="00BE1DDB" w:rsidP="00414369">
    <w:pPr>
      <w:pStyle w:val="Piedepgina"/>
      <w:jc w:val="center"/>
      <w:rPr>
        <w:sz w:val="20"/>
        <w:szCs w:val="20"/>
      </w:rPr>
    </w:pPr>
  </w:p>
  <w:p w14:paraId="41997CAE" w14:textId="27021290" w:rsidR="00BE1DDB" w:rsidRPr="00102141" w:rsidRDefault="00414369" w:rsidP="00102141">
    <w:pPr>
      <w:pStyle w:val="Piedepgina"/>
      <w:jc w:val="right"/>
      <w:rPr>
        <w:rFonts w:ascii="Arial" w:hAnsi="Arial" w:cs="Arial"/>
        <w:b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B43EE1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3DCC36" w14:textId="77777777" w:rsidR="00D57A41" w:rsidRDefault="00D57A41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2E7DDD8" w14:textId="77777777" w:rsidR="009168E1" w:rsidRDefault="009168E1" w:rsidP="00765ECB">
      <w:pPr>
        <w:spacing w:after="0" w:line="240" w:lineRule="auto"/>
      </w:pPr>
      <w:r>
        <w:separator/>
      </w:r>
    </w:p>
  </w:footnote>
  <w:footnote w:type="continuationSeparator" w:id="0">
    <w:p w14:paraId="49B54940" w14:textId="77777777" w:rsidR="009168E1" w:rsidRDefault="009168E1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632AD7" w14:textId="77777777" w:rsidR="00D57A41" w:rsidRDefault="00D57A41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id w:val="192897682"/>
          <w:docPartObj>
            <w:docPartGallery w:val="Page Numbers (Top of Page)"/>
            <w:docPartUnique/>
          </w:docPartObj>
        </w:sdtPr>
        <w:sdtEndPr/>
        <w:sdtContent>
          <w:sdt>
            <w:sdtPr>
              <w:rPr>
                <w:rFonts w:ascii="Arial" w:hAnsi="Arial" w:cs="Arial"/>
                <w:sz w:val="18"/>
                <w:szCs w:val="18"/>
              </w:rPr>
              <w:id w:val="-1318336367"/>
              <w:docPartObj>
                <w:docPartGallery w:val="Page Numbers (Top of Page)"/>
                <w:docPartUnique/>
              </w:docPartObj>
            </w:sdtPr>
            <w:sdtEndPr/>
            <w:sdtContent>
              <w:p w14:paraId="36859B27" w14:textId="77777777" w:rsidR="00414369" w:rsidRPr="007D1BD8" w:rsidRDefault="00414369" w:rsidP="00414369">
                <w:pPr>
                  <w:pStyle w:val="Encabezado"/>
                  <w:jc w:val="right"/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</w:pP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Página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PAGE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  <w:r w:rsidRPr="00C87275">
                  <w:rPr>
                    <w:rFonts w:ascii="Arial" w:hAnsi="Arial" w:cs="Arial"/>
                    <w:sz w:val="18"/>
                    <w:szCs w:val="18"/>
                    <w:lang w:val="es-ES"/>
                  </w:rPr>
                  <w:t xml:space="preserve"> de 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begin"/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instrText>NUMPAGES</w:instrTex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separate"/>
                </w:r>
                <w:r w:rsidR="0033058D">
                  <w:rPr>
                    <w:rFonts w:ascii="Arial" w:hAnsi="Arial" w:cs="Arial"/>
                    <w:b/>
                    <w:bCs/>
                    <w:noProof/>
                    <w:sz w:val="18"/>
                    <w:szCs w:val="18"/>
                  </w:rPr>
                  <w:t>2</w:t>
                </w:r>
                <w:r w:rsidRPr="00C87275">
                  <w:rPr>
                    <w:rFonts w:ascii="Arial" w:hAnsi="Arial" w:cs="Arial"/>
                    <w:b/>
                    <w:bCs/>
                    <w:sz w:val="18"/>
                    <w:szCs w:val="18"/>
                  </w:rPr>
                  <w:fldChar w:fldCharType="end"/>
                </w:r>
              </w:p>
              <w:p w14:paraId="3E9E0487" w14:textId="6D2C765C" w:rsidR="00414369" w:rsidRPr="007D1BD8" w:rsidRDefault="00414369" w:rsidP="00687068">
                <w:pPr>
                  <w:pStyle w:val="Encabezado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                                                                                                                                                                           </w:t>
                </w:r>
                <w:r w:rsidR="007D1BD8" w:rsidRPr="007D1BD8">
                  <w:rPr>
                    <w:rFonts w:ascii="Arial" w:hAnsi="Arial" w:cs="Arial"/>
                    <w:sz w:val="18"/>
                    <w:szCs w:val="18"/>
                  </w:rPr>
                  <w:t>Versión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: </w:t>
                </w:r>
                <w:r w:rsidR="00D231D4">
                  <w:rPr>
                    <w:rFonts w:ascii="Arial" w:hAnsi="Arial" w:cs="Arial"/>
                    <w:sz w:val="18"/>
                    <w:szCs w:val="18"/>
                  </w:rPr>
                  <w:t>H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677717">
                  <w:rPr>
                    <w:rFonts w:ascii="Arial" w:hAnsi="Arial" w:cs="Arial"/>
                    <w:sz w:val="18"/>
                    <w:szCs w:val="18"/>
                  </w:rPr>
                  <w:t>SEP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>/</w:t>
                </w:r>
                <w:r w:rsidR="00C909B7">
                  <w:rPr>
                    <w:rFonts w:ascii="Arial" w:hAnsi="Arial" w:cs="Arial"/>
                    <w:sz w:val="18"/>
                    <w:szCs w:val="18"/>
                  </w:rPr>
                  <w:t>2</w:t>
                </w:r>
                <w:r w:rsidR="00D231D4">
                  <w:rPr>
                    <w:rFonts w:ascii="Arial" w:hAnsi="Arial" w:cs="Arial"/>
                    <w:sz w:val="18"/>
                    <w:szCs w:val="18"/>
                  </w:rPr>
                  <w:t>3</w:t>
                </w:r>
                <w:r w:rsidRPr="007D1BD8">
                  <w:rPr>
                    <w:rFonts w:ascii="Arial" w:hAnsi="Arial" w:cs="Arial"/>
                    <w:sz w:val="18"/>
                    <w:szCs w:val="18"/>
                  </w:rPr>
                  <w:t xml:space="preserve">              </w:t>
                </w:r>
              </w:p>
              <w:p w14:paraId="4F209552" w14:textId="77777777" w:rsidR="00065E9E" w:rsidRDefault="00414369" w:rsidP="00687068">
                <w:pPr>
                  <w:pStyle w:val="Encabezado"/>
                  <w:jc w:val="right"/>
                </w:pPr>
                <w:r w:rsidRPr="00BE1DDB">
                  <w:rPr>
                    <w:rFonts w:ascii="Arial" w:hAnsi="Arial" w:cs="Arial"/>
                    <w:sz w:val="18"/>
                    <w:szCs w:val="18"/>
                  </w:rPr>
                  <w:t>F-MET-01</w:t>
                </w:r>
              </w:p>
            </w:sdtContent>
          </w:sdt>
        </w:sdtContent>
      </w:sdt>
      <w:p w14:paraId="300D424E" w14:textId="77777777" w:rsidR="00BE1DDB" w:rsidRDefault="00BE1DDB" w:rsidP="00414369">
        <w:pPr>
          <w:pStyle w:val="Encabezado"/>
          <w:jc w:val="right"/>
        </w:pPr>
      </w:p>
      <w:p w14:paraId="5A8279AC" w14:textId="77777777" w:rsidR="00BE1DDB" w:rsidRDefault="00BE1DDB" w:rsidP="00414369">
        <w:pPr>
          <w:pStyle w:val="Encabezado"/>
          <w:jc w:val="right"/>
        </w:pPr>
      </w:p>
      <w:p w14:paraId="5A82A475" w14:textId="77777777" w:rsidR="0066018B" w:rsidRDefault="00D57A41" w:rsidP="00414369">
        <w:pPr>
          <w:pStyle w:val="Encabezado"/>
          <w:jc w:val="right"/>
        </w:pP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9975A51" w14:textId="77777777" w:rsidR="00D57A41" w:rsidRDefault="00D57A41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067"/>
    <w:rsid w:val="000001C5"/>
    <w:rsid w:val="00015638"/>
    <w:rsid w:val="0002128D"/>
    <w:rsid w:val="000454C8"/>
    <w:rsid w:val="00065E9E"/>
    <w:rsid w:val="0007122B"/>
    <w:rsid w:val="00087C23"/>
    <w:rsid w:val="00091C31"/>
    <w:rsid w:val="000A015E"/>
    <w:rsid w:val="000A5006"/>
    <w:rsid w:val="000B6014"/>
    <w:rsid w:val="000B61A2"/>
    <w:rsid w:val="000C5166"/>
    <w:rsid w:val="000E5904"/>
    <w:rsid w:val="000F2F11"/>
    <w:rsid w:val="00102141"/>
    <w:rsid w:val="00103F88"/>
    <w:rsid w:val="00115799"/>
    <w:rsid w:val="001267AA"/>
    <w:rsid w:val="00131803"/>
    <w:rsid w:val="001553D9"/>
    <w:rsid w:val="00157E66"/>
    <w:rsid w:val="00171BFB"/>
    <w:rsid w:val="00172504"/>
    <w:rsid w:val="00174D68"/>
    <w:rsid w:val="0019181D"/>
    <w:rsid w:val="001A1FB0"/>
    <w:rsid w:val="001C4B16"/>
    <w:rsid w:val="001E56E1"/>
    <w:rsid w:val="001E66E1"/>
    <w:rsid w:val="00214715"/>
    <w:rsid w:val="0021577B"/>
    <w:rsid w:val="002326AF"/>
    <w:rsid w:val="00256AB8"/>
    <w:rsid w:val="00264CC8"/>
    <w:rsid w:val="00272B36"/>
    <w:rsid w:val="00292B3B"/>
    <w:rsid w:val="002971AA"/>
    <w:rsid w:val="002B5B8C"/>
    <w:rsid w:val="002C0801"/>
    <w:rsid w:val="002C107C"/>
    <w:rsid w:val="002C6E33"/>
    <w:rsid w:val="002C7A43"/>
    <w:rsid w:val="002D2264"/>
    <w:rsid w:val="002D740D"/>
    <w:rsid w:val="002F10E2"/>
    <w:rsid w:val="00306A6E"/>
    <w:rsid w:val="0033058D"/>
    <w:rsid w:val="00330B35"/>
    <w:rsid w:val="003813CD"/>
    <w:rsid w:val="00395618"/>
    <w:rsid w:val="003B1E33"/>
    <w:rsid w:val="003B7901"/>
    <w:rsid w:val="003E4425"/>
    <w:rsid w:val="00414369"/>
    <w:rsid w:val="00417440"/>
    <w:rsid w:val="00425C49"/>
    <w:rsid w:val="004434FB"/>
    <w:rsid w:val="0044379D"/>
    <w:rsid w:val="00451273"/>
    <w:rsid w:val="00473500"/>
    <w:rsid w:val="004816B0"/>
    <w:rsid w:val="00482AE3"/>
    <w:rsid w:val="00490E65"/>
    <w:rsid w:val="004A6914"/>
    <w:rsid w:val="004C7EDD"/>
    <w:rsid w:val="004D1862"/>
    <w:rsid w:val="004D47FC"/>
    <w:rsid w:val="004E5B60"/>
    <w:rsid w:val="004E77CA"/>
    <w:rsid w:val="00500146"/>
    <w:rsid w:val="00522BF2"/>
    <w:rsid w:val="00533448"/>
    <w:rsid w:val="00557ED1"/>
    <w:rsid w:val="005632A4"/>
    <w:rsid w:val="00573808"/>
    <w:rsid w:val="00581D32"/>
    <w:rsid w:val="00586071"/>
    <w:rsid w:val="005A1E66"/>
    <w:rsid w:val="005A20DD"/>
    <w:rsid w:val="005D6E3D"/>
    <w:rsid w:val="005E6087"/>
    <w:rsid w:val="00601ADA"/>
    <w:rsid w:val="00607A2C"/>
    <w:rsid w:val="00614C73"/>
    <w:rsid w:val="0062767E"/>
    <w:rsid w:val="006328F4"/>
    <w:rsid w:val="00650786"/>
    <w:rsid w:val="00653B34"/>
    <w:rsid w:val="0066018B"/>
    <w:rsid w:val="00661858"/>
    <w:rsid w:val="00676352"/>
    <w:rsid w:val="00676424"/>
    <w:rsid w:val="00677717"/>
    <w:rsid w:val="006778AA"/>
    <w:rsid w:val="00687068"/>
    <w:rsid w:val="0069128D"/>
    <w:rsid w:val="006A2329"/>
    <w:rsid w:val="006C5780"/>
    <w:rsid w:val="006D4B73"/>
    <w:rsid w:val="006D7608"/>
    <w:rsid w:val="00721AAE"/>
    <w:rsid w:val="0072743F"/>
    <w:rsid w:val="0073646A"/>
    <w:rsid w:val="00742067"/>
    <w:rsid w:val="007572C2"/>
    <w:rsid w:val="00765ECB"/>
    <w:rsid w:val="00773FB9"/>
    <w:rsid w:val="007757CD"/>
    <w:rsid w:val="00781948"/>
    <w:rsid w:val="007846A2"/>
    <w:rsid w:val="00792B2B"/>
    <w:rsid w:val="007A0B0C"/>
    <w:rsid w:val="007B7923"/>
    <w:rsid w:val="007D1BD8"/>
    <w:rsid w:val="007D314E"/>
    <w:rsid w:val="007D783C"/>
    <w:rsid w:val="007F7DF0"/>
    <w:rsid w:val="00801BE7"/>
    <w:rsid w:val="0080313B"/>
    <w:rsid w:val="0081267F"/>
    <w:rsid w:val="00825B5E"/>
    <w:rsid w:val="00832088"/>
    <w:rsid w:val="00836AAE"/>
    <w:rsid w:val="008525E8"/>
    <w:rsid w:val="00853A25"/>
    <w:rsid w:val="008812D3"/>
    <w:rsid w:val="008901A2"/>
    <w:rsid w:val="008937C6"/>
    <w:rsid w:val="00895362"/>
    <w:rsid w:val="008A3FA1"/>
    <w:rsid w:val="008E6912"/>
    <w:rsid w:val="008F45F8"/>
    <w:rsid w:val="008F7A5D"/>
    <w:rsid w:val="009168E1"/>
    <w:rsid w:val="00917A5F"/>
    <w:rsid w:val="00930D01"/>
    <w:rsid w:val="00942815"/>
    <w:rsid w:val="009444BE"/>
    <w:rsid w:val="00967B39"/>
    <w:rsid w:val="00994D22"/>
    <w:rsid w:val="009979FC"/>
    <w:rsid w:val="009C178A"/>
    <w:rsid w:val="009C63E5"/>
    <w:rsid w:val="009D430C"/>
    <w:rsid w:val="009E3AA9"/>
    <w:rsid w:val="00A10BEB"/>
    <w:rsid w:val="00A17903"/>
    <w:rsid w:val="00A34C4B"/>
    <w:rsid w:val="00A41874"/>
    <w:rsid w:val="00A4445B"/>
    <w:rsid w:val="00A72DCE"/>
    <w:rsid w:val="00A80C61"/>
    <w:rsid w:val="00A81ACB"/>
    <w:rsid w:val="00A84784"/>
    <w:rsid w:val="00A96D1A"/>
    <w:rsid w:val="00AB299F"/>
    <w:rsid w:val="00AC243E"/>
    <w:rsid w:val="00B11775"/>
    <w:rsid w:val="00B24CF0"/>
    <w:rsid w:val="00B40AAF"/>
    <w:rsid w:val="00B43EE1"/>
    <w:rsid w:val="00B84562"/>
    <w:rsid w:val="00B94374"/>
    <w:rsid w:val="00B962C9"/>
    <w:rsid w:val="00BA24C9"/>
    <w:rsid w:val="00BB2096"/>
    <w:rsid w:val="00BB777A"/>
    <w:rsid w:val="00BC0F4A"/>
    <w:rsid w:val="00BD32BF"/>
    <w:rsid w:val="00BE1DDB"/>
    <w:rsid w:val="00BF0B82"/>
    <w:rsid w:val="00C00CDF"/>
    <w:rsid w:val="00C07158"/>
    <w:rsid w:val="00C24278"/>
    <w:rsid w:val="00C24818"/>
    <w:rsid w:val="00C427C5"/>
    <w:rsid w:val="00C554B8"/>
    <w:rsid w:val="00C6125F"/>
    <w:rsid w:val="00C67A28"/>
    <w:rsid w:val="00C728FC"/>
    <w:rsid w:val="00C87397"/>
    <w:rsid w:val="00C909B7"/>
    <w:rsid w:val="00C9641F"/>
    <w:rsid w:val="00CB17E7"/>
    <w:rsid w:val="00CB635C"/>
    <w:rsid w:val="00CD6405"/>
    <w:rsid w:val="00D040D7"/>
    <w:rsid w:val="00D066A6"/>
    <w:rsid w:val="00D068DC"/>
    <w:rsid w:val="00D07C0F"/>
    <w:rsid w:val="00D231D4"/>
    <w:rsid w:val="00D463F8"/>
    <w:rsid w:val="00D51EAC"/>
    <w:rsid w:val="00D57A41"/>
    <w:rsid w:val="00D602F7"/>
    <w:rsid w:val="00D67C30"/>
    <w:rsid w:val="00DB2FA5"/>
    <w:rsid w:val="00DB66C5"/>
    <w:rsid w:val="00DB6961"/>
    <w:rsid w:val="00DD1F95"/>
    <w:rsid w:val="00DD4EE3"/>
    <w:rsid w:val="00DD7CBB"/>
    <w:rsid w:val="00DE35CB"/>
    <w:rsid w:val="00DE6730"/>
    <w:rsid w:val="00DF4447"/>
    <w:rsid w:val="00E0195A"/>
    <w:rsid w:val="00E043C1"/>
    <w:rsid w:val="00E11738"/>
    <w:rsid w:val="00E34528"/>
    <w:rsid w:val="00E406F1"/>
    <w:rsid w:val="00E44D9D"/>
    <w:rsid w:val="00E57E99"/>
    <w:rsid w:val="00E65338"/>
    <w:rsid w:val="00E70E15"/>
    <w:rsid w:val="00E747AF"/>
    <w:rsid w:val="00E77712"/>
    <w:rsid w:val="00E81D87"/>
    <w:rsid w:val="00E81EA7"/>
    <w:rsid w:val="00E94786"/>
    <w:rsid w:val="00E96FD9"/>
    <w:rsid w:val="00EA6AB9"/>
    <w:rsid w:val="00EC745C"/>
    <w:rsid w:val="00EF2B25"/>
    <w:rsid w:val="00F019E6"/>
    <w:rsid w:val="00F1610B"/>
    <w:rsid w:val="00F24E92"/>
    <w:rsid w:val="00F41642"/>
    <w:rsid w:val="00F45666"/>
    <w:rsid w:val="00F46260"/>
    <w:rsid w:val="00F64D6E"/>
    <w:rsid w:val="00F66167"/>
    <w:rsid w:val="00F87674"/>
    <w:rsid w:val="00FA3CCE"/>
    <w:rsid w:val="00FB5146"/>
    <w:rsid w:val="00FE3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F3DABD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53A25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ombreadoclaro1">
    <w:name w:val="Sombreado claro1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4023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7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0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444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70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643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731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04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0545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N5-11-IA-006</Template>
  <TotalTime>576</TotalTime>
  <Pages>2</Pages>
  <Words>526</Words>
  <Characters>2899</Characters>
  <Application>Microsoft Office Word</Application>
  <DocSecurity>0</DocSecurity>
  <Lines>24</Lines>
  <Paragraphs>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3419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Electro23</dc:creator>
  <cp:lastModifiedBy>bmet04</cp:lastModifiedBy>
  <cp:revision>70</cp:revision>
  <cp:lastPrinted>2014-10-11T17:25:00Z</cp:lastPrinted>
  <dcterms:created xsi:type="dcterms:W3CDTF">2018-08-07T15:19:00Z</dcterms:created>
  <dcterms:modified xsi:type="dcterms:W3CDTF">2024-10-23T23:55:00Z</dcterms:modified>
</cp:coreProperties>
</file>