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9E358C" w14:textId="77777777" w:rsidR="00677717" w:rsidRDefault="00677717" w:rsidP="00677717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1985"/>
        <w:gridCol w:w="2693"/>
        <w:gridCol w:w="2126"/>
        <w:gridCol w:w="1130"/>
        <w:gridCol w:w="996"/>
      </w:tblGrid>
      <w:tr w:rsidR="00677717" w14:paraId="41D77182" w14:textId="77777777" w:rsidTr="00807AA7">
        <w:trPr>
          <w:trHeight w:val="1293"/>
        </w:trPr>
        <w:tc>
          <w:tcPr>
            <w:tcW w:w="1260" w:type="dxa"/>
          </w:tcPr>
          <w:p w14:paraId="6C791E9D" w14:textId="77777777" w:rsidR="00677717" w:rsidRDefault="00677717" w:rsidP="00CF0521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1AC68971" w14:textId="4D9369D9" w:rsidR="00807AA7" w:rsidRDefault="00807AA7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B5093B5" w14:textId="77777777" w:rsidR="00807AA7" w:rsidRPr="00807AA7" w:rsidRDefault="00807AA7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D98564E" w14:textId="34B4E51E" w:rsidR="00677717" w:rsidRPr="005B2055" w:rsidRDefault="00677717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35BED43F" w14:textId="77777777" w:rsidR="00677717" w:rsidRDefault="00677717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>MAGNITUD TEMPERATURA</w:t>
            </w:r>
          </w:p>
          <w:p w14:paraId="0057211D" w14:textId="77777777" w:rsidR="002E68E8" w:rsidRDefault="002E68E8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833F67B" w14:textId="74E13FBD" w:rsidR="002E68E8" w:rsidRDefault="002E68E8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5C83A82B" w14:textId="77777777" w:rsidR="00677717" w:rsidRDefault="00677717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677717" w:rsidRPr="00054208" w14:paraId="258E55FB" w14:textId="77777777" w:rsidTr="00807AA7">
        <w:tc>
          <w:tcPr>
            <w:tcW w:w="1843" w:type="dxa"/>
            <w:gridSpan w:val="2"/>
            <w:hideMark/>
          </w:tcPr>
          <w:p w14:paraId="012A53AF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807AA7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hideMark/>
          </w:tcPr>
          <w:p w14:paraId="4FD910AD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807AA7">
              <w:rPr>
                <w:sz w:val="20"/>
                <w:szCs w:val="20"/>
              </w:rPr>
              <w:t>No. Certificado:</w:t>
            </w:r>
          </w:p>
        </w:tc>
        <w:tc>
          <w:tcPr>
            <w:tcW w:w="2693" w:type="dxa"/>
            <w:hideMark/>
          </w:tcPr>
          <w:p w14:paraId="5561AE37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807AA7">
              <w:rPr>
                <w:sz w:val="20"/>
                <w:szCs w:val="20"/>
              </w:rPr>
              <w:t>Fecha de Recepción:</w:t>
            </w:r>
          </w:p>
        </w:tc>
        <w:tc>
          <w:tcPr>
            <w:tcW w:w="2126" w:type="dxa"/>
            <w:hideMark/>
          </w:tcPr>
          <w:p w14:paraId="1F655278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807AA7">
              <w:rPr>
                <w:sz w:val="20"/>
                <w:szCs w:val="20"/>
              </w:rPr>
              <w:t>Fecha de *ZC2:</w:t>
            </w:r>
          </w:p>
        </w:tc>
        <w:tc>
          <w:tcPr>
            <w:tcW w:w="2126" w:type="dxa"/>
            <w:gridSpan w:val="2"/>
          </w:tcPr>
          <w:p w14:paraId="0D197AF2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807AA7">
              <w:rPr>
                <w:sz w:val="20"/>
                <w:szCs w:val="20"/>
              </w:rPr>
              <w:t>Fecha de Emisión:</w:t>
            </w:r>
          </w:p>
        </w:tc>
      </w:tr>
      <w:tr w:rsidR="00677717" w:rsidRPr="00054208" w14:paraId="08EB8CF7" w14:textId="77777777" w:rsidTr="00807AA7">
        <w:tc>
          <w:tcPr>
            <w:tcW w:w="1843" w:type="dxa"/>
            <w:gridSpan w:val="2"/>
            <w:hideMark/>
          </w:tcPr>
          <w:p w14:paraId="60853D46" w14:textId="77777777" w:rsidR="00677717" w:rsidRPr="00807AA7" w:rsidRDefault="00677717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807AA7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hideMark/>
          </w:tcPr>
          <w:p w14:paraId="728C7E05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807AA7">
              <w:rPr>
                <w:sz w:val="20"/>
                <w:szCs w:val="20"/>
              </w:rPr>
              <w:t>*X1</w:t>
            </w:r>
          </w:p>
        </w:tc>
        <w:tc>
          <w:tcPr>
            <w:tcW w:w="2693" w:type="dxa"/>
            <w:hideMark/>
          </w:tcPr>
          <w:p w14:paraId="12CB6C9F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807AA7">
              <w:rPr>
                <w:sz w:val="20"/>
                <w:szCs w:val="20"/>
              </w:rPr>
              <w:t>*X3</w:t>
            </w:r>
          </w:p>
        </w:tc>
        <w:tc>
          <w:tcPr>
            <w:tcW w:w="2126" w:type="dxa"/>
            <w:hideMark/>
          </w:tcPr>
          <w:p w14:paraId="2112CB55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807AA7">
              <w:rPr>
                <w:sz w:val="20"/>
                <w:szCs w:val="20"/>
              </w:rPr>
              <w:t>*X4</w:t>
            </w:r>
          </w:p>
        </w:tc>
        <w:tc>
          <w:tcPr>
            <w:tcW w:w="2126" w:type="dxa"/>
            <w:gridSpan w:val="2"/>
          </w:tcPr>
          <w:p w14:paraId="690F3EDD" w14:textId="77777777" w:rsidR="00677717" w:rsidRPr="00807AA7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807AA7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68818B41" w14:textId="77777777" w:rsidR="00807AA7" w:rsidRPr="00807AA7" w:rsidRDefault="00807AA7" w:rsidP="00677717">
      <w:pPr>
        <w:pStyle w:val="Sinespaciado"/>
        <w:jc w:val="both"/>
        <w:rPr>
          <w:sz w:val="10"/>
          <w:szCs w:val="10"/>
        </w:rPr>
      </w:pPr>
    </w:p>
    <w:p w14:paraId="4F8B89B1" w14:textId="4B2BC06A" w:rsidR="00677717" w:rsidRPr="00807AA7" w:rsidRDefault="00677717" w:rsidP="00677717">
      <w:pPr>
        <w:pStyle w:val="Sinespaciad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>Lugar de Servicio: *X6</w:t>
      </w:r>
    </w:p>
    <w:p w14:paraId="372E1A5A" w14:textId="77777777" w:rsidR="00677717" w:rsidRPr="00807AA7" w:rsidRDefault="00677717" w:rsidP="00677717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4536"/>
        <w:gridCol w:w="1702"/>
        <w:gridCol w:w="2704"/>
      </w:tblGrid>
      <w:tr w:rsidR="00677717" w:rsidRPr="00054208" w14:paraId="68D6F82D" w14:textId="77777777" w:rsidTr="00807AA7">
        <w:tc>
          <w:tcPr>
            <w:tcW w:w="6364" w:type="dxa"/>
            <w:gridSpan w:val="2"/>
          </w:tcPr>
          <w:p w14:paraId="7EB5BA5F" w14:textId="77777777" w:rsidR="00677717" w:rsidRPr="00807AA7" w:rsidRDefault="00677717" w:rsidP="00CF0521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807AA7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406" w:type="dxa"/>
            <w:gridSpan w:val="2"/>
          </w:tcPr>
          <w:p w14:paraId="1CBBB9E3" w14:textId="77777777" w:rsidR="00677717" w:rsidRPr="00807AA7" w:rsidRDefault="00677717" w:rsidP="00CF0521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807AA7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FB2ED2" w:rsidRPr="00054208" w14:paraId="6B153FD3" w14:textId="77777777" w:rsidTr="00807AA7">
        <w:tc>
          <w:tcPr>
            <w:tcW w:w="1828" w:type="dxa"/>
          </w:tcPr>
          <w:p w14:paraId="19FBD7D4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Instrumento:</w:t>
            </w:r>
          </w:p>
        </w:tc>
        <w:tc>
          <w:tcPr>
            <w:tcW w:w="4536" w:type="dxa"/>
          </w:tcPr>
          <w:p w14:paraId="6D938EB2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*X8</w:t>
            </w:r>
          </w:p>
        </w:tc>
        <w:tc>
          <w:tcPr>
            <w:tcW w:w="1702" w:type="dxa"/>
          </w:tcPr>
          <w:p w14:paraId="50D622B9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Patrón:</w:t>
            </w:r>
          </w:p>
        </w:tc>
        <w:tc>
          <w:tcPr>
            <w:tcW w:w="2704" w:type="dxa"/>
          </w:tcPr>
          <w:p w14:paraId="41FEE7F3" w14:textId="69A7111F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807AA7">
              <w:rPr>
                <w:sz w:val="17"/>
                <w:szCs w:val="17"/>
              </w:rPr>
              <w:t xml:space="preserve">CALIBRADOR MULTIFUNCIÓN </w:t>
            </w:r>
          </w:p>
        </w:tc>
      </w:tr>
      <w:tr w:rsidR="00FB2ED2" w:rsidRPr="00054208" w14:paraId="4757341E" w14:textId="77777777" w:rsidTr="00807AA7">
        <w:tc>
          <w:tcPr>
            <w:tcW w:w="1828" w:type="dxa"/>
          </w:tcPr>
          <w:p w14:paraId="293E66BB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Marca:</w:t>
            </w:r>
          </w:p>
        </w:tc>
        <w:tc>
          <w:tcPr>
            <w:tcW w:w="4536" w:type="dxa"/>
          </w:tcPr>
          <w:p w14:paraId="59F7EF1F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*X9</w:t>
            </w:r>
          </w:p>
        </w:tc>
        <w:tc>
          <w:tcPr>
            <w:tcW w:w="1702" w:type="dxa"/>
          </w:tcPr>
          <w:p w14:paraId="179D5447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Marca:</w:t>
            </w:r>
          </w:p>
        </w:tc>
        <w:tc>
          <w:tcPr>
            <w:tcW w:w="2704" w:type="dxa"/>
          </w:tcPr>
          <w:p w14:paraId="09B6DD5F" w14:textId="088E3E9D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807AA7">
              <w:rPr>
                <w:sz w:val="17"/>
                <w:szCs w:val="17"/>
              </w:rPr>
              <w:t>FLUKE</w:t>
            </w:r>
          </w:p>
        </w:tc>
      </w:tr>
      <w:tr w:rsidR="00FB2ED2" w:rsidRPr="00054208" w14:paraId="0DF48650" w14:textId="77777777" w:rsidTr="00807AA7">
        <w:tc>
          <w:tcPr>
            <w:tcW w:w="1828" w:type="dxa"/>
          </w:tcPr>
          <w:p w14:paraId="77773BFC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Modelo:</w:t>
            </w:r>
          </w:p>
        </w:tc>
        <w:tc>
          <w:tcPr>
            <w:tcW w:w="4536" w:type="dxa"/>
          </w:tcPr>
          <w:p w14:paraId="344531A0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*Y1</w:t>
            </w:r>
          </w:p>
        </w:tc>
        <w:tc>
          <w:tcPr>
            <w:tcW w:w="1702" w:type="dxa"/>
          </w:tcPr>
          <w:p w14:paraId="5D8DA35C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Modelo:</w:t>
            </w:r>
          </w:p>
        </w:tc>
        <w:tc>
          <w:tcPr>
            <w:tcW w:w="2704" w:type="dxa"/>
          </w:tcPr>
          <w:p w14:paraId="1DC0F144" w14:textId="57821A6E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807AA7">
              <w:rPr>
                <w:sz w:val="17"/>
                <w:szCs w:val="17"/>
              </w:rPr>
              <w:t>726</w:t>
            </w:r>
          </w:p>
        </w:tc>
      </w:tr>
      <w:tr w:rsidR="00FB2ED2" w:rsidRPr="00054208" w14:paraId="15F6A21A" w14:textId="77777777" w:rsidTr="00807AA7">
        <w:tc>
          <w:tcPr>
            <w:tcW w:w="1828" w:type="dxa"/>
          </w:tcPr>
          <w:p w14:paraId="78D15EE9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No. Serie:</w:t>
            </w:r>
          </w:p>
        </w:tc>
        <w:tc>
          <w:tcPr>
            <w:tcW w:w="4536" w:type="dxa"/>
          </w:tcPr>
          <w:p w14:paraId="13330529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*Y2</w:t>
            </w:r>
          </w:p>
        </w:tc>
        <w:tc>
          <w:tcPr>
            <w:tcW w:w="1702" w:type="dxa"/>
          </w:tcPr>
          <w:p w14:paraId="2759BAC1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Tipo:</w:t>
            </w:r>
          </w:p>
        </w:tc>
        <w:tc>
          <w:tcPr>
            <w:tcW w:w="2704" w:type="dxa"/>
          </w:tcPr>
          <w:p w14:paraId="385E552E" w14:textId="79E07D16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807AA7">
              <w:rPr>
                <w:sz w:val="17"/>
                <w:szCs w:val="17"/>
              </w:rPr>
              <w:t xml:space="preserve">GENERADOR </w:t>
            </w:r>
            <w:proofErr w:type="spellStart"/>
            <w:r w:rsidRPr="00807AA7">
              <w:rPr>
                <w:sz w:val="17"/>
                <w:szCs w:val="17"/>
              </w:rPr>
              <w:t>mV</w:t>
            </w:r>
            <w:proofErr w:type="spellEnd"/>
            <w:r w:rsidRPr="00807AA7">
              <w:rPr>
                <w:sz w:val="17"/>
                <w:szCs w:val="17"/>
              </w:rPr>
              <w:t xml:space="preserve">, mA, </w:t>
            </w:r>
            <w:proofErr w:type="spellStart"/>
            <w:r w:rsidRPr="00807AA7">
              <w:rPr>
                <w:sz w:val="17"/>
                <w:szCs w:val="17"/>
              </w:rPr>
              <w:t>Ohms</w:t>
            </w:r>
            <w:proofErr w:type="spellEnd"/>
            <w:r w:rsidRPr="00807AA7">
              <w:rPr>
                <w:sz w:val="17"/>
                <w:szCs w:val="17"/>
              </w:rPr>
              <w:t>, °C</w:t>
            </w:r>
          </w:p>
        </w:tc>
      </w:tr>
      <w:tr w:rsidR="00FB2ED2" w:rsidRPr="00054208" w14:paraId="2C44196F" w14:textId="77777777" w:rsidTr="00807AA7">
        <w:tc>
          <w:tcPr>
            <w:tcW w:w="1828" w:type="dxa"/>
          </w:tcPr>
          <w:p w14:paraId="31B57180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Intervalo de uso:</w:t>
            </w:r>
          </w:p>
        </w:tc>
        <w:tc>
          <w:tcPr>
            <w:tcW w:w="4536" w:type="dxa"/>
          </w:tcPr>
          <w:p w14:paraId="18CFFBDE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*Y</w:t>
            </w:r>
            <w:proofErr w:type="gramStart"/>
            <w:r w:rsidRPr="00807AA7">
              <w:rPr>
                <w:sz w:val="17"/>
                <w:szCs w:val="17"/>
              </w:rPr>
              <w:t>3  a</w:t>
            </w:r>
            <w:proofErr w:type="gramEnd"/>
            <w:r w:rsidRPr="00807AA7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1702" w:type="dxa"/>
          </w:tcPr>
          <w:p w14:paraId="7DFE283F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No. de Serie:</w:t>
            </w:r>
          </w:p>
        </w:tc>
        <w:tc>
          <w:tcPr>
            <w:tcW w:w="2704" w:type="dxa"/>
          </w:tcPr>
          <w:p w14:paraId="1A5AE65C" w14:textId="0BDE9066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807AA7">
              <w:rPr>
                <w:sz w:val="17"/>
                <w:szCs w:val="17"/>
              </w:rPr>
              <w:t>54670369MV</w:t>
            </w:r>
          </w:p>
        </w:tc>
      </w:tr>
      <w:tr w:rsidR="00FB2ED2" w:rsidRPr="00054208" w14:paraId="7C2DA7C8" w14:textId="77777777" w:rsidTr="00807AA7">
        <w:tc>
          <w:tcPr>
            <w:tcW w:w="1828" w:type="dxa"/>
          </w:tcPr>
          <w:p w14:paraId="4B909223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Identificación:</w:t>
            </w:r>
          </w:p>
        </w:tc>
        <w:tc>
          <w:tcPr>
            <w:tcW w:w="4536" w:type="dxa"/>
          </w:tcPr>
          <w:p w14:paraId="04432841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*Y4</w:t>
            </w:r>
          </w:p>
        </w:tc>
        <w:tc>
          <w:tcPr>
            <w:tcW w:w="1702" w:type="dxa"/>
          </w:tcPr>
          <w:p w14:paraId="1F6BE96E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Alcance:</w:t>
            </w:r>
          </w:p>
        </w:tc>
        <w:tc>
          <w:tcPr>
            <w:tcW w:w="2704" w:type="dxa"/>
          </w:tcPr>
          <w:p w14:paraId="09E6F40F" w14:textId="2C448048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807AA7">
              <w:rPr>
                <w:sz w:val="17"/>
                <w:szCs w:val="17"/>
              </w:rPr>
              <w:t>ACORDE A LA SEÑAL</w:t>
            </w:r>
          </w:p>
        </w:tc>
      </w:tr>
      <w:tr w:rsidR="00FB2ED2" w:rsidRPr="00054208" w14:paraId="23F04276" w14:textId="77777777" w:rsidTr="00807AA7">
        <w:tc>
          <w:tcPr>
            <w:tcW w:w="1828" w:type="dxa"/>
          </w:tcPr>
          <w:p w14:paraId="7E8A96AB" w14:textId="45E73F3B" w:rsidR="00FB2ED2" w:rsidRPr="00807AA7" w:rsidRDefault="00CA7ED3" w:rsidP="00FB2ED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FB2ED2" w:rsidRPr="00807AA7">
              <w:rPr>
                <w:sz w:val="17"/>
                <w:szCs w:val="17"/>
              </w:rPr>
              <w:t>:</w:t>
            </w:r>
          </w:p>
        </w:tc>
        <w:tc>
          <w:tcPr>
            <w:tcW w:w="4536" w:type="dxa"/>
          </w:tcPr>
          <w:p w14:paraId="25C3176F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*X2</w:t>
            </w:r>
          </w:p>
        </w:tc>
        <w:tc>
          <w:tcPr>
            <w:tcW w:w="1702" w:type="dxa"/>
          </w:tcPr>
          <w:p w14:paraId="4866B3CC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Identificación:</w:t>
            </w:r>
          </w:p>
        </w:tc>
        <w:tc>
          <w:tcPr>
            <w:tcW w:w="2704" w:type="dxa"/>
          </w:tcPr>
          <w:p w14:paraId="270C74F9" w14:textId="451C2F29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807AA7">
              <w:rPr>
                <w:sz w:val="17"/>
                <w:szCs w:val="17"/>
              </w:rPr>
              <w:t>N5-11-IA-007</w:t>
            </w:r>
          </w:p>
        </w:tc>
      </w:tr>
      <w:tr w:rsidR="00FB2ED2" w:rsidRPr="00054208" w14:paraId="70DEF625" w14:textId="77777777" w:rsidTr="00807AA7">
        <w:tc>
          <w:tcPr>
            <w:tcW w:w="1828" w:type="dxa"/>
          </w:tcPr>
          <w:p w14:paraId="53325FB7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Resolución:</w:t>
            </w:r>
          </w:p>
        </w:tc>
        <w:tc>
          <w:tcPr>
            <w:tcW w:w="4536" w:type="dxa"/>
          </w:tcPr>
          <w:p w14:paraId="4E8EC7D2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*Y5 *ZV2</w:t>
            </w:r>
          </w:p>
        </w:tc>
        <w:tc>
          <w:tcPr>
            <w:tcW w:w="1702" w:type="dxa"/>
          </w:tcPr>
          <w:p w14:paraId="5694A30C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Resolución</w:t>
            </w:r>
          </w:p>
        </w:tc>
        <w:tc>
          <w:tcPr>
            <w:tcW w:w="2704" w:type="dxa"/>
          </w:tcPr>
          <w:p w14:paraId="1F3FE272" w14:textId="64103C8E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807AA7">
              <w:rPr>
                <w:sz w:val="17"/>
                <w:szCs w:val="17"/>
              </w:rPr>
              <w:t>ACORDE A LA SEÑAL</w:t>
            </w:r>
          </w:p>
        </w:tc>
      </w:tr>
      <w:tr w:rsidR="00FB2ED2" w:rsidRPr="00054208" w14:paraId="5746ACFB" w14:textId="77777777" w:rsidTr="00807AA7">
        <w:tc>
          <w:tcPr>
            <w:tcW w:w="1828" w:type="dxa"/>
          </w:tcPr>
          <w:p w14:paraId="3495D544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807AA7">
              <w:rPr>
                <w:sz w:val="17"/>
                <w:szCs w:val="17"/>
              </w:rPr>
              <w:t>E.M.T.p</w:t>
            </w:r>
            <w:proofErr w:type="spellEnd"/>
            <w:r w:rsidRPr="00807AA7">
              <w:rPr>
                <w:sz w:val="17"/>
                <w:szCs w:val="17"/>
              </w:rPr>
              <w:t>.:</w:t>
            </w:r>
          </w:p>
        </w:tc>
        <w:tc>
          <w:tcPr>
            <w:tcW w:w="4536" w:type="dxa"/>
          </w:tcPr>
          <w:p w14:paraId="732353DD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+/- *ZD5 *ZV2</w:t>
            </w:r>
          </w:p>
        </w:tc>
        <w:tc>
          <w:tcPr>
            <w:tcW w:w="1702" w:type="dxa"/>
          </w:tcPr>
          <w:p w14:paraId="2D552E09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Incertidumbre:</w:t>
            </w:r>
          </w:p>
        </w:tc>
        <w:tc>
          <w:tcPr>
            <w:tcW w:w="2704" w:type="dxa"/>
          </w:tcPr>
          <w:p w14:paraId="37D3E6B6" w14:textId="3933E978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0.000</w:t>
            </w:r>
            <w:r w:rsidR="00A75062">
              <w:rPr>
                <w:sz w:val="17"/>
                <w:szCs w:val="17"/>
              </w:rPr>
              <w:t>92</w:t>
            </w:r>
            <w:r w:rsidRPr="00807AA7">
              <w:rPr>
                <w:sz w:val="17"/>
                <w:szCs w:val="17"/>
              </w:rPr>
              <w:t>4mA, 0.0</w:t>
            </w:r>
            <w:r w:rsidR="00A75062">
              <w:rPr>
                <w:sz w:val="17"/>
                <w:szCs w:val="17"/>
              </w:rPr>
              <w:t>0</w:t>
            </w:r>
            <w:r w:rsidRPr="00807AA7">
              <w:rPr>
                <w:sz w:val="17"/>
                <w:szCs w:val="17"/>
              </w:rPr>
              <w:t>0</w:t>
            </w:r>
            <w:r w:rsidR="00A75062">
              <w:rPr>
                <w:sz w:val="17"/>
                <w:szCs w:val="17"/>
              </w:rPr>
              <w:t>69</w:t>
            </w:r>
            <w:r w:rsidRPr="00807AA7">
              <w:rPr>
                <w:sz w:val="17"/>
                <w:szCs w:val="17"/>
              </w:rPr>
              <w:t>mV, 0.3</w:t>
            </w:r>
            <w:r w:rsidR="003B0085">
              <w:rPr>
                <w:sz w:val="17"/>
                <w:szCs w:val="17"/>
              </w:rPr>
              <w:t>1</w:t>
            </w:r>
            <w:r w:rsidRPr="00807AA7">
              <w:rPr>
                <w:sz w:val="17"/>
                <w:szCs w:val="17"/>
              </w:rPr>
              <w:t>°C</w:t>
            </w:r>
          </w:p>
        </w:tc>
      </w:tr>
      <w:tr w:rsidR="00FB2ED2" w:rsidRPr="00054208" w14:paraId="55DF8730" w14:textId="77777777" w:rsidTr="00807AA7">
        <w:tc>
          <w:tcPr>
            <w:tcW w:w="1828" w:type="dxa"/>
          </w:tcPr>
          <w:p w14:paraId="4D67035B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Próxima *ZC2:</w:t>
            </w:r>
          </w:p>
        </w:tc>
        <w:tc>
          <w:tcPr>
            <w:tcW w:w="4536" w:type="dxa"/>
          </w:tcPr>
          <w:p w14:paraId="03F8A2AA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*Y7</w:t>
            </w:r>
          </w:p>
        </w:tc>
        <w:tc>
          <w:tcPr>
            <w:tcW w:w="1702" w:type="dxa"/>
          </w:tcPr>
          <w:p w14:paraId="7484F6BF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Ultima Calibración:</w:t>
            </w:r>
          </w:p>
        </w:tc>
        <w:tc>
          <w:tcPr>
            <w:tcW w:w="2704" w:type="dxa"/>
          </w:tcPr>
          <w:p w14:paraId="2BFAF6EC" w14:textId="7BCC1263" w:rsidR="00FB2ED2" w:rsidRPr="00807AA7" w:rsidRDefault="003B0085" w:rsidP="00FB2ED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18</w:t>
            </w:r>
            <w:r w:rsidR="00FB2ED2" w:rsidRPr="00807AA7">
              <w:rPr>
                <w:sz w:val="17"/>
                <w:szCs w:val="17"/>
              </w:rPr>
              <w:t>/JU</w:t>
            </w:r>
            <w:r>
              <w:rPr>
                <w:sz w:val="17"/>
                <w:szCs w:val="17"/>
              </w:rPr>
              <w:t>N</w:t>
            </w:r>
            <w:r w:rsidR="00FB2ED2" w:rsidRPr="00807AA7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4</w:t>
            </w:r>
          </w:p>
        </w:tc>
      </w:tr>
      <w:tr w:rsidR="00FB2ED2" w:rsidRPr="00054208" w14:paraId="2DAF9DF3" w14:textId="77777777" w:rsidTr="00807AA7">
        <w:tc>
          <w:tcPr>
            <w:tcW w:w="1828" w:type="dxa"/>
          </w:tcPr>
          <w:p w14:paraId="7B5212E7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536" w:type="dxa"/>
          </w:tcPr>
          <w:p w14:paraId="16AC194A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2" w:type="dxa"/>
          </w:tcPr>
          <w:p w14:paraId="6352D89D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Calibrado por:</w:t>
            </w:r>
          </w:p>
        </w:tc>
        <w:tc>
          <w:tcPr>
            <w:tcW w:w="2704" w:type="dxa"/>
          </w:tcPr>
          <w:p w14:paraId="7C4CE9BB" w14:textId="1E28C84A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FB2ED2" w:rsidRPr="00054208" w14:paraId="1FCAD01E" w14:textId="77777777" w:rsidTr="00807AA7">
        <w:tc>
          <w:tcPr>
            <w:tcW w:w="1828" w:type="dxa"/>
          </w:tcPr>
          <w:p w14:paraId="454B4639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536" w:type="dxa"/>
          </w:tcPr>
          <w:p w14:paraId="73D1D577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2" w:type="dxa"/>
          </w:tcPr>
          <w:p w14:paraId="53F7317D" w14:textId="77777777" w:rsidR="00FB2ED2" w:rsidRPr="00807AA7" w:rsidRDefault="00FB2ED2" w:rsidP="00FB2ED2">
            <w:pPr>
              <w:pStyle w:val="Sinespaciado"/>
              <w:jc w:val="both"/>
              <w:rPr>
                <w:sz w:val="17"/>
                <w:szCs w:val="17"/>
              </w:rPr>
            </w:pPr>
            <w:r w:rsidRPr="00807AA7">
              <w:rPr>
                <w:sz w:val="17"/>
                <w:szCs w:val="17"/>
              </w:rPr>
              <w:t>Informe:</w:t>
            </w:r>
          </w:p>
        </w:tc>
        <w:tc>
          <w:tcPr>
            <w:tcW w:w="2704" w:type="dxa"/>
          </w:tcPr>
          <w:p w14:paraId="4D325A9B" w14:textId="756DB03D" w:rsidR="00FB2ED2" w:rsidRPr="00807AA7" w:rsidRDefault="00A800A9" w:rsidP="00FB2ED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4-</w:t>
            </w:r>
            <w:r w:rsidR="003B0085">
              <w:rPr>
                <w:sz w:val="17"/>
                <w:szCs w:val="17"/>
              </w:rPr>
              <w:t>17799</w:t>
            </w:r>
          </w:p>
        </w:tc>
      </w:tr>
    </w:tbl>
    <w:p w14:paraId="429EC047" w14:textId="77777777" w:rsidR="00677717" w:rsidRPr="00F219A0" w:rsidRDefault="00677717" w:rsidP="00677717">
      <w:pPr>
        <w:pStyle w:val="Sinespaciado"/>
        <w:rPr>
          <w:sz w:val="10"/>
          <w:szCs w:val="10"/>
        </w:rPr>
      </w:pPr>
    </w:p>
    <w:p w14:paraId="5F43322B" w14:textId="77777777" w:rsidR="00677717" w:rsidRPr="00807AA7" w:rsidRDefault="00677717" w:rsidP="00677717">
      <w:pPr>
        <w:pStyle w:val="Sinespaciado"/>
        <w:rPr>
          <w:sz w:val="16"/>
          <w:szCs w:val="16"/>
        </w:rPr>
      </w:pPr>
      <w:bookmarkStart w:id="3" w:name="_Hlk113079427"/>
      <w:r w:rsidRPr="00807AA7">
        <w:rPr>
          <w:sz w:val="16"/>
          <w:szCs w:val="16"/>
        </w:rPr>
        <w:t>Las condiciones ambientales durante la *ZC2 fueron:</w:t>
      </w:r>
    </w:p>
    <w:tbl>
      <w:tblPr>
        <w:tblStyle w:val="Tablaconcuadrcula"/>
        <w:tblW w:w="1083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5"/>
        <w:gridCol w:w="2123"/>
        <w:gridCol w:w="1818"/>
        <w:gridCol w:w="2447"/>
        <w:gridCol w:w="1141"/>
        <w:gridCol w:w="1948"/>
      </w:tblGrid>
      <w:tr w:rsidR="00677717" w:rsidRPr="00807AA7" w14:paraId="511AE076" w14:textId="77777777" w:rsidTr="00807AA7">
        <w:trPr>
          <w:jc w:val="center"/>
        </w:trPr>
        <w:tc>
          <w:tcPr>
            <w:tcW w:w="1355" w:type="dxa"/>
            <w:vMerge w:val="restart"/>
            <w:vAlign w:val="center"/>
          </w:tcPr>
          <w:p w14:paraId="2FE87550" w14:textId="77777777" w:rsidR="00677717" w:rsidRPr="00807AA7" w:rsidRDefault="00677717" w:rsidP="00E42C6B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807AA7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123" w:type="dxa"/>
            <w:vAlign w:val="center"/>
          </w:tcPr>
          <w:p w14:paraId="03E941CD" w14:textId="77777777" w:rsidR="00677717" w:rsidRPr="00807AA7" w:rsidRDefault="00677717" w:rsidP="00E42C6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807AA7">
              <w:rPr>
                <w:sz w:val="16"/>
                <w:szCs w:val="16"/>
              </w:rPr>
              <w:t>Al Inicio:   *W6 °C</w:t>
            </w:r>
          </w:p>
        </w:tc>
        <w:tc>
          <w:tcPr>
            <w:tcW w:w="1818" w:type="dxa"/>
            <w:vMerge w:val="restart"/>
            <w:vAlign w:val="center"/>
          </w:tcPr>
          <w:p w14:paraId="40D73F30" w14:textId="77777777" w:rsidR="00807AA7" w:rsidRPr="00807AA7" w:rsidRDefault="00677717" w:rsidP="00E42C6B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807AA7">
              <w:rPr>
                <w:b/>
                <w:sz w:val="16"/>
                <w:szCs w:val="16"/>
              </w:rPr>
              <w:t xml:space="preserve">Humedad </w:t>
            </w:r>
          </w:p>
          <w:p w14:paraId="268E10BE" w14:textId="2DB62C89" w:rsidR="00677717" w:rsidRPr="00807AA7" w:rsidRDefault="00677717" w:rsidP="00E42C6B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807AA7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447" w:type="dxa"/>
            <w:vAlign w:val="center"/>
          </w:tcPr>
          <w:p w14:paraId="33251680" w14:textId="4F32BC1C" w:rsidR="00677717" w:rsidRPr="00807AA7" w:rsidRDefault="00677717" w:rsidP="00E42C6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807AA7">
              <w:rPr>
                <w:sz w:val="16"/>
                <w:szCs w:val="16"/>
              </w:rPr>
              <w:t>Al Inicio:    *W8 % HR</w:t>
            </w:r>
          </w:p>
        </w:tc>
        <w:tc>
          <w:tcPr>
            <w:tcW w:w="1141" w:type="dxa"/>
            <w:vMerge w:val="restart"/>
            <w:vAlign w:val="center"/>
          </w:tcPr>
          <w:p w14:paraId="30DCFF4C" w14:textId="77777777" w:rsidR="00677717" w:rsidRPr="00807AA7" w:rsidRDefault="00677717" w:rsidP="00E42C6B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807AA7">
              <w:rPr>
                <w:b/>
                <w:sz w:val="16"/>
                <w:szCs w:val="16"/>
              </w:rPr>
              <w:t>Presión atmosférica:</w:t>
            </w:r>
          </w:p>
        </w:tc>
        <w:tc>
          <w:tcPr>
            <w:tcW w:w="1948" w:type="dxa"/>
          </w:tcPr>
          <w:p w14:paraId="293AD570" w14:textId="77777777" w:rsidR="00677717" w:rsidRPr="00807AA7" w:rsidRDefault="00677717" w:rsidP="00E42C6B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807AA7">
              <w:rPr>
                <w:sz w:val="16"/>
                <w:szCs w:val="16"/>
              </w:rPr>
              <w:t>Al Inicio:    *ZD1 hPa</w:t>
            </w:r>
          </w:p>
        </w:tc>
      </w:tr>
      <w:tr w:rsidR="00677717" w:rsidRPr="00807AA7" w14:paraId="011BC037" w14:textId="77777777" w:rsidTr="00807AA7">
        <w:trPr>
          <w:jc w:val="center"/>
        </w:trPr>
        <w:tc>
          <w:tcPr>
            <w:tcW w:w="1355" w:type="dxa"/>
            <w:vMerge/>
            <w:vAlign w:val="center"/>
          </w:tcPr>
          <w:p w14:paraId="0F21E03E" w14:textId="77777777" w:rsidR="00677717" w:rsidRPr="00807AA7" w:rsidRDefault="00677717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123" w:type="dxa"/>
            <w:vAlign w:val="center"/>
          </w:tcPr>
          <w:p w14:paraId="21A4680B" w14:textId="77777777" w:rsidR="00677717" w:rsidRPr="00807AA7" w:rsidRDefault="00677717" w:rsidP="00E42C6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807AA7">
              <w:rPr>
                <w:sz w:val="16"/>
                <w:szCs w:val="16"/>
              </w:rPr>
              <w:t>Al final:     *W7 °C</w:t>
            </w:r>
          </w:p>
        </w:tc>
        <w:tc>
          <w:tcPr>
            <w:tcW w:w="1818" w:type="dxa"/>
            <w:vMerge/>
            <w:vAlign w:val="center"/>
          </w:tcPr>
          <w:p w14:paraId="3B382658" w14:textId="77777777" w:rsidR="00677717" w:rsidRPr="00807AA7" w:rsidRDefault="00677717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447" w:type="dxa"/>
            <w:vAlign w:val="center"/>
          </w:tcPr>
          <w:p w14:paraId="7423C838" w14:textId="68676472" w:rsidR="00677717" w:rsidRPr="00807AA7" w:rsidRDefault="00677717" w:rsidP="00E42C6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807AA7">
              <w:rPr>
                <w:sz w:val="16"/>
                <w:szCs w:val="16"/>
              </w:rPr>
              <w:t>Al final:      *W9 % HR</w:t>
            </w:r>
          </w:p>
        </w:tc>
        <w:tc>
          <w:tcPr>
            <w:tcW w:w="1141" w:type="dxa"/>
            <w:vMerge/>
          </w:tcPr>
          <w:p w14:paraId="1BC50CC6" w14:textId="77777777" w:rsidR="00677717" w:rsidRPr="00807AA7" w:rsidRDefault="00677717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948" w:type="dxa"/>
          </w:tcPr>
          <w:p w14:paraId="7187C84A" w14:textId="77777777" w:rsidR="00677717" w:rsidRPr="00807AA7" w:rsidRDefault="00677717" w:rsidP="00E42C6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807AA7">
              <w:rPr>
                <w:sz w:val="16"/>
                <w:szCs w:val="16"/>
              </w:rPr>
              <w:t>Al final:      *ZD2 hPa</w:t>
            </w:r>
          </w:p>
        </w:tc>
      </w:tr>
      <w:bookmarkEnd w:id="3"/>
    </w:tbl>
    <w:p w14:paraId="55FE2E54" w14:textId="77777777" w:rsidR="004816B0" w:rsidRPr="00677717" w:rsidRDefault="004816B0" w:rsidP="00765ECB">
      <w:pPr>
        <w:pStyle w:val="Sinespaciado"/>
        <w:jc w:val="center"/>
        <w:rPr>
          <w:sz w:val="10"/>
          <w:szCs w:val="10"/>
        </w:rPr>
      </w:pPr>
    </w:p>
    <w:p w14:paraId="458FAFC3" w14:textId="7C292494" w:rsidR="00174D68" w:rsidRPr="00807AA7" w:rsidRDefault="00174D68" w:rsidP="00174D68">
      <w:pPr>
        <w:pStyle w:val="Sinespaciado"/>
        <w:jc w:val="center"/>
        <w:rPr>
          <w:sz w:val="18"/>
          <w:szCs w:val="18"/>
        </w:rPr>
      </w:pPr>
      <w:r w:rsidRPr="00807AA7">
        <w:rPr>
          <w:sz w:val="18"/>
          <w:szCs w:val="18"/>
        </w:rPr>
        <w:t>Tabla de Resultados</w:t>
      </w:r>
      <w:r w:rsidR="004A6914" w:rsidRPr="00807AA7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161"/>
        <w:gridCol w:w="2082"/>
        <w:gridCol w:w="2543"/>
        <w:gridCol w:w="1838"/>
        <w:gridCol w:w="2146"/>
      </w:tblGrid>
      <w:tr w:rsidR="00174D68" w:rsidRPr="00807AA7" w14:paraId="272401DC" w14:textId="77777777" w:rsidTr="00FB2E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4569E0A" w14:textId="77777777" w:rsidR="00174D68" w:rsidRPr="00807AA7" w:rsidRDefault="000E5904" w:rsidP="002D740D">
            <w:pPr>
              <w:pStyle w:val="Sinespaciado"/>
              <w:jc w:val="center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 xml:space="preserve">Temperatura Nominal </w:t>
            </w:r>
            <w:r w:rsidR="00942815" w:rsidRPr="00807AA7">
              <w:rPr>
                <w:sz w:val="18"/>
                <w:szCs w:val="18"/>
              </w:rPr>
              <w:t>*ZV2</w:t>
            </w:r>
          </w:p>
        </w:tc>
        <w:tc>
          <w:tcPr>
            <w:tcW w:w="20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9F9A312" w14:textId="77777777" w:rsidR="00174D68" w:rsidRPr="00807AA7" w:rsidRDefault="002D740D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 xml:space="preserve">Lecturas del Instrumento Patrón </w:t>
            </w:r>
            <w:r w:rsidR="000E5904" w:rsidRPr="00807AA7">
              <w:rPr>
                <w:sz w:val="18"/>
                <w:szCs w:val="18"/>
              </w:rPr>
              <w:t>*ZV2</w:t>
            </w:r>
          </w:p>
        </w:tc>
        <w:tc>
          <w:tcPr>
            <w:tcW w:w="25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17E107A" w14:textId="253AE62E" w:rsidR="00A81ACB" w:rsidRPr="00807AA7" w:rsidRDefault="002D740D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Lectur</w:t>
            </w:r>
            <w:r w:rsidR="000E5904" w:rsidRPr="00807AA7">
              <w:rPr>
                <w:sz w:val="18"/>
                <w:szCs w:val="18"/>
              </w:rPr>
              <w:t xml:space="preserve">as del Instrumento Bajo </w:t>
            </w:r>
            <w:r w:rsidR="00A81ACB" w:rsidRPr="00807AA7">
              <w:rPr>
                <w:sz w:val="18"/>
                <w:szCs w:val="18"/>
              </w:rPr>
              <w:t>*ZC2</w:t>
            </w:r>
          </w:p>
          <w:p w14:paraId="78F1E7A4" w14:textId="6C3111A0" w:rsidR="00174D68" w:rsidRPr="00807AA7" w:rsidRDefault="000E5904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*ZV2</w:t>
            </w:r>
          </w:p>
        </w:tc>
        <w:tc>
          <w:tcPr>
            <w:tcW w:w="184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3507363" w14:textId="77777777" w:rsidR="002D740D" w:rsidRPr="00807AA7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 xml:space="preserve">Error </w:t>
            </w:r>
          </w:p>
          <w:p w14:paraId="7067A40F" w14:textId="77777777" w:rsidR="00174D68" w:rsidRPr="00807AA7" w:rsidRDefault="000E5904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6012276" w14:textId="77777777" w:rsidR="008C4DDC" w:rsidRPr="00F272F2" w:rsidRDefault="008C4DDC" w:rsidP="008C4DD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3493E495" w14:textId="77777777" w:rsidR="008C4DDC" w:rsidRPr="00E36559" w:rsidRDefault="008C4DDC" w:rsidP="008C4DD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519DA085" w14:textId="77777777" w:rsidR="00174D68" w:rsidRPr="00807AA7" w:rsidRDefault="000E5904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*ZV2</w:t>
            </w:r>
          </w:p>
        </w:tc>
      </w:tr>
      <w:tr w:rsidR="00174D68" w:rsidRPr="00807AA7" w14:paraId="108AA922" w14:textId="77777777" w:rsidTr="00FB2E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B680BD9" w14:textId="77777777" w:rsidR="00174D68" w:rsidRPr="00807AA7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807AA7">
              <w:rPr>
                <w:b w:val="0"/>
                <w:sz w:val="18"/>
                <w:szCs w:val="18"/>
              </w:rPr>
              <w:t>*</w:t>
            </w:r>
            <w:r w:rsidR="00D67C30" w:rsidRPr="00807AA7">
              <w:rPr>
                <w:b w:val="0"/>
                <w:sz w:val="18"/>
                <w:szCs w:val="18"/>
              </w:rPr>
              <w:t>Y8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519B3CC7" w14:textId="77777777" w:rsidR="00174D68" w:rsidRPr="00807AA7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Y9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4B7779EE" w14:textId="77777777" w:rsidR="00174D68" w:rsidRPr="00807AA7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Z1</w:t>
            </w:r>
          </w:p>
        </w:tc>
        <w:tc>
          <w:tcPr>
            <w:tcW w:w="1845" w:type="dxa"/>
            <w:tcBorders>
              <w:left w:val="none" w:sz="0" w:space="0" w:color="auto"/>
              <w:right w:val="none" w:sz="0" w:space="0" w:color="auto"/>
            </w:tcBorders>
          </w:tcPr>
          <w:p w14:paraId="418D7EEB" w14:textId="77777777" w:rsidR="00174D68" w:rsidRPr="00807AA7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C4AE6F1" w14:textId="77777777" w:rsidR="00174D68" w:rsidRPr="00807AA7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Z3</w:t>
            </w:r>
          </w:p>
        </w:tc>
      </w:tr>
      <w:tr w:rsidR="00174D68" w:rsidRPr="00807AA7" w14:paraId="285958C4" w14:textId="77777777" w:rsidTr="00FB2ED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32874150" w14:textId="77777777" w:rsidR="00174D68" w:rsidRPr="00807AA7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807AA7">
              <w:rPr>
                <w:b w:val="0"/>
                <w:sz w:val="18"/>
                <w:szCs w:val="18"/>
              </w:rPr>
              <w:t>*</w:t>
            </w:r>
            <w:r w:rsidR="00D67C30" w:rsidRPr="00807AA7">
              <w:rPr>
                <w:b w:val="0"/>
                <w:sz w:val="18"/>
                <w:szCs w:val="18"/>
              </w:rPr>
              <w:t>Z4</w:t>
            </w:r>
          </w:p>
        </w:tc>
        <w:tc>
          <w:tcPr>
            <w:tcW w:w="2087" w:type="dxa"/>
          </w:tcPr>
          <w:p w14:paraId="09E16A3D" w14:textId="77777777" w:rsidR="00174D68" w:rsidRPr="00807AA7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Z5</w:t>
            </w:r>
          </w:p>
        </w:tc>
        <w:tc>
          <w:tcPr>
            <w:tcW w:w="2551" w:type="dxa"/>
          </w:tcPr>
          <w:p w14:paraId="27B56746" w14:textId="77777777" w:rsidR="00174D68" w:rsidRPr="00807AA7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Z6</w:t>
            </w:r>
          </w:p>
        </w:tc>
        <w:tc>
          <w:tcPr>
            <w:tcW w:w="1845" w:type="dxa"/>
          </w:tcPr>
          <w:p w14:paraId="7547BC59" w14:textId="77777777" w:rsidR="00174D68" w:rsidRPr="00807AA7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Z7</w:t>
            </w:r>
          </w:p>
        </w:tc>
        <w:tc>
          <w:tcPr>
            <w:tcW w:w="2151" w:type="dxa"/>
          </w:tcPr>
          <w:p w14:paraId="5C118CF4" w14:textId="77777777" w:rsidR="00174D68" w:rsidRPr="00807AA7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Z8</w:t>
            </w:r>
          </w:p>
        </w:tc>
      </w:tr>
      <w:tr w:rsidR="000A015E" w:rsidRPr="00807AA7" w14:paraId="177CFFF3" w14:textId="77777777" w:rsidTr="00FB2E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06AF0ECE" w14:textId="77777777" w:rsidR="000A015E" w:rsidRPr="00807AA7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807AA7">
              <w:rPr>
                <w:b w:val="0"/>
                <w:sz w:val="18"/>
                <w:szCs w:val="18"/>
              </w:rPr>
              <w:t>*</w:t>
            </w:r>
            <w:r w:rsidR="00D67C30" w:rsidRPr="00807AA7">
              <w:rPr>
                <w:b w:val="0"/>
                <w:sz w:val="18"/>
                <w:szCs w:val="18"/>
              </w:rPr>
              <w:t>Z9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4D79FC6" w14:textId="77777777" w:rsidR="000A015E" w:rsidRPr="00807AA7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W1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5F19257A" w14:textId="77777777" w:rsidR="000A015E" w:rsidRPr="00807AA7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W2</w:t>
            </w:r>
          </w:p>
        </w:tc>
        <w:tc>
          <w:tcPr>
            <w:tcW w:w="1845" w:type="dxa"/>
            <w:tcBorders>
              <w:left w:val="none" w:sz="0" w:space="0" w:color="auto"/>
              <w:right w:val="none" w:sz="0" w:space="0" w:color="auto"/>
            </w:tcBorders>
          </w:tcPr>
          <w:p w14:paraId="62BF9C26" w14:textId="77777777" w:rsidR="000A015E" w:rsidRPr="00807AA7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BD64E0B" w14:textId="77777777" w:rsidR="000A015E" w:rsidRPr="00807AA7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</w:t>
            </w:r>
            <w:r w:rsidR="00D67C30" w:rsidRPr="00807AA7">
              <w:rPr>
                <w:sz w:val="18"/>
                <w:szCs w:val="18"/>
              </w:rPr>
              <w:t>W4</w:t>
            </w:r>
          </w:p>
        </w:tc>
      </w:tr>
      <w:tr w:rsidR="00614C73" w:rsidRPr="00807AA7" w14:paraId="2BE5BA07" w14:textId="77777777" w:rsidTr="00FB2ED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505E064" w14:textId="0C468950" w:rsidR="00614C73" w:rsidRPr="00807AA7" w:rsidRDefault="00614C73" w:rsidP="00614C73">
            <w:pPr>
              <w:pStyle w:val="Sinespaciado"/>
              <w:jc w:val="center"/>
              <w:rPr>
                <w:sz w:val="18"/>
                <w:szCs w:val="18"/>
              </w:rPr>
            </w:pPr>
            <w:r w:rsidRPr="00807AA7">
              <w:rPr>
                <w:b w:val="0"/>
                <w:sz w:val="18"/>
                <w:szCs w:val="18"/>
              </w:rPr>
              <w:t>*ZC4</w:t>
            </w:r>
          </w:p>
        </w:tc>
        <w:tc>
          <w:tcPr>
            <w:tcW w:w="2087" w:type="dxa"/>
          </w:tcPr>
          <w:p w14:paraId="7D7E5EA0" w14:textId="18C1D0BC" w:rsidR="00614C73" w:rsidRPr="00807AA7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*ZV3</w:t>
            </w:r>
          </w:p>
        </w:tc>
        <w:tc>
          <w:tcPr>
            <w:tcW w:w="2551" w:type="dxa"/>
          </w:tcPr>
          <w:p w14:paraId="74011B87" w14:textId="5E718ABF" w:rsidR="00614C73" w:rsidRPr="00807AA7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845" w:type="dxa"/>
          </w:tcPr>
          <w:p w14:paraId="698A1089" w14:textId="44E4A20B" w:rsidR="00614C73" w:rsidRPr="00807AA7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51" w:type="dxa"/>
          </w:tcPr>
          <w:p w14:paraId="70A959C4" w14:textId="53A07CB7" w:rsidR="00614C73" w:rsidRPr="00807AA7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*ZD6</w:t>
            </w:r>
          </w:p>
        </w:tc>
      </w:tr>
      <w:tr w:rsidR="00614C73" w:rsidRPr="00807AA7" w14:paraId="43A0652D" w14:textId="77777777" w:rsidTr="00FB2E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EAE3E85" w14:textId="090E8B0C" w:rsidR="00614C73" w:rsidRPr="00807AA7" w:rsidRDefault="00614C73" w:rsidP="00614C73">
            <w:pPr>
              <w:pStyle w:val="Sinespaciado"/>
              <w:jc w:val="center"/>
              <w:rPr>
                <w:sz w:val="18"/>
                <w:szCs w:val="18"/>
              </w:rPr>
            </w:pPr>
            <w:r w:rsidRPr="00807AA7">
              <w:rPr>
                <w:b w:val="0"/>
                <w:sz w:val="18"/>
                <w:szCs w:val="18"/>
              </w:rPr>
              <w:t>*ZC5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6DA13799" w14:textId="5939E376" w:rsidR="00614C73" w:rsidRPr="00807AA7" w:rsidRDefault="00614C73" w:rsidP="00614C7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*ZV7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5CDEED21" w14:textId="1CD81630" w:rsidR="00614C73" w:rsidRPr="00807AA7" w:rsidRDefault="00614C73" w:rsidP="00614C7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845" w:type="dxa"/>
            <w:tcBorders>
              <w:left w:val="none" w:sz="0" w:space="0" w:color="auto"/>
              <w:right w:val="none" w:sz="0" w:space="0" w:color="auto"/>
            </w:tcBorders>
          </w:tcPr>
          <w:p w14:paraId="6F3BF143" w14:textId="28D7EDA1" w:rsidR="00614C73" w:rsidRPr="00807AA7" w:rsidRDefault="00614C73" w:rsidP="00614C7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9A39538" w14:textId="1D527274" w:rsidR="00614C73" w:rsidRPr="00807AA7" w:rsidRDefault="00614C73" w:rsidP="00614C7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*ZD7</w:t>
            </w:r>
          </w:p>
        </w:tc>
      </w:tr>
      <w:tr w:rsidR="00614C73" w:rsidRPr="00807AA7" w14:paraId="4E3DA3BF" w14:textId="77777777" w:rsidTr="00FB2ED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4D90BBB9" w14:textId="0DF8FBB1" w:rsidR="00614C73" w:rsidRPr="00807AA7" w:rsidRDefault="00614C73" w:rsidP="00614C73">
            <w:pPr>
              <w:pStyle w:val="Sinespaciado"/>
              <w:jc w:val="center"/>
              <w:rPr>
                <w:sz w:val="18"/>
                <w:szCs w:val="18"/>
              </w:rPr>
            </w:pPr>
            <w:r w:rsidRPr="00807AA7">
              <w:rPr>
                <w:b w:val="0"/>
                <w:sz w:val="18"/>
                <w:szCs w:val="18"/>
              </w:rPr>
              <w:t>*ZC6</w:t>
            </w:r>
          </w:p>
        </w:tc>
        <w:tc>
          <w:tcPr>
            <w:tcW w:w="2087" w:type="dxa"/>
          </w:tcPr>
          <w:p w14:paraId="447E8079" w14:textId="41C79EF7" w:rsidR="00614C73" w:rsidRPr="00807AA7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*ZA1</w:t>
            </w:r>
          </w:p>
        </w:tc>
        <w:tc>
          <w:tcPr>
            <w:tcW w:w="2551" w:type="dxa"/>
          </w:tcPr>
          <w:p w14:paraId="44137ABF" w14:textId="222A472B" w:rsidR="00614C73" w:rsidRPr="00807AA7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845" w:type="dxa"/>
          </w:tcPr>
          <w:p w14:paraId="3A58D498" w14:textId="4AF90381" w:rsidR="00614C73" w:rsidRPr="00807AA7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51" w:type="dxa"/>
          </w:tcPr>
          <w:p w14:paraId="7CE09193" w14:textId="5F37F502" w:rsidR="00614C73" w:rsidRPr="00807AA7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*ZD8</w:t>
            </w:r>
          </w:p>
        </w:tc>
      </w:tr>
    </w:tbl>
    <w:p w14:paraId="154EDF56" w14:textId="29A35782" w:rsidR="00E77712" w:rsidRPr="002C6E33" w:rsidRDefault="00131803" w:rsidP="00131803">
      <w:pPr>
        <w:pStyle w:val="Sinespaciado"/>
        <w:jc w:val="center"/>
        <w:rPr>
          <w:sz w:val="12"/>
          <w:szCs w:val="12"/>
        </w:rPr>
      </w:pPr>
      <w:bookmarkStart w:id="4" w:name="_Hlk60842399"/>
      <w:r w:rsidRPr="002C6E33">
        <w:rPr>
          <w:b/>
          <w:bCs/>
          <w:sz w:val="12"/>
          <w:szCs w:val="12"/>
        </w:rPr>
        <w:t>NOTA:</w:t>
      </w:r>
      <w:r w:rsidRPr="002C6E33">
        <w:rPr>
          <w:sz w:val="12"/>
          <w:szCs w:val="12"/>
        </w:rPr>
        <w:t xml:space="preserve"> Adicionar o quitar las filas necesarias.</w:t>
      </w:r>
      <w:bookmarkEnd w:id="4"/>
    </w:p>
    <w:p w14:paraId="3FF8C652" w14:textId="5AAF0B75" w:rsidR="00256AB8" w:rsidRPr="002C6E33" w:rsidRDefault="002D740D" w:rsidP="002D740D">
      <w:pPr>
        <w:pStyle w:val="Sinespaciado"/>
        <w:jc w:val="both"/>
        <w:rPr>
          <w:sz w:val="14"/>
          <w:szCs w:val="14"/>
        </w:rPr>
      </w:pPr>
      <w:r w:rsidRPr="002C6E33">
        <w:rPr>
          <w:sz w:val="14"/>
          <w:szCs w:val="14"/>
        </w:rPr>
        <w:t>E.M.</w:t>
      </w:r>
      <w:r w:rsidR="00687068" w:rsidRPr="002C6E33">
        <w:rPr>
          <w:sz w:val="14"/>
          <w:szCs w:val="14"/>
        </w:rPr>
        <w:t>=</w:t>
      </w:r>
      <w:r w:rsidR="00256AB8" w:rsidRPr="002C6E33">
        <w:rPr>
          <w:sz w:val="14"/>
          <w:szCs w:val="14"/>
        </w:rPr>
        <w:t xml:space="preserve"> </w:t>
      </w:r>
      <w:r w:rsidR="00490E65" w:rsidRPr="002C6E33">
        <w:rPr>
          <w:sz w:val="14"/>
          <w:szCs w:val="14"/>
        </w:rPr>
        <w:t>*</w:t>
      </w:r>
      <w:r w:rsidR="009E3AA9" w:rsidRPr="002C6E33">
        <w:rPr>
          <w:sz w:val="14"/>
          <w:szCs w:val="14"/>
        </w:rPr>
        <w:t>W5 °C</w:t>
      </w:r>
    </w:p>
    <w:p w14:paraId="4CA5889B" w14:textId="77777777" w:rsidR="00677717" w:rsidRPr="00046286" w:rsidRDefault="00677717" w:rsidP="00677717">
      <w:pPr>
        <w:pStyle w:val="Sinespaciado"/>
        <w:jc w:val="center"/>
        <w:rPr>
          <w:b/>
          <w:bCs/>
          <w:sz w:val="16"/>
          <w:szCs w:val="16"/>
        </w:rPr>
      </w:pPr>
      <w:bookmarkStart w:id="5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677717" w14:paraId="60A0F4AC" w14:textId="77777777" w:rsidTr="00561B9F">
        <w:trPr>
          <w:trHeight w:hRule="exact" w:val="2536"/>
        </w:trPr>
        <w:tc>
          <w:tcPr>
            <w:tcW w:w="10940" w:type="dxa"/>
          </w:tcPr>
          <w:p w14:paraId="05767808" w14:textId="77777777" w:rsidR="00677717" w:rsidRDefault="00677717" w:rsidP="00CF0521">
            <w:pPr>
              <w:pStyle w:val="Sinespaciado"/>
              <w:jc w:val="center"/>
            </w:pPr>
            <w:r>
              <w:t>*ZP6</w:t>
            </w:r>
          </w:p>
          <w:p w14:paraId="2CE77697" w14:textId="77777777" w:rsidR="00677717" w:rsidRDefault="00677717" w:rsidP="00CF0521">
            <w:pPr>
              <w:pStyle w:val="Sinespaciado"/>
              <w:jc w:val="right"/>
            </w:pPr>
          </w:p>
          <w:p w14:paraId="46BD54B9" w14:textId="77777777" w:rsidR="00677717" w:rsidRDefault="00677717" w:rsidP="00CF0521">
            <w:pPr>
              <w:pStyle w:val="Sinespaciado"/>
              <w:jc w:val="right"/>
            </w:pPr>
          </w:p>
          <w:p w14:paraId="68681D30" w14:textId="77777777" w:rsidR="00677717" w:rsidRDefault="00677717" w:rsidP="00CF0521">
            <w:pPr>
              <w:pStyle w:val="Sinespaciado"/>
              <w:jc w:val="right"/>
            </w:pPr>
          </w:p>
          <w:p w14:paraId="7D34AE6C" w14:textId="77777777" w:rsidR="00677717" w:rsidRDefault="00677717" w:rsidP="00CF0521">
            <w:pPr>
              <w:pStyle w:val="Sinespaciado"/>
              <w:jc w:val="right"/>
            </w:pPr>
          </w:p>
          <w:p w14:paraId="69146C54" w14:textId="77777777" w:rsidR="00677717" w:rsidRDefault="00677717" w:rsidP="00CF0521">
            <w:pPr>
              <w:pStyle w:val="Sinespaciado"/>
              <w:jc w:val="right"/>
            </w:pPr>
          </w:p>
          <w:p w14:paraId="4F8CBF89" w14:textId="77777777" w:rsidR="00677717" w:rsidRDefault="00677717" w:rsidP="00CF0521">
            <w:pPr>
              <w:pStyle w:val="Sinespaciado"/>
              <w:jc w:val="right"/>
            </w:pPr>
          </w:p>
          <w:p w14:paraId="659CCF9F" w14:textId="77777777" w:rsidR="00677717" w:rsidRDefault="00677717" w:rsidP="00CF0521">
            <w:pPr>
              <w:pStyle w:val="Sinespaciado"/>
              <w:jc w:val="right"/>
            </w:pPr>
          </w:p>
          <w:p w14:paraId="4BD5F355" w14:textId="77777777" w:rsidR="00677717" w:rsidRDefault="00677717" w:rsidP="00CF0521">
            <w:pPr>
              <w:pStyle w:val="Sinespaciado"/>
              <w:jc w:val="right"/>
            </w:pPr>
          </w:p>
          <w:p w14:paraId="69E4E549" w14:textId="77777777" w:rsidR="00677717" w:rsidRDefault="00677717" w:rsidP="00CF0521">
            <w:pPr>
              <w:pStyle w:val="Sinespaciado"/>
              <w:jc w:val="right"/>
            </w:pPr>
          </w:p>
          <w:p w14:paraId="0D3D0075" w14:textId="77777777" w:rsidR="00677717" w:rsidRDefault="00677717" w:rsidP="00CF0521">
            <w:pPr>
              <w:pStyle w:val="Sinespaciado"/>
              <w:jc w:val="right"/>
            </w:pPr>
          </w:p>
          <w:p w14:paraId="7847414C" w14:textId="77777777" w:rsidR="00677717" w:rsidRDefault="00677717" w:rsidP="00CF0521">
            <w:pPr>
              <w:pStyle w:val="Sinespaciado"/>
              <w:jc w:val="right"/>
            </w:pPr>
          </w:p>
        </w:tc>
      </w:tr>
    </w:tbl>
    <w:bookmarkEnd w:id="5"/>
    <w:p w14:paraId="1BA84754" w14:textId="2BA66599" w:rsidR="00131803" w:rsidRPr="005511EE" w:rsidRDefault="002D740D" w:rsidP="00131803">
      <w:pPr>
        <w:pStyle w:val="Sinespaciado"/>
        <w:jc w:val="both"/>
        <w:rPr>
          <w:sz w:val="14"/>
          <w:szCs w:val="14"/>
        </w:rPr>
      </w:pPr>
      <w:r w:rsidRPr="005511EE">
        <w:rPr>
          <w:sz w:val="14"/>
          <w:szCs w:val="14"/>
        </w:rPr>
        <w:t xml:space="preserve">E.M.=Error </w:t>
      </w:r>
      <w:proofErr w:type="gramStart"/>
      <w:r w:rsidRPr="005511EE">
        <w:rPr>
          <w:sz w:val="14"/>
          <w:szCs w:val="14"/>
        </w:rPr>
        <w:t>Máximo.</w:t>
      </w:r>
      <w:r w:rsidR="00677717" w:rsidRPr="005511EE">
        <w:rPr>
          <w:sz w:val="14"/>
          <w:szCs w:val="14"/>
        </w:rPr>
        <w:t>/</w:t>
      </w:r>
      <w:proofErr w:type="gramEnd"/>
      <w:r w:rsidR="00677717" w:rsidRPr="005511EE">
        <w:rPr>
          <w:sz w:val="14"/>
          <w:szCs w:val="14"/>
        </w:rPr>
        <w:t xml:space="preserve"> </w:t>
      </w:r>
      <w:r w:rsidRPr="005511EE">
        <w:rPr>
          <w:sz w:val="14"/>
          <w:szCs w:val="14"/>
        </w:rPr>
        <w:t xml:space="preserve">U=Incertidumbre Expandida, utilizando un factor de </w:t>
      </w:r>
      <w:r w:rsidR="009D430C" w:rsidRPr="005511EE">
        <w:rPr>
          <w:sz w:val="14"/>
          <w:szCs w:val="14"/>
        </w:rPr>
        <w:t>c</w:t>
      </w:r>
      <w:r w:rsidRPr="005511EE">
        <w:rPr>
          <w:sz w:val="14"/>
          <w:szCs w:val="14"/>
        </w:rPr>
        <w:t>obertura</w:t>
      </w:r>
      <w:r w:rsidR="003E4425" w:rsidRPr="005511EE">
        <w:rPr>
          <w:sz w:val="14"/>
          <w:szCs w:val="14"/>
        </w:rPr>
        <w:t xml:space="preserve"> k=2; y un nivel de confianza del 95.4%</w:t>
      </w:r>
      <w:r w:rsidR="00677717" w:rsidRPr="005511EE">
        <w:rPr>
          <w:sz w:val="14"/>
          <w:szCs w:val="14"/>
        </w:rPr>
        <w:t xml:space="preserve">/ </w:t>
      </w:r>
      <w:bookmarkStart w:id="6" w:name="_Hlk49937168"/>
      <w:proofErr w:type="spellStart"/>
      <w:r w:rsidR="00131803" w:rsidRPr="005511EE">
        <w:rPr>
          <w:sz w:val="14"/>
          <w:szCs w:val="14"/>
        </w:rPr>
        <w:t>E.M.T.p</w:t>
      </w:r>
      <w:proofErr w:type="spellEnd"/>
      <w:r w:rsidR="00131803" w:rsidRPr="005511EE">
        <w:rPr>
          <w:sz w:val="14"/>
          <w:szCs w:val="14"/>
        </w:rPr>
        <w:t>.= Error Máximo Tolerado por Proceso</w:t>
      </w:r>
    </w:p>
    <w:tbl>
      <w:tblPr>
        <w:tblStyle w:val="Tablaconcuadrcula"/>
        <w:tblW w:w="103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807AA7" w:rsidRPr="00807AA7" w14:paraId="593BB74B" w14:textId="77777777" w:rsidTr="00807AA7">
        <w:tc>
          <w:tcPr>
            <w:tcW w:w="10314" w:type="dxa"/>
          </w:tcPr>
          <w:bookmarkEnd w:id="6"/>
          <w:p w14:paraId="26143A46" w14:textId="0E137354" w:rsidR="00807AA7" w:rsidRPr="00807AA7" w:rsidRDefault="00807AA7" w:rsidP="00FB2ED2">
            <w:pPr>
              <w:pStyle w:val="Sinespaciado"/>
              <w:ind w:left="-108"/>
              <w:jc w:val="both"/>
              <w:rPr>
                <w:b/>
                <w:sz w:val="20"/>
                <w:szCs w:val="20"/>
                <w:highlight w:val="yellow"/>
              </w:rPr>
            </w:pPr>
            <w:r w:rsidRPr="00807AA7">
              <w:rPr>
                <w:b/>
                <w:sz w:val="20"/>
                <w:szCs w:val="20"/>
              </w:rPr>
              <w:t xml:space="preserve">TRAZABILIDAD </w:t>
            </w:r>
            <w:r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807AA7" w:rsidRPr="00807AA7" w14:paraId="34C52CD7" w14:textId="77777777" w:rsidTr="00807AA7">
        <w:tc>
          <w:tcPr>
            <w:tcW w:w="10314" w:type="dxa"/>
          </w:tcPr>
          <w:p w14:paraId="13135FD2" w14:textId="41444424" w:rsidR="00807AA7" w:rsidRPr="00807AA7" w:rsidRDefault="00807AA7" w:rsidP="00FB2ED2">
            <w:pPr>
              <w:pStyle w:val="Sinespaciado"/>
              <w:ind w:left="-108"/>
              <w:jc w:val="both"/>
              <w:rPr>
                <w:bCs/>
                <w:sz w:val="20"/>
                <w:szCs w:val="20"/>
              </w:rPr>
            </w:pPr>
            <w:r w:rsidRPr="00807AA7">
              <w:rPr>
                <w:b/>
                <w:sz w:val="20"/>
                <w:szCs w:val="20"/>
              </w:rPr>
              <w:lastRenderedPageBreak/>
              <w:t xml:space="preserve">Vía METAS </w:t>
            </w:r>
            <w:r w:rsidRPr="00807AA7">
              <w:rPr>
                <w:bCs/>
                <w:sz w:val="20"/>
                <w:szCs w:val="20"/>
              </w:rPr>
              <w:t>TIPO Calibrador Multifunciones</w:t>
            </w:r>
            <w:r w:rsidRPr="00807AA7">
              <w:rPr>
                <w:b/>
                <w:sz w:val="20"/>
                <w:szCs w:val="20"/>
              </w:rPr>
              <w:t xml:space="preserve"> </w:t>
            </w:r>
            <w:r w:rsidRPr="00807AA7">
              <w:rPr>
                <w:bCs/>
                <w:sz w:val="20"/>
                <w:szCs w:val="20"/>
              </w:rPr>
              <w:t>Identificación MA-MCE05/16 Certificado MADF-EL</w:t>
            </w:r>
            <w:r w:rsidR="00561B9F">
              <w:rPr>
                <w:bCs/>
                <w:sz w:val="20"/>
                <w:szCs w:val="20"/>
              </w:rPr>
              <w:t>7121</w:t>
            </w:r>
            <w:r w:rsidRPr="00807AA7">
              <w:rPr>
                <w:bCs/>
                <w:sz w:val="20"/>
                <w:szCs w:val="20"/>
              </w:rPr>
              <w:t>-2</w:t>
            </w:r>
            <w:r w:rsidR="00561B9F">
              <w:rPr>
                <w:bCs/>
                <w:sz w:val="20"/>
                <w:szCs w:val="20"/>
              </w:rPr>
              <w:t>4</w:t>
            </w:r>
          </w:p>
          <w:p w14:paraId="03C4F287" w14:textId="56173745" w:rsidR="00807AA7" w:rsidRPr="00E42C6B" w:rsidRDefault="00807AA7" w:rsidP="00FB2ED2">
            <w:pPr>
              <w:pStyle w:val="Sinespaciado"/>
              <w:ind w:left="-108"/>
              <w:jc w:val="both"/>
              <w:rPr>
                <w:sz w:val="20"/>
                <w:szCs w:val="20"/>
                <w:highlight w:val="yellow"/>
              </w:rPr>
            </w:pPr>
            <w:r w:rsidRPr="00807AA7">
              <w:rPr>
                <w:b/>
                <w:sz w:val="20"/>
                <w:szCs w:val="20"/>
              </w:rPr>
              <w:t xml:space="preserve">Vía METAS </w:t>
            </w:r>
            <w:r w:rsidRPr="00807AA7">
              <w:rPr>
                <w:bCs/>
                <w:sz w:val="20"/>
                <w:szCs w:val="20"/>
              </w:rPr>
              <w:t>TIPO</w:t>
            </w:r>
            <w:r w:rsidRPr="00807AA7">
              <w:rPr>
                <w:b/>
                <w:sz w:val="20"/>
                <w:szCs w:val="20"/>
              </w:rPr>
              <w:t xml:space="preserve"> </w:t>
            </w:r>
            <w:r w:rsidRPr="00807AA7">
              <w:rPr>
                <w:bCs/>
                <w:sz w:val="20"/>
                <w:szCs w:val="20"/>
              </w:rPr>
              <w:t>Multímetro 8 ½ DIGITOS Identificación MA-MTM14/19 Certificado CNM-CC-410-</w:t>
            </w:r>
            <w:r w:rsidR="00561B9F">
              <w:rPr>
                <w:bCs/>
                <w:sz w:val="20"/>
                <w:szCs w:val="20"/>
              </w:rPr>
              <w:t>219</w:t>
            </w:r>
            <w:r w:rsidRPr="00807AA7">
              <w:rPr>
                <w:bCs/>
                <w:sz w:val="20"/>
                <w:szCs w:val="20"/>
              </w:rPr>
              <w:t>/202</w:t>
            </w:r>
            <w:r w:rsidR="00561B9F">
              <w:rPr>
                <w:bCs/>
                <w:sz w:val="20"/>
                <w:szCs w:val="20"/>
              </w:rPr>
              <w:t>3</w:t>
            </w:r>
          </w:p>
        </w:tc>
      </w:tr>
    </w:tbl>
    <w:p w14:paraId="3D63FB61" w14:textId="70F0866F" w:rsidR="004816B0" w:rsidRPr="00E42C6B" w:rsidRDefault="004816B0" w:rsidP="002D740D">
      <w:pPr>
        <w:pStyle w:val="Sinespaciado"/>
        <w:jc w:val="both"/>
        <w:rPr>
          <w:sz w:val="18"/>
          <w:szCs w:val="18"/>
        </w:rPr>
      </w:pPr>
    </w:p>
    <w:p w14:paraId="566244B0" w14:textId="77777777" w:rsidR="00A17903" w:rsidRPr="00E42C6B" w:rsidRDefault="00A17903" w:rsidP="002D740D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677717" w:rsidRPr="00807AA7" w14:paraId="20055B27" w14:textId="77777777" w:rsidTr="0067771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7D47470E" w14:textId="77777777" w:rsidR="00677717" w:rsidRPr="00807AA7" w:rsidRDefault="00677717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7" w:name="_Hlk49845909"/>
            <w:r w:rsidRPr="00807AA7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27DD29B" w14:textId="77777777" w:rsidR="00677717" w:rsidRPr="00807AA7" w:rsidRDefault="00677717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807AA7">
              <w:rPr>
                <w:b/>
                <w:sz w:val="18"/>
                <w:szCs w:val="18"/>
              </w:rPr>
              <w:t>ACEPTADO</w:t>
            </w:r>
          </w:p>
        </w:tc>
      </w:tr>
      <w:bookmarkEnd w:id="7"/>
    </w:tbl>
    <w:p w14:paraId="18AF963E" w14:textId="6D743017" w:rsidR="00677717" w:rsidRPr="00807AA7" w:rsidRDefault="00677717" w:rsidP="002D740D">
      <w:pPr>
        <w:pStyle w:val="Sinespaciado"/>
        <w:jc w:val="both"/>
        <w:rPr>
          <w:sz w:val="18"/>
          <w:szCs w:val="18"/>
          <w:lang w:val="en-US"/>
        </w:rPr>
      </w:pPr>
    </w:p>
    <w:p w14:paraId="1D65C1D1" w14:textId="77777777" w:rsidR="00A17903" w:rsidRPr="00807AA7" w:rsidRDefault="00A17903" w:rsidP="002D740D">
      <w:pPr>
        <w:pStyle w:val="Sinespaciado"/>
        <w:jc w:val="both"/>
        <w:rPr>
          <w:sz w:val="18"/>
          <w:szCs w:val="18"/>
          <w:lang w:val="en-US"/>
        </w:rPr>
      </w:pPr>
    </w:p>
    <w:p w14:paraId="350C083D" w14:textId="68E567C1" w:rsidR="0066018B" w:rsidRPr="00807AA7" w:rsidRDefault="0066018B" w:rsidP="00586071">
      <w:pPr>
        <w:pStyle w:val="Sinespaciad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>Las unidades de Ingeniería están dadas en: °C</w:t>
      </w:r>
    </w:p>
    <w:p w14:paraId="43CA36CC" w14:textId="2D4F4B91" w:rsidR="00586071" w:rsidRPr="00807AA7" w:rsidRDefault="00586071" w:rsidP="00586071">
      <w:pPr>
        <w:pStyle w:val="Sinespaciado"/>
        <w:jc w:val="both"/>
        <w:rPr>
          <w:sz w:val="18"/>
          <w:szCs w:val="18"/>
        </w:rPr>
      </w:pPr>
    </w:p>
    <w:p w14:paraId="5612CA99" w14:textId="77777777" w:rsidR="00A17903" w:rsidRPr="00807AA7" w:rsidRDefault="00A17903" w:rsidP="0058607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992"/>
      </w:tblGrid>
      <w:tr w:rsidR="00677717" w:rsidRPr="00807AA7" w14:paraId="39EB41A7" w14:textId="77777777" w:rsidTr="002E68E8">
        <w:tc>
          <w:tcPr>
            <w:tcW w:w="5387" w:type="dxa"/>
            <w:vAlign w:val="center"/>
          </w:tcPr>
          <w:p w14:paraId="4B4350DB" w14:textId="77777777" w:rsidR="00677717" w:rsidRPr="00807AA7" w:rsidRDefault="00677717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113078794"/>
            <w:r w:rsidRPr="00807AA7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7081AD89" w14:textId="77777777" w:rsidR="00677717" w:rsidRPr="00807AA7" w:rsidRDefault="00677717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807AA7">
              <w:rPr>
                <w:sz w:val="18"/>
                <w:szCs w:val="18"/>
              </w:rPr>
              <w:t>P-MET-02</w:t>
            </w:r>
          </w:p>
        </w:tc>
      </w:tr>
      <w:bookmarkEnd w:id="8"/>
    </w:tbl>
    <w:p w14:paraId="05E611A9" w14:textId="29F33004" w:rsidR="00677717" w:rsidRPr="00807AA7" w:rsidRDefault="00677717" w:rsidP="00A17903">
      <w:pPr>
        <w:pStyle w:val="Sinespaciado"/>
        <w:jc w:val="both"/>
        <w:rPr>
          <w:sz w:val="18"/>
          <w:szCs w:val="18"/>
        </w:rPr>
      </w:pPr>
    </w:p>
    <w:p w14:paraId="7185DA86" w14:textId="77777777" w:rsidR="00A17903" w:rsidRPr="00807AA7" w:rsidRDefault="00A17903" w:rsidP="00A17903">
      <w:pPr>
        <w:pStyle w:val="Sinespaciado"/>
        <w:jc w:val="both"/>
        <w:rPr>
          <w:sz w:val="18"/>
          <w:szCs w:val="18"/>
        </w:rPr>
      </w:pPr>
    </w:p>
    <w:p w14:paraId="4DD48F9D" w14:textId="77777777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>El método utilizado para realizar la *ZC2 fue de comparación directa.</w:t>
      </w:r>
    </w:p>
    <w:p w14:paraId="6E9645C9" w14:textId="77777777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1600225D" w14:textId="77777777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1E330475" w14:textId="77777777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263EB899" w14:textId="3EDE6547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 xml:space="preserve">Los resultados de este certificado de *ZC2 </w:t>
      </w:r>
      <w:bookmarkStart w:id="9" w:name="_Hlk60842808"/>
      <w:bookmarkStart w:id="10" w:name="_Hlk60843431"/>
      <w:bookmarkStart w:id="11" w:name="_Hlk60917542"/>
      <w:r w:rsidRPr="00807AA7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9"/>
      <w:bookmarkEnd w:id="10"/>
      <w:bookmarkEnd w:id="11"/>
      <w:r w:rsidRPr="00807AA7">
        <w:rPr>
          <w:sz w:val="18"/>
          <w:szCs w:val="18"/>
        </w:rPr>
        <w:t xml:space="preserve">Este certificado perderá su validez y respaldo del </w:t>
      </w:r>
      <w:r w:rsidR="00FB2ED2" w:rsidRPr="00807AA7">
        <w:rPr>
          <w:sz w:val="18"/>
          <w:szCs w:val="18"/>
        </w:rPr>
        <w:t>área</w:t>
      </w:r>
      <w:r w:rsidRPr="00807AA7">
        <w:rPr>
          <w:sz w:val="18"/>
          <w:szCs w:val="18"/>
        </w:rPr>
        <w:t xml:space="preserve"> de Metrología si presenta alteraciones, enmendaduras o tachaduras en los resultados emitidos.</w:t>
      </w:r>
    </w:p>
    <w:p w14:paraId="2ABA07A6" w14:textId="1509C582" w:rsidR="00A17903" w:rsidRPr="00807AA7" w:rsidRDefault="00A17903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32EAD1FC" w14:textId="77777777" w:rsidR="0044379D" w:rsidRPr="00807AA7" w:rsidRDefault="0044379D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05E9A3B8" w14:textId="77777777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>Las normas empleadas son:</w:t>
      </w:r>
    </w:p>
    <w:p w14:paraId="6F3A79F2" w14:textId="77777777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ab/>
      </w:r>
      <w:r w:rsidRPr="00807AA7">
        <w:rPr>
          <w:sz w:val="18"/>
          <w:szCs w:val="18"/>
        </w:rPr>
        <w:tab/>
      </w:r>
      <w:r w:rsidRPr="00807AA7">
        <w:rPr>
          <w:sz w:val="18"/>
          <w:szCs w:val="18"/>
        </w:rPr>
        <w:tab/>
        <w:t xml:space="preserve">    NOM-008-SCFI-2002</w:t>
      </w:r>
    </w:p>
    <w:p w14:paraId="31652A48" w14:textId="75868E81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ab/>
      </w:r>
      <w:r w:rsidRPr="00807AA7">
        <w:rPr>
          <w:sz w:val="18"/>
          <w:szCs w:val="18"/>
        </w:rPr>
        <w:tab/>
      </w:r>
      <w:r w:rsidRPr="00807AA7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4615E286" w14:textId="50A00BAA" w:rsidR="0044379D" w:rsidRPr="00807AA7" w:rsidRDefault="0044379D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426884F3" w14:textId="77777777" w:rsidR="00586071" w:rsidRPr="00807AA7" w:rsidRDefault="00586071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  <w:bookmarkStart w:id="12" w:name="_Hlk60988714"/>
      <w:r w:rsidRPr="00807AA7">
        <w:rPr>
          <w:sz w:val="18"/>
          <w:szCs w:val="18"/>
        </w:rPr>
        <w:t xml:space="preserve">Este certificado de *ZC2 </w:t>
      </w:r>
      <w:r w:rsidRPr="00807AA7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3" w:name="_Hlk60841591"/>
      <w:bookmarkStart w:id="14" w:name="_Hlk60927097"/>
    </w:p>
    <w:p w14:paraId="3EC12AEE" w14:textId="77777777" w:rsidR="00586071" w:rsidRPr="00807AA7" w:rsidRDefault="00586071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</w:p>
    <w:p w14:paraId="1398BF56" w14:textId="3DC43197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807AA7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2AAF3E41" w14:textId="77777777" w:rsidR="00A17903" w:rsidRDefault="00A17903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</w:p>
    <w:p w14:paraId="752A3E7C" w14:textId="2C77C38B" w:rsidR="00082CCE" w:rsidRDefault="00082CCE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  <w:r w:rsidRPr="00082CCE">
        <w:rPr>
          <w:color w:val="000000" w:themeColor="text1"/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1F1D00E1" w14:textId="77777777" w:rsidR="00082CCE" w:rsidRPr="00807AA7" w:rsidRDefault="00082CCE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</w:p>
    <w:p w14:paraId="680DA07F" w14:textId="26E82AD5" w:rsidR="00586071" w:rsidRPr="00807AA7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bookmarkStart w:id="15" w:name="_Hlk60844862"/>
      <w:bookmarkEnd w:id="13"/>
      <w:r w:rsidRPr="00807AA7">
        <w:rPr>
          <w:sz w:val="18"/>
          <w:szCs w:val="18"/>
        </w:rPr>
        <w:t>Observaciones:</w:t>
      </w:r>
      <w:bookmarkStart w:id="16" w:name="_Hlk49246246"/>
      <w:r w:rsidRPr="00807AA7">
        <w:rPr>
          <w:sz w:val="18"/>
          <w:szCs w:val="18"/>
        </w:rPr>
        <w:t xml:space="preserve"> </w:t>
      </w:r>
      <w:r w:rsidR="00A17903" w:rsidRPr="00807AA7">
        <w:rPr>
          <w:sz w:val="18"/>
          <w:szCs w:val="18"/>
        </w:rPr>
        <w:t>Intervalo</w:t>
      </w:r>
      <w:r w:rsidRPr="00807AA7">
        <w:rPr>
          <w:sz w:val="18"/>
          <w:szCs w:val="18"/>
        </w:rPr>
        <w:t xml:space="preserve"> de *ZC2 a solicitud del cliente, se realizó un ajuste de *W0 *ZV2</w:t>
      </w:r>
      <w:bookmarkStart w:id="17" w:name="_Hlk60842876"/>
      <w:bookmarkEnd w:id="15"/>
      <w:bookmarkEnd w:id="16"/>
      <w:r w:rsidRPr="00807AA7">
        <w:rPr>
          <w:sz w:val="18"/>
          <w:szCs w:val="18"/>
        </w:rPr>
        <w:t>.</w:t>
      </w:r>
    </w:p>
    <w:bookmarkEnd w:id="12"/>
    <w:bookmarkEnd w:id="14"/>
    <w:bookmarkEnd w:id="17"/>
    <w:p w14:paraId="2056DC3D" w14:textId="34526961" w:rsidR="00586071" w:rsidRDefault="00586071" w:rsidP="00586071">
      <w:pPr>
        <w:pStyle w:val="Sinespaciado"/>
        <w:spacing w:line="360" w:lineRule="auto"/>
        <w:jc w:val="both"/>
        <w:rPr>
          <w:sz w:val="20"/>
          <w:szCs w:val="20"/>
        </w:rPr>
      </w:pPr>
    </w:p>
    <w:p w14:paraId="58A181C8" w14:textId="471632F5" w:rsidR="0044379D" w:rsidRDefault="0044379D" w:rsidP="00586071">
      <w:pPr>
        <w:pStyle w:val="Sinespaciado"/>
        <w:spacing w:line="360" w:lineRule="auto"/>
        <w:jc w:val="both"/>
        <w:rPr>
          <w:sz w:val="20"/>
          <w:szCs w:val="20"/>
        </w:rPr>
      </w:pPr>
    </w:p>
    <w:p w14:paraId="39ADC808" w14:textId="5ADFAB61" w:rsidR="0044379D" w:rsidRDefault="0044379D" w:rsidP="00586071">
      <w:pPr>
        <w:pStyle w:val="Sinespaciado"/>
        <w:spacing w:line="360" w:lineRule="auto"/>
        <w:jc w:val="both"/>
        <w:rPr>
          <w:sz w:val="20"/>
          <w:szCs w:val="20"/>
        </w:rPr>
      </w:pPr>
    </w:p>
    <w:p w14:paraId="51BE8539" w14:textId="691C86DC" w:rsidR="0044379D" w:rsidRDefault="0044379D" w:rsidP="00586071">
      <w:pPr>
        <w:pStyle w:val="Sinespaciado"/>
        <w:spacing w:line="360" w:lineRule="auto"/>
        <w:jc w:val="both"/>
        <w:rPr>
          <w:sz w:val="20"/>
          <w:szCs w:val="20"/>
        </w:rPr>
      </w:pPr>
    </w:p>
    <w:p w14:paraId="066E9D10" w14:textId="77777777" w:rsidR="00807AA7" w:rsidRDefault="00807AA7" w:rsidP="00586071">
      <w:pPr>
        <w:pStyle w:val="Sinespaciado"/>
        <w:spacing w:line="360" w:lineRule="auto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A17903" w:rsidRPr="00B703BD" w14:paraId="097747C3" w14:textId="77777777" w:rsidTr="00CF0521">
        <w:tc>
          <w:tcPr>
            <w:tcW w:w="3720" w:type="dxa"/>
          </w:tcPr>
          <w:p w14:paraId="29A11461" w14:textId="77777777" w:rsidR="00A17903" w:rsidRPr="00B703BD" w:rsidRDefault="00A17903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23979BFD" w14:textId="77777777" w:rsidR="00A17903" w:rsidRPr="00B703BD" w:rsidRDefault="00A1790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0A480F15" w14:textId="77777777" w:rsidR="00A17903" w:rsidRPr="00B703BD" w:rsidRDefault="00A1790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A17903" w:rsidRPr="00B703BD" w14:paraId="24D6869A" w14:textId="77777777" w:rsidTr="00CF0521">
        <w:tc>
          <w:tcPr>
            <w:tcW w:w="3720" w:type="dxa"/>
          </w:tcPr>
          <w:p w14:paraId="4008C0FB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AE03F6B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7EDA45D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2C78256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4F6883A" wp14:editId="10D50173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E251ED9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57FC103E" w14:textId="77777777" w:rsidR="00EC48D0" w:rsidRDefault="00EC48D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EC48D0">
              <w:rPr>
                <w:sz w:val="18"/>
                <w:szCs w:val="18"/>
              </w:rPr>
              <w:t>*REALIZA*</w:t>
            </w:r>
          </w:p>
          <w:p w14:paraId="31A5BDDF" w14:textId="28838117" w:rsidR="00A17903" w:rsidRPr="002D5E3E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3E71DCEB" w14:textId="77777777" w:rsidR="00A17903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134F319" w14:textId="77777777" w:rsidR="00A17903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75EC3BF" w14:textId="77777777" w:rsidR="00A17903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9886308" w14:textId="77777777" w:rsidR="00A17903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370BC4C" w14:textId="32B21E96" w:rsidR="00807AA7" w:rsidRPr="007A6A23" w:rsidRDefault="00A17903" w:rsidP="00807AA7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56A54D3A" wp14:editId="1E90899B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FACB0B9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EC48D0" w:rsidRPr="00EC48D0">
              <w:rPr>
                <w:rFonts w:cstheme="minorHAnsi"/>
                <w:sz w:val="18"/>
                <w:szCs w:val="18"/>
              </w:rPr>
              <w:t>*RE</w:t>
            </w:r>
            <w:r w:rsidR="00EC48D0">
              <w:rPr>
                <w:rFonts w:cstheme="minorHAnsi"/>
                <w:sz w:val="18"/>
                <w:szCs w:val="18"/>
              </w:rPr>
              <w:t>VISA</w:t>
            </w:r>
            <w:r w:rsidR="00EC48D0" w:rsidRPr="00EC48D0">
              <w:rPr>
                <w:rFonts w:cstheme="minorHAnsi"/>
                <w:sz w:val="18"/>
                <w:szCs w:val="18"/>
              </w:rPr>
              <w:t>*</w:t>
            </w:r>
          </w:p>
          <w:p w14:paraId="304C1248" w14:textId="16F46689" w:rsidR="00807AA7" w:rsidRPr="002D5E3E" w:rsidRDefault="00807AA7" w:rsidP="00807AA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71662EF7" w14:textId="556C6EAE" w:rsidR="00A17903" w:rsidRPr="002D5E3E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7824BFA0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4D84DBE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92B4C29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D15AE71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29FBC97D" wp14:editId="3B6D9382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F6E2816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3CB1974B" w14:textId="77777777" w:rsidR="00807AA7" w:rsidRDefault="00807AA7" w:rsidP="00807AA7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27A29FBB" w14:textId="0405E80C" w:rsidR="00A17903" w:rsidRPr="00B703BD" w:rsidRDefault="00807AA7" w:rsidP="00807AA7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0C085222" w14:textId="77777777" w:rsidR="00A72DCE" w:rsidRPr="00A733ED" w:rsidRDefault="00A72DCE" w:rsidP="002C6E33">
      <w:pPr>
        <w:pStyle w:val="Sinespaciado"/>
        <w:spacing w:line="480" w:lineRule="auto"/>
        <w:jc w:val="both"/>
        <w:rPr>
          <w:sz w:val="8"/>
          <w:szCs w:val="8"/>
        </w:rPr>
      </w:pPr>
    </w:p>
    <w:sectPr w:rsidR="00A72DCE" w:rsidRPr="00A733ED" w:rsidSect="0058607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284" w:footer="11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B71A692" w14:textId="77777777" w:rsidR="005B721D" w:rsidRDefault="005B721D" w:rsidP="00765ECB">
      <w:pPr>
        <w:spacing w:after="0" w:line="240" w:lineRule="auto"/>
      </w:pPr>
      <w:r>
        <w:separator/>
      </w:r>
    </w:p>
  </w:endnote>
  <w:endnote w:type="continuationSeparator" w:id="0">
    <w:p w14:paraId="2E4DF01A" w14:textId="77777777" w:rsidR="005B721D" w:rsidRDefault="005B721D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6251D7" w14:textId="77777777" w:rsidR="00082CCE" w:rsidRDefault="00082CCE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B87E00" w14:textId="15F66A54" w:rsidR="00586071" w:rsidRPr="00E42F88" w:rsidRDefault="00586071" w:rsidP="00586071">
    <w:pPr>
      <w:pStyle w:val="Piedepgina"/>
      <w:rPr>
        <w:sz w:val="16"/>
        <w:szCs w:val="18"/>
      </w:rPr>
    </w:pPr>
    <w:r w:rsidRPr="00E42F88">
      <w:rPr>
        <w:sz w:val="18"/>
        <w:szCs w:val="18"/>
      </w:rPr>
      <w:t xml:space="preserve">    </w:t>
    </w:r>
  </w:p>
  <w:p w14:paraId="4003F1F2" w14:textId="77777777" w:rsidR="00102141" w:rsidRDefault="00102141" w:rsidP="00414369">
    <w:pPr>
      <w:pStyle w:val="Piedepgina"/>
      <w:jc w:val="center"/>
      <w:rPr>
        <w:sz w:val="20"/>
        <w:szCs w:val="20"/>
      </w:rPr>
    </w:pPr>
  </w:p>
  <w:p w14:paraId="7265AC8C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41997CAE" w14:textId="2AC9C568" w:rsidR="00BE1DDB" w:rsidRPr="00102141" w:rsidRDefault="00414369" w:rsidP="00102141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DC00C6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7FD5B7" w14:textId="77777777" w:rsidR="00082CCE" w:rsidRDefault="00082CC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7454B56" w14:textId="77777777" w:rsidR="005B721D" w:rsidRDefault="005B721D" w:rsidP="00765ECB">
      <w:pPr>
        <w:spacing w:after="0" w:line="240" w:lineRule="auto"/>
      </w:pPr>
      <w:r>
        <w:separator/>
      </w:r>
    </w:p>
  </w:footnote>
  <w:footnote w:type="continuationSeparator" w:id="0">
    <w:p w14:paraId="2267C68D" w14:textId="77777777" w:rsidR="005B721D" w:rsidRDefault="005B721D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C7CAF3" w14:textId="77777777" w:rsidR="00082CCE" w:rsidRDefault="00082CCE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36859B27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3E9E0487" w14:textId="1343C733" w:rsidR="00414369" w:rsidRPr="007D1BD8" w:rsidRDefault="00414369" w:rsidP="00687068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82358B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677717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C909B7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82358B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</w:t>
                </w:r>
              </w:p>
              <w:p w14:paraId="4F209552" w14:textId="77777777" w:rsidR="00065E9E" w:rsidRDefault="00414369" w:rsidP="00687068">
                <w:pPr>
                  <w:pStyle w:val="Encabezado"/>
                  <w:jc w:val="right"/>
                </w:pPr>
                <w:r w:rsidRPr="00BE1DDB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300D424E" w14:textId="77777777" w:rsidR="00BE1DDB" w:rsidRDefault="00BE1DDB" w:rsidP="00414369">
        <w:pPr>
          <w:pStyle w:val="Encabezado"/>
          <w:jc w:val="right"/>
        </w:pPr>
      </w:p>
      <w:p w14:paraId="5A8279AC" w14:textId="77777777" w:rsidR="00BE1DDB" w:rsidRDefault="00BE1DDB" w:rsidP="00414369">
        <w:pPr>
          <w:pStyle w:val="Encabezado"/>
          <w:jc w:val="right"/>
        </w:pPr>
      </w:p>
      <w:p w14:paraId="5A82A475" w14:textId="77777777" w:rsidR="0066018B" w:rsidRDefault="00082CCE" w:rsidP="00414369">
        <w:pPr>
          <w:pStyle w:val="Encabezado"/>
          <w:jc w:val="right"/>
        </w:pP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80C3BFA" w14:textId="77777777" w:rsidR="00082CCE" w:rsidRDefault="00082CCE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067"/>
    <w:rsid w:val="000001C5"/>
    <w:rsid w:val="00015638"/>
    <w:rsid w:val="0002128D"/>
    <w:rsid w:val="000454C8"/>
    <w:rsid w:val="00065E9E"/>
    <w:rsid w:val="00082CCE"/>
    <w:rsid w:val="00087C23"/>
    <w:rsid w:val="00091C31"/>
    <w:rsid w:val="000A015E"/>
    <w:rsid w:val="000A5006"/>
    <w:rsid w:val="000B6014"/>
    <w:rsid w:val="000B61A2"/>
    <w:rsid w:val="000C5166"/>
    <w:rsid w:val="000E5904"/>
    <w:rsid w:val="000F2F11"/>
    <w:rsid w:val="00102141"/>
    <w:rsid w:val="00103F88"/>
    <w:rsid w:val="00106A9E"/>
    <w:rsid w:val="00113953"/>
    <w:rsid w:val="00115799"/>
    <w:rsid w:val="001267AA"/>
    <w:rsid w:val="00131803"/>
    <w:rsid w:val="001553D9"/>
    <w:rsid w:val="00157E66"/>
    <w:rsid w:val="00171BFB"/>
    <w:rsid w:val="00172504"/>
    <w:rsid w:val="00174D68"/>
    <w:rsid w:val="0019181D"/>
    <w:rsid w:val="001A1FB0"/>
    <w:rsid w:val="001C4B16"/>
    <w:rsid w:val="001E56E1"/>
    <w:rsid w:val="001E66E1"/>
    <w:rsid w:val="00214715"/>
    <w:rsid w:val="002326AF"/>
    <w:rsid w:val="00256AB8"/>
    <w:rsid w:val="00264CC8"/>
    <w:rsid w:val="00272B36"/>
    <w:rsid w:val="00292B3B"/>
    <w:rsid w:val="002971AA"/>
    <w:rsid w:val="002C0801"/>
    <w:rsid w:val="002C107C"/>
    <w:rsid w:val="002C6E33"/>
    <w:rsid w:val="002C7A43"/>
    <w:rsid w:val="002D2264"/>
    <w:rsid w:val="002D740D"/>
    <w:rsid w:val="002E68E8"/>
    <w:rsid w:val="002F10E2"/>
    <w:rsid w:val="0033058D"/>
    <w:rsid w:val="00330B35"/>
    <w:rsid w:val="003813CD"/>
    <w:rsid w:val="00395618"/>
    <w:rsid w:val="003B0085"/>
    <w:rsid w:val="003B1E33"/>
    <w:rsid w:val="003B7901"/>
    <w:rsid w:val="003E4425"/>
    <w:rsid w:val="003F3A0B"/>
    <w:rsid w:val="00414369"/>
    <w:rsid w:val="00417440"/>
    <w:rsid w:val="00425C49"/>
    <w:rsid w:val="004434FB"/>
    <w:rsid w:val="0044379D"/>
    <w:rsid w:val="00451273"/>
    <w:rsid w:val="004816B0"/>
    <w:rsid w:val="00482AE3"/>
    <w:rsid w:val="00490E65"/>
    <w:rsid w:val="004A6914"/>
    <w:rsid w:val="004C7EDD"/>
    <w:rsid w:val="004D1862"/>
    <w:rsid w:val="004D47FC"/>
    <w:rsid w:val="004E5B60"/>
    <w:rsid w:val="004E77CA"/>
    <w:rsid w:val="00500146"/>
    <w:rsid w:val="00522BF2"/>
    <w:rsid w:val="00533448"/>
    <w:rsid w:val="005350DF"/>
    <w:rsid w:val="005511EE"/>
    <w:rsid w:val="00557ED1"/>
    <w:rsid w:val="00561B9F"/>
    <w:rsid w:val="005632A4"/>
    <w:rsid w:val="00573808"/>
    <w:rsid w:val="00581D32"/>
    <w:rsid w:val="00586071"/>
    <w:rsid w:val="005A1E66"/>
    <w:rsid w:val="005A20DD"/>
    <w:rsid w:val="005B721D"/>
    <w:rsid w:val="005D6E3D"/>
    <w:rsid w:val="005E6087"/>
    <w:rsid w:val="00601ADA"/>
    <w:rsid w:val="00607A2C"/>
    <w:rsid w:val="00614C73"/>
    <w:rsid w:val="006328F4"/>
    <w:rsid w:val="00650786"/>
    <w:rsid w:val="00653B34"/>
    <w:rsid w:val="0066018B"/>
    <w:rsid w:val="00661858"/>
    <w:rsid w:val="00676424"/>
    <w:rsid w:val="00677717"/>
    <w:rsid w:val="006778AA"/>
    <w:rsid w:val="00687068"/>
    <w:rsid w:val="0069128D"/>
    <w:rsid w:val="006A2329"/>
    <w:rsid w:val="006C5780"/>
    <w:rsid w:val="006D4B73"/>
    <w:rsid w:val="0073646A"/>
    <w:rsid w:val="00742067"/>
    <w:rsid w:val="007572C2"/>
    <w:rsid w:val="00765ECB"/>
    <w:rsid w:val="00773FB9"/>
    <w:rsid w:val="007757CD"/>
    <w:rsid w:val="00781948"/>
    <w:rsid w:val="007846A2"/>
    <w:rsid w:val="00792B2B"/>
    <w:rsid w:val="007A0B0C"/>
    <w:rsid w:val="007B7923"/>
    <w:rsid w:val="007D1BD8"/>
    <w:rsid w:val="007D314E"/>
    <w:rsid w:val="007D783C"/>
    <w:rsid w:val="007F7DF0"/>
    <w:rsid w:val="00801BE7"/>
    <w:rsid w:val="0080313B"/>
    <w:rsid w:val="00807AA7"/>
    <w:rsid w:val="0081267F"/>
    <w:rsid w:val="0082358B"/>
    <w:rsid w:val="00825B5E"/>
    <w:rsid w:val="00832088"/>
    <w:rsid w:val="00836AAE"/>
    <w:rsid w:val="008525E8"/>
    <w:rsid w:val="00853A25"/>
    <w:rsid w:val="008812D3"/>
    <w:rsid w:val="008901A2"/>
    <w:rsid w:val="008937C6"/>
    <w:rsid w:val="00895362"/>
    <w:rsid w:val="008A3FA1"/>
    <w:rsid w:val="008C4DDC"/>
    <w:rsid w:val="008E6912"/>
    <w:rsid w:val="008F7A5D"/>
    <w:rsid w:val="00917A5F"/>
    <w:rsid w:val="00942815"/>
    <w:rsid w:val="009444BE"/>
    <w:rsid w:val="00967B39"/>
    <w:rsid w:val="00994D22"/>
    <w:rsid w:val="009979A6"/>
    <w:rsid w:val="009979FC"/>
    <w:rsid w:val="00997FD7"/>
    <w:rsid w:val="009C178A"/>
    <w:rsid w:val="009C63E5"/>
    <w:rsid w:val="009D430C"/>
    <w:rsid w:val="009E3AA9"/>
    <w:rsid w:val="00A10BEB"/>
    <w:rsid w:val="00A17903"/>
    <w:rsid w:val="00A34C4B"/>
    <w:rsid w:val="00A4445B"/>
    <w:rsid w:val="00A72DCE"/>
    <w:rsid w:val="00A733ED"/>
    <w:rsid w:val="00A75062"/>
    <w:rsid w:val="00A800A9"/>
    <w:rsid w:val="00A80C61"/>
    <w:rsid w:val="00A81ACB"/>
    <w:rsid w:val="00A84784"/>
    <w:rsid w:val="00A96D1A"/>
    <w:rsid w:val="00AB299F"/>
    <w:rsid w:val="00B11775"/>
    <w:rsid w:val="00B24CF0"/>
    <w:rsid w:val="00B84562"/>
    <w:rsid w:val="00B94374"/>
    <w:rsid w:val="00B962C9"/>
    <w:rsid w:val="00BB2096"/>
    <w:rsid w:val="00BB777A"/>
    <w:rsid w:val="00BC0F4A"/>
    <w:rsid w:val="00BD32BF"/>
    <w:rsid w:val="00BE1DDB"/>
    <w:rsid w:val="00BF0B82"/>
    <w:rsid w:val="00C00CDF"/>
    <w:rsid w:val="00C07158"/>
    <w:rsid w:val="00C24278"/>
    <w:rsid w:val="00C24818"/>
    <w:rsid w:val="00C427C5"/>
    <w:rsid w:val="00C554B8"/>
    <w:rsid w:val="00C67A28"/>
    <w:rsid w:val="00C728FC"/>
    <w:rsid w:val="00C87397"/>
    <w:rsid w:val="00C909B7"/>
    <w:rsid w:val="00C9641F"/>
    <w:rsid w:val="00CA7ED3"/>
    <w:rsid w:val="00CB17E7"/>
    <w:rsid w:val="00CB635C"/>
    <w:rsid w:val="00CD6405"/>
    <w:rsid w:val="00D040D7"/>
    <w:rsid w:val="00D066A6"/>
    <w:rsid w:val="00D068DC"/>
    <w:rsid w:val="00D07C0F"/>
    <w:rsid w:val="00D463F8"/>
    <w:rsid w:val="00D51EAC"/>
    <w:rsid w:val="00D602F7"/>
    <w:rsid w:val="00D67C30"/>
    <w:rsid w:val="00DB2FA5"/>
    <w:rsid w:val="00DB6961"/>
    <w:rsid w:val="00DC00C6"/>
    <w:rsid w:val="00DD1F95"/>
    <w:rsid w:val="00DD4EE3"/>
    <w:rsid w:val="00DD7CBB"/>
    <w:rsid w:val="00DE35CB"/>
    <w:rsid w:val="00DE6730"/>
    <w:rsid w:val="00DF4447"/>
    <w:rsid w:val="00E0195A"/>
    <w:rsid w:val="00E043C1"/>
    <w:rsid w:val="00E11738"/>
    <w:rsid w:val="00E34528"/>
    <w:rsid w:val="00E406F1"/>
    <w:rsid w:val="00E42C6B"/>
    <w:rsid w:val="00E44D9D"/>
    <w:rsid w:val="00E65338"/>
    <w:rsid w:val="00E70E15"/>
    <w:rsid w:val="00E747AF"/>
    <w:rsid w:val="00E77712"/>
    <w:rsid w:val="00E81D87"/>
    <w:rsid w:val="00E81EA7"/>
    <w:rsid w:val="00E94786"/>
    <w:rsid w:val="00E96FD9"/>
    <w:rsid w:val="00EC48D0"/>
    <w:rsid w:val="00EC745C"/>
    <w:rsid w:val="00EF2B25"/>
    <w:rsid w:val="00F1610B"/>
    <w:rsid w:val="00F24E92"/>
    <w:rsid w:val="00F41642"/>
    <w:rsid w:val="00F45666"/>
    <w:rsid w:val="00F64D6E"/>
    <w:rsid w:val="00F66167"/>
    <w:rsid w:val="00F87674"/>
    <w:rsid w:val="00FA3CCE"/>
    <w:rsid w:val="00FB2ED2"/>
    <w:rsid w:val="00FB5146"/>
    <w:rsid w:val="00FD25C3"/>
    <w:rsid w:val="00FE3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F3DAB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04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N5-11-IA-007</Template>
  <TotalTime>449</TotalTime>
  <Pages>3</Pages>
  <Words>528</Words>
  <Characters>2906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bmet04</cp:lastModifiedBy>
  <cp:revision>72</cp:revision>
  <cp:lastPrinted>2014-10-11T17:25:00Z</cp:lastPrinted>
  <dcterms:created xsi:type="dcterms:W3CDTF">2018-08-07T15:19:00Z</dcterms:created>
  <dcterms:modified xsi:type="dcterms:W3CDTF">2024-10-23T23:55:00Z</dcterms:modified>
</cp:coreProperties>
</file>