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D4B717D" w14:textId="2EBE9E8D" w:rsidR="00506D5F" w:rsidRDefault="00506D5F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1985"/>
        <w:gridCol w:w="2410"/>
        <w:gridCol w:w="2409"/>
        <w:gridCol w:w="1164"/>
        <w:gridCol w:w="1246"/>
      </w:tblGrid>
      <w:tr w:rsidR="007769C6" w14:paraId="6FB4C854" w14:textId="77777777" w:rsidTr="002859F7">
        <w:trPr>
          <w:trHeight w:val="1293"/>
        </w:trPr>
        <w:tc>
          <w:tcPr>
            <w:tcW w:w="1260" w:type="dxa"/>
          </w:tcPr>
          <w:p w14:paraId="50F3E041" w14:textId="77777777" w:rsidR="007769C6" w:rsidRDefault="007769C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199AD716" w14:textId="643A210F" w:rsidR="00F82BA2" w:rsidRDefault="00F82BA2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51333E3" w14:textId="77777777" w:rsidR="00F82BA2" w:rsidRPr="00F82BA2" w:rsidRDefault="00F82BA2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6EEEE63" w14:textId="6E464A3C" w:rsidR="007769C6" w:rsidRPr="005B2055" w:rsidRDefault="007769C6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5BF7D4F2" w14:textId="77777777" w:rsidR="007769C6" w:rsidRDefault="007769C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5D489A">
              <w:rPr>
                <w:sz w:val="20"/>
                <w:szCs w:val="20"/>
              </w:rPr>
              <w:t>PRESIÓN</w:t>
            </w:r>
          </w:p>
          <w:p w14:paraId="204EB071" w14:textId="77777777" w:rsidR="00F66D8D" w:rsidRDefault="00F66D8D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73C1E77" w14:textId="4DB127BF" w:rsidR="00F66D8D" w:rsidRDefault="00F66D8D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28696E2F" w14:textId="77777777" w:rsidR="007769C6" w:rsidRDefault="007769C6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7769C6" w:rsidRPr="00054208" w14:paraId="0B141189" w14:textId="77777777" w:rsidTr="00F82BA2">
        <w:tc>
          <w:tcPr>
            <w:tcW w:w="1809" w:type="dxa"/>
            <w:gridSpan w:val="2"/>
            <w:hideMark/>
          </w:tcPr>
          <w:p w14:paraId="057634C2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F82BA2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22D29BDE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No. Certificado:</w:t>
            </w:r>
          </w:p>
        </w:tc>
        <w:tc>
          <w:tcPr>
            <w:tcW w:w="2410" w:type="dxa"/>
            <w:hideMark/>
          </w:tcPr>
          <w:p w14:paraId="04B25FA1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Fecha de Recepción:</w:t>
            </w:r>
          </w:p>
        </w:tc>
        <w:tc>
          <w:tcPr>
            <w:tcW w:w="2409" w:type="dxa"/>
            <w:hideMark/>
          </w:tcPr>
          <w:p w14:paraId="4A0B5E02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Fecha de *ZC2:</w:t>
            </w:r>
          </w:p>
        </w:tc>
        <w:tc>
          <w:tcPr>
            <w:tcW w:w="2403" w:type="dxa"/>
            <w:gridSpan w:val="2"/>
          </w:tcPr>
          <w:p w14:paraId="3122473F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Fecha de Emisión:</w:t>
            </w:r>
          </w:p>
        </w:tc>
      </w:tr>
      <w:tr w:rsidR="007769C6" w:rsidRPr="00054208" w14:paraId="27883EC3" w14:textId="77777777" w:rsidTr="00F82BA2">
        <w:tc>
          <w:tcPr>
            <w:tcW w:w="1809" w:type="dxa"/>
            <w:gridSpan w:val="2"/>
            <w:hideMark/>
          </w:tcPr>
          <w:p w14:paraId="1BF1597D" w14:textId="77777777" w:rsidR="007769C6" w:rsidRPr="00F82BA2" w:rsidRDefault="007769C6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F82BA2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1502C40A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*X1</w:t>
            </w:r>
          </w:p>
        </w:tc>
        <w:tc>
          <w:tcPr>
            <w:tcW w:w="2410" w:type="dxa"/>
            <w:hideMark/>
          </w:tcPr>
          <w:p w14:paraId="26276CE1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*X3</w:t>
            </w:r>
          </w:p>
        </w:tc>
        <w:tc>
          <w:tcPr>
            <w:tcW w:w="2409" w:type="dxa"/>
            <w:hideMark/>
          </w:tcPr>
          <w:p w14:paraId="5188C4E3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*X4</w:t>
            </w:r>
          </w:p>
        </w:tc>
        <w:tc>
          <w:tcPr>
            <w:tcW w:w="2403" w:type="dxa"/>
            <w:gridSpan w:val="2"/>
          </w:tcPr>
          <w:p w14:paraId="06F60771" w14:textId="77777777" w:rsidR="007769C6" w:rsidRPr="00F82BA2" w:rsidRDefault="007769C6" w:rsidP="002859F7">
            <w:pPr>
              <w:pStyle w:val="Sinespaciado"/>
              <w:rPr>
                <w:sz w:val="20"/>
                <w:szCs w:val="20"/>
              </w:rPr>
            </w:pPr>
            <w:r w:rsidRPr="00F82BA2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2604ED2D" w14:textId="77777777" w:rsidR="00F82BA2" w:rsidRPr="00F82BA2" w:rsidRDefault="00F82BA2" w:rsidP="00F82BA2">
      <w:pPr>
        <w:pStyle w:val="Sinespaciado"/>
        <w:ind w:left="-142"/>
        <w:jc w:val="both"/>
        <w:rPr>
          <w:sz w:val="12"/>
          <w:szCs w:val="12"/>
        </w:rPr>
      </w:pPr>
    </w:p>
    <w:p w14:paraId="30DC87F9" w14:textId="0E4C73D8" w:rsidR="007769C6" w:rsidRPr="00F82BA2" w:rsidRDefault="007769C6" w:rsidP="00F82BA2">
      <w:pPr>
        <w:pStyle w:val="Sinespaciado"/>
        <w:ind w:left="-142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Lugar de Servicio: *X6</w:t>
      </w:r>
    </w:p>
    <w:p w14:paraId="519659CF" w14:textId="77777777" w:rsidR="007A0B0C" w:rsidRPr="00F82BA2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3686"/>
        <w:gridCol w:w="1701"/>
        <w:gridCol w:w="3678"/>
      </w:tblGrid>
      <w:tr w:rsidR="00C87397" w:rsidRPr="00155B8D" w14:paraId="0395A56D" w14:textId="77777777" w:rsidTr="007769C6">
        <w:tc>
          <w:tcPr>
            <w:tcW w:w="5637" w:type="dxa"/>
            <w:gridSpan w:val="2"/>
          </w:tcPr>
          <w:p w14:paraId="1000481F" w14:textId="3A35021E" w:rsidR="00C87397" w:rsidRPr="00F82BA2" w:rsidRDefault="00C8739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82BA2">
              <w:rPr>
                <w:b/>
                <w:i/>
                <w:sz w:val="17"/>
                <w:szCs w:val="17"/>
                <w:u w:val="single"/>
              </w:rPr>
              <w:t>Equipo</w:t>
            </w:r>
            <w:r w:rsidR="00C86976" w:rsidRPr="00F82BA2">
              <w:rPr>
                <w:b/>
                <w:i/>
                <w:sz w:val="17"/>
                <w:szCs w:val="17"/>
                <w:u w:val="single"/>
              </w:rPr>
              <w:t xml:space="preserve"> </w:t>
            </w:r>
            <w:r w:rsidR="000D2D4E" w:rsidRPr="00F82BA2">
              <w:rPr>
                <w:b/>
                <w:i/>
                <w:sz w:val="17"/>
                <w:szCs w:val="17"/>
                <w:u w:val="single"/>
              </w:rPr>
              <w:t>B</w:t>
            </w:r>
            <w:r w:rsidR="00C86976" w:rsidRPr="00F82BA2">
              <w:rPr>
                <w:b/>
                <w:i/>
                <w:sz w:val="17"/>
                <w:szCs w:val="17"/>
                <w:u w:val="single"/>
              </w:rPr>
              <w:t>ajo</w:t>
            </w:r>
            <w:r w:rsidRPr="00F82BA2">
              <w:rPr>
                <w:b/>
                <w:i/>
                <w:sz w:val="17"/>
                <w:szCs w:val="17"/>
                <w:u w:val="single"/>
              </w:rPr>
              <w:t xml:space="preserve"> </w:t>
            </w:r>
            <w:r w:rsidR="00021FCB" w:rsidRPr="00F82BA2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379" w:type="dxa"/>
            <w:gridSpan w:val="2"/>
          </w:tcPr>
          <w:p w14:paraId="75DB92A4" w14:textId="77777777" w:rsidR="00C87397" w:rsidRPr="00F82BA2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82BA2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5E6329" w:rsidRPr="00155B8D" w14:paraId="740D6722" w14:textId="77777777" w:rsidTr="00F82BA2">
        <w:tc>
          <w:tcPr>
            <w:tcW w:w="1951" w:type="dxa"/>
          </w:tcPr>
          <w:p w14:paraId="1EF80637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Instrumento:</w:t>
            </w:r>
          </w:p>
        </w:tc>
        <w:tc>
          <w:tcPr>
            <w:tcW w:w="3686" w:type="dxa"/>
          </w:tcPr>
          <w:p w14:paraId="2C1327A0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75E3EF14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Patrón:</w:t>
            </w:r>
          </w:p>
        </w:tc>
        <w:tc>
          <w:tcPr>
            <w:tcW w:w="3678" w:type="dxa"/>
          </w:tcPr>
          <w:p w14:paraId="4457B6D2" w14:textId="79454A11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MANOMETRO DIGITAL DE PRESIÓN DIFERENCIAL</w:t>
            </w:r>
          </w:p>
        </w:tc>
      </w:tr>
      <w:tr w:rsidR="005E6329" w:rsidRPr="00155B8D" w14:paraId="5A4202EE" w14:textId="77777777" w:rsidTr="00F82BA2">
        <w:tc>
          <w:tcPr>
            <w:tcW w:w="1951" w:type="dxa"/>
          </w:tcPr>
          <w:p w14:paraId="413A832E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Marca:</w:t>
            </w:r>
          </w:p>
        </w:tc>
        <w:tc>
          <w:tcPr>
            <w:tcW w:w="3686" w:type="dxa"/>
          </w:tcPr>
          <w:p w14:paraId="7CC7510D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057D5BA8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Marca:</w:t>
            </w:r>
          </w:p>
        </w:tc>
        <w:tc>
          <w:tcPr>
            <w:tcW w:w="3678" w:type="dxa"/>
          </w:tcPr>
          <w:p w14:paraId="3532004B" w14:textId="519B478B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TESTO</w:t>
            </w:r>
          </w:p>
        </w:tc>
      </w:tr>
      <w:tr w:rsidR="005E6329" w:rsidRPr="00155B8D" w14:paraId="28FF2E8A" w14:textId="77777777" w:rsidTr="00F82BA2">
        <w:tc>
          <w:tcPr>
            <w:tcW w:w="1951" w:type="dxa"/>
          </w:tcPr>
          <w:p w14:paraId="31773B74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Modelo:</w:t>
            </w:r>
          </w:p>
        </w:tc>
        <w:tc>
          <w:tcPr>
            <w:tcW w:w="3686" w:type="dxa"/>
          </w:tcPr>
          <w:p w14:paraId="4630A68F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5372987C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Modelo:</w:t>
            </w:r>
          </w:p>
        </w:tc>
        <w:tc>
          <w:tcPr>
            <w:tcW w:w="3678" w:type="dxa"/>
          </w:tcPr>
          <w:p w14:paraId="6E50B365" w14:textId="244937E2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521-3</w:t>
            </w:r>
          </w:p>
        </w:tc>
      </w:tr>
      <w:tr w:rsidR="005E6329" w:rsidRPr="00155B8D" w14:paraId="6264F5BA" w14:textId="77777777" w:rsidTr="00F82BA2">
        <w:tc>
          <w:tcPr>
            <w:tcW w:w="1951" w:type="dxa"/>
          </w:tcPr>
          <w:p w14:paraId="60A93FEB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No. Serie:</w:t>
            </w:r>
          </w:p>
        </w:tc>
        <w:tc>
          <w:tcPr>
            <w:tcW w:w="3686" w:type="dxa"/>
          </w:tcPr>
          <w:p w14:paraId="580607C4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7A64CB88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No. de Serie:</w:t>
            </w:r>
          </w:p>
        </w:tc>
        <w:tc>
          <w:tcPr>
            <w:tcW w:w="3678" w:type="dxa"/>
          </w:tcPr>
          <w:p w14:paraId="07E11EBD" w14:textId="7C0EF461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62801144</w:t>
            </w:r>
          </w:p>
        </w:tc>
      </w:tr>
      <w:tr w:rsidR="005E6329" w:rsidRPr="00155B8D" w14:paraId="281FB96F" w14:textId="77777777" w:rsidTr="00F82BA2">
        <w:tc>
          <w:tcPr>
            <w:tcW w:w="1951" w:type="dxa"/>
          </w:tcPr>
          <w:p w14:paraId="5633BBD5" w14:textId="66138F9D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Intervalo de uso:</w:t>
            </w:r>
          </w:p>
        </w:tc>
        <w:tc>
          <w:tcPr>
            <w:tcW w:w="3686" w:type="dxa"/>
          </w:tcPr>
          <w:p w14:paraId="19B9BD5D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05A24A3E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Alcance:</w:t>
            </w:r>
          </w:p>
        </w:tc>
        <w:tc>
          <w:tcPr>
            <w:tcW w:w="3678" w:type="dxa"/>
          </w:tcPr>
          <w:p w14:paraId="3E06DB81" w14:textId="05BB37CE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 xml:space="preserve">0 a 250 </w:t>
            </w:r>
            <w:proofErr w:type="spellStart"/>
            <w:r w:rsidRPr="00F82BA2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5E6329" w:rsidRPr="00155B8D" w14:paraId="57A1DF20" w14:textId="77777777" w:rsidTr="00F82BA2">
        <w:tc>
          <w:tcPr>
            <w:tcW w:w="1951" w:type="dxa"/>
          </w:tcPr>
          <w:p w14:paraId="64199B6F" w14:textId="2A0E4AF0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Identificación:</w:t>
            </w:r>
          </w:p>
        </w:tc>
        <w:tc>
          <w:tcPr>
            <w:tcW w:w="3686" w:type="dxa"/>
          </w:tcPr>
          <w:p w14:paraId="456CCF6F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7A5EB48E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Identificación:</w:t>
            </w:r>
          </w:p>
        </w:tc>
        <w:tc>
          <w:tcPr>
            <w:tcW w:w="3678" w:type="dxa"/>
          </w:tcPr>
          <w:p w14:paraId="1E41A69F" w14:textId="32B921A8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N5-11-IP-007</w:t>
            </w:r>
          </w:p>
        </w:tc>
      </w:tr>
      <w:tr w:rsidR="005E6329" w:rsidRPr="00155B8D" w14:paraId="063E1406" w14:textId="77777777" w:rsidTr="00F82BA2">
        <w:tc>
          <w:tcPr>
            <w:tcW w:w="1951" w:type="dxa"/>
          </w:tcPr>
          <w:p w14:paraId="77F9C5C2" w14:textId="483B59E0" w:rsidR="005E6329" w:rsidRPr="00F82BA2" w:rsidRDefault="002E486B" w:rsidP="005E6329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5E6329" w:rsidRPr="00F82BA2">
              <w:rPr>
                <w:sz w:val="17"/>
                <w:szCs w:val="17"/>
              </w:rPr>
              <w:t>:</w:t>
            </w:r>
          </w:p>
        </w:tc>
        <w:tc>
          <w:tcPr>
            <w:tcW w:w="3686" w:type="dxa"/>
          </w:tcPr>
          <w:p w14:paraId="44249C56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4B8E68A2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Resolución</w:t>
            </w:r>
          </w:p>
        </w:tc>
        <w:tc>
          <w:tcPr>
            <w:tcW w:w="3678" w:type="dxa"/>
          </w:tcPr>
          <w:p w14:paraId="3150DD14" w14:textId="1565BA73" w:rsidR="005E6329" w:rsidRPr="00F82BA2" w:rsidRDefault="005D489A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0</w:t>
            </w:r>
            <w:r w:rsidR="005E6329" w:rsidRPr="00F82BA2">
              <w:rPr>
                <w:sz w:val="17"/>
                <w:szCs w:val="17"/>
              </w:rPr>
              <w:t xml:space="preserve">.1 </w:t>
            </w:r>
            <w:proofErr w:type="spellStart"/>
            <w:r w:rsidR="005E6329" w:rsidRPr="00F82BA2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5E6329" w:rsidRPr="00155B8D" w14:paraId="242E39AB" w14:textId="77777777" w:rsidTr="00F82BA2">
        <w:tc>
          <w:tcPr>
            <w:tcW w:w="1951" w:type="dxa"/>
          </w:tcPr>
          <w:p w14:paraId="1692CFCC" w14:textId="1776B13A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Resolución:</w:t>
            </w:r>
          </w:p>
        </w:tc>
        <w:tc>
          <w:tcPr>
            <w:tcW w:w="3686" w:type="dxa"/>
          </w:tcPr>
          <w:p w14:paraId="193A7FA2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743F1801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Incertidumbre:</w:t>
            </w:r>
          </w:p>
        </w:tc>
        <w:tc>
          <w:tcPr>
            <w:tcW w:w="3678" w:type="dxa"/>
          </w:tcPr>
          <w:p w14:paraId="3388DA5F" w14:textId="11284961" w:rsidR="005E6329" w:rsidRPr="00F82BA2" w:rsidRDefault="005D489A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0</w:t>
            </w:r>
            <w:r w:rsidR="005E6329" w:rsidRPr="00F82BA2">
              <w:rPr>
                <w:sz w:val="17"/>
                <w:szCs w:val="17"/>
              </w:rPr>
              <w:t>.</w:t>
            </w:r>
            <w:r w:rsidR="00E034F2">
              <w:rPr>
                <w:sz w:val="17"/>
                <w:szCs w:val="17"/>
              </w:rPr>
              <w:t>7</w:t>
            </w:r>
            <w:r w:rsidR="00A80DD8">
              <w:rPr>
                <w:sz w:val="17"/>
                <w:szCs w:val="17"/>
              </w:rPr>
              <w:t>6</w:t>
            </w:r>
            <w:r w:rsidR="005E6329" w:rsidRPr="00F82BA2">
              <w:rPr>
                <w:sz w:val="17"/>
                <w:szCs w:val="17"/>
              </w:rPr>
              <w:t xml:space="preserve"> </w:t>
            </w:r>
            <w:proofErr w:type="spellStart"/>
            <w:r w:rsidR="005E6329" w:rsidRPr="00F82BA2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5E6329" w:rsidRPr="00155B8D" w14:paraId="7237CEA9" w14:textId="77777777" w:rsidTr="00F82BA2">
        <w:tc>
          <w:tcPr>
            <w:tcW w:w="1951" w:type="dxa"/>
          </w:tcPr>
          <w:p w14:paraId="1C670FB8" w14:textId="39DC8232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82BA2">
              <w:rPr>
                <w:sz w:val="17"/>
                <w:szCs w:val="17"/>
              </w:rPr>
              <w:t>E.M.T.p</w:t>
            </w:r>
            <w:proofErr w:type="spellEnd"/>
            <w:r w:rsidRPr="00F82BA2">
              <w:rPr>
                <w:sz w:val="17"/>
                <w:szCs w:val="17"/>
              </w:rPr>
              <w:t>.:</w:t>
            </w:r>
          </w:p>
        </w:tc>
        <w:tc>
          <w:tcPr>
            <w:tcW w:w="3686" w:type="dxa"/>
          </w:tcPr>
          <w:p w14:paraId="38D2BAF8" w14:textId="5E853979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075B8D9F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Ultima Calibración:</w:t>
            </w:r>
          </w:p>
        </w:tc>
        <w:tc>
          <w:tcPr>
            <w:tcW w:w="3678" w:type="dxa"/>
          </w:tcPr>
          <w:p w14:paraId="5E54B1DA" w14:textId="363EB5B5" w:rsidR="005E6329" w:rsidRPr="00F82BA2" w:rsidRDefault="00A80DD8" w:rsidP="005E6329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</w:t>
            </w:r>
            <w:r w:rsidR="00E034F2">
              <w:rPr>
                <w:sz w:val="17"/>
                <w:szCs w:val="17"/>
              </w:rPr>
              <w:t>0</w:t>
            </w:r>
            <w:r w:rsidR="005E6329" w:rsidRPr="00F82BA2">
              <w:rPr>
                <w:sz w:val="17"/>
                <w:szCs w:val="17"/>
              </w:rPr>
              <w:t>/AGO/2</w:t>
            </w:r>
            <w:r w:rsidR="00E034F2">
              <w:rPr>
                <w:sz w:val="17"/>
                <w:szCs w:val="17"/>
              </w:rPr>
              <w:t>4</w:t>
            </w:r>
          </w:p>
        </w:tc>
      </w:tr>
      <w:tr w:rsidR="005E6329" w:rsidRPr="00155B8D" w14:paraId="6DB890BF" w14:textId="77777777" w:rsidTr="00F82BA2">
        <w:tc>
          <w:tcPr>
            <w:tcW w:w="1951" w:type="dxa"/>
          </w:tcPr>
          <w:p w14:paraId="62001AC2" w14:textId="7F5CB6FD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bookmarkStart w:id="3" w:name="_Hlk521421187"/>
            <w:r w:rsidRPr="00F82BA2">
              <w:rPr>
                <w:sz w:val="17"/>
                <w:szCs w:val="17"/>
              </w:rPr>
              <w:t>Próxima *ZC2:</w:t>
            </w:r>
          </w:p>
        </w:tc>
        <w:tc>
          <w:tcPr>
            <w:tcW w:w="3686" w:type="dxa"/>
          </w:tcPr>
          <w:p w14:paraId="390F7DF0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225F2486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Calibrado por:</w:t>
            </w:r>
          </w:p>
        </w:tc>
        <w:tc>
          <w:tcPr>
            <w:tcW w:w="3678" w:type="dxa"/>
          </w:tcPr>
          <w:p w14:paraId="3708F555" w14:textId="29472964" w:rsidR="005E6329" w:rsidRPr="00F82BA2" w:rsidRDefault="00A80DD8" w:rsidP="005E6329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>
              <w:rPr>
                <w:sz w:val="17"/>
                <w:szCs w:val="17"/>
              </w:rPr>
              <w:t>CiSSET</w:t>
            </w:r>
            <w:proofErr w:type="spellEnd"/>
          </w:p>
        </w:tc>
      </w:tr>
      <w:tr w:rsidR="005E6329" w:rsidRPr="00155B8D" w14:paraId="0DE18C41" w14:textId="77777777" w:rsidTr="00F82BA2">
        <w:tc>
          <w:tcPr>
            <w:tcW w:w="1951" w:type="dxa"/>
          </w:tcPr>
          <w:p w14:paraId="5C95EB8B" w14:textId="27F2CD0F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686" w:type="dxa"/>
          </w:tcPr>
          <w:p w14:paraId="7E7A0C95" w14:textId="37FAB4B1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2B41AF35" w14:textId="77777777" w:rsidR="005E6329" w:rsidRPr="00F82BA2" w:rsidRDefault="005E6329" w:rsidP="005E6329">
            <w:pPr>
              <w:pStyle w:val="Sinespaciado"/>
              <w:jc w:val="both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Informe:</w:t>
            </w:r>
          </w:p>
        </w:tc>
        <w:tc>
          <w:tcPr>
            <w:tcW w:w="3678" w:type="dxa"/>
          </w:tcPr>
          <w:p w14:paraId="11EB607E" w14:textId="4B3EEEFA" w:rsidR="005E6329" w:rsidRPr="00F82BA2" w:rsidRDefault="00A80DD8" w:rsidP="005E6329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</w:t>
            </w:r>
            <w:r w:rsidR="00E034F2">
              <w:rPr>
                <w:sz w:val="17"/>
                <w:szCs w:val="17"/>
              </w:rPr>
              <w:t>4</w:t>
            </w:r>
            <w:r>
              <w:rPr>
                <w:sz w:val="17"/>
                <w:szCs w:val="17"/>
              </w:rPr>
              <w:t>PC</w:t>
            </w:r>
            <w:r w:rsidR="00E034F2">
              <w:rPr>
                <w:sz w:val="17"/>
                <w:szCs w:val="17"/>
              </w:rPr>
              <w:t>1060</w:t>
            </w:r>
            <w:r>
              <w:rPr>
                <w:sz w:val="17"/>
                <w:szCs w:val="17"/>
              </w:rPr>
              <w:t>.1</w:t>
            </w:r>
          </w:p>
        </w:tc>
      </w:tr>
      <w:bookmarkEnd w:id="3"/>
    </w:tbl>
    <w:p w14:paraId="4CE7E5FD" w14:textId="3D12595A" w:rsidR="00D05AED" w:rsidRPr="007769C6" w:rsidRDefault="00D05AED" w:rsidP="00191A2B">
      <w:pPr>
        <w:pStyle w:val="Sinespaciado"/>
        <w:ind w:left="708" w:hanging="708"/>
        <w:jc w:val="center"/>
        <w:rPr>
          <w:sz w:val="10"/>
          <w:szCs w:val="10"/>
        </w:rPr>
      </w:pPr>
    </w:p>
    <w:p w14:paraId="1DDDF662" w14:textId="77777777" w:rsidR="007769C6" w:rsidRPr="00F82BA2" w:rsidRDefault="007769C6" w:rsidP="007769C6">
      <w:pPr>
        <w:pStyle w:val="Sinespaciado"/>
        <w:rPr>
          <w:sz w:val="17"/>
          <w:szCs w:val="17"/>
        </w:rPr>
      </w:pPr>
      <w:bookmarkStart w:id="4" w:name="_Hlk113079427"/>
      <w:r w:rsidRPr="00F82BA2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7769C6" w:rsidRPr="00F82BA2" w14:paraId="02CCDED3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6741DDFF" w14:textId="77777777" w:rsidR="007769C6" w:rsidRPr="00F82BA2" w:rsidRDefault="007769C6" w:rsidP="009C38F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82BA2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64EE7C04" w14:textId="77777777" w:rsidR="007769C6" w:rsidRPr="00F82BA2" w:rsidRDefault="007769C6" w:rsidP="009C38F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4FBB0CDD" w14:textId="77777777" w:rsidR="00F82BA2" w:rsidRPr="00F82BA2" w:rsidRDefault="007769C6" w:rsidP="009C38F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82BA2">
              <w:rPr>
                <w:b/>
                <w:sz w:val="17"/>
                <w:szCs w:val="17"/>
              </w:rPr>
              <w:t xml:space="preserve">Humedad </w:t>
            </w:r>
          </w:p>
          <w:p w14:paraId="2C189360" w14:textId="01E1D528" w:rsidR="007769C6" w:rsidRPr="00F82BA2" w:rsidRDefault="007769C6" w:rsidP="009C38F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82BA2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5DA8F42" w14:textId="79AF1FEA" w:rsidR="007769C6" w:rsidRPr="00F82BA2" w:rsidRDefault="007769C6" w:rsidP="009C38F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6CB6B875" w14:textId="77777777" w:rsidR="007769C6" w:rsidRPr="00F82BA2" w:rsidRDefault="007769C6" w:rsidP="009C38F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82BA2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38CF4668" w14:textId="77777777" w:rsidR="007769C6" w:rsidRPr="00F82BA2" w:rsidRDefault="007769C6" w:rsidP="009C38FC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Inicio:    *ZD1 hPa</w:t>
            </w:r>
          </w:p>
        </w:tc>
      </w:tr>
      <w:tr w:rsidR="007769C6" w:rsidRPr="00F82BA2" w14:paraId="5E38258C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088CEC5E" w14:textId="77777777" w:rsidR="007769C6" w:rsidRPr="00F82BA2" w:rsidRDefault="007769C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1548FF8" w14:textId="77777777" w:rsidR="007769C6" w:rsidRPr="00F82BA2" w:rsidRDefault="007769C6" w:rsidP="009C38F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4423E1F2" w14:textId="77777777" w:rsidR="007769C6" w:rsidRPr="00F82BA2" w:rsidRDefault="007769C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F9FC8BC" w14:textId="4E683ABC" w:rsidR="007769C6" w:rsidRPr="00F82BA2" w:rsidRDefault="007769C6" w:rsidP="009C38F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1FE49EEE" w14:textId="77777777" w:rsidR="007769C6" w:rsidRPr="00F82BA2" w:rsidRDefault="007769C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20B1C0A4" w14:textId="77777777" w:rsidR="007769C6" w:rsidRPr="00F82BA2" w:rsidRDefault="007769C6" w:rsidP="009C38F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82BA2">
              <w:rPr>
                <w:sz w:val="17"/>
                <w:szCs w:val="17"/>
              </w:rPr>
              <w:t>Al final:      *ZD2 hPa</w:t>
            </w:r>
          </w:p>
        </w:tc>
      </w:tr>
      <w:bookmarkEnd w:id="4"/>
    </w:tbl>
    <w:p w14:paraId="2B056120" w14:textId="77777777" w:rsidR="007769C6" w:rsidRPr="00F219A0" w:rsidRDefault="007769C6" w:rsidP="007769C6">
      <w:pPr>
        <w:pStyle w:val="Sinespaciado"/>
        <w:rPr>
          <w:sz w:val="10"/>
          <w:szCs w:val="10"/>
        </w:rPr>
      </w:pPr>
    </w:p>
    <w:p w14:paraId="4A4AEC1A" w14:textId="300116EA" w:rsidR="00853B6B" w:rsidRPr="00F82BA2" w:rsidRDefault="00174D68" w:rsidP="00853B6B">
      <w:pPr>
        <w:pStyle w:val="Sinespaciado"/>
        <w:ind w:left="708" w:hanging="708"/>
        <w:jc w:val="center"/>
        <w:rPr>
          <w:sz w:val="18"/>
          <w:szCs w:val="18"/>
        </w:rPr>
      </w:pPr>
      <w:r w:rsidRPr="00F82BA2">
        <w:rPr>
          <w:sz w:val="18"/>
          <w:szCs w:val="18"/>
        </w:rPr>
        <w:t>Tabla de Resultados</w:t>
      </w:r>
      <w:r w:rsidR="00CF322B" w:rsidRPr="00F82BA2">
        <w:rPr>
          <w:sz w:val="18"/>
          <w:szCs w:val="18"/>
        </w:rPr>
        <w:t xml:space="preserve">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774"/>
        <w:gridCol w:w="3118"/>
        <w:gridCol w:w="2552"/>
        <w:gridCol w:w="2515"/>
      </w:tblGrid>
      <w:tr w:rsidR="00CA26A0" w:rsidRPr="00F82BA2" w14:paraId="1E6B159C" w14:textId="77777777" w:rsidTr="00D33B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5B9F417" w14:textId="77777777" w:rsidR="00AE42B6" w:rsidRPr="00F82BA2" w:rsidRDefault="00AE42B6" w:rsidP="006D4A19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 xml:space="preserve">Lecturas del Instrumento Patrón </w:t>
            </w:r>
          </w:p>
          <w:p w14:paraId="289AD88F" w14:textId="5D028BCC" w:rsidR="00CA26A0" w:rsidRPr="00F82BA2" w:rsidRDefault="00CA26A0" w:rsidP="006D4A19">
            <w:pPr>
              <w:pStyle w:val="Sinespaciado"/>
              <w:jc w:val="center"/>
              <w:rPr>
                <w:sz w:val="18"/>
                <w:szCs w:val="18"/>
              </w:rPr>
            </w:pPr>
            <w:proofErr w:type="spellStart"/>
            <w:r w:rsidRPr="00F82BA2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311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761BF30" w14:textId="77777777" w:rsidR="00D73087" w:rsidRPr="00F82BA2" w:rsidRDefault="00D73087" w:rsidP="00D7308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 xml:space="preserve">Lecturas del Instrumento Bajo *ZC2 </w:t>
            </w:r>
          </w:p>
          <w:p w14:paraId="5772B419" w14:textId="509536BD" w:rsidR="00CA26A0" w:rsidRPr="00F82BA2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F82BA2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255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6740E3A" w14:textId="77777777" w:rsidR="00CA26A0" w:rsidRPr="00F82BA2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 xml:space="preserve">Error </w:t>
            </w:r>
          </w:p>
          <w:p w14:paraId="0D52BD89" w14:textId="77777777" w:rsidR="00CA26A0" w:rsidRPr="00F82BA2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F82BA2">
              <w:rPr>
                <w:sz w:val="18"/>
                <w:szCs w:val="18"/>
              </w:rPr>
              <w:t>Pa</w:t>
            </w:r>
            <w:proofErr w:type="spellEnd"/>
          </w:p>
        </w:tc>
        <w:tc>
          <w:tcPr>
            <w:tcW w:w="251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84536AE" w14:textId="77777777" w:rsidR="003B63E4" w:rsidRPr="00F272F2" w:rsidRDefault="003B63E4" w:rsidP="003B63E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124F9D09" w14:textId="77777777" w:rsidR="003B63E4" w:rsidRPr="00E36559" w:rsidRDefault="003B63E4" w:rsidP="003B63E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7469EB0C" w14:textId="77777777" w:rsidR="00CA26A0" w:rsidRPr="00F82BA2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proofErr w:type="spellStart"/>
            <w:r w:rsidRPr="00F82BA2">
              <w:rPr>
                <w:sz w:val="18"/>
                <w:szCs w:val="18"/>
              </w:rPr>
              <w:t>Pa</w:t>
            </w:r>
            <w:proofErr w:type="spellEnd"/>
          </w:p>
        </w:tc>
      </w:tr>
      <w:tr w:rsidR="00CA26A0" w:rsidRPr="00F82BA2" w14:paraId="16AB0457" w14:textId="77777777" w:rsidTr="00D33B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left w:val="none" w:sz="0" w:space="0" w:color="auto"/>
              <w:right w:val="none" w:sz="0" w:space="0" w:color="auto"/>
            </w:tcBorders>
          </w:tcPr>
          <w:p w14:paraId="0D28CB08" w14:textId="77777777" w:rsidR="00CA26A0" w:rsidRPr="00F82BA2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3118" w:type="dxa"/>
            <w:tcBorders>
              <w:left w:val="none" w:sz="0" w:space="0" w:color="auto"/>
              <w:right w:val="none" w:sz="0" w:space="0" w:color="auto"/>
            </w:tcBorders>
          </w:tcPr>
          <w:p w14:paraId="71019EB6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*Z1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66329DC8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*Z2</w:t>
            </w:r>
          </w:p>
        </w:tc>
        <w:tc>
          <w:tcPr>
            <w:tcW w:w="2515" w:type="dxa"/>
            <w:tcBorders>
              <w:left w:val="none" w:sz="0" w:space="0" w:color="auto"/>
              <w:right w:val="none" w:sz="0" w:space="0" w:color="auto"/>
            </w:tcBorders>
          </w:tcPr>
          <w:p w14:paraId="3EDBF0A0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*Z3</w:t>
            </w:r>
          </w:p>
        </w:tc>
      </w:tr>
      <w:tr w:rsidR="00CA26A0" w:rsidRPr="00F82BA2" w14:paraId="43795334" w14:textId="77777777" w:rsidTr="00D33B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</w:tcPr>
          <w:p w14:paraId="39D24BC2" w14:textId="77777777" w:rsidR="00CA26A0" w:rsidRPr="00F82BA2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3118" w:type="dxa"/>
          </w:tcPr>
          <w:p w14:paraId="53B11643" w14:textId="77777777" w:rsidR="00CA26A0" w:rsidRPr="00F82BA2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*Z6</w:t>
            </w:r>
          </w:p>
        </w:tc>
        <w:tc>
          <w:tcPr>
            <w:tcW w:w="2552" w:type="dxa"/>
          </w:tcPr>
          <w:p w14:paraId="4BAFD870" w14:textId="77777777" w:rsidR="00CA26A0" w:rsidRPr="00F82BA2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*Z7</w:t>
            </w:r>
          </w:p>
        </w:tc>
        <w:tc>
          <w:tcPr>
            <w:tcW w:w="2515" w:type="dxa"/>
          </w:tcPr>
          <w:p w14:paraId="340F2132" w14:textId="77777777" w:rsidR="00CA26A0" w:rsidRPr="00F82BA2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*Z8</w:t>
            </w:r>
          </w:p>
        </w:tc>
      </w:tr>
      <w:tr w:rsidR="00CA26A0" w:rsidRPr="00F82BA2" w14:paraId="2D341D2D" w14:textId="77777777" w:rsidTr="00D33B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left w:val="none" w:sz="0" w:space="0" w:color="auto"/>
              <w:right w:val="none" w:sz="0" w:space="0" w:color="auto"/>
            </w:tcBorders>
          </w:tcPr>
          <w:p w14:paraId="2079DC24" w14:textId="77777777" w:rsidR="00CA26A0" w:rsidRPr="00F82BA2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3118" w:type="dxa"/>
            <w:tcBorders>
              <w:left w:val="none" w:sz="0" w:space="0" w:color="auto"/>
              <w:right w:val="none" w:sz="0" w:space="0" w:color="auto"/>
            </w:tcBorders>
          </w:tcPr>
          <w:p w14:paraId="7DFF1A48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*W2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3EA027C1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*W3</w:t>
            </w:r>
          </w:p>
        </w:tc>
        <w:tc>
          <w:tcPr>
            <w:tcW w:w="2515" w:type="dxa"/>
            <w:tcBorders>
              <w:left w:val="none" w:sz="0" w:space="0" w:color="auto"/>
              <w:right w:val="none" w:sz="0" w:space="0" w:color="auto"/>
            </w:tcBorders>
          </w:tcPr>
          <w:p w14:paraId="2121EAA9" w14:textId="77777777" w:rsidR="00CA26A0" w:rsidRPr="00F82BA2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*W4</w:t>
            </w:r>
          </w:p>
        </w:tc>
      </w:tr>
      <w:tr w:rsidR="002D5E64" w:rsidRPr="00F82BA2" w14:paraId="37E1A2F9" w14:textId="77777777" w:rsidTr="00D33B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</w:tcPr>
          <w:p w14:paraId="435021A3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3118" w:type="dxa"/>
          </w:tcPr>
          <w:p w14:paraId="74273F55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552" w:type="dxa"/>
          </w:tcPr>
          <w:p w14:paraId="20B586E8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515" w:type="dxa"/>
          </w:tcPr>
          <w:p w14:paraId="6F0542D4" w14:textId="2FC1CF8E" w:rsidR="002D5E64" w:rsidRPr="00F82BA2" w:rsidRDefault="002D5E64" w:rsidP="002D5E6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*ZD6</w:t>
            </w:r>
          </w:p>
        </w:tc>
      </w:tr>
      <w:tr w:rsidR="002D5E64" w:rsidRPr="00F82BA2" w14:paraId="008042DD" w14:textId="77777777" w:rsidTr="00D33B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left w:val="none" w:sz="0" w:space="0" w:color="auto"/>
              <w:right w:val="none" w:sz="0" w:space="0" w:color="auto"/>
            </w:tcBorders>
          </w:tcPr>
          <w:p w14:paraId="6635E9EB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3118" w:type="dxa"/>
            <w:tcBorders>
              <w:left w:val="none" w:sz="0" w:space="0" w:color="auto"/>
              <w:right w:val="none" w:sz="0" w:space="0" w:color="auto"/>
            </w:tcBorders>
          </w:tcPr>
          <w:p w14:paraId="3D5BD6CE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074C6F09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515" w:type="dxa"/>
            <w:tcBorders>
              <w:left w:val="none" w:sz="0" w:space="0" w:color="auto"/>
              <w:right w:val="none" w:sz="0" w:space="0" w:color="auto"/>
            </w:tcBorders>
          </w:tcPr>
          <w:p w14:paraId="1A4C69B7" w14:textId="0CCF5221" w:rsidR="002D5E64" w:rsidRPr="00F82BA2" w:rsidRDefault="002D5E64" w:rsidP="002D5E64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*ZD7</w:t>
            </w:r>
          </w:p>
        </w:tc>
      </w:tr>
      <w:tr w:rsidR="002D5E64" w:rsidRPr="00F82BA2" w14:paraId="172BAFB7" w14:textId="77777777" w:rsidTr="00D33B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</w:tcPr>
          <w:p w14:paraId="5391C04C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3118" w:type="dxa"/>
          </w:tcPr>
          <w:p w14:paraId="198AFD4D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552" w:type="dxa"/>
          </w:tcPr>
          <w:p w14:paraId="0424422D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515" w:type="dxa"/>
          </w:tcPr>
          <w:p w14:paraId="7E0B6B98" w14:textId="59826EFB" w:rsidR="002D5E64" w:rsidRPr="00F82BA2" w:rsidRDefault="002D5E64" w:rsidP="002D5E6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*ZD8</w:t>
            </w:r>
          </w:p>
        </w:tc>
      </w:tr>
      <w:tr w:rsidR="002D5E64" w:rsidRPr="00F82BA2" w14:paraId="04000F0F" w14:textId="77777777" w:rsidTr="00D33B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left w:val="none" w:sz="0" w:space="0" w:color="auto"/>
              <w:right w:val="none" w:sz="0" w:space="0" w:color="auto"/>
            </w:tcBorders>
          </w:tcPr>
          <w:p w14:paraId="0200BEF3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3118" w:type="dxa"/>
            <w:tcBorders>
              <w:left w:val="none" w:sz="0" w:space="0" w:color="auto"/>
              <w:right w:val="none" w:sz="0" w:space="0" w:color="auto"/>
            </w:tcBorders>
          </w:tcPr>
          <w:p w14:paraId="71AA1DFB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264D1EBF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515" w:type="dxa"/>
            <w:tcBorders>
              <w:left w:val="none" w:sz="0" w:space="0" w:color="auto"/>
              <w:right w:val="none" w:sz="0" w:space="0" w:color="auto"/>
            </w:tcBorders>
          </w:tcPr>
          <w:p w14:paraId="77A159D4" w14:textId="21884FE0" w:rsidR="002D5E64" w:rsidRPr="00F82BA2" w:rsidRDefault="002D5E64" w:rsidP="002D5E64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*ZD9</w:t>
            </w:r>
          </w:p>
        </w:tc>
      </w:tr>
      <w:tr w:rsidR="002D5E64" w:rsidRPr="00F82BA2" w14:paraId="18821888" w14:textId="77777777" w:rsidTr="00D33B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</w:tcPr>
          <w:p w14:paraId="114E5B70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3118" w:type="dxa"/>
          </w:tcPr>
          <w:p w14:paraId="061698E1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552" w:type="dxa"/>
          </w:tcPr>
          <w:p w14:paraId="2BF3A444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515" w:type="dxa"/>
          </w:tcPr>
          <w:p w14:paraId="3CF184D8" w14:textId="43DCD04B" w:rsidR="002D5E64" w:rsidRPr="00F82BA2" w:rsidRDefault="002D5E64" w:rsidP="002D5E6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*ZP1</w:t>
            </w:r>
          </w:p>
        </w:tc>
      </w:tr>
      <w:tr w:rsidR="002D5E64" w:rsidRPr="00F82BA2" w14:paraId="29A5FED8" w14:textId="77777777" w:rsidTr="00D33B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  <w:tcBorders>
              <w:left w:val="none" w:sz="0" w:space="0" w:color="auto"/>
              <w:right w:val="none" w:sz="0" w:space="0" w:color="auto"/>
            </w:tcBorders>
          </w:tcPr>
          <w:p w14:paraId="51F3C683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3118" w:type="dxa"/>
            <w:tcBorders>
              <w:left w:val="none" w:sz="0" w:space="0" w:color="auto"/>
              <w:right w:val="none" w:sz="0" w:space="0" w:color="auto"/>
            </w:tcBorders>
          </w:tcPr>
          <w:p w14:paraId="101376C5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552" w:type="dxa"/>
            <w:tcBorders>
              <w:left w:val="none" w:sz="0" w:space="0" w:color="auto"/>
              <w:right w:val="none" w:sz="0" w:space="0" w:color="auto"/>
            </w:tcBorders>
          </w:tcPr>
          <w:p w14:paraId="55C01B9D" w14:textId="77777777" w:rsidR="002D5E64" w:rsidRPr="00F82BA2" w:rsidRDefault="002D5E64" w:rsidP="002D5E64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515" w:type="dxa"/>
            <w:tcBorders>
              <w:left w:val="none" w:sz="0" w:space="0" w:color="auto"/>
              <w:right w:val="none" w:sz="0" w:space="0" w:color="auto"/>
            </w:tcBorders>
          </w:tcPr>
          <w:p w14:paraId="45F02AC7" w14:textId="04D640E9" w:rsidR="002D5E64" w:rsidRPr="00F82BA2" w:rsidRDefault="002D5E64" w:rsidP="002D5E64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*ZP2</w:t>
            </w:r>
          </w:p>
        </w:tc>
      </w:tr>
      <w:tr w:rsidR="002D5E64" w:rsidRPr="00F82BA2" w14:paraId="550D8A7D" w14:textId="77777777" w:rsidTr="00D33B7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74" w:type="dxa"/>
          </w:tcPr>
          <w:p w14:paraId="602E632F" w14:textId="77777777" w:rsidR="002D5E64" w:rsidRPr="00F82BA2" w:rsidRDefault="002D5E64" w:rsidP="002D5E64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82BA2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3118" w:type="dxa"/>
          </w:tcPr>
          <w:p w14:paraId="6E9FDD2F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552" w:type="dxa"/>
          </w:tcPr>
          <w:p w14:paraId="05F54F7C" w14:textId="77777777" w:rsidR="002D5E64" w:rsidRPr="00F82BA2" w:rsidRDefault="002D5E64" w:rsidP="002D5E64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82BA2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515" w:type="dxa"/>
          </w:tcPr>
          <w:p w14:paraId="2EF701D1" w14:textId="43A97B32" w:rsidR="002D5E64" w:rsidRPr="00F82BA2" w:rsidRDefault="002D5E64" w:rsidP="002D5E6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*ZP3</w:t>
            </w:r>
          </w:p>
        </w:tc>
      </w:tr>
    </w:tbl>
    <w:p w14:paraId="5644D491" w14:textId="25C4B5D9" w:rsidR="00155B8D" w:rsidRPr="007769C6" w:rsidRDefault="00155B8D" w:rsidP="00155B8D">
      <w:pPr>
        <w:pStyle w:val="Sinespaciado"/>
        <w:jc w:val="center"/>
        <w:rPr>
          <w:sz w:val="12"/>
          <w:szCs w:val="12"/>
        </w:rPr>
      </w:pPr>
      <w:bookmarkStart w:id="5" w:name="_Hlk60843335"/>
      <w:bookmarkStart w:id="6" w:name="_Hlk60842399"/>
      <w:r w:rsidRPr="007769C6">
        <w:rPr>
          <w:b/>
          <w:bCs/>
          <w:sz w:val="12"/>
          <w:szCs w:val="12"/>
        </w:rPr>
        <w:t>NOTA:</w:t>
      </w:r>
      <w:r w:rsidRPr="007769C6">
        <w:rPr>
          <w:sz w:val="12"/>
          <w:szCs w:val="12"/>
        </w:rPr>
        <w:t xml:space="preserve"> Adicionar o quitar las filas necesarias</w:t>
      </w:r>
      <w:bookmarkEnd w:id="5"/>
      <w:r w:rsidRPr="007769C6">
        <w:rPr>
          <w:sz w:val="12"/>
          <w:szCs w:val="12"/>
        </w:rPr>
        <w:t>.</w:t>
      </w:r>
      <w:bookmarkEnd w:id="6"/>
    </w:p>
    <w:p w14:paraId="0386B5E8" w14:textId="20F38AA9" w:rsidR="002D740D" w:rsidRPr="007769C6" w:rsidRDefault="001B418B" w:rsidP="00732CEF">
      <w:pPr>
        <w:pStyle w:val="Sinespaciado"/>
        <w:rPr>
          <w:sz w:val="14"/>
          <w:szCs w:val="14"/>
        </w:rPr>
      </w:pPr>
      <w:r w:rsidRPr="007769C6">
        <w:rPr>
          <w:sz w:val="14"/>
          <w:szCs w:val="14"/>
        </w:rPr>
        <w:t>E.M</w:t>
      </w:r>
      <w:r w:rsidR="00BC2C65" w:rsidRPr="007769C6">
        <w:rPr>
          <w:sz w:val="14"/>
          <w:szCs w:val="14"/>
        </w:rPr>
        <w:t>.</w:t>
      </w:r>
      <w:r w:rsidR="00546555" w:rsidRPr="007769C6">
        <w:rPr>
          <w:sz w:val="14"/>
          <w:szCs w:val="14"/>
        </w:rPr>
        <w:t>R</w:t>
      </w:r>
      <w:r w:rsidR="00155B8D" w:rsidRPr="007769C6">
        <w:rPr>
          <w:sz w:val="14"/>
          <w:szCs w:val="14"/>
        </w:rPr>
        <w:t>.</w:t>
      </w:r>
      <w:r w:rsidR="00E060D6" w:rsidRPr="007769C6">
        <w:rPr>
          <w:sz w:val="14"/>
          <w:szCs w:val="14"/>
        </w:rPr>
        <w:t>=</w:t>
      </w:r>
      <w:r w:rsidR="002D740D" w:rsidRPr="007769C6">
        <w:rPr>
          <w:sz w:val="14"/>
          <w:szCs w:val="14"/>
        </w:rPr>
        <w:t xml:space="preserve"> </w:t>
      </w:r>
      <w:r w:rsidR="00830699" w:rsidRPr="007769C6">
        <w:rPr>
          <w:sz w:val="14"/>
          <w:szCs w:val="14"/>
        </w:rPr>
        <w:t>*</w:t>
      </w:r>
      <w:r w:rsidR="00572C66" w:rsidRPr="007769C6">
        <w:rPr>
          <w:sz w:val="14"/>
          <w:szCs w:val="14"/>
        </w:rPr>
        <w:t>W</w:t>
      </w:r>
      <w:r w:rsidR="00D9349E" w:rsidRPr="007769C6">
        <w:rPr>
          <w:sz w:val="14"/>
          <w:szCs w:val="14"/>
        </w:rPr>
        <w:t>5</w:t>
      </w:r>
      <w:r w:rsidR="006D6B00" w:rsidRPr="007769C6">
        <w:rPr>
          <w:sz w:val="14"/>
          <w:szCs w:val="14"/>
        </w:rPr>
        <w:t xml:space="preserve"> %</w:t>
      </w:r>
    </w:p>
    <w:p w14:paraId="44B11C3A" w14:textId="77777777" w:rsidR="007769C6" w:rsidRDefault="007769C6">
      <w:pPr>
        <w:rPr>
          <w:b/>
          <w:bCs/>
          <w:sz w:val="16"/>
          <w:szCs w:val="16"/>
        </w:rPr>
      </w:pPr>
      <w:bookmarkStart w:id="7" w:name="_Hlk113079580"/>
      <w:r>
        <w:rPr>
          <w:b/>
          <w:bCs/>
          <w:sz w:val="16"/>
          <w:szCs w:val="16"/>
        </w:rPr>
        <w:br w:type="page"/>
      </w:r>
    </w:p>
    <w:p w14:paraId="1C43B794" w14:textId="6087616A" w:rsidR="007769C6" w:rsidRPr="00046286" w:rsidRDefault="007769C6" w:rsidP="007769C6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7769C6" w14:paraId="1627E8BC" w14:textId="77777777" w:rsidTr="00F66D8D">
        <w:trPr>
          <w:trHeight w:hRule="exact" w:val="2693"/>
        </w:trPr>
        <w:tc>
          <w:tcPr>
            <w:tcW w:w="10940" w:type="dxa"/>
          </w:tcPr>
          <w:p w14:paraId="6CE66442" w14:textId="77777777" w:rsidR="007769C6" w:rsidRDefault="007769C6" w:rsidP="002859F7">
            <w:pPr>
              <w:pStyle w:val="Sinespaciado"/>
              <w:jc w:val="center"/>
            </w:pPr>
            <w:r>
              <w:t>*ZP6</w:t>
            </w:r>
          </w:p>
          <w:p w14:paraId="5DA11A5B" w14:textId="77777777" w:rsidR="007769C6" w:rsidRDefault="007769C6" w:rsidP="002859F7">
            <w:pPr>
              <w:pStyle w:val="Sinespaciado"/>
              <w:jc w:val="right"/>
            </w:pPr>
          </w:p>
          <w:p w14:paraId="087D01EF" w14:textId="77777777" w:rsidR="007769C6" w:rsidRDefault="007769C6" w:rsidP="002859F7">
            <w:pPr>
              <w:pStyle w:val="Sinespaciado"/>
              <w:jc w:val="right"/>
            </w:pPr>
          </w:p>
          <w:p w14:paraId="3EBFDE61" w14:textId="77777777" w:rsidR="007769C6" w:rsidRDefault="007769C6" w:rsidP="002859F7">
            <w:pPr>
              <w:pStyle w:val="Sinespaciado"/>
              <w:jc w:val="right"/>
            </w:pPr>
          </w:p>
          <w:p w14:paraId="61C2FDB0" w14:textId="77777777" w:rsidR="007769C6" w:rsidRDefault="007769C6" w:rsidP="002859F7">
            <w:pPr>
              <w:pStyle w:val="Sinespaciado"/>
              <w:jc w:val="right"/>
            </w:pPr>
          </w:p>
          <w:p w14:paraId="108B2999" w14:textId="77777777" w:rsidR="007769C6" w:rsidRDefault="007769C6" w:rsidP="002859F7">
            <w:pPr>
              <w:pStyle w:val="Sinespaciado"/>
              <w:jc w:val="right"/>
            </w:pPr>
          </w:p>
          <w:p w14:paraId="45C79232" w14:textId="77777777" w:rsidR="007769C6" w:rsidRDefault="007769C6" w:rsidP="002859F7">
            <w:pPr>
              <w:pStyle w:val="Sinespaciado"/>
              <w:jc w:val="right"/>
            </w:pPr>
          </w:p>
          <w:p w14:paraId="14406A2C" w14:textId="77777777" w:rsidR="007769C6" w:rsidRDefault="007769C6" w:rsidP="002859F7">
            <w:pPr>
              <w:pStyle w:val="Sinespaciado"/>
              <w:jc w:val="right"/>
            </w:pPr>
          </w:p>
          <w:p w14:paraId="0635E3F1" w14:textId="77777777" w:rsidR="007769C6" w:rsidRDefault="007769C6" w:rsidP="002859F7">
            <w:pPr>
              <w:pStyle w:val="Sinespaciado"/>
              <w:jc w:val="right"/>
            </w:pPr>
          </w:p>
          <w:p w14:paraId="5C7652BD" w14:textId="77777777" w:rsidR="007769C6" w:rsidRDefault="007769C6" w:rsidP="002859F7">
            <w:pPr>
              <w:pStyle w:val="Sinespaciado"/>
              <w:jc w:val="right"/>
            </w:pPr>
          </w:p>
          <w:p w14:paraId="425113B9" w14:textId="77777777" w:rsidR="007769C6" w:rsidRDefault="007769C6" w:rsidP="002859F7">
            <w:pPr>
              <w:pStyle w:val="Sinespaciado"/>
              <w:jc w:val="right"/>
            </w:pPr>
          </w:p>
          <w:p w14:paraId="3B6E6BBC" w14:textId="77777777" w:rsidR="007769C6" w:rsidRDefault="007769C6" w:rsidP="002859F7">
            <w:pPr>
              <w:pStyle w:val="Sinespaciado"/>
              <w:jc w:val="right"/>
            </w:pPr>
          </w:p>
        </w:tc>
      </w:tr>
    </w:tbl>
    <w:bookmarkEnd w:id="7"/>
    <w:p w14:paraId="4432C063" w14:textId="1DD16310" w:rsidR="00C43D0F" w:rsidRPr="00F82BA2" w:rsidRDefault="002D740D" w:rsidP="00C43D0F">
      <w:pPr>
        <w:pStyle w:val="Sinespaciado"/>
        <w:jc w:val="both"/>
        <w:rPr>
          <w:sz w:val="13"/>
          <w:szCs w:val="13"/>
        </w:rPr>
      </w:pPr>
      <w:r w:rsidRPr="00F82BA2">
        <w:rPr>
          <w:sz w:val="13"/>
          <w:szCs w:val="13"/>
        </w:rPr>
        <w:t>E.M</w:t>
      </w:r>
      <w:r w:rsidR="00BC2C65" w:rsidRPr="00F82BA2">
        <w:rPr>
          <w:sz w:val="13"/>
          <w:szCs w:val="13"/>
        </w:rPr>
        <w:t>.</w:t>
      </w:r>
      <w:r w:rsidR="00546555" w:rsidRPr="00F82BA2">
        <w:rPr>
          <w:sz w:val="13"/>
          <w:szCs w:val="13"/>
        </w:rPr>
        <w:t>R</w:t>
      </w:r>
      <w:r w:rsidR="00155B8D" w:rsidRPr="00F82BA2">
        <w:rPr>
          <w:sz w:val="13"/>
          <w:szCs w:val="13"/>
        </w:rPr>
        <w:t>.</w:t>
      </w:r>
      <w:r w:rsidRPr="00F82BA2">
        <w:rPr>
          <w:sz w:val="13"/>
          <w:szCs w:val="13"/>
        </w:rPr>
        <w:t xml:space="preserve">=Error </w:t>
      </w:r>
      <w:r w:rsidR="00BC2C65" w:rsidRPr="00F82BA2">
        <w:rPr>
          <w:sz w:val="13"/>
          <w:szCs w:val="13"/>
        </w:rPr>
        <w:t>Máximo</w:t>
      </w:r>
      <w:r w:rsidR="00546555" w:rsidRPr="00F82BA2">
        <w:rPr>
          <w:sz w:val="13"/>
          <w:szCs w:val="13"/>
        </w:rPr>
        <w:t xml:space="preserve"> Relativo sobre la escala total</w:t>
      </w:r>
      <w:r w:rsidR="007769C6" w:rsidRPr="00F82BA2">
        <w:rPr>
          <w:sz w:val="13"/>
          <w:szCs w:val="13"/>
        </w:rPr>
        <w:t xml:space="preserve">/ </w:t>
      </w:r>
      <w:r w:rsidRPr="00F82BA2">
        <w:rPr>
          <w:sz w:val="13"/>
          <w:szCs w:val="13"/>
        </w:rPr>
        <w:t xml:space="preserve">U=Incertidumbre Expandida, utilizando un factor de </w:t>
      </w:r>
      <w:r w:rsidR="00C60999" w:rsidRPr="00F82BA2">
        <w:rPr>
          <w:sz w:val="13"/>
          <w:szCs w:val="13"/>
        </w:rPr>
        <w:t>c</w:t>
      </w:r>
      <w:r w:rsidRPr="00F82BA2">
        <w:rPr>
          <w:sz w:val="13"/>
          <w:szCs w:val="13"/>
        </w:rPr>
        <w:t>obertura</w:t>
      </w:r>
      <w:r w:rsidR="003E4425" w:rsidRPr="00F82BA2">
        <w:rPr>
          <w:sz w:val="13"/>
          <w:szCs w:val="13"/>
        </w:rPr>
        <w:t xml:space="preserve"> k=2; y un nivel de confianza del 95.4%</w:t>
      </w:r>
      <w:r w:rsidR="007769C6" w:rsidRPr="00F82BA2">
        <w:rPr>
          <w:sz w:val="13"/>
          <w:szCs w:val="13"/>
        </w:rPr>
        <w:t xml:space="preserve">/ </w:t>
      </w:r>
      <w:proofErr w:type="spellStart"/>
      <w:r w:rsidR="00C43D0F" w:rsidRPr="00F82BA2">
        <w:rPr>
          <w:sz w:val="13"/>
          <w:szCs w:val="13"/>
        </w:rPr>
        <w:t>E.M.T.p</w:t>
      </w:r>
      <w:proofErr w:type="spellEnd"/>
      <w:r w:rsidR="00155B8D" w:rsidRPr="00F82BA2">
        <w:rPr>
          <w:sz w:val="13"/>
          <w:szCs w:val="13"/>
        </w:rPr>
        <w:t>.</w:t>
      </w:r>
      <w:r w:rsidR="00C43D0F" w:rsidRPr="00F82BA2">
        <w:rPr>
          <w:sz w:val="13"/>
          <w:szCs w:val="13"/>
        </w:rPr>
        <w:t xml:space="preserve">= Error Máximo </w:t>
      </w:r>
      <w:r w:rsidR="003C63DD" w:rsidRPr="00F82BA2">
        <w:rPr>
          <w:sz w:val="13"/>
          <w:szCs w:val="13"/>
        </w:rPr>
        <w:t xml:space="preserve">Tolerado </w:t>
      </w:r>
      <w:r w:rsidR="00C43D0F" w:rsidRPr="00F82BA2">
        <w:rPr>
          <w:sz w:val="13"/>
          <w:szCs w:val="13"/>
        </w:rPr>
        <w:t>por Proceso</w:t>
      </w:r>
    </w:p>
    <w:p w14:paraId="0420EFF9" w14:textId="77777777" w:rsidR="00F82BA2" w:rsidRPr="005E2893" w:rsidRDefault="00F82BA2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23"/>
      </w:tblGrid>
      <w:tr w:rsidR="00AA606C" w:rsidRPr="00F82BA2" w14:paraId="45F5E703" w14:textId="77777777" w:rsidTr="001D147A">
        <w:tc>
          <w:tcPr>
            <w:tcW w:w="11023" w:type="dxa"/>
          </w:tcPr>
          <w:p w14:paraId="45BB854E" w14:textId="23EBEB03" w:rsidR="00AA606C" w:rsidRPr="00F82BA2" w:rsidRDefault="00AA606C" w:rsidP="00F25BE1">
            <w:pPr>
              <w:pStyle w:val="Sinespaciado"/>
              <w:jc w:val="both"/>
              <w:rPr>
                <w:b/>
                <w:sz w:val="18"/>
                <w:szCs w:val="18"/>
              </w:rPr>
            </w:pPr>
            <w:r w:rsidRPr="00F82BA2">
              <w:rPr>
                <w:b/>
                <w:sz w:val="18"/>
                <w:szCs w:val="18"/>
              </w:rPr>
              <w:t xml:space="preserve">TRAZABILIDAD </w:t>
            </w:r>
            <w:r w:rsidR="00F82BA2">
              <w:rPr>
                <w:b/>
                <w:sz w:val="18"/>
                <w:szCs w:val="18"/>
              </w:rPr>
              <w:t>METROLÓGICA DEL PATRÓN</w:t>
            </w:r>
          </w:p>
        </w:tc>
      </w:tr>
      <w:tr w:rsidR="00AA606C" w:rsidRPr="00F82BA2" w14:paraId="3DB636EE" w14:textId="77777777" w:rsidTr="001D147A">
        <w:tc>
          <w:tcPr>
            <w:tcW w:w="11023" w:type="dxa"/>
          </w:tcPr>
          <w:p w14:paraId="05AC4A97" w14:textId="3D00D862" w:rsidR="00AA606C" w:rsidRPr="00F82BA2" w:rsidRDefault="005E6329" w:rsidP="000D5C4C">
            <w:pPr>
              <w:pStyle w:val="Sinespaciado"/>
              <w:jc w:val="both"/>
              <w:rPr>
                <w:sz w:val="18"/>
                <w:szCs w:val="18"/>
              </w:rPr>
            </w:pPr>
            <w:r w:rsidRPr="00F82BA2">
              <w:rPr>
                <w:b/>
                <w:sz w:val="18"/>
                <w:szCs w:val="18"/>
              </w:rPr>
              <w:t xml:space="preserve">Vía </w:t>
            </w:r>
            <w:r w:rsidR="00A80DD8">
              <w:rPr>
                <w:b/>
                <w:sz w:val="18"/>
                <w:szCs w:val="18"/>
              </w:rPr>
              <w:t>CENAM</w:t>
            </w:r>
            <w:r w:rsidRPr="00F82BA2">
              <w:rPr>
                <w:b/>
                <w:sz w:val="18"/>
                <w:szCs w:val="18"/>
              </w:rPr>
              <w:t xml:space="preserve"> </w:t>
            </w:r>
            <w:r w:rsidRPr="00F82BA2">
              <w:rPr>
                <w:bCs/>
                <w:sz w:val="18"/>
                <w:szCs w:val="18"/>
              </w:rPr>
              <w:t xml:space="preserve">Identificación </w:t>
            </w:r>
            <w:r w:rsidR="00A80DD8">
              <w:rPr>
                <w:bCs/>
                <w:sz w:val="18"/>
                <w:szCs w:val="18"/>
              </w:rPr>
              <w:t>CIS-PP-18 TRANSDUCTOR DE PRESIÓN DIFERENCIALCON INDICACIÓN DIGITAL</w:t>
            </w:r>
            <w:r w:rsidRPr="00F82BA2">
              <w:rPr>
                <w:b/>
                <w:sz w:val="18"/>
                <w:szCs w:val="18"/>
              </w:rPr>
              <w:t xml:space="preserve"> </w:t>
            </w:r>
            <w:r w:rsidRPr="00F82BA2">
              <w:rPr>
                <w:bCs/>
                <w:sz w:val="18"/>
                <w:szCs w:val="18"/>
              </w:rPr>
              <w:t xml:space="preserve">Certificado </w:t>
            </w:r>
            <w:r w:rsidR="00A80DD8">
              <w:rPr>
                <w:bCs/>
                <w:sz w:val="18"/>
                <w:szCs w:val="18"/>
              </w:rPr>
              <w:t>CNM-CC-720-1</w:t>
            </w:r>
            <w:r w:rsidR="00E034F2">
              <w:rPr>
                <w:bCs/>
                <w:sz w:val="18"/>
                <w:szCs w:val="18"/>
              </w:rPr>
              <w:t>58</w:t>
            </w:r>
            <w:r w:rsidR="00A80DD8">
              <w:rPr>
                <w:bCs/>
                <w:sz w:val="18"/>
                <w:szCs w:val="18"/>
              </w:rPr>
              <w:t>/202</w:t>
            </w:r>
            <w:r w:rsidR="00E034F2">
              <w:rPr>
                <w:bCs/>
                <w:sz w:val="18"/>
                <w:szCs w:val="18"/>
              </w:rPr>
              <w:t>4</w:t>
            </w:r>
            <w:r w:rsidR="00A80DD8">
              <w:rPr>
                <w:bCs/>
                <w:sz w:val="18"/>
                <w:szCs w:val="18"/>
              </w:rPr>
              <w:t>.</w:t>
            </w:r>
          </w:p>
        </w:tc>
      </w:tr>
    </w:tbl>
    <w:p w14:paraId="197B6F83" w14:textId="77777777" w:rsidR="00F82BA2" w:rsidRPr="005E2893" w:rsidRDefault="00F82BA2" w:rsidP="00A84DAF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B74F87" w:rsidRPr="00F82BA2" w14:paraId="08B7A4B5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7F33BAE" w14:textId="77777777" w:rsidR="00B74F87" w:rsidRPr="00F82BA2" w:rsidRDefault="00B74F87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F82BA2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9457573" w14:textId="77777777" w:rsidR="00B74F87" w:rsidRPr="00F82BA2" w:rsidRDefault="00B74F87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82BA2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3920A521" w14:textId="77777777" w:rsidR="00F82BA2" w:rsidRPr="005E2893" w:rsidRDefault="00F82BA2" w:rsidP="007769C6">
      <w:pPr>
        <w:pStyle w:val="Sinespaciado"/>
        <w:rPr>
          <w:sz w:val="12"/>
          <w:szCs w:val="12"/>
        </w:rPr>
      </w:pPr>
    </w:p>
    <w:p w14:paraId="5194262C" w14:textId="77777777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 xml:space="preserve">Las unidades de ingeniería están dadas en: </w:t>
      </w:r>
      <w:proofErr w:type="spellStart"/>
      <w:r w:rsidRPr="00F82BA2">
        <w:rPr>
          <w:sz w:val="18"/>
          <w:szCs w:val="18"/>
        </w:rPr>
        <w:t>Pa</w:t>
      </w:r>
      <w:proofErr w:type="spellEnd"/>
      <w:r w:rsidRPr="00F82BA2">
        <w:rPr>
          <w:sz w:val="18"/>
          <w:szCs w:val="18"/>
        </w:rPr>
        <w:t xml:space="preserve"> </w:t>
      </w:r>
    </w:p>
    <w:p w14:paraId="5A9F2812" w14:textId="7777777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1701"/>
      </w:tblGrid>
      <w:tr w:rsidR="00B74F87" w:rsidRPr="00F82BA2" w14:paraId="7CED17A4" w14:textId="77777777" w:rsidTr="00F66D8D">
        <w:tc>
          <w:tcPr>
            <w:tcW w:w="5387" w:type="dxa"/>
            <w:vAlign w:val="center"/>
          </w:tcPr>
          <w:p w14:paraId="486D1989" w14:textId="77777777" w:rsidR="00B74F87" w:rsidRPr="00F82BA2" w:rsidRDefault="00B74F87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F82BA2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701" w:type="dxa"/>
            <w:vAlign w:val="center"/>
          </w:tcPr>
          <w:p w14:paraId="1C7984EC" w14:textId="2B3D3E8F" w:rsidR="00B74F87" w:rsidRPr="00F82BA2" w:rsidRDefault="00B74F87" w:rsidP="00F82BA2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F82BA2">
              <w:rPr>
                <w:sz w:val="18"/>
                <w:szCs w:val="18"/>
              </w:rPr>
              <w:t>P-MET-03</w:t>
            </w:r>
          </w:p>
        </w:tc>
      </w:tr>
      <w:bookmarkEnd w:id="9"/>
    </w:tbl>
    <w:p w14:paraId="06644DD5" w14:textId="7777777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55019BF1" w14:textId="77777777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El método utilizado para realizar la *ZC2 fue de comparación directa.</w:t>
      </w:r>
    </w:p>
    <w:p w14:paraId="200E6B9C" w14:textId="77777777" w:rsidR="00F82BA2" w:rsidRPr="005E2893" w:rsidRDefault="00F82BA2" w:rsidP="00B74F87">
      <w:pPr>
        <w:pStyle w:val="Sinespaciado"/>
        <w:ind w:firstLine="708"/>
        <w:jc w:val="both"/>
        <w:rPr>
          <w:sz w:val="12"/>
          <w:szCs w:val="12"/>
        </w:rPr>
      </w:pPr>
    </w:p>
    <w:p w14:paraId="54C82A69" w14:textId="77777777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7A736813" w14:textId="7777777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630B5721" w14:textId="16373813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F82BA2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F82BA2">
        <w:rPr>
          <w:sz w:val="18"/>
          <w:szCs w:val="18"/>
        </w:rPr>
        <w:t xml:space="preserve">Este certificado perderá su validez y respaldo del </w:t>
      </w:r>
      <w:r w:rsidR="004722A8" w:rsidRPr="00F82BA2">
        <w:rPr>
          <w:sz w:val="18"/>
          <w:szCs w:val="18"/>
        </w:rPr>
        <w:t>área</w:t>
      </w:r>
      <w:r w:rsidRPr="00F82BA2">
        <w:rPr>
          <w:sz w:val="18"/>
          <w:szCs w:val="18"/>
        </w:rPr>
        <w:t xml:space="preserve"> de Metrología si presenta alteraciones, enmendaduras o tachaduras en los resultados emitidos.</w:t>
      </w:r>
    </w:p>
    <w:p w14:paraId="6C42E630" w14:textId="7777777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4B870522" w14:textId="55B3C2BE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Las normas empleadas son:</w:t>
      </w:r>
    </w:p>
    <w:p w14:paraId="15DCB615" w14:textId="77777777" w:rsidR="00A84DAF" w:rsidRPr="00F82BA2" w:rsidRDefault="00A84DAF" w:rsidP="007769C6">
      <w:pPr>
        <w:pStyle w:val="Sinespaciado"/>
        <w:ind w:left="1416" w:firstLine="708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NOM-013-SCFI-2004</w:t>
      </w:r>
    </w:p>
    <w:p w14:paraId="4F41F71B" w14:textId="77777777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ab/>
      </w:r>
      <w:r w:rsidRPr="00F82BA2">
        <w:rPr>
          <w:sz w:val="18"/>
          <w:szCs w:val="18"/>
        </w:rPr>
        <w:tab/>
      </w:r>
      <w:r w:rsidRPr="00F82BA2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30B1987B" w14:textId="77777777" w:rsidR="00A84DAF" w:rsidRPr="00F82BA2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F82BA2">
        <w:rPr>
          <w:sz w:val="18"/>
          <w:szCs w:val="18"/>
        </w:rPr>
        <w:t>elemento“</w:t>
      </w:r>
      <w:proofErr w:type="gramEnd"/>
    </w:p>
    <w:p w14:paraId="28338013" w14:textId="77777777" w:rsidR="00A84DAF" w:rsidRPr="005E2893" w:rsidRDefault="00A84DAF" w:rsidP="007769C6">
      <w:pPr>
        <w:pStyle w:val="Sinespaciado"/>
        <w:jc w:val="both"/>
        <w:rPr>
          <w:sz w:val="12"/>
          <w:szCs w:val="12"/>
        </w:rPr>
      </w:pPr>
    </w:p>
    <w:p w14:paraId="5AC52720" w14:textId="77777777" w:rsidR="00A84DAF" w:rsidRPr="00F82BA2" w:rsidRDefault="00A84DAF" w:rsidP="007769C6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r w:rsidRPr="00F82BA2">
        <w:rPr>
          <w:sz w:val="18"/>
          <w:szCs w:val="18"/>
        </w:rPr>
        <w:t xml:space="preserve">Este certificado de *ZC2 </w:t>
      </w:r>
      <w:r w:rsidRPr="00F82BA2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587AE8BD" w14:textId="77777777" w:rsidR="00A84DAF" w:rsidRPr="005E2893" w:rsidRDefault="00A84DAF" w:rsidP="007769C6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7E3F8CFF" w14:textId="77777777" w:rsidR="00A84DAF" w:rsidRPr="00F82BA2" w:rsidRDefault="00A84DAF" w:rsidP="007769C6">
      <w:pPr>
        <w:pStyle w:val="Sinespaciado"/>
        <w:jc w:val="both"/>
        <w:rPr>
          <w:color w:val="000000" w:themeColor="text1"/>
          <w:sz w:val="18"/>
          <w:szCs w:val="18"/>
        </w:rPr>
      </w:pPr>
      <w:r w:rsidRPr="00F82BA2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6A615E6F" w14:textId="77777777" w:rsidR="00F82BA2" w:rsidRDefault="00F82BA2" w:rsidP="007769C6">
      <w:pPr>
        <w:pStyle w:val="Sinespaciado"/>
        <w:jc w:val="both"/>
        <w:rPr>
          <w:sz w:val="12"/>
          <w:szCs w:val="12"/>
        </w:rPr>
      </w:pPr>
      <w:bookmarkStart w:id="16" w:name="_Hlk60844862"/>
      <w:bookmarkEnd w:id="14"/>
    </w:p>
    <w:p w14:paraId="569626DF" w14:textId="05EEBE05" w:rsidR="00E6678C" w:rsidRDefault="00E6678C" w:rsidP="007769C6">
      <w:pPr>
        <w:pStyle w:val="Sinespaciado"/>
        <w:jc w:val="both"/>
        <w:rPr>
          <w:sz w:val="18"/>
          <w:szCs w:val="18"/>
        </w:rPr>
      </w:pPr>
      <w:r w:rsidRPr="00E6678C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0898CBC9" w14:textId="77777777" w:rsidR="00E6678C" w:rsidRDefault="00E6678C" w:rsidP="007769C6">
      <w:pPr>
        <w:pStyle w:val="Sinespaciado"/>
        <w:jc w:val="both"/>
        <w:rPr>
          <w:sz w:val="18"/>
          <w:szCs w:val="18"/>
        </w:rPr>
      </w:pPr>
    </w:p>
    <w:p w14:paraId="161AC7B3" w14:textId="595E1001" w:rsidR="00A84DAF" w:rsidRDefault="00A84DAF" w:rsidP="007769C6">
      <w:pPr>
        <w:pStyle w:val="Sinespaciado"/>
        <w:jc w:val="both"/>
        <w:rPr>
          <w:sz w:val="18"/>
          <w:szCs w:val="18"/>
        </w:rPr>
      </w:pPr>
      <w:r w:rsidRPr="00F82BA2">
        <w:rPr>
          <w:sz w:val="18"/>
          <w:szCs w:val="18"/>
        </w:rPr>
        <w:t>Observaciones:</w:t>
      </w:r>
      <w:bookmarkStart w:id="17" w:name="_Hlk49246246"/>
      <w:r w:rsidRPr="00F82BA2">
        <w:rPr>
          <w:sz w:val="18"/>
          <w:szCs w:val="18"/>
        </w:rPr>
        <w:t xml:space="preserve"> </w:t>
      </w:r>
      <w:r w:rsidR="005D489A" w:rsidRPr="00F82BA2">
        <w:rPr>
          <w:sz w:val="18"/>
          <w:szCs w:val="18"/>
        </w:rPr>
        <w:t>Intervalo</w:t>
      </w:r>
      <w:r w:rsidRPr="00F82BA2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F82BA2">
        <w:rPr>
          <w:sz w:val="18"/>
          <w:szCs w:val="18"/>
        </w:rPr>
        <w:t>.</w:t>
      </w:r>
    </w:p>
    <w:p w14:paraId="65C6D4D8" w14:textId="46D57E8B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07647B15" w14:textId="34D28D4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0C829C8F" w14:textId="09BCE388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p w14:paraId="2E719A1F" w14:textId="77777777" w:rsidR="00F82BA2" w:rsidRPr="005E2893" w:rsidRDefault="00F82BA2" w:rsidP="007769C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B74F87" w:rsidRPr="00B703BD" w14:paraId="48DB1483" w14:textId="77777777" w:rsidTr="002859F7">
        <w:tc>
          <w:tcPr>
            <w:tcW w:w="3720" w:type="dxa"/>
          </w:tcPr>
          <w:p w14:paraId="63B3C6A9" w14:textId="77777777" w:rsidR="00B74F87" w:rsidRPr="00B703BD" w:rsidRDefault="00B74F8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9" w:name="_Hlk113078948"/>
            <w:bookmarkEnd w:id="13"/>
            <w:bookmarkEnd w:id="15"/>
            <w:bookmarkEnd w:id="1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2D9317E" w14:textId="77777777" w:rsidR="00B74F87" w:rsidRPr="00B703BD" w:rsidRDefault="00B74F8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14C580F" w14:textId="77777777" w:rsidR="00B74F87" w:rsidRPr="00B703BD" w:rsidRDefault="00B74F8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B74F87" w:rsidRPr="00B703BD" w14:paraId="38272BB8" w14:textId="77777777" w:rsidTr="00F82BA2">
        <w:trPr>
          <w:trHeight w:val="1157"/>
        </w:trPr>
        <w:tc>
          <w:tcPr>
            <w:tcW w:w="3720" w:type="dxa"/>
          </w:tcPr>
          <w:p w14:paraId="17AEC700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150393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C36D732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EEA8D3B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0E52B647" wp14:editId="16277473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1A00BE0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3FA3F461" w14:textId="77777777" w:rsidR="009A1950" w:rsidRDefault="009A1950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9A1950">
              <w:rPr>
                <w:sz w:val="18"/>
                <w:szCs w:val="18"/>
              </w:rPr>
              <w:t>*REALIZA*</w:t>
            </w:r>
          </w:p>
          <w:p w14:paraId="39D73B43" w14:textId="68CDF103" w:rsidR="00B74F87" w:rsidRPr="002D5E3E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1109537B" w14:textId="77777777" w:rsidR="00B74F87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DD45CDE" w14:textId="77777777" w:rsidR="00B74F87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6FB798E" w14:textId="77777777" w:rsidR="00B74F87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8730C4F" w14:textId="77777777" w:rsidR="00B74F87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0B61574" w14:textId="165BE0BD" w:rsidR="00F82BA2" w:rsidRPr="007A6A23" w:rsidRDefault="00B74F87" w:rsidP="00F82BA2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2AB0B2A" wp14:editId="76D8044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FEA471D" id="AutoShape 2" o:spid="_x0000_s1026" type="#_x0000_t32" style="position:absolute;margin-left:5.1pt;margin-top:.1pt;width:141.7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9A1950" w:rsidRPr="009A1950">
              <w:rPr>
                <w:rFonts w:cstheme="minorHAnsi"/>
                <w:sz w:val="18"/>
                <w:szCs w:val="18"/>
              </w:rPr>
              <w:t>*RE</w:t>
            </w:r>
            <w:r w:rsidR="009A1950">
              <w:rPr>
                <w:rFonts w:cstheme="minorHAnsi"/>
                <w:sz w:val="18"/>
                <w:szCs w:val="18"/>
              </w:rPr>
              <w:t>VISA</w:t>
            </w:r>
            <w:r w:rsidR="009A1950" w:rsidRPr="009A1950">
              <w:rPr>
                <w:rFonts w:cstheme="minorHAnsi"/>
                <w:sz w:val="18"/>
                <w:szCs w:val="18"/>
              </w:rPr>
              <w:t>*</w:t>
            </w:r>
          </w:p>
          <w:p w14:paraId="54F0CA37" w14:textId="1461EEAA" w:rsidR="00B74F87" w:rsidRPr="002D5E3E" w:rsidRDefault="00F82BA2" w:rsidP="00F82BA2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348A885B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19DE5DF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1887B8B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BF8740A" w14:textId="77777777" w:rsidR="00B74F87" w:rsidRPr="00B703BD" w:rsidRDefault="00B74F8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5827FBB8" wp14:editId="10F0A4FA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35CF29E" id="AutoShape 2" o:spid="_x0000_s1026" type="#_x0000_t32" style="position:absolute;margin-left:18.7pt;margin-top:10.8pt;width:141.75pt;height:0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0222A93C" w14:textId="77777777" w:rsidR="00F82BA2" w:rsidRDefault="00F82BA2" w:rsidP="00F82BA2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2F3FA845" w14:textId="06C308B7" w:rsidR="00B74F87" w:rsidRPr="00B703BD" w:rsidRDefault="00F82BA2" w:rsidP="00F82BA2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9"/>
    </w:tbl>
    <w:p w14:paraId="1DAA3E30" w14:textId="77777777" w:rsidR="00A72DCE" w:rsidRPr="00D33B77" w:rsidRDefault="00A72DCE" w:rsidP="00D33B77">
      <w:pPr>
        <w:pStyle w:val="Sinespaciado"/>
        <w:jc w:val="both"/>
        <w:rPr>
          <w:sz w:val="10"/>
          <w:szCs w:val="10"/>
        </w:rPr>
      </w:pPr>
    </w:p>
    <w:sectPr w:rsidR="00A72DCE" w:rsidRPr="00D33B77" w:rsidSect="009A61E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C4AC9D" w14:textId="77777777" w:rsidR="00957C37" w:rsidRDefault="00957C37" w:rsidP="00765ECB">
      <w:pPr>
        <w:spacing w:after="0" w:line="240" w:lineRule="auto"/>
      </w:pPr>
      <w:r>
        <w:separator/>
      </w:r>
    </w:p>
  </w:endnote>
  <w:endnote w:type="continuationSeparator" w:id="0">
    <w:p w14:paraId="064063BE" w14:textId="77777777" w:rsidR="00957C37" w:rsidRDefault="00957C37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D3A518" w14:textId="77777777" w:rsidR="00E6678C" w:rsidRDefault="00E6678C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78B45A" w14:textId="280439A6" w:rsidR="00A84DAF" w:rsidRPr="00E42F88" w:rsidRDefault="00A84DAF" w:rsidP="00A84DAF">
    <w:pPr>
      <w:pStyle w:val="Piedepgina"/>
      <w:rPr>
        <w:sz w:val="16"/>
        <w:szCs w:val="18"/>
      </w:rPr>
    </w:pPr>
    <w:bookmarkStart w:id="20" w:name="_Hlk60843413"/>
    <w:bookmarkStart w:id="21" w:name="_Hlk60840400"/>
    <w:r w:rsidRPr="00E42F88">
      <w:rPr>
        <w:sz w:val="18"/>
        <w:szCs w:val="18"/>
      </w:rPr>
      <w:t xml:space="preserve">    </w:t>
    </w:r>
  </w:p>
  <w:p w14:paraId="56793C2A" w14:textId="3A4EC03C" w:rsidR="00EC5150" w:rsidRPr="00E6678C" w:rsidRDefault="00155B8D" w:rsidP="00E6678C">
    <w:pPr>
      <w:pStyle w:val="Piedepgina"/>
      <w:rPr>
        <w:sz w:val="18"/>
        <w:szCs w:val="20"/>
      </w:rPr>
    </w:pPr>
    <w:r w:rsidRPr="00155B8D">
      <w:rPr>
        <w:i/>
        <w:sz w:val="18"/>
      </w:rPr>
      <w:t>.</w:t>
    </w:r>
    <w:r>
      <w:rPr>
        <w:sz w:val="20"/>
        <w:szCs w:val="20"/>
      </w:rPr>
      <w:t xml:space="preserve">    </w:t>
    </w:r>
    <w:bookmarkEnd w:id="20"/>
    <w:bookmarkEnd w:id="21"/>
  </w:p>
  <w:p w14:paraId="04060136" w14:textId="77777777" w:rsidR="00CD2DAB" w:rsidRDefault="00CD2DAB" w:rsidP="00EC5150">
    <w:pPr>
      <w:pStyle w:val="Piedepgina"/>
      <w:jc w:val="center"/>
      <w:rPr>
        <w:sz w:val="20"/>
        <w:szCs w:val="20"/>
      </w:rPr>
    </w:pPr>
  </w:p>
  <w:p w14:paraId="756921F2" w14:textId="77777777" w:rsidR="00CD2DAB" w:rsidRDefault="00CD2DAB" w:rsidP="00EC5150">
    <w:pPr>
      <w:pStyle w:val="Piedepgina"/>
      <w:jc w:val="center"/>
      <w:rPr>
        <w:sz w:val="20"/>
        <w:szCs w:val="20"/>
      </w:rPr>
    </w:pPr>
  </w:p>
  <w:p w14:paraId="5D483CFE" w14:textId="77777777" w:rsidR="00CD2DAB" w:rsidRDefault="00CD2DAB" w:rsidP="00EC5150">
    <w:pPr>
      <w:pStyle w:val="Piedepgina"/>
      <w:jc w:val="center"/>
      <w:rPr>
        <w:sz w:val="20"/>
        <w:szCs w:val="20"/>
      </w:rPr>
    </w:pPr>
  </w:p>
  <w:p w14:paraId="3758D4AF" w14:textId="57506DEC" w:rsidR="0066018B" w:rsidRPr="00EC5150" w:rsidRDefault="00EC5150" w:rsidP="00EC5150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064D45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8B844A" w14:textId="77777777" w:rsidR="00E6678C" w:rsidRDefault="00E6678C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083AD42" w14:textId="77777777" w:rsidR="00957C37" w:rsidRDefault="00957C37" w:rsidP="00765ECB">
      <w:pPr>
        <w:spacing w:after="0" w:line="240" w:lineRule="auto"/>
      </w:pPr>
      <w:r>
        <w:separator/>
      </w:r>
    </w:p>
  </w:footnote>
  <w:footnote w:type="continuationSeparator" w:id="0">
    <w:p w14:paraId="0C017907" w14:textId="77777777" w:rsidR="00957C37" w:rsidRDefault="00957C37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DB5536" w14:textId="77777777" w:rsidR="00E6678C" w:rsidRDefault="00E6678C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-1835516217"/>
          <w:docPartObj>
            <w:docPartGallery w:val="Page Numbers (Top of Page)"/>
            <w:docPartUnique/>
          </w:docPartObj>
        </w:sdtPr>
        <w:sdtEndPr/>
        <w:sdtContent>
          <w:sdt>
            <w:sdtPr>
              <w:id w:val="192897682"/>
              <w:docPartObj>
                <w:docPartGallery w:val="Page Numbers (Top of Page)"/>
                <w:docPartUnique/>
              </w:docPartObj>
            </w:sdtPr>
            <w:sdtEndPr/>
            <w:sdtContent>
              <w:sdt>
                <w:sdtPr>
                  <w:rPr>
                    <w:rFonts w:ascii="Arial" w:hAnsi="Arial" w:cs="Arial"/>
                    <w:sz w:val="18"/>
                    <w:szCs w:val="18"/>
                  </w:rPr>
                  <w:id w:val="-1318336367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p w14:paraId="334F845B" w14:textId="77777777" w:rsidR="00EC5150" w:rsidRPr="00830699" w:rsidRDefault="00EC5150" w:rsidP="00EC5150">
                    <w:pPr>
                      <w:pStyle w:val="Encabezado"/>
                      <w:jc w:val="right"/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</w:pP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Página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PAGE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 de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NUMPAGES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</w:p>
                  <w:p w14:paraId="0C956181" w14:textId="6FA892BD" w:rsidR="00EC5150" w:rsidRPr="00830699" w:rsidRDefault="00EC5150" w:rsidP="00E060D6">
                    <w:pPr>
                      <w:pStyle w:val="Encabezado"/>
                      <w:jc w:val="right"/>
                      <w:rPr>
                        <w:rFonts w:ascii="Arial" w:hAnsi="Arial" w:cs="Arial"/>
                        <w:sz w:val="18"/>
                        <w:szCs w:val="18"/>
                      </w:rPr>
                    </w:pP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                                                                                                                                                                           </w:t>
                    </w:r>
                    <w:r w:rsidR="00830699"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Versión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: </w:t>
                    </w:r>
                    <w:r w:rsidR="00023025">
                      <w:rPr>
                        <w:rFonts w:ascii="Arial" w:hAnsi="Arial" w:cs="Arial"/>
                        <w:sz w:val="18"/>
                        <w:szCs w:val="18"/>
                      </w:rPr>
                      <w:t>H</w:t>
                    </w:r>
                    <w:r w:rsidR="00CD1AB4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5E6329">
                      <w:rPr>
                        <w:rFonts w:ascii="Arial" w:hAnsi="Arial" w:cs="Arial"/>
                        <w:sz w:val="18"/>
                        <w:szCs w:val="18"/>
                      </w:rPr>
                      <w:t>SEP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/</w:t>
                    </w:r>
                    <w:r w:rsidR="00155B8D">
                      <w:rPr>
                        <w:rFonts w:ascii="Arial" w:hAnsi="Arial" w:cs="Arial"/>
                        <w:sz w:val="18"/>
                        <w:szCs w:val="18"/>
                      </w:rPr>
                      <w:t>2</w:t>
                    </w:r>
                    <w:r w:rsidR="00023025">
                      <w:rPr>
                        <w:rFonts w:ascii="Arial" w:hAnsi="Arial" w:cs="Arial"/>
                        <w:sz w:val="18"/>
                        <w:szCs w:val="18"/>
                      </w:rPr>
                      <w:t>3</w:t>
                    </w:r>
                  </w:p>
                  <w:p w14:paraId="59CA43CD" w14:textId="77777777" w:rsidR="0066018B" w:rsidRDefault="00EC5150" w:rsidP="00EC5150">
                    <w:pPr>
                      <w:pStyle w:val="Encabezado"/>
                      <w:jc w:val="right"/>
                    </w:pPr>
                    <w:r w:rsidRPr="009A61E6">
                      <w:rPr>
                        <w:rFonts w:ascii="Arial" w:hAnsi="Arial" w:cs="Arial"/>
                        <w:sz w:val="18"/>
                        <w:szCs w:val="18"/>
                      </w:rPr>
                      <w:t>F-MET-01</w:t>
                    </w:r>
                  </w:p>
                </w:sdtContent>
              </w:sdt>
            </w:sdtContent>
          </w:sdt>
        </w:sdtContent>
      </w:sdt>
    </w:sdtContent>
  </w:sdt>
  <w:p w14:paraId="451BBE63" w14:textId="77777777" w:rsidR="009A61E6" w:rsidRDefault="009A61E6" w:rsidP="00765ECB">
    <w:pPr>
      <w:pStyle w:val="Encabezado"/>
      <w:tabs>
        <w:tab w:val="clear" w:pos="4419"/>
        <w:tab w:val="clear" w:pos="8838"/>
        <w:tab w:val="left" w:pos="1954"/>
      </w:tabs>
    </w:pPr>
  </w:p>
  <w:p w14:paraId="5463B235" w14:textId="77777777" w:rsidR="009A61E6" w:rsidRDefault="009A61E6" w:rsidP="00765ECB">
    <w:pPr>
      <w:pStyle w:val="Encabezado"/>
      <w:tabs>
        <w:tab w:val="clear" w:pos="4419"/>
        <w:tab w:val="clear" w:pos="8838"/>
        <w:tab w:val="left" w:pos="1954"/>
      </w:tabs>
    </w:pPr>
  </w:p>
  <w:p w14:paraId="0FB877B8" w14:textId="77777777" w:rsidR="009A61E6" w:rsidRDefault="009A61E6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467A19" w14:textId="77777777" w:rsidR="00E6678C" w:rsidRDefault="00E6678C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765ECB"/>
    <w:rsid w:val="00020D7B"/>
    <w:rsid w:val="000210B2"/>
    <w:rsid w:val="00021FCB"/>
    <w:rsid w:val="00023025"/>
    <w:rsid w:val="00051087"/>
    <w:rsid w:val="00064D45"/>
    <w:rsid w:val="00072F70"/>
    <w:rsid w:val="00074836"/>
    <w:rsid w:val="000902D5"/>
    <w:rsid w:val="000A4D02"/>
    <w:rsid w:val="000A61C0"/>
    <w:rsid w:val="000B4AF3"/>
    <w:rsid w:val="000C6815"/>
    <w:rsid w:val="000D2D4E"/>
    <w:rsid w:val="000D5C4C"/>
    <w:rsid w:val="000E3554"/>
    <w:rsid w:val="000F2F11"/>
    <w:rsid w:val="00103515"/>
    <w:rsid w:val="00125283"/>
    <w:rsid w:val="00130F01"/>
    <w:rsid w:val="00143963"/>
    <w:rsid w:val="00155B8D"/>
    <w:rsid w:val="00167071"/>
    <w:rsid w:val="0017430B"/>
    <w:rsid w:val="00174D68"/>
    <w:rsid w:val="00175489"/>
    <w:rsid w:val="00191A2B"/>
    <w:rsid w:val="001B418B"/>
    <w:rsid w:val="001C6682"/>
    <w:rsid w:val="001D0E60"/>
    <w:rsid w:val="001D147A"/>
    <w:rsid w:val="00202201"/>
    <w:rsid w:val="00206D5A"/>
    <w:rsid w:val="00213DA2"/>
    <w:rsid w:val="002257BD"/>
    <w:rsid w:val="00244AC3"/>
    <w:rsid w:val="00252EAC"/>
    <w:rsid w:val="00274A52"/>
    <w:rsid w:val="00293DCE"/>
    <w:rsid w:val="002A0FED"/>
    <w:rsid w:val="002A312D"/>
    <w:rsid w:val="002B0D2C"/>
    <w:rsid w:val="002B3F94"/>
    <w:rsid w:val="002B523B"/>
    <w:rsid w:val="002C2161"/>
    <w:rsid w:val="002C7A43"/>
    <w:rsid w:val="002D5E64"/>
    <w:rsid w:val="002D740D"/>
    <w:rsid w:val="002E486B"/>
    <w:rsid w:val="002F0A52"/>
    <w:rsid w:val="00304729"/>
    <w:rsid w:val="0031782D"/>
    <w:rsid w:val="00320F0B"/>
    <w:rsid w:val="00322332"/>
    <w:rsid w:val="003368BE"/>
    <w:rsid w:val="00347340"/>
    <w:rsid w:val="00355E40"/>
    <w:rsid w:val="00356FF9"/>
    <w:rsid w:val="00377D10"/>
    <w:rsid w:val="00394D5F"/>
    <w:rsid w:val="003B1975"/>
    <w:rsid w:val="003B2B2C"/>
    <w:rsid w:val="003B63E4"/>
    <w:rsid w:val="003C63DD"/>
    <w:rsid w:val="003D7C3D"/>
    <w:rsid w:val="003E4425"/>
    <w:rsid w:val="004116D1"/>
    <w:rsid w:val="00413E27"/>
    <w:rsid w:val="00432DF8"/>
    <w:rsid w:val="00435711"/>
    <w:rsid w:val="0044103A"/>
    <w:rsid w:val="0044237E"/>
    <w:rsid w:val="004434FB"/>
    <w:rsid w:val="004516B0"/>
    <w:rsid w:val="004631FF"/>
    <w:rsid w:val="00464BE2"/>
    <w:rsid w:val="004722A8"/>
    <w:rsid w:val="004949CF"/>
    <w:rsid w:val="004B2955"/>
    <w:rsid w:val="004C09CE"/>
    <w:rsid w:val="004E7034"/>
    <w:rsid w:val="004E7F50"/>
    <w:rsid w:val="0050158C"/>
    <w:rsid w:val="00506D5F"/>
    <w:rsid w:val="005070AA"/>
    <w:rsid w:val="005200EC"/>
    <w:rsid w:val="0052115E"/>
    <w:rsid w:val="00521D32"/>
    <w:rsid w:val="00523EE0"/>
    <w:rsid w:val="005302FB"/>
    <w:rsid w:val="005350DF"/>
    <w:rsid w:val="00546555"/>
    <w:rsid w:val="0055441A"/>
    <w:rsid w:val="005641B1"/>
    <w:rsid w:val="00572C66"/>
    <w:rsid w:val="00581267"/>
    <w:rsid w:val="005A7F77"/>
    <w:rsid w:val="005C7640"/>
    <w:rsid w:val="005D1797"/>
    <w:rsid w:val="005D489A"/>
    <w:rsid w:val="005E2893"/>
    <w:rsid w:val="005E6329"/>
    <w:rsid w:val="005F0D0A"/>
    <w:rsid w:val="005F62E3"/>
    <w:rsid w:val="005F74EF"/>
    <w:rsid w:val="00606031"/>
    <w:rsid w:val="006070FB"/>
    <w:rsid w:val="00611FA2"/>
    <w:rsid w:val="0064444D"/>
    <w:rsid w:val="00644467"/>
    <w:rsid w:val="0066018B"/>
    <w:rsid w:val="006700D6"/>
    <w:rsid w:val="00676278"/>
    <w:rsid w:val="00680CB3"/>
    <w:rsid w:val="00691CA8"/>
    <w:rsid w:val="006923FC"/>
    <w:rsid w:val="00696189"/>
    <w:rsid w:val="006A742B"/>
    <w:rsid w:val="006B2FD6"/>
    <w:rsid w:val="006B62FE"/>
    <w:rsid w:val="006D6B00"/>
    <w:rsid w:val="00732CEF"/>
    <w:rsid w:val="007408F1"/>
    <w:rsid w:val="007518D6"/>
    <w:rsid w:val="007551C4"/>
    <w:rsid w:val="00755E0B"/>
    <w:rsid w:val="00765ECB"/>
    <w:rsid w:val="007769C6"/>
    <w:rsid w:val="007A0B0C"/>
    <w:rsid w:val="007A0EBD"/>
    <w:rsid w:val="007A4226"/>
    <w:rsid w:val="007A675D"/>
    <w:rsid w:val="007C47F0"/>
    <w:rsid w:val="00830699"/>
    <w:rsid w:val="008318B8"/>
    <w:rsid w:val="00832088"/>
    <w:rsid w:val="00852575"/>
    <w:rsid w:val="00853B6B"/>
    <w:rsid w:val="00855A8A"/>
    <w:rsid w:val="00887FAF"/>
    <w:rsid w:val="008942A2"/>
    <w:rsid w:val="00895533"/>
    <w:rsid w:val="00896570"/>
    <w:rsid w:val="0089744B"/>
    <w:rsid w:val="008C1317"/>
    <w:rsid w:val="008C336C"/>
    <w:rsid w:val="008E6EA4"/>
    <w:rsid w:val="008F02CA"/>
    <w:rsid w:val="00905889"/>
    <w:rsid w:val="009111F5"/>
    <w:rsid w:val="0093727B"/>
    <w:rsid w:val="00941960"/>
    <w:rsid w:val="00957C37"/>
    <w:rsid w:val="009A1950"/>
    <w:rsid w:val="009A61E6"/>
    <w:rsid w:val="009A78C9"/>
    <w:rsid w:val="009C20F2"/>
    <w:rsid w:val="009C38FC"/>
    <w:rsid w:val="009D027F"/>
    <w:rsid w:val="009D12E0"/>
    <w:rsid w:val="009E2048"/>
    <w:rsid w:val="00A15B26"/>
    <w:rsid w:val="00A202F2"/>
    <w:rsid w:val="00A72DCE"/>
    <w:rsid w:val="00A80DD8"/>
    <w:rsid w:val="00A84DAF"/>
    <w:rsid w:val="00AA606C"/>
    <w:rsid w:val="00AB1C1C"/>
    <w:rsid w:val="00AB2A3E"/>
    <w:rsid w:val="00AB5F47"/>
    <w:rsid w:val="00AC31E4"/>
    <w:rsid w:val="00AE42B6"/>
    <w:rsid w:val="00B02045"/>
    <w:rsid w:val="00B062A0"/>
    <w:rsid w:val="00B068A1"/>
    <w:rsid w:val="00B14E6C"/>
    <w:rsid w:val="00B33E8D"/>
    <w:rsid w:val="00B347BF"/>
    <w:rsid w:val="00B4429C"/>
    <w:rsid w:val="00B570CE"/>
    <w:rsid w:val="00B65E69"/>
    <w:rsid w:val="00B67184"/>
    <w:rsid w:val="00B74F87"/>
    <w:rsid w:val="00B84562"/>
    <w:rsid w:val="00B87A94"/>
    <w:rsid w:val="00BA0975"/>
    <w:rsid w:val="00BB4285"/>
    <w:rsid w:val="00BC16CF"/>
    <w:rsid w:val="00BC2C65"/>
    <w:rsid w:val="00BE13DF"/>
    <w:rsid w:val="00BE4817"/>
    <w:rsid w:val="00BF1C70"/>
    <w:rsid w:val="00C00CDF"/>
    <w:rsid w:val="00C00F74"/>
    <w:rsid w:val="00C059C5"/>
    <w:rsid w:val="00C07158"/>
    <w:rsid w:val="00C10E86"/>
    <w:rsid w:val="00C23438"/>
    <w:rsid w:val="00C238E6"/>
    <w:rsid w:val="00C42DE6"/>
    <w:rsid w:val="00C43D0F"/>
    <w:rsid w:val="00C54834"/>
    <w:rsid w:val="00C60999"/>
    <w:rsid w:val="00C7690A"/>
    <w:rsid w:val="00C82BF7"/>
    <w:rsid w:val="00C86976"/>
    <w:rsid w:val="00C87397"/>
    <w:rsid w:val="00C97C53"/>
    <w:rsid w:val="00CA26A0"/>
    <w:rsid w:val="00CA4FDF"/>
    <w:rsid w:val="00CD1AB4"/>
    <w:rsid w:val="00CD2DAB"/>
    <w:rsid w:val="00CE064E"/>
    <w:rsid w:val="00CF322B"/>
    <w:rsid w:val="00D05AED"/>
    <w:rsid w:val="00D06458"/>
    <w:rsid w:val="00D06C8E"/>
    <w:rsid w:val="00D15450"/>
    <w:rsid w:val="00D33B77"/>
    <w:rsid w:val="00D43C02"/>
    <w:rsid w:val="00D54C1D"/>
    <w:rsid w:val="00D56E39"/>
    <w:rsid w:val="00D73087"/>
    <w:rsid w:val="00D9349E"/>
    <w:rsid w:val="00D97081"/>
    <w:rsid w:val="00D97904"/>
    <w:rsid w:val="00DB112E"/>
    <w:rsid w:val="00DE44E2"/>
    <w:rsid w:val="00DF2113"/>
    <w:rsid w:val="00DF4447"/>
    <w:rsid w:val="00E026FC"/>
    <w:rsid w:val="00E034F2"/>
    <w:rsid w:val="00E060D6"/>
    <w:rsid w:val="00E2077E"/>
    <w:rsid w:val="00E20B9B"/>
    <w:rsid w:val="00E218D3"/>
    <w:rsid w:val="00E23F3A"/>
    <w:rsid w:val="00E44545"/>
    <w:rsid w:val="00E579B7"/>
    <w:rsid w:val="00E601CF"/>
    <w:rsid w:val="00E6678C"/>
    <w:rsid w:val="00E72954"/>
    <w:rsid w:val="00E940EC"/>
    <w:rsid w:val="00EB4857"/>
    <w:rsid w:val="00EB4C93"/>
    <w:rsid w:val="00EC5150"/>
    <w:rsid w:val="00EC6999"/>
    <w:rsid w:val="00EF549A"/>
    <w:rsid w:val="00EF6010"/>
    <w:rsid w:val="00F15D41"/>
    <w:rsid w:val="00F16AA8"/>
    <w:rsid w:val="00F21CA0"/>
    <w:rsid w:val="00F22642"/>
    <w:rsid w:val="00F460C9"/>
    <w:rsid w:val="00F60940"/>
    <w:rsid w:val="00F65326"/>
    <w:rsid w:val="00F66D8D"/>
    <w:rsid w:val="00F80623"/>
    <w:rsid w:val="00F81315"/>
    <w:rsid w:val="00F82BA2"/>
    <w:rsid w:val="00F82F7A"/>
    <w:rsid w:val="00F82FD4"/>
    <w:rsid w:val="00F834DC"/>
    <w:rsid w:val="00F87C4B"/>
    <w:rsid w:val="00FA0603"/>
    <w:rsid w:val="00FA3CCE"/>
    <w:rsid w:val="00FB09D4"/>
    <w:rsid w:val="00FB7994"/>
    <w:rsid w:val="00FC387C"/>
    <w:rsid w:val="00FC3ED8"/>
    <w:rsid w:val="00FD7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7DE5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066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76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3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3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111DBCB-FE94-40A0-9013-82E737E82B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N5-11-IP-007Pa</Template>
  <TotalTime>1286</TotalTime>
  <Pages>2</Pages>
  <Words>544</Words>
  <Characters>2997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Electronica</dc:creator>
  <cp:lastModifiedBy>bmet04</cp:lastModifiedBy>
  <cp:revision>71</cp:revision>
  <cp:lastPrinted>2015-04-01T22:54:00Z</cp:lastPrinted>
  <dcterms:created xsi:type="dcterms:W3CDTF">2018-06-28T21:22:00Z</dcterms:created>
  <dcterms:modified xsi:type="dcterms:W3CDTF">2024-10-24T00:03:00Z</dcterms:modified>
</cp:coreProperties>
</file>