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84A4C83" w14:textId="77777777" w:rsidR="00267E07" w:rsidRDefault="00267E07" w:rsidP="00267E07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1985"/>
        <w:gridCol w:w="2268"/>
        <w:gridCol w:w="2268"/>
        <w:gridCol w:w="1447"/>
        <w:gridCol w:w="1246"/>
      </w:tblGrid>
      <w:tr w:rsidR="00267E07" w14:paraId="5D3953F4" w14:textId="77777777" w:rsidTr="002859F7">
        <w:trPr>
          <w:trHeight w:val="1293"/>
        </w:trPr>
        <w:tc>
          <w:tcPr>
            <w:tcW w:w="1260" w:type="dxa"/>
          </w:tcPr>
          <w:p w14:paraId="55662A29" w14:textId="77777777" w:rsidR="00267E07" w:rsidRDefault="00267E07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6BEE0513" w14:textId="2545926E" w:rsidR="000D11B3" w:rsidRDefault="000D11B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90F486B" w14:textId="77777777" w:rsidR="000D11B3" w:rsidRPr="000D11B3" w:rsidRDefault="000D11B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B6C4860" w14:textId="22853925" w:rsidR="00267E07" w:rsidRPr="005B2055" w:rsidRDefault="00267E07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2AC83C86" w14:textId="77777777" w:rsidR="00267E07" w:rsidRDefault="00267E07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>MAGNITUD TEMPERATURA</w:t>
            </w:r>
          </w:p>
          <w:p w14:paraId="6A06001A" w14:textId="77777777" w:rsidR="00FE5258" w:rsidRDefault="00FE5258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42170C8" w14:textId="0686520A" w:rsidR="00FE5258" w:rsidRDefault="00FE5258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61F05D54" w14:textId="77777777" w:rsidR="00267E07" w:rsidRDefault="00267E07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267E07" w:rsidRPr="00054208" w14:paraId="4316C8B5" w14:textId="77777777" w:rsidTr="000D11B3">
        <w:tc>
          <w:tcPr>
            <w:tcW w:w="1809" w:type="dxa"/>
            <w:gridSpan w:val="2"/>
            <w:hideMark/>
          </w:tcPr>
          <w:p w14:paraId="7B569BD1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0D11B3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hideMark/>
          </w:tcPr>
          <w:p w14:paraId="44A49B82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r w:rsidRPr="000D11B3">
              <w:rPr>
                <w:sz w:val="20"/>
                <w:szCs w:val="20"/>
              </w:rPr>
              <w:t>No. Certificado:</w:t>
            </w:r>
          </w:p>
        </w:tc>
        <w:tc>
          <w:tcPr>
            <w:tcW w:w="2268" w:type="dxa"/>
            <w:hideMark/>
          </w:tcPr>
          <w:p w14:paraId="79EEAA5B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r w:rsidRPr="000D11B3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hideMark/>
          </w:tcPr>
          <w:p w14:paraId="540A66FC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r w:rsidRPr="000D11B3">
              <w:rPr>
                <w:sz w:val="20"/>
                <w:szCs w:val="20"/>
              </w:rPr>
              <w:t>Fecha de *ZC2:</w:t>
            </w:r>
          </w:p>
        </w:tc>
        <w:tc>
          <w:tcPr>
            <w:tcW w:w="2686" w:type="dxa"/>
            <w:gridSpan w:val="2"/>
          </w:tcPr>
          <w:p w14:paraId="2E1DAA30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r w:rsidRPr="000D11B3">
              <w:rPr>
                <w:sz w:val="20"/>
                <w:szCs w:val="20"/>
              </w:rPr>
              <w:t>Fecha de Emisión:</w:t>
            </w:r>
          </w:p>
        </w:tc>
      </w:tr>
      <w:tr w:rsidR="00267E07" w:rsidRPr="00054208" w14:paraId="25C7FAD6" w14:textId="77777777" w:rsidTr="000D11B3">
        <w:tc>
          <w:tcPr>
            <w:tcW w:w="1809" w:type="dxa"/>
            <w:gridSpan w:val="2"/>
            <w:hideMark/>
          </w:tcPr>
          <w:p w14:paraId="5C1E965A" w14:textId="77777777" w:rsidR="00267E07" w:rsidRPr="000D11B3" w:rsidRDefault="00267E07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0D11B3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hideMark/>
          </w:tcPr>
          <w:p w14:paraId="1C7AE94B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r w:rsidRPr="000D11B3">
              <w:rPr>
                <w:sz w:val="20"/>
                <w:szCs w:val="20"/>
              </w:rPr>
              <w:t>*X1</w:t>
            </w:r>
          </w:p>
        </w:tc>
        <w:tc>
          <w:tcPr>
            <w:tcW w:w="2268" w:type="dxa"/>
            <w:hideMark/>
          </w:tcPr>
          <w:p w14:paraId="3254999F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r w:rsidRPr="000D11B3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hideMark/>
          </w:tcPr>
          <w:p w14:paraId="72962527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r w:rsidRPr="000D11B3">
              <w:rPr>
                <w:sz w:val="20"/>
                <w:szCs w:val="20"/>
              </w:rPr>
              <w:t>*X4</w:t>
            </w:r>
          </w:p>
        </w:tc>
        <w:tc>
          <w:tcPr>
            <w:tcW w:w="2686" w:type="dxa"/>
            <w:gridSpan w:val="2"/>
          </w:tcPr>
          <w:p w14:paraId="051C3272" w14:textId="77777777" w:rsidR="00267E07" w:rsidRPr="000D11B3" w:rsidRDefault="00267E07" w:rsidP="002859F7">
            <w:pPr>
              <w:pStyle w:val="Sinespaciado"/>
              <w:rPr>
                <w:sz w:val="20"/>
                <w:szCs w:val="20"/>
              </w:rPr>
            </w:pPr>
            <w:r w:rsidRPr="000D11B3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345CD8EB" w14:textId="77777777" w:rsidR="00AF3A64" w:rsidRPr="000D11B3" w:rsidRDefault="00AF3A64" w:rsidP="00267E07">
      <w:pPr>
        <w:pStyle w:val="Sinespaciado"/>
        <w:jc w:val="both"/>
        <w:rPr>
          <w:sz w:val="12"/>
          <w:szCs w:val="12"/>
        </w:rPr>
      </w:pPr>
    </w:p>
    <w:p w14:paraId="03EE98CC" w14:textId="15FA09F6" w:rsidR="00267E07" w:rsidRPr="000D11B3" w:rsidRDefault="00267E07" w:rsidP="00267E07">
      <w:pPr>
        <w:pStyle w:val="Sinespaciado"/>
        <w:jc w:val="both"/>
        <w:rPr>
          <w:sz w:val="18"/>
          <w:szCs w:val="18"/>
        </w:rPr>
      </w:pPr>
      <w:r w:rsidRPr="000D11B3">
        <w:rPr>
          <w:sz w:val="18"/>
          <w:szCs w:val="18"/>
        </w:rPr>
        <w:t>Lugar de Servicio: *X6</w:t>
      </w:r>
    </w:p>
    <w:p w14:paraId="76700250" w14:textId="77777777" w:rsidR="007A0B0C" w:rsidRPr="000D11B3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9"/>
        <w:gridCol w:w="4395"/>
        <w:gridCol w:w="2058"/>
        <w:gridCol w:w="2754"/>
      </w:tblGrid>
      <w:tr w:rsidR="00C87397" w:rsidRPr="00834915" w14:paraId="21D2C652" w14:textId="77777777" w:rsidTr="000D11B3">
        <w:tc>
          <w:tcPr>
            <w:tcW w:w="6204" w:type="dxa"/>
            <w:gridSpan w:val="2"/>
          </w:tcPr>
          <w:p w14:paraId="4215B0F9" w14:textId="77777777" w:rsidR="00C87397" w:rsidRPr="000D11B3" w:rsidRDefault="00FC273D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0D11B3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812" w:type="dxa"/>
            <w:gridSpan w:val="2"/>
          </w:tcPr>
          <w:p w14:paraId="55330850" w14:textId="77777777" w:rsidR="00C87397" w:rsidRPr="000D11B3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0D11B3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AF3A64" w:rsidRPr="00834915" w14:paraId="59363499" w14:textId="77777777" w:rsidTr="000D11B3">
        <w:tc>
          <w:tcPr>
            <w:tcW w:w="1809" w:type="dxa"/>
          </w:tcPr>
          <w:p w14:paraId="2E0F08CA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Instrumento:</w:t>
            </w:r>
          </w:p>
        </w:tc>
        <w:tc>
          <w:tcPr>
            <w:tcW w:w="4395" w:type="dxa"/>
          </w:tcPr>
          <w:p w14:paraId="11D0EE6C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*X8</w:t>
            </w:r>
          </w:p>
        </w:tc>
        <w:tc>
          <w:tcPr>
            <w:tcW w:w="2058" w:type="dxa"/>
          </w:tcPr>
          <w:p w14:paraId="17577230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Patrón:</w:t>
            </w:r>
          </w:p>
        </w:tc>
        <w:tc>
          <w:tcPr>
            <w:tcW w:w="2754" w:type="dxa"/>
          </w:tcPr>
          <w:p w14:paraId="10C463D2" w14:textId="5E9F74B5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Indicador de Temperatura con 5 Termopares</w:t>
            </w:r>
          </w:p>
        </w:tc>
      </w:tr>
      <w:tr w:rsidR="00AF3A64" w:rsidRPr="00834915" w14:paraId="6A4C4830" w14:textId="77777777" w:rsidTr="000D11B3">
        <w:tc>
          <w:tcPr>
            <w:tcW w:w="1809" w:type="dxa"/>
          </w:tcPr>
          <w:p w14:paraId="0F8CAC19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Marca:</w:t>
            </w:r>
          </w:p>
        </w:tc>
        <w:tc>
          <w:tcPr>
            <w:tcW w:w="4395" w:type="dxa"/>
          </w:tcPr>
          <w:p w14:paraId="22B2FEBF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*X9</w:t>
            </w:r>
          </w:p>
        </w:tc>
        <w:tc>
          <w:tcPr>
            <w:tcW w:w="2058" w:type="dxa"/>
          </w:tcPr>
          <w:p w14:paraId="47E399B0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Marca:</w:t>
            </w:r>
          </w:p>
        </w:tc>
        <w:tc>
          <w:tcPr>
            <w:tcW w:w="2754" w:type="dxa"/>
          </w:tcPr>
          <w:p w14:paraId="018BC68A" w14:textId="782D199C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 xml:space="preserve">AUTONICS </w:t>
            </w:r>
          </w:p>
        </w:tc>
      </w:tr>
      <w:tr w:rsidR="00AF3A64" w:rsidRPr="00834915" w14:paraId="01960775" w14:textId="77777777" w:rsidTr="000D11B3">
        <w:tc>
          <w:tcPr>
            <w:tcW w:w="1809" w:type="dxa"/>
          </w:tcPr>
          <w:p w14:paraId="0B7A5227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Modelo:</w:t>
            </w:r>
          </w:p>
        </w:tc>
        <w:tc>
          <w:tcPr>
            <w:tcW w:w="4395" w:type="dxa"/>
          </w:tcPr>
          <w:p w14:paraId="6EAE52A5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*Y1</w:t>
            </w:r>
          </w:p>
        </w:tc>
        <w:tc>
          <w:tcPr>
            <w:tcW w:w="2058" w:type="dxa"/>
          </w:tcPr>
          <w:p w14:paraId="30A571CA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Modelo:</w:t>
            </w:r>
          </w:p>
        </w:tc>
        <w:tc>
          <w:tcPr>
            <w:tcW w:w="2754" w:type="dxa"/>
          </w:tcPr>
          <w:p w14:paraId="560B10F2" w14:textId="2C299C9F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T4WM</w:t>
            </w:r>
          </w:p>
        </w:tc>
      </w:tr>
      <w:tr w:rsidR="00AF3A64" w:rsidRPr="00834915" w14:paraId="615024C0" w14:textId="77777777" w:rsidTr="000D11B3">
        <w:tc>
          <w:tcPr>
            <w:tcW w:w="1809" w:type="dxa"/>
          </w:tcPr>
          <w:p w14:paraId="73A8CA6C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No. Serie:</w:t>
            </w:r>
          </w:p>
        </w:tc>
        <w:tc>
          <w:tcPr>
            <w:tcW w:w="4395" w:type="dxa"/>
          </w:tcPr>
          <w:p w14:paraId="2D6A96E9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*Y2</w:t>
            </w:r>
          </w:p>
        </w:tc>
        <w:tc>
          <w:tcPr>
            <w:tcW w:w="2058" w:type="dxa"/>
          </w:tcPr>
          <w:p w14:paraId="6D2C2974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Tipo:</w:t>
            </w:r>
          </w:p>
        </w:tc>
        <w:tc>
          <w:tcPr>
            <w:tcW w:w="2754" w:type="dxa"/>
          </w:tcPr>
          <w:p w14:paraId="523F4BEA" w14:textId="31A5FE80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0D11B3">
              <w:rPr>
                <w:sz w:val="17"/>
                <w:szCs w:val="17"/>
              </w:rPr>
              <w:t>Multi-termopar</w:t>
            </w:r>
            <w:proofErr w:type="spellEnd"/>
            <w:r w:rsidRPr="000D11B3">
              <w:rPr>
                <w:sz w:val="17"/>
                <w:szCs w:val="17"/>
              </w:rPr>
              <w:t xml:space="preserve"> J</w:t>
            </w:r>
          </w:p>
        </w:tc>
      </w:tr>
      <w:tr w:rsidR="00AF3A64" w:rsidRPr="00834915" w14:paraId="22A24943" w14:textId="77777777" w:rsidTr="000D11B3">
        <w:tc>
          <w:tcPr>
            <w:tcW w:w="1809" w:type="dxa"/>
          </w:tcPr>
          <w:p w14:paraId="5A9EC44C" w14:textId="3A7D2336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Intervalo de uso:</w:t>
            </w:r>
          </w:p>
        </w:tc>
        <w:tc>
          <w:tcPr>
            <w:tcW w:w="4395" w:type="dxa"/>
          </w:tcPr>
          <w:p w14:paraId="17DD7CB1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*Y3 a *ZV1 *ZV2</w:t>
            </w:r>
          </w:p>
        </w:tc>
        <w:tc>
          <w:tcPr>
            <w:tcW w:w="2058" w:type="dxa"/>
          </w:tcPr>
          <w:p w14:paraId="2705470D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No. de Serie:</w:t>
            </w:r>
          </w:p>
        </w:tc>
        <w:tc>
          <w:tcPr>
            <w:tcW w:w="2754" w:type="dxa"/>
          </w:tcPr>
          <w:p w14:paraId="108392C5" w14:textId="3C3DE58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 xml:space="preserve">S/S </w:t>
            </w:r>
          </w:p>
        </w:tc>
      </w:tr>
      <w:tr w:rsidR="00AF3A64" w:rsidRPr="00834915" w14:paraId="6C71CB6C" w14:textId="77777777" w:rsidTr="000D11B3">
        <w:tc>
          <w:tcPr>
            <w:tcW w:w="1809" w:type="dxa"/>
          </w:tcPr>
          <w:p w14:paraId="46E163EF" w14:textId="79A8A166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Identificación:</w:t>
            </w:r>
          </w:p>
        </w:tc>
        <w:tc>
          <w:tcPr>
            <w:tcW w:w="4395" w:type="dxa"/>
          </w:tcPr>
          <w:p w14:paraId="4FC3A46F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*Y4</w:t>
            </w:r>
          </w:p>
        </w:tc>
        <w:tc>
          <w:tcPr>
            <w:tcW w:w="2058" w:type="dxa"/>
          </w:tcPr>
          <w:p w14:paraId="1F8823A6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Alcance:</w:t>
            </w:r>
          </w:p>
        </w:tc>
        <w:tc>
          <w:tcPr>
            <w:tcW w:w="2754" w:type="dxa"/>
          </w:tcPr>
          <w:p w14:paraId="44CC4B4E" w14:textId="354E2962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0°C a 250°C</w:t>
            </w:r>
          </w:p>
        </w:tc>
      </w:tr>
      <w:tr w:rsidR="00AF3A64" w:rsidRPr="00834915" w14:paraId="780216DB" w14:textId="77777777" w:rsidTr="000D11B3">
        <w:tc>
          <w:tcPr>
            <w:tcW w:w="1809" w:type="dxa"/>
          </w:tcPr>
          <w:p w14:paraId="6495D123" w14:textId="3D2AC034" w:rsidR="00AF3A64" w:rsidRPr="000D11B3" w:rsidRDefault="00021436" w:rsidP="00AF3A64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AF3A64" w:rsidRPr="000D11B3">
              <w:rPr>
                <w:sz w:val="17"/>
                <w:szCs w:val="17"/>
              </w:rPr>
              <w:t>:</w:t>
            </w:r>
          </w:p>
        </w:tc>
        <w:tc>
          <w:tcPr>
            <w:tcW w:w="4395" w:type="dxa"/>
          </w:tcPr>
          <w:p w14:paraId="628522ED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*X2</w:t>
            </w:r>
          </w:p>
        </w:tc>
        <w:tc>
          <w:tcPr>
            <w:tcW w:w="2058" w:type="dxa"/>
          </w:tcPr>
          <w:p w14:paraId="2899B790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Identificación:</w:t>
            </w:r>
          </w:p>
        </w:tc>
        <w:tc>
          <w:tcPr>
            <w:tcW w:w="2754" w:type="dxa"/>
          </w:tcPr>
          <w:p w14:paraId="2C23E482" w14:textId="2E79C959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N5-11-IT-003 (T</w:t>
            </w:r>
            <w:proofErr w:type="gramStart"/>
            <w:r w:rsidRPr="000D11B3">
              <w:rPr>
                <w:sz w:val="17"/>
                <w:szCs w:val="17"/>
              </w:rPr>
              <w:t>1,T</w:t>
            </w:r>
            <w:proofErr w:type="gramEnd"/>
            <w:r w:rsidRPr="000D11B3">
              <w:rPr>
                <w:sz w:val="17"/>
                <w:szCs w:val="17"/>
              </w:rPr>
              <w:t>2,T3,T4,T5)</w:t>
            </w:r>
          </w:p>
        </w:tc>
      </w:tr>
      <w:tr w:rsidR="00AF3A64" w:rsidRPr="00834915" w14:paraId="15C29BDA" w14:textId="77777777" w:rsidTr="000D11B3">
        <w:tc>
          <w:tcPr>
            <w:tcW w:w="1809" w:type="dxa"/>
          </w:tcPr>
          <w:p w14:paraId="0333C247" w14:textId="55EBD0A6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Resolución:</w:t>
            </w:r>
          </w:p>
        </w:tc>
        <w:tc>
          <w:tcPr>
            <w:tcW w:w="4395" w:type="dxa"/>
          </w:tcPr>
          <w:p w14:paraId="73B0D4DD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*Y5 *ZV2</w:t>
            </w:r>
          </w:p>
        </w:tc>
        <w:tc>
          <w:tcPr>
            <w:tcW w:w="2058" w:type="dxa"/>
          </w:tcPr>
          <w:p w14:paraId="61E30F88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0D11B3">
              <w:rPr>
                <w:sz w:val="17"/>
                <w:szCs w:val="17"/>
              </w:rPr>
              <w:t>Div</w:t>
            </w:r>
            <w:proofErr w:type="spellEnd"/>
            <w:r w:rsidRPr="000D11B3">
              <w:rPr>
                <w:sz w:val="17"/>
                <w:szCs w:val="17"/>
              </w:rPr>
              <w:t>. Mínima / Resolución</w:t>
            </w:r>
          </w:p>
        </w:tc>
        <w:tc>
          <w:tcPr>
            <w:tcW w:w="2754" w:type="dxa"/>
          </w:tcPr>
          <w:p w14:paraId="5ED7BEE1" w14:textId="319B8E9C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 xml:space="preserve">1°C  </w:t>
            </w:r>
          </w:p>
        </w:tc>
      </w:tr>
      <w:tr w:rsidR="00AF3A64" w:rsidRPr="00834915" w14:paraId="232FDEB1" w14:textId="77777777" w:rsidTr="000D11B3">
        <w:tc>
          <w:tcPr>
            <w:tcW w:w="1809" w:type="dxa"/>
          </w:tcPr>
          <w:p w14:paraId="65E1B310" w14:textId="52E4FEE9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0D11B3">
              <w:rPr>
                <w:sz w:val="17"/>
                <w:szCs w:val="17"/>
              </w:rPr>
              <w:t>E.M.T.p</w:t>
            </w:r>
            <w:proofErr w:type="spellEnd"/>
            <w:r w:rsidRPr="000D11B3">
              <w:rPr>
                <w:sz w:val="17"/>
                <w:szCs w:val="17"/>
              </w:rPr>
              <w:t>.:</w:t>
            </w:r>
          </w:p>
        </w:tc>
        <w:tc>
          <w:tcPr>
            <w:tcW w:w="4395" w:type="dxa"/>
          </w:tcPr>
          <w:p w14:paraId="1E9F67D9" w14:textId="2331092D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+/- *ZD5 *ZV2</w:t>
            </w:r>
          </w:p>
        </w:tc>
        <w:tc>
          <w:tcPr>
            <w:tcW w:w="2058" w:type="dxa"/>
          </w:tcPr>
          <w:p w14:paraId="645FAD0C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Incertidumbre:</w:t>
            </w:r>
          </w:p>
        </w:tc>
        <w:tc>
          <w:tcPr>
            <w:tcW w:w="2754" w:type="dxa"/>
          </w:tcPr>
          <w:p w14:paraId="457E8E8F" w14:textId="5D02AE92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± 1.</w:t>
            </w:r>
            <w:r w:rsidR="00083ED8">
              <w:rPr>
                <w:sz w:val="17"/>
                <w:szCs w:val="17"/>
              </w:rPr>
              <w:t>4</w:t>
            </w:r>
          </w:p>
        </w:tc>
      </w:tr>
      <w:tr w:rsidR="00AF3A64" w:rsidRPr="00834915" w14:paraId="73EA2DC7" w14:textId="77777777" w:rsidTr="000D11B3">
        <w:tc>
          <w:tcPr>
            <w:tcW w:w="1809" w:type="dxa"/>
          </w:tcPr>
          <w:p w14:paraId="7E7EDE80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Próxima *ZC2:</w:t>
            </w:r>
          </w:p>
        </w:tc>
        <w:tc>
          <w:tcPr>
            <w:tcW w:w="4395" w:type="dxa"/>
          </w:tcPr>
          <w:p w14:paraId="642AC929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*Y7</w:t>
            </w:r>
          </w:p>
        </w:tc>
        <w:tc>
          <w:tcPr>
            <w:tcW w:w="2058" w:type="dxa"/>
          </w:tcPr>
          <w:p w14:paraId="5874230D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Ultima Calibración:</w:t>
            </w:r>
          </w:p>
        </w:tc>
        <w:tc>
          <w:tcPr>
            <w:tcW w:w="2754" w:type="dxa"/>
          </w:tcPr>
          <w:p w14:paraId="7A719EE8" w14:textId="0A65BD0F" w:rsidR="00AF3A64" w:rsidRPr="000D11B3" w:rsidRDefault="00083ED8" w:rsidP="00AF3A64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17</w:t>
            </w:r>
            <w:r w:rsidR="00AF3A64" w:rsidRPr="000D11B3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4</w:t>
            </w:r>
          </w:p>
        </w:tc>
      </w:tr>
      <w:tr w:rsidR="00AF3A64" w:rsidRPr="00834915" w14:paraId="6A676B25" w14:textId="77777777" w:rsidTr="000D11B3">
        <w:tc>
          <w:tcPr>
            <w:tcW w:w="1809" w:type="dxa"/>
          </w:tcPr>
          <w:p w14:paraId="79EB231A" w14:textId="6468FD4F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395" w:type="dxa"/>
          </w:tcPr>
          <w:p w14:paraId="4CAE875E" w14:textId="2B39D339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058" w:type="dxa"/>
          </w:tcPr>
          <w:p w14:paraId="5E8C02C7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Calibrado por:</w:t>
            </w:r>
          </w:p>
        </w:tc>
        <w:tc>
          <w:tcPr>
            <w:tcW w:w="2754" w:type="dxa"/>
          </w:tcPr>
          <w:p w14:paraId="3C538022" w14:textId="241D5565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  <w:r w:rsidRPr="000D11B3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AF3A64" w:rsidRPr="00834915" w14:paraId="4FBE173D" w14:textId="77777777" w:rsidTr="000D11B3">
        <w:tc>
          <w:tcPr>
            <w:tcW w:w="1809" w:type="dxa"/>
          </w:tcPr>
          <w:p w14:paraId="1C865FA2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4395" w:type="dxa"/>
          </w:tcPr>
          <w:p w14:paraId="6A0F809F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2058" w:type="dxa"/>
          </w:tcPr>
          <w:p w14:paraId="6FC64B7F" w14:textId="77777777" w:rsidR="00AF3A64" w:rsidRPr="000D11B3" w:rsidRDefault="00AF3A64" w:rsidP="00AF3A64">
            <w:pPr>
              <w:pStyle w:val="Sinespaciado"/>
              <w:jc w:val="both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Informe:</w:t>
            </w:r>
          </w:p>
        </w:tc>
        <w:tc>
          <w:tcPr>
            <w:tcW w:w="2754" w:type="dxa"/>
          </w:tcPr>
          <w:p w14:paraId="254B2B05" w14:textId="5DA53805" w:rsidR="00AF3A64" w:rsidRPr="000D11B3" w:rsidRDefault="00131D98" w:rsidP="00AF3A64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</w:t>
            </w:r>
            <w:r w:rsidR="00AF3A64" w:rsidRPr="000D11B3">
              <w:rPr>
                <w:sz w:val="17"/>
                <w:szCs w:val="17"/>
              </w:rPr>
              <w:t>-</w:t>
            </w:r>
            <w:r w:rsidR="00083ED8">
              <w:rPr>
                <w:sz w:val="17"/>
                <w:szCs w:val="17"/>
              </w:rPr>
              <w:t>18762</w:t>
            </w:r>
          </w:p>
        </w:tc>
      </w:tr>
    </w:tbl>
    <w:p w14:paraId="4A8E5062" w14:textId="1A639424" w:rsidR="004434FB" w:rsidRPr="00267E07" w:rsidRDefault="004434FB" w:rsidP="004434FB">
      <w:pPr>
        <w:pStyle w:val="Sinespaciado"/>
        <w:jc w:val="both"/>
        <w:rPr>
          <w:sz w:val="10"/>
          <w:szCs w:val="10"/>
        </w:rPr>
      </w:pPr>
      <w:r w:rsidRPr="00834915">
        <w:rPr>
          <w:sz w:val="20"/>
          <w:szCs w:val="20"/>
        </w:rPr>
        <w:t xml:space="preserve"> </w:t>
      </w:r>
    </w:p>
    <w:p w14:paraId="4A5BB260" w14:textId="77777777" w:rsidR="00267E07" w:rsidRPr="000D11B3" w:rsidRDefault="00267E07" w:rsidP="00267E07">
      <w:pPr>
        <w:pStyle w:val="Sinespaciado"/>
        <w:rPr>
          <w:sz w:val="17"/>
          <w:szCs w:val="17"/>
        </w:rPr>
      </w:pPr>
      <w:bookmarkStart w:id="3" w:name="_Hlk113079427"/>
      <w:r w:rsidRPr="000D11B3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8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0"/>
        <w:gridCol w:w="2120"/>
        <w:gridCol w:w="1816"/>
        <w:gridCol w:w="2444"/>
        <w:gridCol w:w="1152"/>
        <w:gridCol w:w="1945"/>
      </w:tblGrid>
      <w:tr w:rsidR="00267E07" w:rsidRPr="000D11B3" w14:paraId="37FC5836" w14:textId="77777777" w:rsidTr="002859F7">
        <w:trPr>
          <w:jc w:val="center"/>
        </w:trPr>
        <w:tc>
          <w:tcPr>
            <w:tcW w:w="1510" w:type="dxa"/>
            <w:vMerge w:val="restart"/>
            <w:vAlign w:val="center"/>
          </w:tcPr>
          <w:p w14:paraId="3AD6F267" w14:textId="77777777" w:rsidR="00267E07" w:rsidRPr="000D11B3" w:rsidRDefault="00267E07" w:rsidP="00B46F0E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0D11B3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631E37FA" w14:textId="77777777" w:rsidR="00267E07" w:rsidRPr="000D11B3" w:rsidRDefault="00267E07" w:rsidP="00B46F0E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27FD06E6" w14:textId="77777777" w:rsidR="000D11B3" w:rsidRDefault="00267E07" w:rsidP="00B46F0E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0D11B3">
              <w:rPr>
                <w:b/>
                <w:sz w:val="17"/>
                <w:szCs w:val="17"/>
              </w:rPr>
              <w:t xml:space="preserve">Humedad </w:t>
            </w:r>
          </w:p>
          <w:p w14:paraId="19565481" w14:textId="1DAD9A16" w:rsidR="00267E07" w:rsidRPr="000D11B3" w:rsidRDefault="00267E07" w:rsidP="00B46F0E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0D11B3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1FF494CF" w14:textId="1E825352" w:rsidR="00267E07" w:rsidRPr="000D11B3" w:rsidRDefault="00267E07" w:rsidP="00B46F0E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04FD88AB" w14:textId="77777777" w:rsidR="00267E07" w:rsidRPr="000D11B3" w:rsidRDefault="00267E07" w:rsidP="00B46F0E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0D11B3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0D70B5D5" w14:textId="77777777" w:rsidR="00267E07" w:rsidRPr="000D11B3" w:rsidRDefault="00267E07" w:rsidP="00B46F0E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Al Inicio:    *ZD1 hPa</w:t>
            </w:r>
          </w:p>
        </w:tc>
      </w:tr>
      <w:tr w:rsidR="00267E07" w:rsidRPr="000D11B3" w14:paraId="721259B1" w14:textId="77777777" w:rsidTr="002859F7">
        <w:trPr>
          <w:jc w:val="center"/>
        </w:trPr>
        <w:tc>
          <w:tcPr>
            <w:tcW w:w="1510" w:type="dxa"/>
            <w:vMerge/>
            <w:vAlign w:val="center"/>
          </w:tcPr>
          <w:p w14:paraId="66D0F36B" w14:textId="77777777" w:rsidR="00267E07" w:rsidRPr="000D11B3" w:rsidRDefault="00267E07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79174DF9" w14:textId="77777777" w:rsidR="00267E07" w:rsidRPr="000D11B3" w:rsidRDefault="00267E07" w:rsidP="00B46F0E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0E173E33" w14:textId="77777777" w:rsidR="00267E07" w:rsidRPr="000D11B3" w:rsidRDefault="00267E07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2CB9DE01" w14:textId="08C34576" w:rsidR="00267E07" w:rsidRPr="000D11B3" w:rsidRDefault="00267E07" w:rsidP="00B46F0E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71869E08" w14:textId="77777777" w:rsidR="00267E07" w:rsidRPr="000D11B3" w:rsidRDefault="00267E07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546998A8" w14:textId="77777777" w:rsidR="00267E07" w:rsidRPr="000D11B3" w:rsidRDefault="00267E07" w:rsidP="00B46F0E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0D11B3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7936E77D" w14:textId="77777777" w:rsidR="00267E07" w:rsidRPr="00834915" w:rsidRDefault="00267E07" w:rsidP="004434FB">
      <w:pPr>
        <w:pStyle w:val="Sinespaciado"/>
        <w:jc w:val="both"/>
        <w:rPr>
          <w:sz w:val="20"/>
          <w:szCs w:val="20"/>
        </w:rPr>
      </w:pPr>
    </w:p>
    <w:p w14:paraId="54ABDC72" w14:textId="63334CE0" w:rsidR="00174D68" w:rsidRPr="000D11B3" w:rsidRDefault="00174D68" w:rsidP="00174D68">
      <w:pPr>
        <w:pStyle w:val="Sinespaciado"/>
        <w:jc w:val="center"/>
        <w:rPr>
          <w:sz w:val="18"/>
          <w:szCs w:val="18"/>
        </w:rPr>
      </w:pPr>
      <w:r w:rsidRPr="000D11B3">
        <w:rPr>
          <w:sz w:val="18"/>
          <w:szCs w:val="18"/>
        </w:rPr>
        <w:t>Tabla de Resultados</w:t>
      </w:r>
      <w:r w:rsidR="005436CD" w:rsidRPr="000D11B3">
        <w:rPr>
          <w:sz w:val="18"/>
          <w:szCs w:val="18"/>
        </w:rPr>
        <w:t xml:space="preserve"> de *ZC2</w:t>
      </w:r>
    </w:p>
    <w:tbl>
      <w:tblPr>
        <w:tblStyle w:val="Sombreadoclaro1"/>
        <w:tblW w:w="11020" w:type="dxa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ayout w:type="fixed"/>
        <w:tblLook w:val="04A0" w:firstRow="1" w:lastRow="0" w:firstColumn="1" w:lastColumn="0" w:noHBand="0" w:noVBand="1"/>
      </w:tblPr>
      <w:tblGrid>
        <w:gridCol w:w="2188"/>
        <w:gridCol w:w="2188"/>
        <w:gridCol w:w="2678"/>
        <w:gridCol w:w="1778"/>
        <w:gridCol w:w="2188"/>
      </w:tblGrid>
      <w:tr w:rsidR="00174D68" w:rsidRPr="000D11B3" w14:paraId="4B6FD034" w14:textId="77777777" w:rsidTr="00B262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034F148" w14:textId="77777777" w:rsidR="00174D68" w:rsidRPr="000D11B3" w:rsidRDefault="002D740D" w:rsidP="002D740D">
            <w:pPr>
              <w:pStyle w:val="Sinespaciado"/>
              <w:jc w:val="center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Temperatura Nominal °C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DCC73FC" w14:textId="77777777" w:rsidR="008977C2" w:rsidRPr="000D11B3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 xml:space="preserve">Lecturas del Instrumento Patrón </w:t>
            </w:r>
          </w:p>
          <w:p w14:paraId="6A193843" w14:textId="51B0918B" w:rsidR="00174D68" w:rsidRPr="000D11B3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°C</w:t>
            </w:r>
          </w:p>
        </w:tc>
        <w:tc>
          <w:tcPr>
            <w:tcW w:w="267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B3B6C25" w14:textId="77777777" w:rsidR="008977C2" w:rsidRPr="000D11B3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Lecturas del Instrumento Bajo</w:t>
            </w:r>
            <w:r w:rsidR="008977C2" w:rsidRPr="000D11B3">
              <w:rPr>
                <w:sz w:val="18"/>
                <w:szCs w:val="18"/>
              </w:rPr>
              <w:t xml:space="preserve"> *ZC2</w:t>
            </w:r>
            <w:r w:rsidRPr="000D11B3">
              <w:rPr>
                <w:sz w:val="18"/>
                <w:szCs w:val="18"/>
              </w:rPr>
              <w:t xml:space="preserve"> </w:t>
            </w:r>
          </w:p>
          <w:p w14:paraId="64904BC3" w14:textId="61E14C5D" w:rsidR="00174D68" w:rsidRPr="000D11B3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°C</w:t>
            </w:r>
          </w:p>
        </w:tc>
        <w:tc>
          <w:tcPr>
            <w:tcW w:w="177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EB7677D" w14:textId="77777777" w:rsidR="002D740D" w:rsidRPr="000D11B3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 xml:space="preserve">Error </w:t>
            </w:r>
          </w:p>
          <w:p w14:paraId="2D09CC40" w14:textId="77777777" w:rsidR="00174D68" w:rsidRPr="000D11B3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°C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866E835" w14:textId="77777777" w:rsidR="00B142DC" w:rsidRPr="00F272F2" w:rsidRDefault="00B142DC" w:rsidP="00B142D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5EE709BA" w14:textId="77777777" w:rsidR="00B142DC" w:rsidRPr="00E36559" w:rsidRDefault="00B142DC" w:rsidP="00B142D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1BAEF02" w14:textId="77777777" w:rsidR="00174D68" w:rsidRPr="000D11B3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°C</w:t>
            </w:r>
          </w:p>
        </w:tc>
      </w:tr>
      <w:tr w:rsidR="00174D68" w:rsidRPr="000D11B3" w14:paraId="541EE225" w14:textId="77777777" w:rsidTr="00B262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1B9348BD" w14:textId="77777777" w:rsidR="00174D68" w:rsidRPr="000D11B3" w:rsidRDefault="00D257B0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</w:t>
            </w:r>
            <w:r w:rsidR="00D67C30" w:rsidRPr="000D11B3">
              <w:rPr>
                <w:b w:val="0"/>
                <w:sz w:val="18"/>
                <w:szCs w:val="18"/>
              </w:rPr>
              <w:t>Y8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7C5A3912" w14:textId="77777777" w:rsidR="00174D68" w:rsidRPr="000D11B3" w:rsidRDefault="00D257B0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Y9</w:t>
            </w:r>
          </w:p>
        </w:tc>
        <w:tc>
          <w:tcPr>
            <w:tcW w:w="2678" w:type="dxa"/>
            <w:tcBorders>
              <w:left w:val="none" w:sz="0" w:space="0" w:color="auto"/>
              <w:right w:val="none" w:sz="0" w:space="0" w:color="auto"/>
            </w:tcBorders>
          </w:tcPr>
          <w:p w14:paraId="2C4C7382" w14:textId="77777777" w:rsidR="00174D68" w:rsidRPr="000D11B3" w:rsidRDefault="00D257B0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Z1</w:t>
            </w:r>
          </w:p>
        </w:tc>
        <w:tc>
          <w:tcPr>
            <w:tcW w:w="1778" w:type="dxa"/>
            <w:tcBorders>
              <w:left w:val="none" w:sz="0" w:space="0" w:color="auto"/>
              <w:right w:val="none" w:sz="0" w:space="0" w:color="auto"/>
            </w:tcBorders>
          </w:tcPr>
          <w:p w14:paraId="0BF80165" w14:textId="77777777" w:rsidR="00174D68" w:rsidRPr="000D11B3" w:rsidRDefault="00D257B0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Z2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445A37E3" w14:textId="77777777" w:rsidR="00174D68" w:rsidRPr="000D11B3" w:rsidRDefault="00D257B0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Z3</w:t>
            </w:r>
          </w:p>
        </w:tc>
      </w:tr>
      <w:tr w:rsidR="00174D68" w:rsidRPr="000D11B3" w14:paraId="3C7C3317" w14:textId="77777777" w:rsidTr="00B262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3FD687BF" w14:textId="77777777" w:rsidR="00174D68" w:rsidRPr="000D11B3" w:rsidRDefault="00D257B0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</w:t>
            </w:r>
            <w:r w:rsidR="00D67C30" w:rsidRPr="000D11B3">
              <w:rPr>
                <w:b w:val="0"/>
                <w:sz w:val="18"/>
                <w:szCs w:val="18"/>
              </w:rPr>
              <w:t>Z4</w:t>
            </w:r>
          </w:p>
        </w:tc>
        <w:tc>
          <w:tcPr>
            <w:tcW w:w="2188" w:type="dxa"/>
          </w:tcPr>
          <w:p w14:paraId="24229037" w14:textId="77777777" w:rsidR="00174D68" w:rsidRPr="000D11B3" w:rsidRDefault="00D257B0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Z5</w:t>
            </w:r>
          </w:p>
        </w:tc>
        <w:tc>
          <w:tcPr>
            <w:tcW w:w="2678" w:type="dxa"/>
          </w:tcPr>
          <w:p w14:paraId="5D03620C" w14:textId="77777777" w:rsidR="00174D68" w:rsidRPr="000D11B3" w:rsidRDefault="00D257B0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Z6</w:t>
            </w:r>
          </w:p>
        </w:tc>
        <w:tc>
          <w:tcPr>
            <w:tcW w:w="1778" w:type="dxa"/>
          </w:tcPr>
          <w:p w14:paraId="65D55EEB" w14:textId="77777777" w:rsidR="00174D68" w:rsidRPr="000D11B3" w:rsidRDefault="00D257B0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Z7</w:t>
            </w:r>
          </w:p>
        </w:tc>
        <w:tc>
          <w:tcPr>
            <w:tcW w:w="2188" w:type="dxa"/>
          </w:tcPr>
          <w:p w14:paraId="45A7412D" w14:textId="77777777" w:rsidR="00174D68" w:rsidRPr="000D11B3" w:rsidRDefault="00D257B0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Z8</w:t>
            </w:r>
          </w:p>
        </w:tc>
      </w:tr>
      <w:tr w:rsidR="000A015E" w:rsidRPr="000D11B3" w14:paraId="6AD635C1" w14:textId="77777777" w:rsidTr="00B262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03C0C7BC" w14:textId="77777777" w:rsidR="000A015E" w:rsidRPr="000D11B3" w:rsidRDefault="00D257B0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</w:t>
            </w:r>
            <w:r w:rsidR="00D67C30" w:rsidRPr="000D11B3">
              <w:rPr>
                <w:b w:val="0"/>
                <w:sz w:val="18"/>
                <w:szCs w:val="18"/>
              </w:rPr>
              <w:t>Z9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15BB2AA0" w14:textId="77777777" w:rsidR="000A015E" w:rsidRPr="000D11B3" w:rsidRDefault="00D257B0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W1</w:t>
            </w:r>
          </w:p>
        </w:tc>
        <w:tc>
          <w:tcPr>
            <w:tcW w:w="2678" w:type="dxa"/>
            <w:tcBorders>
              <w:left w:val="none" w:sz="0" w:space="0" w:color="auto"/>
              <w:right w:val="none" w:sz="0" w:space="0" w:color="auto"/>
            </w:tcBorders>
          </w:tcPr>
          <w:p w14:paraId="485EFFDC" w14:textId="77777777" w:rsidR="000A015E" w:rsidRPr="000D11B3" w:rsidRDefault="00D257B0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W2</w:t>
            </w:r>
          </w:p>
        </w:tc>
        <w:tc>
          <w:tcPr>
            <w:tcW w:w="1778" w:type="dxa"/>
            <w:tcBorders>
              <w:left w:val="none" w:sz="0" w:space="0" w:color="auto"/>
              <w:right w:val="none" w:sz="0" w:space="0" w:color="auto"/>
            </w:tcBorders>
          </w:tcPr>
          <w:p w14:paraId="7F8A7C8D" w14:textId="77777777" w:rsidR="000A015E" w:rsidRPr="000D11B3" w:rsidRDefault="00D257B0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W3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7ED9210F" w14:textId="77777777" w:rsidR="000A015E" w:rsidRPr="000D11B3" w:rsidRDefault="00D257B0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</w:t>
            </w:r>
            <w:r w:rsidR="00D67C30" w:rsidRPr="000D11B3">
              <w:rPr>
                <w:sz w:val="18"/>
                <w:szCs w:val="18"/>
              </w:rPr>
              <w:t>W4</w:t>
            </w:r>
          </w:p>
        </w:tc>
      </w:tr>
      <w:tr w:rsidR="00326E0D" w:rsidRPr="000D11B3" w14:paraId="71BF0102" w14:textId="77777777" w:rsidTr="00B262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262B8561" w14:textId="7D106AAB" w:rsidR="00326E0D" w:rsidRPr="000D11B3" w:rsidRDefault="00326E0D" w:rsidP="00326E0D">
            <w:pPr>
              <w:pStyle w:val="Sinespaciado"/>
              <w:jc w:val="center"/>
              <w:rPr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*ZC4</w:t>
            </w:r>
          </w:p>
        </w:tc>
        <w:tc>
          <w:tcPr>
            <w:tcW w:w="2188" w:type="dxa"/>
          </w:tcPr>
          <w:p w14:paraId="6EA8A4DD" w14:textId="79D9283D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*ZV3</w:t>
            </w:r>
          </w:p>
        </w:tc>
        <w:tc>
          <w:tcPr>
            <w:tcW w:w="2678" w:type="dxa"/>
          </w:tcPr>
          <w:p w14:paraId="56C9AF31" w14:textId="1AE9B1C3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778" w:type="dxa"/>
          </w:tcPr>
          <w:p w14:paraId="1252BCDA" w14:textId="12553439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88" w:type="dxa"/>
          </w:tcPr>
          <w:p w14:paraId="0B23A6B4" w14:textId="739AFB99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*ZD6</w:t>
            </w:r>
          </w:p>
        </w:tc>
      </w:tr>
      <w:tr w:rsidR="00326E0D" w:rsidRPr="000D11B3" w14:paraId="3C4AB64F" w14:textId="77777777" w:rsidTr="00B262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3A5BD4D" w14:textId="33CA39E8" w:rsidR="00326E0D" w:rsidRPr="000D11B3" w:rsidRDefault="00326E0D" w:rsidP="00326E0D">
            <w:pPr>
              <w:pStyle w:val="Sinespaciado"/>
              <w:jc w:val="center"/>
              <w:rPr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*ZC5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185C1BCD" w14:textId="701C5464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*ZV7</w:t>
            </w:r>
          </w:p>
        </w:tc>
        <w:tc>
          <w:tcPr>
            <w:tcW w:w="2678" w:type="dxa"/>
            <w:tcBorders>
              <w:left w:val="none" w:sz="0" w:space="0" w:color="auto"/>
              <w:right w:val="none" w:sz="0" w:space="0" w:color="auto"/>
            </w:tcBorders>
          </w:tcPr>
          <w:p w14:paraId="20A33F5F" w14:textId="09DE7BBD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778" w:type="dxa"/>
            <w:tcBorders>
              <w:left w:val="none" w:sz="0" w:space="0" w:color="auto"/>
              <w:right w:val="none" w:sz="0" w:space="0" w:color="auto"/>
            </w:tcBorders>
          </w:tcPr>
          <w:p w14:paraId="31C2E652" w14:textId="373DBB6E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1D0AA438" w14:textId="41CE77E8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*ZD7</w:t>
            </w:r>
          </w:p>
        </w:tc>
      </w:tr>
      <w:tr w:rsidR="00326E0D" w:rsidRPr="000D11B3" w14:paraId="0DF4BCEE" w14:textId="77777777" w:rsidTr="00B262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24EAA5AC" w14:textId="473A5B2B" w:rsidR="00326E0D" w:rsidRPr="000D11B3" w:rsidRDefault="00326E0D" w:rsidP="00326E0D">
            <w:pPr>
              <w:pStyle w:val="Sinespaciado"/>
              <w:jc w:val="center"/>
              <w:rPr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*ZC6</w:t>
            </w:r>
          </w:p>
        </w:tc>
        <w:tc>
          <w:tcPr>
            <w:tcW w:w="2188" w:type="dxa"/>
          </w:tcPr>
          <w:p w14:paraId="58E27BE5" w14:textId="24C86E51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*ZA1</w:t>
            </w:r>
          </w:p>
        </w:tc>
        <w:tc>
          <w:tcPr>
            <w:tcW w:w="2678" w:type="dxa"/>
          </w:tcPr>
          <w:p w14:paraId="03B7D3D1" w14:textId="383CF045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778" w:type="dxa"/>
          </w:tcPr>
          <w:p w14:paraId="3E45A150" w14:textId="14DA4E8D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88" w:type="dxa"/>
          </w:tcPr>
          <w:p w14:paraId="104A503C" w14:textId="6EDC6B07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*ZD8</w:t>
            </w:r>
          </w:p>
        </w:tc>
      </w:tr>
      <w:tr w:rsidR="00326E0D" w:rsidRPr="000D11B3" w14:paraId="17C18C24" w14:textId="77777777" w:rsidTr="00B262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1BB7F6BC" w14:textId="3A8A93D1" w:rsidR="00326E0D" w:rsidRPr="000D11B3" w:rsidRDefault="00326E0D" w:rsidP="00326E0D">
            <w:pPr>
              <w:pStyle w:val="Sinespaciado"/>
              <w:jc w:val="center"/>
              <w:rPr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*ZC7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7B813F1E" w14:textId="71559E73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*ZA5</w:t>
            </w:r>
          </w:p>
        </w:tc>
        <w:tc>
          <w:tcPr>
            <w:tcW w:w="2678" w:type="dxa"/>
            <w:tcBorders>
              <w:left w:val="none" w:sz="0" w:space="0" w:color="auto"/>
              <w:right w:val="none" w:sz="0" w:space="0" w:color="auto"/>
            </w:tcBorders>
          </w:tcPr>
          <w:p w14:paraId="285F6447" w14:textId="7CACA6B2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778" w:type="dxa"/>
            <w:tcBorders>
              <w:left w:val="none" w:sz="0" w:space="0" w:color="auto"/>
              <w:right w:val="none" w:sz="0" w:space="0" w:color="auto"/>
            </w:tcBorders>
          </w:tcPr>
          <w:p w14:paraId="6E96AD5D" w14:textId="068403DD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585C41E" w14:textId="1BB6E2A1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*ZD9</w:t>
            </w:r>
          </w:p>
        </w:tc>
      </w:tr>
      <w:tr w:rsidR="00326E0D" w:rsidRPr="000D11B3" w14:paraId="190F7824" w14:textId="77777777" w:rsidTr="00B262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52377CDD" w14:textId="1650EDEE" w:rsidR="00326E0D" w:rsidRPr="000D11B3" w:rsidRDefault="00326E0D" w:rsidP="00326E0D">
            <w:pPr>
              <w:pStyle w:val="Sinespaciado"/>
              <w:jc w:val="center"/>
              <w:rPr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*ZC8</w:t>
            </w:r>
          </w:p>
        </w:tc>
        <w:tc>
          <w:tcPr>
            <w:tcW w:w="2188" w:type="dxa"/>
          </w:tcPr>
          <w:p w14:paraId="35BDFD15" w14:textId="39C49429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*ZA9</w:t>
            </w:r>
          </w:p>
        </w:tc>
        <w:tc>
          <w:tcPr>
            <w:tcW w:w="2678" w:type="dxa"/>
          </w:tcPr>
          <w:p w14:paraId="54A2DD74" w14:textId="4574B46C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778" w:type="dxa"/>
          </w:tcPr>
          <w:p w14:paraId="07168848" w14:textId="293A70AC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88" w:type="dxa"/>
          </w:tcPr>
          <w:p w14:paraId="0676DD2B" w14:textId="54478F0C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*ZP1</w:t>
            </w:r>
          </w:p>
        </w:tc>
      </w:tr>
      <w:tr w:rsidR="00326E0D" w:rsidRPr="000D11B3" w14:paraId="290C1102" w14:textId="77777777" w:rsidTr="00B262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1F176AE" w14:textId="449C128B" w:rsidR="00326E0D" w:rsidRPr="000D11B3" w:rsidRDefault="00326E0D" w:rsidP="00326E0D">
            <w:pPr>
              <w:pStyle w:val="Sinespaciado"/>
              <w:jc w:val="center"/>
              <w:rPr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*ZD3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1762B134" w14:textId="32803EB5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*ZB4</w:t>
            </w:r>
          </w:p>
        </w:tc>
        <w:tc>
          <w:tcPr>
            <w:tcW w:w="2678" w:type="dxa"/>
            <w:tcBorders>
              <w:left w:val="none" w:sz="0" w:space="0" w:color="auto"/>
              <w:right w:val="none" w:sz="0" w:space="0" w:color="auto"/>
            </w:tcBorders>
          </w:tcPr>
          <w:p w14:paraId="4034D003" w14:textId="7CF261EB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778" w:type="dxa"/>
            <w:tcBorders>
              <w:left w:val="none" w:sz="0" w:space="0" w:color="auto"/>
              <w:right w:val="none" w:sz="0" w:space="0" w:color="auto"/>
            </w:tcBorders>
          </w:tcPr>
          <w:p w14:paraId="451CDECD" w14:textId="79A36F1A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7F9C44E5" w14:textId="50D24869" w:rsidR="00326E0D" w:rsidRPr="000D11B3" w:rsidRDefault="00326E0D" w:rsidP="00326E0D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*ZP2</w:t>
            </w:r>
          </w:p>
        </w:tc>
      </w:tr>
      <w:tr w:rsidR="00326E0D" w:rsidRPr="000D11B3" w14:paraId="7ABFB2E6" w14:textId="77777777" w:rsidTr="00B262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5617CCFA" w14:textId="6ADA2916" w:rsidR="00326E0D" w:rsidRPr="000D11B3" w:rsidRDefault="00326E0D" w:rsidP="00326E0D">
            <w:pPr>
              <w:pStyle w:val="Sinespaciado"/>
              <w:jc w:val="center"/>
              <w:rPr>
                <w:sz w:val="18"/>
                <w:szCs w:val="18"/>
              </w:rPr>
            </w:pPr>
            <w:r w:rsidRPr="000D11B3">
              <w:rPr>
                <w:b w:val="0"/>
                <w:sz w:val="18"/>
                <w:szCs w:val="18"/>
              </w:rPr>
              <w:t>*ZD4</w:t>
            </w:r>
          </w:p>
        </w:tc>
        <w:tc>
          <w:tcPr>
            <w:tcW w:w="2188" w:type="dxa"/>
          </w:tcPr>
          <w:p w14:paraId="6A1F763F" w14:textId="4E672F52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*ZB8</w:t>
            </w:r>
          </w:p>
        </w:tc>
        <w:tc>
          <w:tcPr>
            <w:tcW w:w="2678" w:type="dxa"/>
          </w:tcPr>
          <w:p w14:paraId="54085083" w14:textId="678F4038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778" w:type="dxa"/>
          </w:tcPr>
          <w:p w14:paraId="5E059492" w14:textId="7D9F7F9A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88" w:type="dxa"/>
          </w:tcPr>
          <w:p w14:paraId="17217CDC" w14:textId="1F7C5825" w:rsidR="00326E0D" w:rsidRPr="000D11B3" w:rsidRDefault="00326E0D" w:rsidP="00326E0D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*ZP3</w:t>
            </w:r>
          </w:p>
        </w:tc>
      </w:tr>
    </w:tbl>
    <w:p w14:paraId="36D93050" w14:textId="0B06DF4C" w:rsidR="002D740D" w:rsidRPr="00267E07" w:rsidRDefault="00834915" w:rsidP="00834915">
      <w:pPr>
        <w:pStyle w:val="Sinespaciado"/>
        <w:jc w:val="center"/>
        <w:rPr>
          <w:sz w:val="12"/>
          <w:szCs w:val="12"/>
        </w:rPr>
      </w:pPr>
      <w:bookmarkStart w:id="4" w:name="_Hlk60843335"/>
      <w:bookmarkStart w:id="5" w:name="_Hlk60842399"/>
      <w:r w:rsidRPr="00267E07">
        <w:rPr>
          <w:b/>
          <w:bCs/>
          <w:sz w:val="12"/>
          <w:szCs w:val="12"/>
        </w:rPr>
        <w:t>NOTA:</w:t>
      </w:r>
      <w:r w:rsidRPr="00267E07">
        <w:rPr>
          <w:sz w:val="12"/>
          <w:szCs w:val="12"/>
        </w:rPr>
        <w:t xml:space="preserve"> Adicionar o quitar las filas necesarias</w:t>
      </w:r>
      <w:bookmarkEnd w:id="4"/>
      <w:r w:rsidRPr="00267E07">
        <w:rPr>
          <w:sz w:val="12"/>
          <w:szCs w:val="12"/>
        </w:rPr>
        <w:t>.</w:t>
      </w:r>
      <w:bookmarkEnd w:id="5"/>
    </w:p>
    <w:p w14:paraId="451F4900" w14:textId="2DB4FFC5" w:rsidR="00256AB8" w:rsidRPr="00267E07" w:rsidRDefault="002D740D" w:rsidP="002D740D">
      <w:pPr>
        <w:pStyle w:val="Sinespaciado"/>
        <w:jc w:val="both"/>
        <w:rPr>
          <w:sz w:val="14"/>
          <w:szCs w:val="14"/>
        </w:rPr>
      </w:pPr>
      <w:r w:rsidRPr="00267E07">
        <w:rPr>
          <w:sz w:val="14"/>
          <w:szCs w:val="14"/>
        </w:rPr>
        <w:t>E.M.</w:t>
      </w:r>
      <w:proofErr w:type="gramStart"/>
      <w:r w:rsidR="00A26AD2" w:rsidRPr="00267E07">
        <w:rPr>
          <w:sz w:val="14"/>
          <w:szCs w:val="14"/>
        </w:rPr>
        <w:t>=</w:t>
      </w:r>
      <w:r w:rsidRPr="00267E07">
        <w:rPr>
          <w:sz w:val="14"/>
          <w:szCs w:val="14"/>
        </w:rPr>
        <w:t xml:space="preserve"> </w:t>
      </w:r>
      <w:r w:rsidR="00256AB8" w:rsidRPr="00267E07">
        <w:rPr>
          <w:sz w:val="14"/>
          <w:szCs w:val="14"/>
        </w:rPr>
        <w:t xml:space="preserve"> </w:t>
      </w:r>
      <w:r w:rsidR="00D257B0" w:rsidRPr="00267E07">
        <w:rPr>
          <w:sz w:val="14"/>
          <w:szCs w:val="14"/>
        </w:rPr>
        <w:t>*</w:t>
      </w:r>
      <w:proofErr w:type="gramEnd"/>
      <w:r w:rsidR="009E3AA9" w:rsidRPr="00267E07">
        <w:rPr>
          <w:sz w:val="14"/>
          <w:szCs w:val="14"/>
        </w:rPr>
        <w:t>W5 °C</w:t>
      </w:r>
    </w:p>
    <w:p w14:paraId="25E6AEBD" w14:textId="77777777" w:rsidR="00267E07" w:rsidRDefault="00267E07">
      <w:pPr>
        <w:rPr>
          <w:b/>
          <w:bCs/>
          <w:sz w:val="16"/>
          <w:szCs w:val="16"/>
        </w:rPr>
      </w:pPr>
      <w:bookmarkStart w:id="6" w:name="_Hlk113079580"/>
      <w:r>
        <w:rPr>
          <w:b/>
          <w:bCs/>
          <w:sz w:val="16"/>
          <w:szCs w:val="16"/>
        </w:rPr>
        <w:br w:type="page"/>
      </w:r>
    </w:p>
    <w:p w14:paraId="3BBC476B" w14:textId="187399F9" w:rsidR="00267E07" w:rsidRPr="00046286" w:rsidRDefault="00267E07" w:rsidP="00267E07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267E07" w14:paraId="507C45CB" w14:textId="77777777" w:rsidTr="00FE5258">
        <w:trPr>
          <w:trHeight w:hRule="exact" w:val="2693"/>
        </w:trPr>
        <w:tc>
          <w:tcPr>
            <w:tcW w:w="10940" w:type="dxa"/>
          </w:tcPr>
          <w:p w14:paraId="410CA146" w14:textId="77777777" w:rsidR="00267E07" w:rsidRDefault="00267E07" w:rsidP="002859F7">
            <w:pPr>
              <w:pStyle w:val="Sinespaciado"/>
              <w:jc w:val="center"/>
            </w:pPr>
            <w:r>
              <w:t>*ZP6</w:t>
            </w:r>
          </w:p>
          <w:p w14:paraId="1C93C642" w14:textId="77777777" w:rsidR="00267E07" w:rsidRDefault="00267E07" w:rsidP="002859F7">
            <w:pPr>
              <w:pStyle w:val="Sinespaciado"/>
              <w:jc w:val="right"/>
            </w:pPr>
          </w:p>
          <w:p w14:paraId="6C29A4EB" w14:textId="77777777" w:rsidR="00267E07" w:rsidRDefault="00267E07" w:rsidP="002859F7">
            <w:pPr>
              <w:pStyle w:val="Sinespaciado"/>
              <w:jc w:val="right"/>
            </w:pPr>
          </w:p>
          <w:p w14:paraId="14A8CE80" w14:textId="77777777" w:rsidR="00267E07" w:rsidRDefault="00267E07" w:rsidP="002859F7">
            <w:pPr>
              <w:pStyle w:val="Sinespaciado"/>
              <w:jc w:val="right"/>
            </w:pPr>
          </w:p>
          <w:p w14:paraId="2B06B32F" w14:textId="77777777" w:rsidR="00267E07" w:rsidRDefault="00267E07" w:rsidP="002859F7">
            <w:pPr>
              <w:pStyle w:val="Sinespaciado"/>
              <w:jc w:val="right"/>
            </w:pPr>
          </w:p>
          <w:p w14:paraId="3B14CBC5" w14:textId="77777777" w:rsidR="00267E07" w:rsidRDefault="00267E07" w:rsidP="002859F7">
            <w:pPr>
              <w:pStyle w:val="Sinespaciado"/>
              <w:jc w:val="right"/>
            </w:pPr>
          </w:p>
          <w:p w14:paraId="27DA192A" w14:textId="77777777" w:rsidR="00267E07" w:rsidRDefault="00267E07" w:rsidP="002859F7">
            <w:pPr>
              <w:pStyle w:val="Sinespaciado"/>
              <w:jc w:val="right"/>
            </w:pPr>
          </w:p>
          <w:p w14:paraId="75041681" w14:textId="77777777" w:rsidR="00267E07" w:rsidRDefault="00267E07" w:rsidP="002859F7">
            <w:pPr>
              <w:pStyle w:val="Sinespaciado"/>
              <w:jc w:val="right"/>
            </w:pPr>
          </w:p>
          <w:p w14:paraId="38E0402F" w14:textId="77777777" w:rsidR="00267E07" w:rsidRDefault="00267E07" w:rsidP="002859F7">
            <w:pPr>
              <w:pStyle w:val="Sinespaciado"/>
              <w:jc w:val="right"/>
            </w:pPr>
          </w:p>
          <w:p w14:paraId="0E0B2584" w14:textId="77777777" w:rsidR="00267E07" w:rsidRDefault="00267E07" w:rsidP="002859F7">
            <w:pPr>
              <w:pStyle w:val="Sinespaciado"/>
              <w:jc w:val="right"/>
            </w:pPr>
          </w:p>
          <w:p w14:paraId="5CAAF5A5" w14:textId="77777777" w:rsidR="00267E07" w:rsidRDefault="00267E07" w:rsidP="002859F7">
            <w:pPr>
              <w:pStyle w:val="Sinespaciado"/>
              <w:jc w:val="right"/>
            </w:pPr>
          </w:p>
          <w:p w14:paraId="259E99BA" w14:textId="77777777" w:rsidR="00267E07" w:rsidRDefault="00267E07" w:rsidP="002859F7">
            <w:pPr>
              <w:pStyle w:val="Sinespaciado"/>
              <w:jc w:val="right"/>
            </w:pPr>
          </w:p>
        </w:tc>
      </w:tr>
    </w:tbl>
    <w:bookmarkEnd w:id="6"/>
    <w:p w14:paraId="695AF348" w14:textId="601FD972" w:rsidR="0033304C" w:rsidRPr="000D11B3" w:rsidRDefault="002D740D" w:rsidP="0033304C">
      <w:pPr>
        <w:pStyle w:val="Sinespaciado"/>
        <w:jc w:val="both"/>
        <w:rPr>
          <w:sz w:val="14"/>
          <w:szCs w:val="14"/>
        </w:rPr>
      </w:pPr>
      <w:r w:rsidRPr="000D11B3">
        <w:rPr>
          <w:sz w:val="14"/>
          <w:szCs w:val="14"/>
        </w:rPr>
        <w:t xml:space="preserve">E.M.=Error </w:t>
      </w:r>
      <w:proofErr w:type="gramStart"/>
      <w:r w:rsidRPr="000D11B3">
        <w:rPr>
          <w:sz w:val="14"/>
          <w:szCs w:val="14"/>
        </w:rPr>
        <w:t>Máximo.</w:t>
      </w:r>
      <w:r w:rsidR="006C5A71" w:rsidRPr="000D11B3">
        <w:rPr>
          <w:sz w:val="14"/>
          <w:szCs w:val="14"/>
        </w:rPr>
        <w:t>/</w:t>
      </w:r>
      <w:proofErr w:type="gramEnd"/>
      <w:r w:rsidR="006C5A71" w:rsidRPr="000D11B3">
        <w:rPr>
          <w:sz w:val="14"/>
          <w:szCs w:val="14"/>
        </w:rPr>
        <w:t xml:space="preserve"> </w:t>
      </w:r>
      <w:r w:rsidRPr="000D11B3">
        <w:rPr>
          <w:sz w:val="14"/>
          <w:szCs w:val="14"/>
        </w:rPr>
        <w:t xml:space="preserve">U=Incertidumbre Expandida, utilizando un factor de </w:t>
      </w:r>
      <w:r w:rsidR="004C6FAE" w:rsidRPr="000D11B3">
        <w:rPr>
          <w:sz w:val="14"/>
          <w:szCs w:val="14"/>
        </w:rPr>
        <w:t>c</w:t>
      </w:r>
      <w:r w:rsidRPr="000D11B3">
        <w:rPr>
          <w:sz w:val="14"/>
          <w:szCs w:val="14"/>
        </w:rPr>
        <w:t>obertura</w:t>
      </w:r>
      <w:r w:rsidR="003E4425" w:rsidRPr="000D11B3">
        <w:rPr>
          <w:sz w:val="14"/>
          <w:szCs w:val="14"/>
        </w:rPr>
        <w:t xml:space="preserve"> k=2; y un nivel de confianza del 95.4%</w:t>
      </w:r>
      <w:r w:rsidR="006C5A71" w:rsidRPr="000D11B3">
        <w:rPr>
          <w:sz w:val="14"/>
          <w:szCs w:val="14"/>
        </w:rPr>
        <w:t xml:space="preserve">/ </w:t>
      </w:r>
      <w:proofErr w:type="spellStart"/>
      <w:r w:rsidR="0067288A" w:rsidRPr="000D11B3">
        <w:rPr>
          <w:sz w:val="14"/>
          <w:szCs w:val="14"/>
        </w:rPr>
        <w:t>E.M.T.p</w:t>
      </w:r>
      <w:proofErr w:type="spellEnd"/>
      <w:r w:rsidR="00834915" w:rsidRPr="000D11B3">
        <w:rPr>
          <w:sz w:val="14"/>
          <w:szCs w:val="14"/>
        </w:rPr>
        <w:t>.</w:t>
      </w:r>
      <w:r w:rsidR="0067288A" w:rsidRPr="000D11B3">
        <w:rPr>
          <w:sz w:val="14"/>
          <w:szCs w:val="14"/>
        </w:rPr>
        <w:t>= Error Máximo Tolerado por Proceso</w:t>
      </w:r>
    </w:p>
    <w:p w14:paraId="441B0F74" w14:textId="77777777" w:rsidR="00834915" w:rsidRPr="000D11B3" w:rsidRDefault="00834915" w:rsidP="0033304C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5566E2" w:rsidRPr="000D11B3" w14:paraId="16938E3E" w14:textId="77777777" w:rsidTr="00C73291">
        <w:tc>
          <w:tcPr>
            <w:tcW w:w="10314" w:type="dxa"/>
          </w:tcPr>
          <w:p w14:paraId="565BB09E" w14:textId="44EAE0AB" w:rsidR="005566E2" w:rsidRPr="000D11B3" w:rsidRDefault="005566E2" w:rsidP="00C73291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0D11B3">
              <w:rPr>
                <w:b/>
                <w:sz w:val="20"/>
                <w:szCs w:val="20"/>
              </w:rPr>
              <w:t xml:space="preserve">TRAZABILIDAD </w:t>
            </w:r>
            <w:r w:rsidR="000D11B3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5566E2" w:rsidRPr="000D11B3" w14:paraId="54993133" w14:textId="77777777" w:rsidTr="00C73291">
        <w:tc>
          <w:tcPr>
            <w:tcW w:w="10314" w:type="dxa"/>
          </w:tcPr>
          <w:p w14:paraId="7BD71F61" w14:textId="02E7212D" w:rsidR="00AF3A64" w:rsidRPr="000D11B3" w:rsidRDefault="00AF3A64" w:rsidP="00AF3A64">
            <w:pPr>
              <w:pStyle w:val="Sinespaciado"/>
              <w:ind w:left="-111" w:firstLine="111"/>
              <w:rPr>
                <w:bCs/>
                <w:sz w:val="20"/>
                <w:szCs w:val="20"/>
              </w:rPr>
            </w:pPr>
            <w:r w:rsidRPr="000D11B3">
              <w:rPr>
                <w:b/>
                <w:sz w:val="20"/>
                <w:szCs w:val="20"/>
              </w:rPr>
              <w:t xml:space="preserve">Vía METAS </w:t>
            </w:r>
            <w:r w:rsidRPr="000D11B3">
              <w:rPr>
                <w:bCs/>
                <w:sz w:val="20"/>
                <w:szCs w:val="20"/>
              </w:rPr>
              <w:t>Identificación MA-RTD</w:t>
            </w:r>
            <w:r w:rsidR="00131D98">
              <w:rPr>
                <w:bCs/>
                <w:sz w:val="20"/>
                <w:szCs w:val="20"/>
              </w:rPr>
              <w:t>65</w:t>
            </w:r>
            <w:r w:rsidRPr="000D11B3">
              <w:rPr>
                <w:bCs/>
                <w:sz w:val="20"/>
                <w:szCs w:val="20"/>
              </w:rPr>
              <w:t>/</w:t>
            </w:r>
            <w:r w:rsidR="00131D98">
              <w:rPr>
                <w:bCs/>
                <w:sz w:val="20"/>
                <w:szCs w:val="20"/>
              </w:rPr>
              <w:t>22</w:t>
            </w:r>
            <w:r w:rsidRPr="000D11B3">
              <w:rPr>
                <w:bCs/>
                <w:sz w:val="20"/>
                <w:szCs w:val="20"/>
              </w:rPr>
              <w:t>, SPRT PT-25</w:t>
            </w:r>
            <w:r w:rsidR="00131D98">
              <w:rPr>
                <w:bCs/>
                <w:sz w:val="20"/>
                <w:szCs w:val="20"/>
              </w:rPr>
              <w:t xml:space="preserve">.5 </w:t>
            </w:r>
            <w:r w:rsidR="00131D98">
              <w:rPr>
                <w:rFonts w:cstheme="minorHAnsi"/>
                <w:bCs/>
                <w:sz w:val="20"/>
                <w:szCs w:val="20"/>
              </w:rPr>
              <w:t>Ω</w:t>
            </w:r>
            <w:r w:rsidRPr="000D11B3">
              <w:rPr>
                <w:bCs/>
                <w:sz w:val="20"/>
                <w:szCs w:val="20"/>
              </w:rPr>
              <w:t xml:space="preserve"> Certificado CNM-CC-420-</w:t>
            </w:r>
            <w:r w:rsidR="00131D98">
              <w:rPr>
                <w:bCs/>
                <w:sz w:val="20"/>
                <w:szCs w:val="20"/>
              </w:rPr>
              <w:t>027</w:t>
            </w:r>
            <w:r w:rsidRPr="000D11B3">
              <w:rPr>
                <w:bCs/>
                <w:sz w:val="20"/>
                <w:szCs w:val="20"/>
              </w:rPr>
              <w:t>/202</w:t>
            </w:r>
            <w:r w:rsidR="00131D98">
              <w:rPr>
                <w:bCs/>
                <w:sz w:val="20"/>
                <w:szCs w:val="20"/>
              </w:rPr>
              <w:t>3</w:t>
            </w:r>
          </w:p>
          <w:p w14:paraId="06DBC135" w14:textId="315ED629" w:rsidR="00AF3A64" w:rsidRPr="000D11B3" w:rsidRDefault="00AF3A64" w:rsidP="00AF3A64">
            <w:pPr>
              <w:pStyle w:val="Sinespaciado"/>
              <w:ind w:left="-111" w:firstLine="111"/>
              <w:rPr>
                <w:b/>
                <w:sz w:val="20"/>
                <w:szCs w:val="20"/>
              </w:rPr>
            </w:pPr>
            <w:r w:rsidRPr="000D11B3">
              <w:rPr>
                <w:b/>
                <w:sz w:val="20"/>
                <w:szCs w:val="20"/>
              </w:rPr>
              <w:t xml:space="preserve">Vía METAS </w:t>
            </w:r>
            <w:r w:rsidRPr="000D11B3">
              <w:rPr>
                <w:bCs/>
                <w:sz w:val="20"/>
                <w:szCs w:val="20"/>
              </w:rPr>
              <w:t>Identificación</w:t>
            </w:r>
            <w:r w:rsidRPr="000D11B3">
              <w:rPr>
                <w:b/>
                <w:sz w:val="20"/>
                <w:szCs w:val="20"/>
              </w:rPr>
              <w:t xml:space="preserve"> </w:t>
            </w:r>
            <w:r w:rsidRPr="000D11B3">
              <w:rPr>
                <w:bCs/>
                <w:sz w:val="20"/>
                <w:szCs w:val="20"/>
              </w:rPr>
              <w:t>MA-RTD36/</w:t>
            </w:r>
            <w:r w:rsidR="00131D98">
              <w:rPr>
                <w:bCs/>
                <w:sz w:val="20"/>
                <w:szCs w:val="20"/>
              </w:rPr>
              <w:t>14</w:t>
            </w:r>
            <w:r w:rsidRPr="000D11B3">
              <w:rPr>
                <w:bCs/>
                <w:sz w:val="20"/>
                <w:szCs w:val="20"/>
              </w:rPr>
              <w:t>, SPRT PT-25</w:t>
            </w:r>
            <w:r w:rsidR="00131D98">
              <w:rPr>
                <w:bCs/>
                <w:sz w:val="20"/>
                <w:szCs w:val="20"/>
              </w:rPr>
              <w:t xml:space="preserve">.5 </w:t>
            </w:r>
            <w:r w:rsidR="00131D98">
              <w:rPr>
                <w:rFonts w:cstheme="minorHAnsi"/>
                <w:bCs/>
                <w:sz w:val="20"/>
                <w:szCs w:val="20"/>
              </w:rPr>
              <w:t>Ω</w:t>
            </w:r>
            <w:r w:rsidRPr="000D11B3">
              <w:rPr>
                <w:bCs/>
                <w:sz w:val="20"/>
                <w:szCs w:val="20"/>
              </w:rPr>
              <w:t xml:space="preserve"> Certificado CNM-CC-420-</w:t>
            </w:r>
            <w:r w:rsidR="00131D98">
              <w:rPr>
                <w:bCs/>
                <w:sz w:val="20"/>
                <w:szCs w:val="20"/>
              </w:rPr>
              <w:t>025</w:t>
            </w:r>
            <w:r w:rsidRPr="000D11B3">
              <w:rPr>
                <w:bCs/>
                <w:sz w:val="20"/>
                <w:szCs w:val="20"/>
              </w:rPr>
              <w:t>/202</w:t>
            </w:r>
            <w:r w:rsidR="00131D98">
              <w:rPr>
                <w:bCs/>
                <w:sz w:val="20"/>
                <w:szCs w:val="20"/>
              </w:rPr>
              <w:t>3</w:t>
            </w:r>
          </w:p>
          <w:p w14:paraId="35C4A921" w14:textId="378FB033" w:rsidR="00331017" w:rsidRPr="000D11B3" w:rsidRDefault="00AF3A64" w:rsidP="00AF3A64">
            <w:pPr>
              <w:pStyle w:val="Sinespaciado"/>
              <w:rPr>
                <w:b/>
                <w:sz w:val="20"/>
                <w:szCs w:val="20"/>
              </w:rPr>
            </w:pPr>
            <w:r w:rsidRPr="000D11B3">
              <w:rPr>
                <w:b/>
                <w:sz w:val="20"/>
                <w:szCs w:val="20"/>
              </w:rPr>
              <w:t xml:space="preserve">Vía METAS </w:t>
            </w:r>
            <w:r w:rsidRPr="000D11B3">
              <w:rPr>
                <w:bCs/>
                <w:sz w:val="20"/>
                <w:szCs w:val="20"/>
              </w:rPr>
              <w:t>Identificación MA-PFH06/06 Punto(fijo) de fusión del hielo, Certificado ASTM E563</w:t>
            </w:r>
          </w:p>
        </w:tc>
      </w:tr>
    </w:tbl>
    <w:p w14:paraId="4D1C0902" w14:textId="325C9B13" w:rsidR="001C5CDF" w:rsidRDefault="001C5CDF" w:rsidP="00834915">
      <w:pPr>
        <w:pStyle w:val="Sinespaciado"/>
        <w:jc w:val="both"/>
        <w:rPr>
          <w:sz w:val="18"/>
          <w:szCs w:val="18"/>
        </w:rPr>
      </w:pPr>
    </w:p>
    <w:p w14:paraId="25B5EC50" w14:textId="77777777" w:rsidR="000D11B3" w:rsidRPr="000D11B3" w:rsidRDefault="000D11B3" w:rsidP="00834915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6C5A71" w:rsidRPr="000D11B3" w14:paraId="3CBBE03B" w14:textId="77777777" w:rsidTr="002859F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1DFAB69B" w14:textId="77777777" w:rsidR="006C5A71" w:rsidRPr="000D11B3" w:rsidRDefault="006C5A71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7" w:name="_Hlk49845909"/>
            <w:r w:rsidRPr="000D11B3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63C2749" w14:textId="77777777" w:rsidR="006C5A71" w:rsidRPr="000D11B3" w:rsidRDefault="006C5A71" w:rsidP="002859F7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0D11B3">
              <w:rPr>
                <w:b/>
                <w:sz w:val="18"/>
                <w:szCs w:val="18"/>
              </w:rPr>
              <w:t>ACEPTADO</w:t>
            </w:r>
          </w:p>
        </w:tc>
      </w:tr>
      <w:bookmarkEnd w:id="7"/>
    </w:tbl>
    <w:p w14:paraId="479799F9" w14:textId="0F11BC16" w:rsidR="006C5A71" w:rsidRDefault="006C5A71" w:rsidP="00834915">
      <w:pPr>
        <w:pStyle w:val="Sinespaciado"/>
        <w:jc w:val="both"/>
        <w:rPr>
          <w:sz w:val="18"/>
          <w:szCs w:val="18"/>
        </w:rPr>
      </w:pPr>
    </w:p>
    <w:p w14:paraId="36695369" w14:textId="77777777" w:rsidR="000D11B3" w:rsidRPr="000D11B3" w:rsidRDefault="000D11B3" w:rsidP="00834915">
      <w:pPr>
        <w:pStyle w:val="Sinespaciado"/>
        <w:jc w:val="both"/>
        <w:rPr>
          <w:sz w:val="18"/>
          <w:szCs w:val="18"/>
        </w:rPr>
      </w:pPr>
    </w:p>
    <w:p w14:paraId="667B7D2C" w14:textId="77777777" w:rsidR="002A09AF" w:rsidRPr="000D11B3" w:rsidRDefault="002A09AF" w:rsidP="002A09AF">
      <w:pPr>
        <w:pStyle w:val="Sinespaciado"/>
        <w:jc w:val="both"/>
        <w:rPr>
          <w:sz w:val="18"/>
          <w:szCs w:val="18"/>
        </w:rPr>
      </w:pPr>
      <w:r w:rsidRPr="000D11B3">
        <w:rPr>
          <w:sz w:val="18"/>
          <w:szCs w:val="18"/>
        </w:rPr>
        <w:t>Las unidades de Ingeniería están dadas en: °C</w:t>
      </w:r>
    </w:p>
    <w:p w14:paraId="2A7DE670" w14:textId="01B1BE90" w:rsidR="002A09AF" w:rsidRDefault="002A09AF" w:rsidP="002A09AF">
      <w:pPr>
        <w:pStyle w:val="Sinespaciado"/>
        <w:jc w:val="both"/>
        <w:rPr>
          <w:sz w:val="18"/>
          <w:szCs w:val="18"/>
        </w:rPr>
      </w:pPr>
    </w:p>
    <w:p w14:paraId="1AE83E81" w14:textId="77777777" w:rsidR="000D11B3" w:rsidRPr="000D11B3" w:rsidRDefault="000D11B3" w:rsidP="002A09AF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2126"/>
      </w:tblGrid>
      <w:tr w:rsidR="006C5A71" w:rsidRPr="000D11B3" w14:paraId="26976118" w14:textId="77777777" w:rsidTr="00FE5258">
        <w:tc>
          <w:tcPr>
            <w:tcW w:w="4962" w:type="dxa"/>
            <w:vAlign w:val="center"/>
          </w:tcPr>
          <w:p w14:paraId="634D9075" w14:textId="77777777" w:rsidR="006C5A71" w:rsidRPr="000D11B3" w:rsidRDefault="006C5A71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113078794"/>
            <w:r w:rsidRPr="000D11B3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2126" w:type="dxa"/>
            <w:vAlign w:val="center"/>
          </w:tcPr>
          <w:p w14:paraId="31ABCAFF" w14:textId="77777777" w:rsidR="006C5A71" w:rsidRPr="000D11B3" w:rsidRDefault="006C5A71" w:rsidP="000D11B3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0D11B3">
              <w:rPr>
                <w:sz w:val="18"/>
                <w:szCs w:val="18"/>
              </w:rPr>
              <w:t>P-MET-02</w:t>
            </w:r>
          </w:p>
        </w:tc>
      </w:tr>
      <w:bookmarkEnd w:id="8"/>
    </w:tbl>
    <w:p w14:paraId="10CE4CA5" w14:textId="5AB2AA70" w:rsidR="006C5A71" w:rsidRDefault="006C5A71" w:rsidP="002A09AF">
      <w:pPr>
        <w:pStyle w:val="Sinespaciado"/>
        <w:jc w:val="both"/>
        <w:rPr>
          <w:sz w:val="18"/>
          <w:szCs w:val="18"/>
        </w:rPr>
      </w:pPr>
    </w:p>
    <w:p w14:paraId="134177C9" w14:textId="77777777" w:rsidR="000D11B3" w:rsidRPr="000D11B3" w:rsidRDefault="000D11B3" w:rsidP="002A09AF">
      <w:pPr>
        <w:pStyle w:val="Sinespaciado"/>
        <w:jc w:val="both"/>
        <w:rPr>
          <w:sz w:val="18"/>
          <w:szCs w:val="18"/>
        </w:rPr>
      </w:pPr>
    </w:p>
    <w:p w14:paraId="44E700D8" w14:textId="77777777" w:rsidR="002A09AF" w:rsidRPr="000D11B3" w:rsidRDefault="002A09AF" w:rsidP="006C5A71">
      <w:pPr>
        <w:pStyle w:val="Sinespaciado"/>
        <w:jc w:val="both"/>
        <w:rPr>
          <w:sz w:val="18"/>
          <w:szCs w:val="18"/>
        </w:rPr>
      </w:pPr>
      <w:r w:rsidRPr="000D11B3">
        <w:rPr>
          <w:sz w:val="18"/>
          <w:szCs w:val="18"/>
        </w:rPr>
        <w:t>El método utilizado para realizar la *ZC2 fue de comparación directa.</w:t>
      </w:r>
    </w:p>
    <w:p w14:paraId="6D182ECA" w14:textId="4BDF2E59" w:rsidR="002A09AF" w:rsidRDefault="002A09AF" w:rsidP="006C5A71">
      <w:pPr>
        <w:pStyle w:val="Sinespaciado"/>
        <w:jc w:val="both"/>
        <w:rPr>
          <w:sz w:val="18"/>
          <w:szCs w:val="18"/>
        </w:rPr>
      </w:pPr>
    </w:p>
    <w:p w14:paraId="4C01E7BE" w14:textId="77777777" w:rsidR="000D11B3" w:rsidRPr="000D11B3" w:rsidRDefault="000D11B3" w:rsidP="006C5A71">
      <w:pPr>
        <w:pStyle w:val="Sinespaciado"/>
        <w:jc w:val="both"/>
        <w:rPr>
          <w:sz w:val="18"/>
          <w:szCs w:val="18"/>
        </w:rPr>
      </w:pPr>
    </w:p>
    <w:p w14:paraId="53C7F0CB" w14:textId="77777777" w:rsidR="002A09AF" w:rsidRPr="000D11B3" w:rsidRDefault="002A09AF" w:rsidP="006C5A71">
      <w:pPr>
        <w:pStyle w:val="Sinespaciado"/>
        <w:jc w:val="both"/>
        <w:rPr>
          <w:sz w:val="18"/>
          <w:szCs w:val="18"/>
        </w:rPr>
      </w:pPr>
      <w:r w:rsidRPr="000D11B3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386D8DDD" w14:textId="002454F2" w:rsidR="002A09AF" w:rsidRDefault="002A09AF" w:rsidP="006C5A71">
      <w:pPr>
        <w:pStyle w:val="Sinespaciado"/>
        <w:jc w:val="both"/>
        <w:rPr>
          <w:sz w:val="18"/>
          <w:szCs w:val="18"/>
        </w:rPr>
      </w:pPr>
    </w:p>
    <w:p w14:paraId="0CDB7121" w14:textId="77777777" w:rsidR="000D11B3" w:rsidRPr="000D11B3" w:rsidRDefault="000D11B3" w:rsidP="006C5A71">
      <w:pPr>
        <w:pStyle w:val="Sinespaciado"/>
        <w:jc w:val="both"/>
        <w:rPr>
          <w:sz w:val="18"/>
          <w:szCs w:val="18"/>
        </w:rPr>
      </w:pPr>
    </w:p>
    <w:p w14:paraId="5DE82343" w14:textId="031DCAE7" w:rsidR="002A09AF" w:rsidRPr="000D11B3" w:rsidRDefault="002A09AF" w:rsidP="006C5A71">
      <w:pPr>
        <w:pStyle w:val="Sinespaciado"/>
        <w:jc w:val="both"/>
        <w:rPr>
          <w:sz w:val="18"/>
          <w:szCs w:val="18"/>
        </w:rPr>
      </w:pPr>
      <w:r w:rsidRPr="000D11B3">
        <w:rPr>
          <w:sz w:val="18"/>
          <w:szCs w:val="18"/>
        </w:rPr>
        <w:t xml:space="preserve">Los resultados de este certificado de *ZC2 </w:t>
      </w:r>
      <w:bookmarkStart w:id="9" w:name="_Hlk60842808"/>
      <w:bookmarkStart w:id="10" w:name="_Hlk60843431"/>
      <w:bookmarkStart w:id="11" w:name="_Hlk60917542"/>
      <w:r w:rsidRPr="000D11B3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9"/>
      <w:bookmarkEnd w:id="10"/>
      <w:bookmarkEnd w:id="11"/>
      <w:r w:rsidRPr="000D11B3">
        <w:rPr>
          <w:sz w:val="18"/>
          <w:szCs w:val="18"/>
        </w:rPr>
        <w:t xml:space="preserve">Este certificado perderá su validez y respaldo del </w:t>
      </w:r>
      <w:r w:rsidR="00440BBC" w:rsidRPr="000D11B3">
        <w:rPr>
          <w:sz w:val="18"/>
          <w:szCs w:val="18"/>
        </w:rPr>
        <w:t>área</w:t>
      </w:r>
      <w:r w:rsidRPr="000D11B3">
        <w:rPr>
          <w:sz w:val="18"/>
          <w:szCs w:val="18"/>
        </w:rPr>
        <w:t xml:space="preserve"> de Metrología si presenta alteraciones, enmendaduras o tachaduras en los resultados emitidos.</w:t>
      </w:r>
    </w:p>
    <w:p w14:paraId="782EA5BE" w14:textId="77777777" w:rsidR="000D11B3" w:rsidRDefault="000D11B3" w:rsidP="006C5A71">
      <w:pPr>
        <w:pStyle w:val="Sinespaciado"/>
        <w:jc w:val="both"/>
        <w:rPr>
          <w:sz w:val="18"/>
          <w:szCs w:val="18"/>
        </w:rPr>
      </w:pPr>
    </w:p>
    <w:p w14:paraId="079B8FAF" w14:textId="77777777" w:rsidR="000D11B3" w:rsidRDefault="000D11B3" w:rsidP="006C5A71">
      <w:pPr>
        <w:pStyle w:val="Sinespaciado"/>
        <w:jc w:val="both"/>
        <w:rPr>
          <w:sz w:val="18"/>
          <w:szCs w:val="18"/>
        </w:rPr>
      </w:pPr>
    </w:p>
    <w:p w14:paraId="26CFE8F5" w14:textId="309963EF" w:rsidR="002A09AF" w:rsidRPr="000D11B3" w:rsidRDefault="002A09AF" w:rsidP="006C5A71">
      <w:pPr>
        <w:pStyle w:val="Sinespaciado"/>
        <w:jc w:val="both"/>
        <w:rPr>
          <w:sz w:val="18"/>
          <w:szCs w:val="18"/>
        </w:rPr>
      </w:pPr>
      <w:r w:rsidRPr="000D11B3">
        <w:rPr>
          <w:sz w:val="18"/>
          <w:szCs w:val="18"/>
        </w:rPr>
        <w:t>Las normas empleadas son:</w:t>
      </w:r>
    </w:p>
    <w:p w14:paraId="1128C6B7" w14:textId="77777777" w:rsidR="002A09AF" w:rsidRPr="000D11B3" w:rsidRDefault="002A09AF" w:rsidP="006C5A71">
      <w:pPr>
        <w:pStyle w:val="Sinespaciado"/>
        <w:jc w:val="both"/>
        <w:rPr>
          <w:sz w:val="18"/>
          <w:szCs w:val="18"/>
        </w:rPr>
      </w:pPr>
      <w:r w:rsidRPr="000D11B3">
        <w:rPr>
          <w:sz w:val="18"/>
          <w:szCs w:val="18"/>
        </w:rPr>
        <w:tab/>
      </w:r>
      <w:r w:rsidRPr="000D11B3">
        <w:rPr>
          <w:sz w:val="18"/>
          <w:szCs w:val="18"/>
        </w:rPr>
        <w:tab/>
      </w:r>
      <w:r w:rsidRPr="000D11B3">
        <w:rPr>
          <w:sz w:val="18"/>
          <w:szCs w:val="18"/>
        </w:rPr>
        <w:tab/>
        <w:t xml:space="preserve">    NOM-008-SCFI-2002</w:t>
      </w:r>
    </w:p>
    <w:p w14:paraId="645C0770" w14:textId="77777777" w:rsidR="002A09AF" w:rsidRPr="000D11B3" w:rsidRDefault="002A09AF" w:rsidP="006C5A71">
      <w:pPr>
        <w:pStyle w:val="Sinespaciado"/>
        <w:jc w:val="both"/>
        <w:rPr>
          <w:sz w:val="18"/>
          <w:szCs w:val="18"/>
        </w:rPr>
      </w:pPr>
      <w:r w:rsidRPr="000D11B3">
        <w:rPr>
          <w:sz w:val="18"/>
          <w:szCs w:val="18"/>
        </w:rPr>
        <w:tab/>
      </w:r>
      <w:r w:rsidRPr="000D11B3">
        <w:rPr>
          <w:sz w:val="18"/>
          <w:szCs w:val="18"/>
        </w:rPr>
        <w:tab/>
      </w:r>
      <w:r w:rsidRPr="000D11B3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4333B797" w14:textId="77777777" w:rsidR="000D11B3" w:rsidRDefault="000D11B3" w:rsidP="006C5A71">
      <w:pPr>
        <w:pStyle w:val="Sinespaciado"/>
        <w:jc w:val="both"/>
        <w:rPr>
          <w:sz w:val="18"/>
          <w:szCs w:val="18"/>
        </w:rPr>
      </w:pPr>
      <w:bookmarkStart w:id="12" w:name="_Hlk60988714"/>
    </w:p>
    <w:p w14:paraId="514666C0" w14:textId="75E3E777" w:rsidR="002A09AF" w:rsidRPr="000D11B3" w:rsidRDefault="002A09AF" w:rsidP="006C5A71">
      <w:pPr>
        <w:pStyle w:val="Sinespaciado"/>
        <w:jc w:val="both"/>
        <w:rPr>
          <w:color w:val="000000" w:themeColor="text1"/>
          <w:sz w:val="18"/>
          <w:szCs w:val="18"/>
        </w:rPr>
      </w:pPr>
      <w:r w:rsidRPr="000D11B3">
        <w:rPr>
          <w:sz w:val="18"/>
          <w:szCs w:val="18"/>
        </w:rPr>
        <w:t xml:space="preserve">Este certificado de *ZC2 </w:t>
      </w:r>
      <w:r w:rsidRPr="000D11B3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3" w:name="_Hlk60841591"/>
      <w:bookmarkStart w:id="14" w:name="_Hlk60927097"/>
    </w:p>
    <w:p w14:paraId="14E0A7BF" w14:textId="77777777" w:rsidR="002A09AF" w:rsidRPr="000D11B3" w:rsidRDefault="002A09AF" w:rsidP="006C5A71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0990159E" w14:textId="77777777" w:rsidR="002A09AF" w:rsidRPr="000D11B3" w:rsidRDefault="002A09AF" w:rsidP="006C5A71">
      <w:pPr>
        <w:pStyle w:val="Sinespaciado"/>
        <w:jc w:val="both"/>
        <w:rPr>
          <w:color w:val="000000" w:themeColor="text1"/>
          <w:sz w:val="18"/>
          <w:szCs w:val="18"/>
        </w:rPr>
      </w:pPr>
      <w:r w:rsidRPr="000D11B3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37E7A7CD" w14:textId="77777777" w:rsidR="000D11B3" w:rsidRDefault="000D11B3" w:rsidP="006C5A71">
      <w:pPr>
        <w:pStyle w:val="Sinespaciado"/>
        <w:jc w:val="both"/>
        <w:rPr>
          <w:sz w:val="18"/>
          <w:szCs w:val="18"/>
        </w:rPr>
      </w:pPr>
      <w:bookmarkStart w:id="15" w:name="_Hlk60844862"/>
      <w:bookmarkEnd w:id="13"/>
    </w:p>
    <w:p w14:paraId="0F731C97" w14:textId="0C3B3065" w:rsidR="00CF2168" w:rsidRDefault="00CF2168" w:rsidP="006C5A71">
      <w:pPr>
        <w:pStyle w:val="Sinespaciado"/>
        <w:jc w:val="both"/>
        <w:rPr>
          <w:sz w:val="18"/>
          <w:szCs w:val="18"/>
        </w:rPr>
      </w:pPr>
      <w:r w:rsidRPr="00CF2168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7478480B" w14:textId="77777777" w:rsidR="00CF2168" w:rsidRDefault="00CF2168" w:rsidP="006C5A71">
      <w:pPr>
        <w:pStyle w:val="Sinespaciado"/>
        <w:jc w:val="both"/>
        <w:rPr>
          <w:sz w:val="18"/>
          <w:szCs w:val="18"/>
        </w:rPr>
      </w:pPr>
    </w:p>
    <w:p w14:paraId="6C6327BB" w14:textId="1A48C347" w:rsidR="002A09AF" w:rsidRPr="000D11B3" w:rsidRDefault="002A09AF" w:rsidP="006C5A71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  <w:r w:rsidRPr="000D11B3">
        <w:rPr>
          <w:sz w:val="18"/>
          <w:szCs w:val="18"/>
        </w:rPr>
        <w:t>Observaciones:</w:t>
      </w:r>
      <w:bookmarkStart w:id="16" w:name="_Hlk49246246"/>
      <w:r w:rsidRPr="000D11B3">
        <w:rPr>
          <w:sz w:val="18"/>
          <w:szCs w:val="18"/>
        </w:rPr>
        <w:t xml:space="preserve"> </w:t>
      </w:r>
      <w:r w:rsidR="00861DE4" w:rsidRPr="000D11B3">
        <w:rPr>
          <w:sz w:val="18"/>
          <w:szCs w:val="18"/>
        </w:rPr>
        <w:t>Intervalo</w:t>
      </w:r>
      <w:r w:rsidRPr="000D11B3">
        <w:rPr>
          <w:sz w:val="18"/>
          <w:szCs w:val="18"/>
        </w:rPr>
        <w:t xml:space="preserve"> de *ZC2 a solicitud del cliente, se realizó un ajuste de *W0 *ZV2</w:t>
      </w:r>
      <w:bookmarkStart w:id="17" w:name="_Hlk60842876"/>
      <w:bookmarkEnd w:id="15"/>
      <w:bookmarkEnd w:id="16"/>
      <w:r w:rsidRPr="000D11B3">
        <w:rPr>
          <w:sz w:val="18"/>
          <w:szCs w:val="18"/>
        </w:rPr>
        <w:t>.</w:t>
      </w:r>
    </w:p>
    <w:bookmarkEnd w:id="12"/>
    <w:bookmarkEnd w:id="14"/>
    <w:bookmarkEnd w:id="17"/>
    <w:p w14:paraId="57E34B27" w14:textId="77777777" w:rsidR="00B2621C" w:rsidRPr="000D11B3" w:rsidRDefault="00B2621C" w:rsidP="006C5A7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397332" w:rsidRPr="00B703BD" w14:paraId="318E5418" w14:textId="77777777" w:rsidTr="002859F7">
        <w:tc>
          <w:tcPr>
            <w:tcW w:w="3720" w:type="dxa"/>
          </w:tcPr>
          <w:p w14:paraId="2606D387" w14:textId="77777777" w:rsidR="00397332" w:rsidRPr="00B703BD" w:rsidRDefault="00397332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8" w:name="_Hlk113078948"/>
            <w:r w:rsidRPr="00B703BD">
              <w:rPr>
                <w:b/>
                <w:bCs/>
                <w:sz w:val="18"/>
                <w:szCs w:val="18"/>
              </w:rPr>
              <w:lastRenderedPageBreak/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6EEDADA5" w14:textId="77777777" w:rsidR="00397332" w:rsidRPr="00B703BD" w:rsidRDefault="00397332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F2B7759" w14:textId="77777777" w:rsidR="00397332" w:rsidRPr="00B703BD" w:rsidRDefault="00397332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397332" w:rsidRPr="00B703BD" w14:paraId="0AC4ADF4" w14:textId="77777777" w:rsidTr="002859F7">
        <w:tc>
          <w:tcPr>
            <w:tcW w:w="3720" w:type="dxa"/>
          </w:tcPr>
          <w:p w14:paraId="3C3CF07D" w14:textId="77777777" w:rsidR="00397332" w:rsidRPr="00B703BD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8E2C81A" w14:textId="77777777" w:rsidR="00397332" w:rsidRPr="00B703BD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F233501" w14:textId="77777777" w:rsidR="00397332" w:rsidRPr="00B703BD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4B563F9" w14:textId="77777777" w:rsidR="00397332" w:rsidRPr="00B703BD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07EBD14C" wp14:editId="7CC9086D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291C572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3DC8FDA1" w14:textId="060C5C13" w:rsidR="00397332" w:rsidRDefault="001F4800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1F4800">
              <w:rPr>
                <w:sz w:val="18"/>
                <w:szCs w:val="18"/>
              </w:rPr>
              <w:t>*REALIZA*</w:t>
            </w:r>
          </w:p>
          <w:p w14:paraId="62B6EFD7" w14:textId="77777777" w:rsidR="00397332" w:rsidRPr="002D5E3E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1F1BE998" w14:textId="77777777" w:rsidR="00397332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CDD2192" w14:textId="77777777" w:rsidR="00397332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A5D9E1B" w14:textId="77777777" w:rsidR="00397332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48730E7" w14:textId="77777777" w:rsidR="00397332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5EF229C" w14:textId="055729D9" w:rsidR="000D11B3" w:rsidRPr="007A6A23" w:rsidRDefault="00397332" w:rsidP="000D11B3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47554A2A" wp14:editId="2E0AFDCF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AB17208" id="AutoShape 2" o:spid="_x0000_s1026" type="#_x0000_t32" style="position:absolute;margin-left:5.1pt;margin-top:.1pt;width:141.7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1F4800" w:rsidRPr="001F4800">
              <w:rPr>
                <w:rFonts w:cstheme="minorHAnsi"/>
                <w:sz w:val="18"/>
                <w:szCs w:val="18"/>
              </w:rPr>
              <w:t>*RE</w:t>
            </w:r>
            <w:r w:rsidR="001F4800">
              <w:rPr>
                <w:rFonts w:cstheme="minorHAnsi"/>
                <w:sz w:val="18"/>
                <w:szCs w:val="18"/>
              </w:rPr>
              <w:t>VISA</w:t>
            </w:r>
            <w:r w:rsidR="001F4800" w:rsidRPr="001F4800">
              <w:rPr>
                <w:rFonts w:cstheme="minorHAnsi"/>
                <w:sz w:val="18"/>
                <w:szCs w:val="18"/>
              </w:rPr>
              <w:t>*</w:t>
            </w:r>
          </w:p>
          <w:p w14:paraId="3D90D53E" w14:textId="320F9CE7" w:rsidR="00397332" w:rsidRPr="002D5E3E" w:rsidRDefault="000D11B3" w:rsidP="000D11B3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78518D74" w14:textId="77777777" w:rsidR="00397332" w:rsidRPr="00B703BD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BAC847D" w14:textId="77777777" w:rsidR="00397332" w:rsidRPr="00B703BD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463983C" w14:textId="77777777" w:rsidR="00397332" w:rsidRPr="00B703BD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BD41423" w14:textId="77777777" w:rsidR="00397332" w:rsidRPr="00B703BD" w:rsidRDefault="00397332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 wp14:anchorId="76B7ABCA" wp14:editId="7F464A0F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3DE39A2" id="AutoShape 2" o:spid="_x0000_s1026" type="#_x0000_t32" style="position:absolute;margin-left:18.7pt;margin-top:10.8pt;width:141.75pt;height:0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45ADDA6E" w14:textId="77777777" w:rsidR="000D11B3" w:rsidRDefault="000D11B3" w:rsidP="000D11B3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60FDFC4B" w14:textId="39A18C5F" w:rsidR="00397332" w:rsidRPr="00B703BD" w:rsidRDefault="000D11B3" w:rsidP="000D11B3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8"/>
    </w:tbl>
    <w:p w14:paraId="3A0D3683" w14:textId="68E470F8" w:rsidR="00B2621C" w:rsidRDefault="00B2621C" w:rsidP="006C5A71">
      <w:pPr>
        <w:pStyle w:val="Sinespaciado"/>
        <w:jc w:val="both"/>
        <w:rPr>
          <w:sz w:val="18"/>
          <w:szCs w:val="18"/>
        </w:rPr>
      </w:pPr>
    </w:p>
    <w:sectPr w:rsidR="00B2621C" w:rsidSect="00FC528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284" w:footer="88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E961400" w14:textId="77777777" w:rsidR="00B57210" w:rsidRDefault="00B57210" w:rsidP="00765ECB">
      <w:pPr>
        <w:spacing w:after="0" w:line="240" w:lineRule="auto"/>
      </w:pPr>
      <w:r>
        <w:separator/>
      </w:r>
    </w:p>
  </w:endnote>
  <w:endnote w:type="continuationSeparator" w:id="0">
    <w:p w14:paraId="0F8002A2" w14:textId="77777777" w:rsidR="00B57210" w:rsidRDefault="00B57210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D44BAD9" w14:textId="77777777" w:rsidR="00CF2168" w:rsidRDefault="00CF2168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4BCF8A" w14:textId="77777777" w:rsidR="00011491" w:rsidRDefault="00011491" w:rsidP="00115893">
    <w:pPr>
      <w:pStyle w:val="Piedepgina"/>
      <w:jc w:val="center"/>
      <w:rPr>
        <w:sz w:val="20"/>
        <w:szCs w:val="20"/>
      </w:rPr>
    </w:pPr>
  </w:p>
  <w:p w14:paraId="0EE83DF6" w14:textId="77777777" w:rsidR="002F0C0F" w:rsidRDefault="002F0C0F" w:rsidP="00834915">
    <w:pPr>
      <w:pStyle w:val="Piedepgina"/>
      <w:rPr>
        <w:sz w:val="20"/>
        <w:szCs w:val="20"/>
      </w:rPr>
    </w:pPr>
  </w:p>
  <w:p w14:paraId="7E9DBFAF" w14:textId="280E52EB" w:rsidR="00011491" w:rsidRPr="002F0C0F" w:rsidRDefault="00115893" w:rsidP="002F0C0F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79231D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F70B5AE" w14:textId="77777777" w:rsidR="00CF2168" w:rsidRDefault="00CF216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E0D6DE7" w14:textId="77777777" w:rsidR="00B57210" w:rsidRDefault="00B57210" w:rsidP="00765ECB">
      <w:pPr>
        <w:spacing w:after="0" w:line="240" w:lineRule="auto"/>
      </w:pPr>
      <w:r>
        <w:separator/>
      </w:r>
    </w:p>
  </w:footnote>
  <w:footnote w:type="continuationSeparator" w:id="0">
    <w:p w14:paraId="69AE8FD2" w14:textId="77777777" w:rsidR="00B57210" w:rsidRDefault="00B57210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A1B3D7" w14:textId="77777777" w:rsidR="00CF2168" w:rsidRDefault="00CF216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-78991213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47AA3B90" w14:textId="77777777" w:rsidR="00115893" w:rsidRPr="00D26E31" w:rsidRDefault="00115893" w:rsidP="00115893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45533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45533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68BBE0BF" w14:textId="396105C5" w:rsidR="00115893" w:rsidRPr="00D26E31" w:rsidRDefault="00115893" w:rsidP="00A26AD2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D26E31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4C41C3" w:rsidRPr="00D26E31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D26E31">
                  <w:rPr>
                    <w:rFonts w:ascii="Arial" w:hAnsi="Arial" w:cs="Arial"/>
                    <w:sz w:val="18"/>
                    <w:szCs w:val="18"/>
                  </w:rPr>
                  <w:t>:</w:t>
                </w:r>
                <w:r w:rsidR="00AF3A64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F211C6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="00B004BD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AF3A64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D26E31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834915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F211C6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</w:p>
              <w:p w14:paraId="0AA9ECA3" w14:textId="77777777" w:rsidR="0066018B" w:rsidRPr="00011491" w:rsidRDefault="00115893" w:rsidP="00115893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011491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</w:sdtContent>
  </w:sdt>
  <w:p w14:paraId="33E7D63F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60130F18" w14:textId="77777777" w:rsidR="00011491" w:rsidRDefault="00011491" w:rsidP="00765ECB">
    <w:pPr>
      <w:pStyle w:val="Encabezado"/>
      <w:tabs>
        <w:tab w:val="clear" w:pos="4419"/>
        <w:tab w:val="clear" w:pos="8838"/>
        <w:tab w:val="left" w:pos="1954"/>
      </w:tabs>
    </w:pPr>
  </w:p>
  <w:p w14:paraId="145EE19F" w14:textId="77777777" w:rsidR="00011491" w:rsidRDefault="00011491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83C2170" w14:textId="77777777" w:rsidR="00CF2168" w:rsidRDefault="00CF2168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B5146"/>
    <w:rsid w:val="000001C5"/>
    <w:rsid w:val="00011491"/>
    <w:rsid w:val="000170FE"/>
    <w:rsid w:val="00021436"/>
    <w:rsid w:val="00034B61"/>
    <w:rsid w:val="00065E9E"/>
    <w:rsid w:val="00083ED8"/>
    <w:rsid w:val="000A015E"/>
    <w:rsid w:val="000B6014"/>
    <w:rsid w:val="000C685B"/>
    <w:rsid w:val="000D11B3"/>
    <w:rsid w:val="000F2EAD"/>
    <w:rsid w:val="000F2F11"/>
    <w:rsid w:val="00103D9A"/>
    <w:rsid w:val="00114361"/>
    <w:rsid w:val="00115893"/>
    <w:rsid w:val="001178A1"/>
    <w:rsid w:val="00131D98"/>
    <w:rsid w:val="00171299"/>
    <w:rsid w:val="00174D68"/>
    <w:rsid w:val="001C5CDF"/>
    <w:rsid w:val="001F4800"/>
    <w:rsid w:val="001F4C65"/>
    <w:rsid w:val="00207AAF"/>
    <w:rsid w:val="00225070"/>
    <w:rsid w:val="002326AF"/>
    <w:rsid w:val="0023358E"/>
    <w:rsid w:val="00256AB8"/>
    <w:rsid w:val="00260100"/>
    <w:rsid w:val="00266C10"/>
    <w:rsid w:val="00267E07"/>
    <w:rsid w:val="00292B3B"/>
    <w:rsid w:val="00297884"/>
    <w:rsid w:val="002A09AF"/>
    <w:rsid w:val="002A6981"/>
    <w:rsid w:val="002B5BE5"/>
    <w:rsid w:val="002B7929"/>
    <w:rsid w:val="002C7A43"/>
    <w:rsid w:val="002D740D"/>
    <w:rsid w:val="002E555C"/>
    <w:rsid w:val="002F0A31"/>
    <w:rsid w:val="002F0C0F"/>
    <w:rsid w:val="00326E0D"/>
    <w:rsid w:val="00330B35"/>
    <w:rsid w:val="00331017"/>
    <w:rsid w:val="0033304C"/>
    <w:rsid w:val="00344334"/>
    <w:rsid w:val="00345533"/>
    <w:rsid w:val="003739AD"/>
    <w:rsid w:val="00397332"/>
    <w:rsid w:val="003B5811"/>
    <w:rsid w:val="003B788D"/>
    <w:rsid w:val="003D158A"/>
    <w:rsid w:val="003E4425"/>
    <w:rsid w:val="003F7B46"/>
    <w:rsid w:val="00417440"/>
    <w:rsid w:val="00440BBC"/>
    <w:rsid w:val="004434FB"/>
    <w:rsid w:val="00465373"/>
    <w:rsid w:val="004C41C3"/>
    <w:rsid w:val="004C6FAE"/>
    <w:rsid w:val="004C7EDD"/>
    <w:rsid w:val="004D47FC"/>
    <w:rsid w:val="004F0126"/>
    <w:rsid w:val="00500146"/>
    <w:rsid w:val="00522BF2"/>
    <w:rsid w:val="005436CD"/>
    <w:rsid w:val="005566E2"/>
    <w:rsid w:val="005632A4"/>
    <w:rsid w:val="00587F77"/>
    <w:rsid w:val="005B01FD"/>
    <w:rsid w:val="005B4A14"/>
    <w:rsid w:val="005B71D2"/>
    <w:rsid w:val="005E40F8"/>
    <w:rsid w:val="005F15EF"/>
    <w:rsid w:val="00601ADA"/>
    <w:rsid w:val="00607A2C"/>
    <w:rsid w:val="00624731"/>
    <w:rsid w:val="00634353"/>
    <w:rsid w:val="0065020B"/>
    <w:rsid w:val="006568C8"/>
    <w:rsid w:val="0066018B"/>
    <w:rsid w:val="0067288A"/>
    <w:rsid w:val="00685946"/>
    <w:rsid w:val="00690786"/>
    <w:rsid w:val="0069128D"/>
    <w:rsid w:val="006A2329"/>
    <w:rsid w:val="006A6F8C"/>
    <w:rsid w:val="006B2DCA"/>
    <w:rsid w:val="006C5A71"/>
    <w:rsid w:val="006C7C0A"/>
    <w:rsid w:val="00717501"/>
    <w:rsid w:val="00732E0D"/>
    <w:rsid w:val="00754D96"/>
    <w:rsid w:val="007572C2"/>
    <w:rsid w:val="00764F60"/>
    <w:rsid w:val="00765ECB"/>
    <w:rsid w:val="007757CD"/>
    <w:rsid w:val="00785465"/>
    <w:rsid w:val="0079231D"/>
    <w:rsid w:val="007A0B0C"/>
    <w:rsid w:val="007B7923"/>
    <w:rsid w:val="007C3E25"/>
    <w:rsid w:val="0081267F"/>
    <w:rsid w:val="008251FA"/>
    <w:rsid w:val="00825B5E"/>
    <w:rsid w:val="00832088"/>
    <w:rsid w:val="00834915"/>
    <w:rsid w:val="00836AAE"/>
    <w:rsid w:val="00853545"/>
    <w:rsid w:val="00853A25"/>
    <w:rsid w:val="00861DE4"/>
    <w:rsid w:val="008812D3"/>
    <w:rsid w:val="00895362"/>
    <w:rsid w:val="008977C2"/>
    <w:rsid w:val="008D404A"/>
    <w:rsid w:val="00907026"/>
    <w:rsid w:val="00907F9F"/>
    <w:rsid w:val="00912708"/>
    <w:rsid w:val="0094181C"/>
    <w:rsid w:val="009444BE"/>
    <w:rsid w:val="00974020"/>
    <w:rsid w:val="009933F6"/>
    <w:rsid w:val="009979FC"/>
    <w:rsid w:val="009D1721"/>
    <w:rsid w:val="009E3AA9"/>
    <w:rsid w:val="00A04B2E"/>
    <w:rsid w:val="00A10BEB"/>
    <w:rsid w:val="00A26AD2"/>
    <w:rsid w:val="00A46189"/>
    <w:rsid w:val="00A72DCE"/>
    <w:rsid w:val="00A80C61"/>
    <w:rsid w:val="00A96D1A"/>
    <w:rsid w:val="00AB299F"/>
    <w:rsid w:val="00AF3A64"/>
    <w:rsid w:val="00B004BD"/>
    <w:rsid w:val="00B05885"/>
    <w:rsid w:val="00B11775"/>
    <w:rsid w:val="00B142DC"/>
    <w:rsid w:val="00B2621C"/>
    <w:rsid w:val="00B46F0E"/>
    <w:rsid w:val="00B57210"/>
    <w:rsid w:val="00B84562"/>
    <w:rsid w:val="00B900BB"/>
    <w:rsid w:val="00B962C9"/>
    <w:rsid w:val="00BA41A7"/>
    <w:rsid w:val="00BC09CE"/>
    <w:rsid w:val="00BF0B82"/>
    <w:rsid w:val="00C00CDF"/>
    <w:rsid w:val="00C07158"/>
    <w:rsid w:val="00C24818"/>
    <w:rsid w:val="00C54BDF"/>
    <w:rsid w:val="00C82327"/>
    <w:rsid w:val="00C87397"/>
    <w:rsid w:val="00CB1859"/>
    <w:rsid w:val="00CB1F8F"/>
    <w:rsid w:val="00CD1B3E"/>
    <w:rsid w:val="00CF2168"/>
    <w:rsid w:val="00D040D7"/>
    <w:rsid w:val="00D17442"/>
    <w:rsid w:val="00D257B0"/>
    <w:rsid w:val="00D26E31"/>
    <w:rsid w:val="00D40540"/>
    <w:rsid w:val="00D67C30"/>
    <w:rsid w:val="00D9380C"/>
    <w:rsid w:val="00D9436A"/>
    <w:rsid w:val="00DB2FA5"/>
    <w:rsid w:val="00DE35CB"/>
    <w:rsid w:val="00DE6730"/>
    <w:rsid w:val="00DF4447"/>
    <w:rsid w:val="00E043C1"/>
    <w:rsid w:val="00E04930"/>
    <w:rsid w:val="00E34528"/>
    <w:rsid w:val="00E406F1"/>
    <w:rsid w:val="00E4407F"/>
    <w:rsid w:val="00E60397"/>
    <w:rsid w:val="00E65338"/>
    <w:rsid w:val="00E70E15"/>
    <w:rsid w:val="00E92E3E"/>
    <w:rsid w:val="00E936C6"/>
    <w:rsid w:val="00E943BD"/>
    <w:rsid w:val="00EA22F5"/>
    <w:rsid w:val="00ED4111"/>
    <w:rsid w:val="00F105B8"/>
    <w:rsid w:val="00F1610B"/>
    <w:rsid w:val="00F211C6"/>
    <w:rsid w:val="00F37320"/>
    <w:rsid w:val="00F41642"/>
    <w:rsid w:val="00F45666"/>
    <w:rsid w:val="00F50D45"/>
    <w:rsid w:val="00F64D6E"/>
    <w:rsid w:val="00F67413"/>
    <w:rsid w:val="00F76783"/>
    <w:rsid w:val="00F87674"/>
    <w:rsid w:val="00FA3CCE"/>
    <w:rsid w:val="00FA56D0"/>
    <w:rsid w:val="00FB5146"/>
    <w:rsid w:val="00FC273D"/>
    <w:rsid w:val="00FC5289"/>
    <w:rsid w:val="00FE17ED"/>
    <w:rsid w:val="00FE3099"/>
    <w:rsid w:val="00FE5258"/>
    <w:rsid w:val="00FF03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0E08E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81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36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26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83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29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3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72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59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N5-11-IT-003</Template>
  <TotalTime>568</TotalTime>
  <Pages>3</Pages>
  <Words>553</Words>
  <Characters>3042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DEPTO. ELECTRONICA Y CONTROL</dc:creator>
  <cp:lastModifiedBy>bmet04</cp:lastModifiedBy>
  <cp:revision>77</cp:revision>
  <cp:lastPrinted>2014-10-11T17:25:00Z</cp:lastPrinted>
  <dcterms:created xsi:type="dcterms:W3CDTF">2017-08-21T15:32:00Z</dcterms:created>
  <dcterms:modified xsi:type="dcterms:W3CDTF">2024-10-24T00:04:00Z</dcterms:modified>
</cp:coreProperties>
</file>