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2B52F2A" w14:textId="366C04C7" w:rsidR="001D481B" w:rsidRDefault="001D481B" w:rsidP="00765ECB">
      <w:pPr>
        <w:pStyle w:val="Sinespaciado"/>
        <w:jc w:val="center"/>
        <w:rPr>
          <w:sz w:val="24"/>
        </w:rPr>
      </w:pPr>
    </w:p>
    <w:tbl>
      <w:tblPr>
        <w:tblStyle w:val="Tablaconcuadrcula"/>
        <w:tblW w:w="110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60"/>
        <w:gridCol w:w="141"/>
        <w:gridCol w:w="1985"/>
        <w:gridCol w:w="2410"/>
        <w:gridCol w:w="2801"/>
        <w:gridCol w:w="601"/>
        <w:gridCol w:w="1525"/>
      </w:tblGrid>
      <w:tr w:rsidR="00E46AEF" w14:paraId="71B15BA4" w14:textId="77777777" w:rsidTr="000720F1">
        <w:trPr>
          <w:trHeight w:val="1293"/>
        </w:trPr>
        <w:tc>
          <w:tcPr>
            <w:tcW w:w="1560" w:type="dxa"/>
          </w:tcPr>
          <w:p w14:paraId="42932468" w14:textId="77777777" w:rsidR="00E46AEF" w:rsidRDefault="00E46AEF" w:rsidP="00CF0521">
            <w:pPr>
              <w:pStyle w:val="Sinespaciado"/>
              <w:jc w:val="center"/>
              <w:rPr>
                <w:sz w:val="20"/>
                <w:szCs w:val="20"/>
              </w:rPr>
            </w:pPr>
            <w:r>
              <w:t>*ZP5</w:t>
            </w:r>
          </w:p>
        </w:tc>
        <w:tc>
          <w:tcPr>
            <w:tcW w:w="7938" w:type="dxa"/>
            <w:gridSpan w:val="5"/>
          </w:tcPr>
          <w:p w14:paraId="35A50C75" w14:textId="4F086CE5" w:rsidR="00C26C41" w:rsidRDefault="00C26C41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11466AA1" w14:textId="77777777" w:rsidR="00C26C41" w:rsidRPr="00C26C41" w:rsidRDefault="00C26C41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21E87FE0" w14:textId="06FD11EB" w:rsidR="00E46AEF" w:rsidRPr="005B2055" w:rsidRDefault="00E46AEF" w:rsidP="00CF0521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6F592A0B" w14:textId="209D7CF6" w:rsidR="00E46AEF" w:rsidRDefault="00E46AEF" w:rsidP="00CF0521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 w:rsidR="00C62EED">
              <w:rPr>
                <w:sz w:val="20"/>
                <w:szCs w:val="20"/>
              </w:rPr>
              <w:t>*MAGNITUD*</w:t>
            </w:r>
          </w:p>
          <w:p w14:paraId="310395D0" w14:textId="77777777" w:rsidR="001A047E" w:rsidRDefault="001A047E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6F7E82E6" w14:textId="4AAEDA90" w:rsidR="001A047E" w:rsidRDefault="001A047E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1525" w:type="dxa"/>
          </w:tcPr>
          <w:p w14:paraId="6370992E" w14:textId="77777777" w:rsidR="00E46AEF" w:rsidRDefault="00E46AEF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E46AEF" w:rsidRPr="00B958AF" w14:paraId="184D604F" w14:textId="77777777" w:rsidTr="0028130E">
        <w:tc>
          <w:tcPr>
            <w:tcW w:w="1701" w:type="dxa"/>
            <w:gridSpan w:val="2"/>
            <w:hideMark/>
          </w:tcPr>
          <w:p w14:paraId="3C158BEE" w14:textId="77777777" w:rsidR="00E46AEF" w:rsidRPr="00C26C4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C26C41">
              <w:rPr>
                <w:sz w:val="20"/>
                <w:szCs w:val="20"/>
              </w:rPr>
              <w:t>No. De Orden:</w:t>
            </w:r>
          </w:p>
        </w:tc>
        <w:tc>
          <w:tcPr>
            <w:tcW w:w="1985" w:type="dxa"/>
            <w:hideMark/>
          </w:tcPr>
          <w:p w14:paraId="21A5EBED" w14:textId="77777777" w:rsidR="00E46AEF" w:rsidRPr="00C26C4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C26C41">
              <w:rPr>
                <w:sz w:val="20"/>
                <w:szCs w:val="20"/>
              </w:rPr>
              <w:t>No. Certificado:</w:t>
            </w:r>
          </w:p>
        </w:tc>
        <w:tc>
          <w:tcPr>
            <w:tcW w:w="2410" w:type="dxa"/>
            <w:hideMark/>
          </w:tcPr>
          <w:p w14:paraId="75589AFE" w14:textId="77777777" w:rsidR="00E46AEF" w:rsidRPr="00C26C4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C26C41">
              <w:rPr>
                <w:sz w:val="20"/>
                <w:szCs w:val="20"/>
              </w:rPr>
              <w:t>Fecha de Recepción:</w:t>
            </w:r>
          </w:p>
        </w:tc>
        <w:tc>
          <w:tcPr>
            <w:tcW w:w="2801" w:type="dxa"/>
            <w:hideMark/>
          </w:tcPr>
          <w:p w14:paraId="633EEF71" w14:textId="77777777" w:rsidR="00E46AEF" w:rsidRPr="00C26C4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C26C41">
              <w:rPr>
                <w:sz w:val="20"/>
                <w:szCs w:val="20"/>
              </w:rPr>
              <w:t>Fecha de *ZC2:</w:t>
            </w:r>
          </w:p>
        </w:tc>
        <w:tc>
          <w:tcPr>
            <w:tcW w:w="2119" w:type="dxa"/>
            <w:gridSpan w:val="2"/>
          </w:tcPr>
          <w:p w14:paraId="0074B4EC" w14:textId="77777777" w:rsidR="00E46AEF" w:rsidRPr="00C26C4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C26C41">
              <w:rPr>
                <w:sz w:val="20"/>
                <w:szCs w:val="20"/>
              </w:rPr>
              <w:t>Fecha de Emisión:</w:t>
            </w:r>
          </w:p>
        </w:tc>
      </w:tr>
      <w:tr w:rsidR="00E46AEF" w:rsidRPr="00B958AF" w14:paraId="6D6DA48E" w14:textId="77777777" w:rsidTr="0028130E">
        <w:tc>
          <w:tcPr>
            <w:tcW w:w="1701" w:type="dxa"/>
            <w:gridSpan w:val="2"/>
            <w:hideMark/>
          </w:tcPr>
          <w:p w14:paraId="6B746E5F" w14:textId="77777777" w:rsidR="00E46AEF" w:rsidRPr="00C26C41" w:rsidRDefault="00E46AEF" w:rsidP="00CF0521">
            <w:pPr>
              <w:pStyle w:val="Sinespaciado"/>
              <w:rPr>
                <w:bCs/>
                <w:sz w:val="20"/>
                <w:szCs w:val="20"/>
              </w:rPr>
            </w:pPr>
            <w:r w:rsidRPr="00C26C41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1985" w:type="dxa"/>
            <w:hideMark/>
          </w:tcPr>
          <w:p w14:paraId="6CBB1647" w14:textId="77777777" w:rsidR="00E46AEF" w:rsidRPr="00C26C4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C26C41">
              <w:rPr>
                <w:sz w:val="20"/>
                <w:szCs w:val="20"/>
              </w:rPr>
              <w:t>*X1</w:t>
            </w:r>
          </w:p>
        </w:tc>
        <w:tc>
          <w:tcPr>
            <w:tcW w:w="2410" w:type="dxa"/>
            <w:hideMark/>
          </w:tcPr>
          <w:p w14:paraId="60528944" w14:textId="77777777" w:rsidR="00E46AEF" w:rsidRPr="00C26C4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C26C41">
              <w:rPr>
                <w:sz w:val="20"/>
                <w:szCs w:val="20"/>
              </w:rPr>
              <w:t>*X3</w:t>
            </w:r>
          </w:p>
        </w:tc>
        <w:tc>
          <w:tcPr>
            <w:tcW w:w="2801" w:type="dxa"/>
            <w:hideMark/>
          </w:tcPr>
          <w:p w14:paraId="5968F00F" w14:textId="77777777" w:rsidR="00E46AEF" w:rsidRPr="00C26C4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C26C41">
              <w:rPr>
                <w:sz w:val="20"/>
                <w:szCs w:val="20"/>
              </w:rPr>
              <w:t>*X4</w:t>
            </w:r>
          </w:p>
        </w:tc>
        <w:tc>
          <w:tcPr>
            <w:tcW w:w="2119" w:type="dxa"/>
            <w:gridSpan w:val="2"/>
          </w:tcPr>
          <w:p w14:paraId="29CE610B" w14:textId="77777777" w:rsidR="00E46AEF" w:rsidRPr="00C26C4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C26C41">
              <w:rPr>
                <w:sz w:val="20"/>
                <w:szCs w:val="20"/>
              </w:rPr>
              <w:t>*X5</w:t>
            </w:r>
          </w:p>
        </w:tc>
      </w:tr>
    </w:tbl>
    <w:p w14:paraId="511CCE57" w14:textId="77777777" w:rsidR="00F91CFE" w:rsidRPr="00F91CFE" w:rsidRDefault="00F91CFE" w:rsidP="00DC4D82">
      <w:pPr>
        <w:pStyle w:val="Sinespaciado"/>
        <w:jc w:val="both"/>
        <w:rPr>
          <w:sz w:val="12"/>
          <w:szCs w:val="12"/>
        </w:rPr>
      </w:pPr>
    </w:p>
    <w:p w14:paraId="5DF208CF" w14:textId="666523D7" w:rsidR="00DC4D82" w:rsidRPr="00C26C41" w:rsidRDefault="00DC4D82" w:rsidP="00DC4D82">
      <w:pPr>
        <w:pStyle w:val="Sinespaciado"/>
        <w:jc w:val="both"/>
        <w:rPr>
          <w:sz w:val="18"/>
          <w:szCs w:val="18"/>
        </w:rPr>
      </w:pPr>
      <w:r w:rsidRPr="00C26C41">
        <w:rPr>
          <w:sz w:val="18"/>
          <w:szCs w:val="18"/>
        </w:rPr>
        <w:t xml:space="preserve">Lugar de Servicio: </w:t>
      </w:r>
      <w:r w:rsidR="00081131" w:rsidRPr="00C26C41">
        <w:rPr>
          <w:sz w:val="18"/>
          <w:szCs w:val="18"/>
        </w:rPr>
        <w:t>*</w:t>
      </w:r>
      <w:r w:rsidR="00DC19B8" w:rsidRPr="00C26C41">
        <w:rPr>
          <w:sz w:val="18"/>
          <w:szCs w:val="18"/>
        </w:rPr>
        <w:t>X6</w:t>
      </w:r>
    </w:p>
    <w:p w14:paraId="2948D281" w14:textId="77777777" w:rsidR="007A0B0C" w:rsidRPr="00C26C41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12"/>
        <w:gridCol w:w="3653"/>
        <w:gridCol w:w="2093"/>
        <w:gridCol w:w="2923"/>
      </w:tblGrid>
      <w:tr w:rsidR="00C87397" w:rsidRPr="00944907" w14:paraId="7DF2DDD1" w14:textId="77777777" w:rsidTr="0028130E">
        <w:tc>
          <w:tcPr>
            <w:tcW w:w="5765" w:type="dxa"/>
            <w:gridSpan w:val="2"/>
          </w:tcPr>
          <w:p w14:paraId="69C06884" w14:textId="77777777" w:rsidR="00C87397" w:rsidRPr="00C26C41" w:rsidRDefault="00CF0884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C26C41">
              <w:rPr>
                <w:b/>
                <w:i/>
                <w:sz w:val="17"/>
                <w:szCs w:val="17"/>
                <w:u w:val="single"/>
              </w:rPr>
              <w:t>Equip</w:t>
            </w:r>
            <w:r w:rsidR="001F2F78" w:rsidRPr="00C26C41">
              <w:rPr>
                <w:b/>
                <w:i/>
                <w:sz w:val="17"/>
                <w:szCs w:val="17"/>
                <w:u w:val="single"/>
              </w:rPr>
              <w:t xml:space="preserve">o Bajo </w:t>
            </w:r>
            <w:r w:rsidR="004B5920" w:rsidRPr="00C26C41">
              <w:rPr>
                <w:b/>
                <w:i/>
                <w:sz w:val="17"/>
                <w:szCs w:val="17"/>
                <w:u w:val="single"/>
              </w:rPr>
              <w:t>*ZC2</w:t>
            </w:r>
          </w:p>
        </w:tc>
        <w:tc>
          <w:tcPr>
            <w:tcW w:w="5016" w:type="dxa"/>
            <w:gridSpan w:val="2"/>
          </w:tcPr>
          <w:p w14:paraId="15767F00" w14:textId="77777777" w:rsidR="00C87397" w:rsidRPr="00C26C41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C26C41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F91CFE" w:rsidRPr="00944907" w14:paraId="44BFB8C8" w14:textId="77777777" w:rsidTr="0028130E">
        <w:tc>
          <w:tcPr>
            <w:tcW w:w="2112" w:type="dxa"/>
          </w:tcPr>
          <w:p w14:paraId="69348B51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Instrumento:</w:t>
            </w:r>
          </w:p>
        </w:tc>
        <w:tc>
          <w:tcPr>
            <w:tcW w:w="3653" w:type="dxa"/>
          </w:tcPr>
          <w:p w14:paraId="1FD18DF3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*X8</w:t>
            </w:r>
          </w:p>
        </w:tc>
        <w:tc>
          <w:tcPr>
            <w:tcW w:w="2093" w:type="dxa"/>
          </w:tcPr>
          <w:p w14:paraId="453F6FDB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Patrón:</w:t>
            </w:r>
          </w:p>
        </w:tc>
        <w:tc>
          <w:tcPr>
            <w:tcW w:w="2923" w:type="dxa"/>
          </w:tcPr>
          <w:p w14:paraId="2DB2F076" w14:textId="5BD92093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TERMOHIGROMETRO DIGITAL CON SENSOR</w:t>
            </w:r>
          </w:p>
        </w:tc>
      </w:tr>
      <w:tr w:rsidR="00F91CFE" w:rsidRPr="00944907" w14:paraId="16EB237B" w14:textId="77777777" w:rsidTr="0028130E">
        <w:tc>
          <w:tcPr>
            <w:tcW w:w="2112" w:type="dxa"/>
          </w:tcPr>
          <w:p w14:paraId="0A20A94D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Marca:</w:t>
            </w:r>
          </w:p>
        </w:tc>
        <w:tc>
          <w:tcPr>
            <w:tcW w:w="3653" w:type="dxa"/>
          </w:tcPr>
          <w:p w14:paraId="220B9DE1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*X9</w:t>
            </w:r>
          </w:p>
        </w:tc>
        <w:tc>
          <w:tcPr>
            <w:tcW w:w="2093" w:type="dxa"/>
          </w:tcPr>
          <w:p w14:paraId="32B48F57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Marca:</w:t>
            </w:r>
          </w:p>
        </w:tc>
        <w:tc>
          <w:tcPr>
            <w:tcW w:w="2923" w:type="dxa"/>
          </w:tcPr>
          <w:p w14:paraId="53EBC4D6" w14:textId="7055C144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VAISALA</w:t>
            </w:r>
          </w:p>
        </w:tc>
      </w:tr>
      <w:tr w:rsidR="00F91CFE" w:rsidRPr="00944907" w14:paraId="41453515" w14:textId="77777777" w:rsidTr="0028130E">
        <w:tc>
          <w:tcPr>
            <w:tcW w:w="2112" w:type="dxa"/>
          </w:tcPr>
          <w:p w14:paraId="55BCE213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Modelo:</w:t>
            </w:r>
          </w:p>
        </w:tc>
        <w:tc>
          <w:tcPr>
            <w:tcW w:w="3653" w:type="dxa"/>
          </w:tcPr>
          <w:p w14:paraId="4A39DC2D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*Y1</w:t>
            </w:r>
          </w:p>
        </w:tc>
        <w:tc>
          <w:tcPr>
            <w:tcW w:w="2093" w:type="dxa"/>
          </w:tcPr>
          <w:p w14:paraId="28C08C0E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Modelo:</w:t>
            </w:r>
          </w:p>
        </w:tc>
        <w:tc>
          <w:tcPr>
            <w:tcW w:w="2923" w:type="dxa"/>
          </w:tcPr>
          <w:p w14:paraId="7DC9C987" w14:textId="254CF719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HMP77</w:t>
            </w:r>
            <w:r w:rsidR="001C605C">
              <w:rPr>
                <w:sz w:val="17"/>
                <w:szCs w:val="17"/>
              </w:rPr>
              <w:t>B</w:t>
            </w:r>
            <w:r w:rsidRPr="00C26C41">
              <w:rPr>
                <w:sz w:val="17"/>
                <w:szCs w:val="17"/>
              </w:rPr>
              <w:t xml:space="preserve"> / MI70 </w:t>
            </w:r>
          </w:p>
        </w:tc>
      </w:tr>
      <w:tr w:rsidR="00F91CFE" w:rsidRPr="00944907" w14:paraId="39357102" w14:textId="77777777" w:rsidTr="0028130E">
        <w:tc>
          <w:tcPr>
            <w:tcW w:w="2112" w:type="dxa"/>
          </w:tcPr>
          <w:p w14:paraId="171235FB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No. Serie:</w:t>
            </w:r>
          </w:p>
        </w:tc>
        <w:tc>
          <w:tcPr>
            <w:tcW w:w="3653" w:type="dxa"/>
          </w:tcPr>
          <w:p w14:paraId="30AD9F5F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*Y2</w:t>
            </w:r>
          </w:p>
        </w:tc>
        <w:tc>
          <w:tcPr>
            <w:tcW w:w="2093" w:type="dxa"/>
          </w:tcPr>
          <w:p w14:paraId="0FC7DA67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No. de Serie:</w:t>
            </w:r>
          </w:p>
        </w:tc>
        <w:tc>
          <w:tcPr>
            <w:tcW w:w="2923" w:type="dxa"/>
          </w:tcPr>
          <w:p w14:paraId="01126190" w14:textId="10DEDDAF" w:rsidR="00F91CFE" w:rsidRPr="00C26C41" w:rsidRDefault="001C605C" w:rsidP="00F91CFE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V</w:t>
            </w:r>
            <w:r w:rsidR="00F91CFE" w:rsidRPr="00C26C41">
              <w:rPr>
                <w:sz w:val="17"/>
                <w:szCs w:val="17"/>
              </w:rPr>
              <w:t>17</w:t>
            </w:r>
            <w:r>
              <w:rPr>
                <w:sz w:val="17"/>
                <w:szCs w:val="17"/>
              </w:rPr>
              <w:t>3</w:t>
            </w:r>
            <w:r w:rsidR="00F91CFE" w:rsidRPr="00C26C41">
              <w:rPr>
                <w:sz w:val="17"/>
                <w:szCs w:val="17"/>
              </w:rPr>
              <w:t>00</w:t>
            </w:r>
            <w:r>
              <w:rPr>
                <w:sz w:val="17"/>
                <w:szCs w:val="17"/>
              </w:rPr>
              <w:t>57</w:t>
            </w:r>
            <w:r w:rsidR="00F91CFE" w:rsidRPr="00C26C41">
              <w:rPr>
                <w:sz w:val="17"/>
                <w:szCs w:val="17"/>
              </w:rPr>
              <w:t xml:space="preserve"> / H1930011</w:t>
            </w:r>
          </w:p>
        </w:tc>
      </w:tr>
      <w:tr w:rsidR="00F91CFE" w:rsidRPr="00944907" w14:paraId="7BDF2BBB" w14:textId="77777777" w:rsidTr="0028130E">
        <w:tc>
          <w:tcPr>
            <w:tcW w:w="2112" w:type="dxa"/>
          </w:tcPr>
          <w:p w14:paraId="523D2D32" w14:textId="18933222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Intervalo de uso:</w:t>
            </w:r>
          </w:p>
        </w:tc>
        <w:tc>
          <w:tcPr>
            <w:tcW w:w="3653" w:type="dxa"/>
          </w:tcPr>
          <w:p w14:paraId="0FFBC9CF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*Y</w:t>
            </w:r>
            <w:proofErr w:type="gramStart"/>
            <w:r w:rsidRPr="00C26C41">
              <w:rPr>
                <w:sz w:val="17"/>
                <w:szCs w:val="17"/>
              </w:rPr>
              <w:t>3  a</w:t>
            </w:r>
            <w:proofErr w:type="gramEnd"/>
            <w:r w:rsidRPr="00C26C41">
              <w:rPr>
                <w:sz w:val="17"/>
                <w:szCs w:val="17"/>
              </w:rPr>
              <w:t xml:space="preserve"> *ZV1 *ZV2</w:t>
            </w:r>
          </w:p>
        </w:tc>
        <w:tc>
          <w:tcPr>
            <w:tcW w:w="2093" w:type="dxa"/>
          </w:tcPr>
          <w:p w14:paraId="4979BA3A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Alcance:</w:t>
            </w:r>
          </w:p>
        </w:tc>
        <w:tc>
          <w:tcPr>
            <w:tcW w:w="2923" w:type="dxa"/>
          </w:tcPr>
          <w:p w14:paraId="5DEA2D78" w14:textId="5F0BF59A" w:rsidR="00F91CFE" w:rsidRPr="00C26C41" w:rsidRDefault="001C605C" w:rsidP="00F91CFE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</w:t>
            </w:r>
            <w:r w:rsidR="00F91CFE" w:rsidRPr="00C26C41">
              <w:rPr>
                <w:sz w:val="17"/>
                <w:szCs w:val="17"/>
              </w:rPr>
              <w:t xml:space="preserve">0%HR a </w:t>
            </w:r>
            <w:r>
              <w:rPr>
                <w:sz w:val="17"/>
                <w:szCs w:val="17"/>
              </w:rPr>
              <w:t>95</w:t>
            </w:r>
            <w:r w:rsidR="00F91CFE" w:rsidRPr="00C26C41">
              <w:rPr>
                <w:sz w:val="17"/>
                <w:szCs w:val="17"/>
              </w:rPr>
              <w:t>%HR</w:t>
            </w:r>
            <w:r>
              <w:rPr>
                <w:sz w:val="17"/>
                <w:szCs w:val="17"/>
              </w:rPr>
              <w:t xml:space="preserve"> </w:t>
            </w:r>
            <w:r w:rsidR="00ED01F8">
              <w:rPr>
                <w:sz w:val="17"/>
                <w:szCs w:val="17"/>
              </w:rPr>
              <w:t xml:space="preserve">/ </w:t>
            </w:r>
            <w:r w:rsidR="00D944B4">
              <w:rPr>
                <w:sz w:val="17"/>
                <w:szCs w:val="17"/>
              </w:rPr>
              <w:t xml:space="preserve">0°C a 70°C </w:t>
            </w:r>
          </w:p>
        </w:tc>
      </w:tr>
      <w:tr w:rsidR="00F91CFE" w:rsidRPr="00944907" w14:paraId="07BCAD8B" w14:textId="77777777" w:rsidTr="0028130E">
        <w:tc>
          <w:tcPr>
            <w:tcW w:w="2112" w:type="dxa"/>
          </w:tcPr>
          <w:p w14:paraId="3B9DAEA7" w14:textId="5B022F05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Identificación:</w:t>
            </w:r>
          </w:p>
        </w:tc>
        <w:tc>
          <w:tcPr>
            <w:tcW w:w="3653" w:type="dxa"/>
          </w:tcPr>
          <w:p w14:paraId="2B42111D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*Y4</w:t>
            </w:r>
          </w:p>
        </w:tc>
        <w:tc>
          <w:tcPr>
            <w:tcW w:w="2093" w:type="dxa"/>
          </w:tcPr>
          <w:p w14:paraId="20975436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Identificación:</w:t>
            </w:r>
          </w:p>
        </w:tc>
        <w:tc>
          <w:tcPr>
            <w:tcW w:w="2923" w:type="dxa"/>
          </w:tcPr>
          <w:p w14:paraId="68866AD0" w14:textId="36C7D46A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N5-11-ITH-005</w:t>
            </w:r>
          </w:p>
        </w:tc>
      </w:tr>
      <w:tr w:rsidR="00F91CFE" w:rsidRPr="00944907" w14:paraId="7936CE84" w14:textId="77777777" w:rsidTr="0028130E">
        <w:tc>
          <w:tcPr>
            <w:tcW w:w="2112" w:type="dxa"/>
          </w:tcPr>
          <w:p w14:paraId="6C5A6A43" w14:textId="157820FB" w:rsidR="00F91CFE" w:rsidRPr="00C26C41" w:rsidRDefault="00E400BD" w:rsidP="00F91CFE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F91CFE" w:rsidRPr="00C26C41">
              <w:rPr>
                <w:sz w:val="17"/>
                <w:szCs w:val="17"/>
              </w:rPr>
              <w:t>:</w:t>
            </w:r>
          </w:p>
        </w:tc>
        <w:tc>
          <w:tcPr>
            <w:tcW w:w="3653" w:type="dxa"/>
          </w:tcPr>
          <w:p w14:paraId="63AB7217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*X2</w:t>
            </w:r>
          </w:p>
        </w:tc>
        <w:tc>
          <w:tcPr>
            <w:tcW w:w="2093" w:type="dxa"/>
          </w:tcPr>
          <w:p w14:paraId="4344CFF8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Resolución</w:t>
            </w:r>
          </w:p>
        </w:tc>
        <w:tc>
          <w:tcPr>
            <w:tcW w:w="2923" w:type="dxa"/>
          </w:tcPr>
          <w:p w14:paraId="41EB4159" w14:textId="28DD0D13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0.01 %HR</w:t>
            </w:r>
            <w:r w:rsidR="001C605C">
              <w:rPr>
                <w:sz w:val="17"/>
                <w:szCs w:val="17"/>
              </w:rPr>
              <w:t xml:space="preserve"> </w:t>
            </w:r>
            <w:r w:rsidR="00D944B4">
              <w:rPr>
                <w:sz w:val="17"/>
                <w:szCs w:val="17"/>
              </w:rPr>
              <w:t>/ 0.01°C</w:t>
            </w:r>
            <w:r w:rsidRPr="00C26C41">
              <w:rPr>
                <w:sz w:val="17"/>
                <w:szCs w:val="17"/>
              </w:rPr>
              <w:t xml:space="preserve"> </w:t>
            </w:r>
          </w:p>
        </w:tc>
      </w:tr>
      <w:tr w:rsidR="00F91CFE" w:rsidRPr="00944907" w14:paraId="0ADCEB22" w14:textId="77777777" w:rsidTr="0028130E">
        <w:tc>
          <w:tcPr>
            <w:tcW w:w="2112" w:type="dxa"/>
          </w:tcPr>
          <w:p w14:paraId="469DA054" w14:textId="48639CDF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Resolución:</w:t>
            </w:r>
          </w:p>
        </w:tc>
        <w:tc>
          <w:tcPr>
            <w:tcW w:w="3653" w:type="dxa"/>
          </w:tcPr>
          <w:p w14:paraId="281C9274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*Y5 *ZV2</w:t>
            </w:r>
          </w:p>
        </w:tc>
        <w:tc>
          <w:tcPr>
            <w:tcW w:w="2093" w:type="dxa"/>
          </w:tcPr>
          <w:p w14:paraId="6B2B411B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Incertidumbre:</w:t>
            </w:r>
          </w:p>
        </w:tc>
        <w:tc>
          <w:tcPr>
            <w:tcW w:w="2923" w:type="dxa"/>
          </w:tcPr>
          <w:p w14:paraId="756DA842" w14:textId="403585FE" w:rsidR="00F91CFE" w:rsidRPr="00C26C41" w:rsidRDefault="006A447E" w:rsidP="00F91CFE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±</w:t>
            </w:r>
            <w:r w:rsidR="00F91CFE" w:rsidRPr="00C26C41">
              <w:rPr>
                <w:sz w:val="17"/>
                <w:szCs w:val="17"/>
              </w:rPr>
              <w:t>0.83 %HR</w:t>
            </w:r>
            <w:r w:rsidR="001C605C">
              <w:rPr>
                <w:sz w:val="17"/>
                <w:szCs w:val="17"/>
              </w:rPr>
              <w:t xml:space="preserve"> </w:t>
            </w:r>
            <w:r w:rsidR="00D944B4">
              <w:rPr>
                <w:sz w:val="17"/>
                <w:szCs w:val="17"/>
              </w:rPr>
              <w:t xml:space="preserve">/ </w:t>
            </w:r>
            <w:r>
              <w:rPr>
                <w:sz w:val="17"/>
                <w:szCs w:val="17"/>
              </w:rPr>
              <w:t>±</w:t>
            </w:r>
            <w:r w:rsidR="00D944B4">
              <w:rPr>
                <w:sz w:val="17"/>
                <w:szCs w:val="17"/>
              </w:rPr>
              <w:t>0.0</w:t>
            </w:r>
            <w:r w:rsidR="001C605C">
              <w:rPr>
                <w:sz w:val="17"/>
                <w:szCs w:val="17"/>
              </w:rPr>
              <w:t>2</w:t>
            </w:r>
            <w:r w:rsidR="00B525AB">
              <w:rPr>
                <w:sz w:val="17"/>
                <w:szCs w:val="17"/>
              </w:rPr>
              <w:t>2</w:t>
            </w:r>
            <w:r w:rsidR="00D944B4">
              <w:rPr>
                <w:sz w:val="17"/>
                <w:szCs w:val="17"/>
              </w:rPr>
              <w:t>°C</w:t>
            </w:r>
          </w:p>
        </w:tc>
      </w:tr>
      <w:tr w:rsidR="00F91CFE" w:rsidRPr="00944907" w14:paraId="6FA19244" w14:textId="77777777" w:rsidTr="0028130E">
        <w:tc>
          <w:tcPr>
            <w:tcW w:w="2112" w:type="dxa"/>
          </w:tcPr>
          <w:p w14:paraId="58353444" w14:textId="1F7555D9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C26C41">
              <w:rPr>
                <w:sz w:val="17"/>
                <w:szCs w:val="17"/>
              </w:rPr>
              <w:t>E.M.T.p</w:t>
            </w:r>
            <w:proofErr w:type="spellEnd"/>
            <w:r w:rsidRPr="00C26C41">
              <w:rPr>
                <w:sz w:val="17"/>
                <w:szCs w:val="17"/>
              </w:rPr>
              <w:t>.:</w:t>
            </w:r>
          </w:p>
        </w:tc>
        <w:tc>
          <w:tcPr>
            <w:tcW w:w="3653" w:type="dxa"/>
          </w:tcPr>
          <w:p w14:paraId="0C230865" w14:textId="20D068E1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+/- *ZD5 *ZV2</w:t>
            </w:r>
          </w:p>
        </w:tc>
        <w:tc>
          <w:tcPr>
            <w:tcW w:w="2093" w:type="dxa"/>
          </w:tcPr>
          <w:p w14:paraId="3705CF8D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Ultima Calibración:</w:t>
            </w:r>
          </w:p>
        </w:tc>
        <w:tc>
          <w:tcPr>
            <w:tcW w:w="2923" w:type="dxa"/>
          </w:tcPr>
          <w:p w14:paraId="74F82B49" w14:textId="0EE760EC" w:rsidR="00F91CFE" w:rsidRPr="00C26C41" w:rsidRDefault="00B525AB" w:rsidP="00F91CFE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22</w:t>
            </w:r>
            <w:r w:rsidR="00F91CFE" w:rsidRPr="00C26C41">
              <w:rPr>
                <w:sz w:val="17"/>
                <w:szCs w:val="17"/>
              </w:rPr>
              <w:t>/JUL/2</w:t>
            </w:r>
            <w:r>
              <w:rPr>
                <w:sz w:val="17"/>
                <w:szCs w:val="17"/>
              </w:rPr>
              <w:t>4</w:t>
            </w:r>
          </w:p>
        </w:tc>
      </w:tr>
      <w:tr w:rsidR="00F91CFE" w:rsidRPr="00944907" w14:paraId="2BB9E9AB" w14:textId="77777777" w:rsidTr="0028130E">
        <w:tc>
          <w:tcPr>
            <w:tcW w:w="2112" w:type="dxa"/>
          </w:tcPr>
          <w:p w14:paraId="2475398F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Próxima *ZC2:</w:t>
            </w:r>
          </w:p>
        </w:tc>
        <w:tc>
          <w:tcPr>
            <w:tcW w:w="3653" w:type="dxa"/>
          </w:tcPr>
          <w:p w14:paraId="402DEA5B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*Y7</w:t>
            </w:r>
          </w:p>
        </w:tc>
        <w:tc>
          <w:tcPr>
            <w:tcW w:w="2093" w:type="dxa"/>
          </w:tcPr>
          <w:p w14:paraId="3C8482DF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Calibrado por:</w:t>
            </w:r>
          </w:p>
        </w:tc>
        <w:tc>
          <w:tcPr>
            <w:tcW w:w="2923" w:type="dxa"/>
          </w:tcPr>
          <w:p w14:paraId="429D685F" w14:textId="39C2096D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F91CFE" w:rsidRPr="00944907" w14:paraId="07365D34" w14:textId="77777777" w:rsidTr="0028130E">
        <w:tc>
          <w:tcPr>
            <w:tcW w:w="2112" w:type="dxa"/>
          </w:tcPr>
          <w:p w14:paraId="164600D8" w14:textId="19799CEB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3653" w:type="dxa"/>
          </w:tcPr>
          <w:p w14:paraId="169B0908" w14:textId="7654421F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2093" w:type="dxa"/>
          </w:tcPr>
          <w:p w14:paraId="54B631FA" w14:textId="77777777" w:rsidR="00F91CFE" w:rsidRPr="00C26C41" w:rsidRDefault="00F91CFE" w:rsidP="00F91CFE">
            <w:pPr>
              <w:pStyle w:val="Sinespaciado"/>
              <w:jc w:val="both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Informe:</w:t>
            </w:r>
          </w:p>
        </w:tc>
        <w:tc>
          <w:tcPr>
            <w:tcW w:w="2923" w:type="dxa"/>
          </w:tcPr>
          <w:p w14:paraId="6CA814E4" w14:textId="39CA86A4" w:rsidR="00F91CFE" w:rsidRPr="00C26C41" w:rsidRDefault="00B525AB" w:rsidP="00F91CFE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3.1-18770</w:t>
            </w:r>
            <w:r w:rsidR="001C605C">
              <w:rPr>
                <w:sz w:val="17"/>
                <w:szCs w:val="17"/>
              </w:rPr>
              <w:t xml:space="preserve"> </w:t>
            </w:r>
            <w:r w:rsidR="0028223A">
              <w:rPr>
                <w:sz w:val="17"/>
                <w:szCs w:val="17"/>
              </w:rPr>
              <w:t xml:space="preserve">/ </w:t>
            </w:r>
            <w:r w:rsidR="00D1202C">
              <w:rPr>
                <w:sz w:val="17"/>
                <w:szCs w:val="17"/>
              </w:rPr>
              <w:t>2-</w:t>
            </w:r>
            <w:r>
              <w:rPr>
                <w:sz w:val="17"/>
                <w:szCs w:val="17"/>
              </w:rPr>
              <w:t>18770</w:t>
            </w:r>
          </w:p>
        </w:tc>
      </w:tr>
    </w:tbl>
    <w:p w14:paraId="4BA2366F" w14:textId="393C6232" w:rsidR="004434FB" w:rsidRPr="00E46AEF" w:rsidRDefault="004434FB" w:rsidP="00E46AEF">
      <w:pPr>
        <w:pStyle w:val="Sinespaciado"/>
        <w:jc w:val="both"/>
        <w:rPr>
          <w:sz w:val="10"/>
          <w:szCs w:val="10"/>
        </w:rPr>
      </w:pPr>
      <w:r w:rsidRPr="00944907">
        <w:t xml:space="preserve"> </w:t>
      </w:r>
    </w:p>
    <w:p w14:paraId="155B8F0B" w14:textId="77777777" w:rsidR="00E46AEF" w:rsidRPr="00C26C41" w:rsidRDefault="00E46AEF" w:rsidP="00E46AEF">
      <w:pPr>
        <w:pStyle w:val="Sinespaciado"/>
        <w:rPr>
          <w:sz w:val="17"/>
          <w:szCs w:val="17"/>
        </w:rPr>
      </w:pPr>
      <w:bookmarkStart w:id="0" w:name="_Hlk113079427"/>
      <w:r w:rsidRPr="00C26C41">
        <w:rPr>
          <w:sz w:val="17"/>
          <w:szCs w:val="17"/>
        </w:rPr>
        <w:t>Las condiciones ambientales durante la *ZC2 fueron:</w:t>
      </w:r>
    </w:p>
    <w:tbl>
      <w:tblPr>
        <w:tblStyle w:val="Tablaconcuadrcula"/>
        <w:tblW w:w="10959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82"/>
        <w:gridCol w:w="2123"/>
        <w:gridCol w:w="1818"/>
        <w:gridCol w:w="2447"/>
        <w:gridCol w:w="1141"/>
        <w:gridCol w:w="1948"/>
      </w:tblGrid>
      <w:tr w:rsidR="00E46AEF" w:rsidRPr="00C26C41" w14:paraId="18604131" w14:textId="77777777" w:rsidTr="00CF0521">
        <w:trPr>
          <w:jc w:val="center"/>
        </w:trPr>
        <w:tc>
          <w:tcPr>
            <w:tcW w:w="1482" w:type="dxa"/>
            <w:vMerge w:val="restart"/>
            <w:vAlign w:val="center"/>
          </w:tcPr>
          <w:p w14:paraId="748B5AB5" w14:textId="77777777" w:rsidR="00E46AEF" w:rsidRPr="00C26C41" w:rsidRDefault="00E46AEF" w:rsidP="00DF0B77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C26C41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3" w:type="dxa"/>
            <w:vAlign w:val="center"/>
          </w:tcPr>
          <w:p w14:paraId="2123B70F" w14:textId="77777777" w:rsidR="00E46AEF" w:rsidRPr="00C26C41" w:rsidRDefault="00E46AEF" w:rsidP="00DF0B77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Al Inicio:   *W6 °C</w:t>
            </w:r>
          </w:p>
        </w:tc>
        <w:tc>
          <w:tcPr>
            <w:tcW w:w="1818" w:type="dxa"/>
            <w:vMerge w:val="restart"/>
            <w:vAlign w:val="center"/>
          </w:tcPr>
          <w:p w14:paraId="1A3BDD21" w14:textId="77777777" w:rsidR="00C26C41" w:rsidRDefault="00E46AEF" w:rsidP="00DF0B77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C26C41">
              <w:rPr>
                <w:b/>
                <w:sz w:val="17"/>
                <w:szCs w:val="17"/>
              </w:rPr>
              <w:t xml:space="preserve">Humedad </w:t>
            </w:r>
          </w:p>
          <w:p w14:paraId="7232841A" w14:textId="06CA4EC0" w:rsidR="00E46AEF" w:rsidRPr="00C26C41" w:rsidRDefault="00E46AEF" w:rsidP="00DF0B77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C26C41">
              <w:rPr>
                <w:b/>
                <w:sz w:val="17"/>
                <w:szCs w:val="17"/>
              </w:rPr>
              <w:t>Relativa:</w:t>
            </w:r>
          </w:p>
        </w:tc>
        <w:tc>
          <w:tcPr>
            <w:tcW w:w="2447" w:type="dxa"/>
            <w:vAlign w:val="center"/>
          </w:tcPr>
          <w:p w14:paraId="1702C87E" w14:textId="15DF7E97" w:rsidR="00E46AEF" w:rsidRPr="00C26C41" w:rsidRDefault="00E46AEF" w:rsidP="00DF0B77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41" w:type="dxa"/>
            <w:vMerge w:val="restart"/>
            <w:vAlign w:val="center"/>
          </w:tcPr>
          <w:p w14:paraId="60D244BE" w14:textId="77777777" w:rsidR="00E46AEF" w:rsidRPr="00C26C41" w:rsidRDefault="00E46AEF" w:rsidP="00DF0B77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C26C41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1948" w:type="dxa"/>
          </w:tcPr>
          <w:p w14:paraId="7DA404FC" w14:textId="77777777" w:rsidR="00E46AEF" w:rsidRPr="00C26C41" w:rsidRDefault="00E46AEF" w:rsidP="00DF0B77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Al Inicio:    *ZD1 hPa</w:t>
            </w:r>
          </w:p>
        </w:tc>
      </w:tr>
      <w:tr w:rsidR="00E46AEF" w:rsidRPr="00C26C41" w14:paraId="7461B066" w14:textId="77777777" w:rsidTr="00CF0521">
        <w:trPr>
          <w:jc w:val="center"/>
        </w:trPr>
        <w:tc>
          <w:tcPr>
            <w:tcW w:w="1482" w:type="dxa"/>
            <w:vMerge/>
            <w:vAlign w:val="center"/>
          </w:tcPr>
          <w:p w14:paraId="3FB1C234" w14:textId="77777777" w:rsidR="00E46AEF" w:rsidRPr="00C26C41" w:rsidRDefault="00E46AEF" w:rsidP="00CF0521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3" w:type="dxa"/>
            <w:vAlign w:val="center"/>
          </w:tcPr>
          <w:p w14:paraId="217410B8" w14:textId="77777777" w:rsidR="00E46AEF" w:rsidRPr="00C26C41" w:rsidRDefault="00E46AEF" w:rsidP="00DF0B77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8" w:type="dxa"/>
            <w:vMerge/>
            <w:vAlign w:val="center"/>
          </w:tcPr>
          <w:p w14:paraId="7CB235C9" w14:textId="77777777" w:rsidR="00E46AEF" w:rsidRPr="00C26C41" w:rsidRDefault="00E46AEF" w:rsidP="00CF0521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7" w:type="dxa"/>
            <w:vAlign w:val="center"/>
          </w:tcPr>
          <w:p w14:paraId="5BC66325" w14:textId="3A082AF7" w:rsidR="00E46AEF" w:rsidRPr="00C26C41" w:rsidRDefault="00E46AEF" w:rsidP="00DF0B77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41" w:type="dxa"/>
            <w:vMerge/>
          </w:tcPr>
          <w:p w14:paraId="64D6577C" w14:textId="77777777" w:rsidR="00E46AEF" w:rsidRPr="00C26C41" w:rsidRDefault="00E46AEF" w:rsidP="00CF0521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1948" w:type="dxa"/>
          </w:tcPr>
          <w:p w14:paraId="0DE7101C" w14:textId="77777777" w:rsidR="00E46AEF" w:rsidRPr="00C26C41" w:rsidRDefault="00E46AEF" w:rsidP="00DF0B77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Al final:      *ZD2 hPa</w:t>
            </w:r>
          </w:p>
        </w:tc>
      </w:tr>
      <w:bookmarkEnd w:id="0"/>
    </w:tbl>
    <w:p w14:paraId="5C8FD7ED" w14:textId="77777777" w:rsidR="00E46AEF" w:rsidRPr="00E46AEF" w:rsidRDefault="00E46AEF" w:rsidP="004434FB">
      <w:pPr>
        <w:pStyle w:val="Sinespaciado"/>
        <w:jc w:val="both"/>
        <w:rPr>
          <w:sz w:val="10"/>
          <w:szCs w:val="10"/>
        </w:rPr>
      </w:pPr>
    </w:p>
    <w:p w14:paraId="290F100D" w14:textId="764C9189" w:rsidR="00174D68" w:rsidRPr="00E46AEF" w:rsidRDefault="00174D68" w:rsidP="00174D68">
      <w:pPr>
        <w:pStyle w:val="Sinespaciado"/>
        <w:jc w:val="center"/>
        <w:rPr>
          <w:sz w:val="18"/>
          <w:szCs w:val="18"/>
        </w:rPr>
      </w:pPr>
      <w:r w:rsidRPr="00E46AEF">
        <w:rPr>
          <w:sz w:val="18"/>
          <w:szCs w:val="18"/>
        </w:rPr>
        <w:t>Tabla de Resultados</w:t>
      </w:r>
      <w:r w:rsidR="00AF6ED4" w:rsidRPr="00E46AEF">
        <w:rPr>
          <w:sz w:val="18"/>
          <w:szCs w:val="18"/>
        </w:rPr>
        <w:t xml:space="preserve"> </w:t>
      </w:r>
      <w:bookmarkStart w:id="1" w:name="_Hlk49425383"/>
      <w:r w:rsidR="00AF6ED4" w:rsidRPr="00E46AEF">
        <w:rPr>
          <w:sz w:val="18"/>
          <w:szCs w:val="18"/>
        </w:rPr>
        <w:t>de *ZC2</w:t>
      </w:r>
      <w:bookmarkEnd w:id="1"/>
    </w:p>
    <w:tbl>
      <w:tblPr>
        <w:tblStyle w:val="Sombreadoclaro1"/>
        <w:tblW w:w="0" w:type="auto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3013"/>
        <w:gridCol w:w="2424"/>
        <w:gridCol w:w="1884"/>
        <w:gridCol w:w="3460"/>
      </w:tblGrid>
      <w:tr w:rsidR="00675D58" w:rsidRPr="00E46AEF" w14:paraId="1AFC183C" w14:textId="77777777" w:rsidTr="00F91CF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6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41E78064" w14:textId="534438D8" w:rsidR="00675D58" w:rsidRPr="00C26C41" w:rsidRDefault="00675D58" w:rsidP="00BC2C65">
            <w:pPr>
              <w:pStyle w:val="Sinespaciado"/>
              <w:jc w:val="center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 xml:space="preserve">Promedio del Patrón </w:t>
            </w:r>
            <w:r w:rsidR="00C65693" w:rsidRPr="00C26C41">
              <w:rPr>
                <w:sz w:val="17"/>
                <w:szCs w:val="17"/>
              </w:rPr>
              <w:t>*ZV2</w:t>
            </w:r>
          </w:p>
        </w:tc>
        <w:tc>
          <w:tcPr>
            <w:tcW w:w="245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60772D6C" w14:textId="77777777" w:rsidR="008B527E" w:rsidRPr="00C26C41" w:rsidRDefault="008B527E" w:rsidP="008B527E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 xml:space="preserve">Lecturas del Instrumento Bajo *ZC2 </w:t>
            </w:r>
          </w:p>
          <w:p w14:paraId="6935429C" w14:textId="358D4615" w:rsidR="00675D58" w:rsidRPr="00C26C41" w:rsidRDefault="00C65693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*ZV2</w:t>
            </w:r>
          </w:p>
        </w:tc>
        <w:tc>
          <w:tcPr>
            <w:tcW w:w="191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B49430C" w14:textId="77777777" w:rsidR="00675D58" w:rsidRPr="00C26C41" w:rsidRDefault="00675D58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 xml:space="preserve">Error </w:t>
            </w:r>
          </w:p>
          <w:p w14:paraId="049DFE2D" w14:textId="5ECA8FA6" w:rsidR="00675D58" w:rsidRPr="00C26C41" w:rsidRDefault="00C65693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*ZV2</w:t>
            </w:r>
          </w:p>
        </w:tc>
        <w:tc>
          <w:tcPr>
            <w:tcW w:w="351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25FD1FC9" w14:textId="77777777" w:rsidR="009C5057" w:rsidRPr="00F272F2" w:rsidRDefault="009C5057" w:rsidP="009C5057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7AB9308B" w14:textId="77777777" w:rsidR="009C5057" w:rsidRPr="00E36559" w:rsidRDefault="009C5057" w:rsidP="009C5057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1B6F617F" w14:textId="3D16DE0F" w:rsidR="00675D58" w:rsidRPr="00C26C41" w:rsidRDefault="00C65693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*ZV2</w:t>
            </w:r>
          </w:p>
        </w:tc>
      </w:tr>
      <w:tr w:rsidR="00675D58" w:rsidRPr="00944907" w14:paraId="137CB4F3" w14:textId="77777777" w:rsidTr="00F91CF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68" w:type="dxa"/>
            <w:tcBorders>
              <w:left w:val="none" w:sz="0" w:space="0" w:color="auto"/>
              <w:right w:val="none" w:sz="0" w:space="0" w:color="auto"/>
            </w:tcBorders>
          </w:tcPr>
          <w:p w14:paraId="543A7A21" w14:textId="036EA30D" w:rsidR="00675D58" w:rsidRPr="00C26C41" w:rsidRDefault="00675D58" w:rsidP="00EA7C57">
            <w:pPr>
              <w:pStyle w:val="Sinespaciado"/>
              <w:jc w:val="center"/>
              <w:rPr>
                <w:b w:val="0"/>
                <w:sz w:val="17"/>
                <w:szCs w:val="17"/>
              </w:rPr>
            </w:pPr>
            <w:r w:rsidRPr="00C26C41">
              <w:rPr>
                <w:b w:val="0"/>
                <w:sz w:val="17"/>
                <w:szCs w:val="17"/>
              </w:rPr>
              <w:t>*Y</w:t>
            </w:r>
            <w:r w:rsidR="00AE102E">
              <w:rPr>
                <w:b w:val="0"/>
                <w:sz w:val="17"/>
                <w:szCs w:val="17"/>
              </w:rPr>
              <w:t>9</w:t>
            </w:r>
          </w:p>
        </w:tc>
        <w:tc>
          <w:tcPr>
            <w:tcW w:w="2458" w:type="dxa"/>
            <w:tcBorders>
              <w:left w:val="none" w:sz="0" w:space="0" w:color="auto"/>
              <w:right w:val="none" w:sz="0" w:space="0" w:color="auto"/>
            </w:tcBorders>
          </w:tcPr>
          <w:p w14:paraId="626C3700" w14:textId="0BC7C4E3" w:rsidR="00675D58" w:rsidRPr="00C26C41" w:rsidRDefault="00675D58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</w:t>
            </w:r>
            <w:r w:rsidR="00AE102E">
              <w:rPr>
                <w:sz w:val="17"/>
                <w:szCs w:val="17"/>
              </w:rPr>
              <w:t>Z1</w:t>
            </w:r>
          </w:p>
        </w:tc>
        <w:tc>
          <w:tcPr>
            <w:tcW w:w="1918" w:type="dxa"/>
            <w:tcBorders>
              <w:left w:val="none" w:sz="0" w:space="0" w:color="auto"/>
              <w:right w:val="none" w:sz="0" w:space="0" w:color="auto"/>
            </w:tcBorders>
          </w:tcPr>
          <w:p w14:paraId="6C86F43B" w14:textId="77777777" w:rsidR="00675D58" w:rsidRPr="00C26C41" w:rsidRDefault="00675D58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*Z2</w:t>
            </w:r>
          </w:p>
        </w:tc>
        <w:tc>
          <w:tcPr>
            <w:tcW w:w="3516" w:type="dxa"/>
            <w:tcBorders>
              <w:left w:val="none" w:sz="0" w:space="0" w:color="auto"/>
              <w:right w:val="none" w:sz="0" w:space="0" w:color="auto"/>
            </w:tcBorders>
          </w:tcPr>
          <w:p w14:paraId="10547798" w14:textId="77777777" w:rsidR="00675D58" w:rsidRPr="00C26C41" w:rsidRDefault="00675D58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*Z3</w:t>
            </w:r>
          </w:p>
        </w:tc>
      </w:tr>
      <w:tr w:rsidR="00675D58" w:rsidRPr="00944907" w14:paraId="5A420578" w14:textId="77777777" w:rsidTr="00F91CF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68" w:type="dxa"/>
          </w:tcPr>
          <w:p w14:paraId="323680A1" w14:textId="18232C01" w:rsidR="00675D58" w:rsidRPr="00C26C41" w:rsidRDefault="00675D58" w:rsidP="00EA7C57">
            <w:pPr>
              <w:pStyle w:val="Sinespaciado"/>
              <w:jc w:val="center"/>
              <w:rPr>
                <w:b w:val="0"/>
                <w:sz w:val="17"/>
                <w:szCs w:val="17"/>
              </w:rPr>
            </w:pPr>
            <w:r w:rsidRPr="00C26C41">
              <w:rPr>
                <w:b w:val="0"/>
                <w:sz w:val="17"/>
                <w:szCs w:val="17"/>
              </w:rPr>
              <w:t>*Z</w:t>
            </w:r>
            <w:r w:rsidR="00AE102E">
              <w:rPr>
                <w:b w:val="0"/>
                <w:sz w:val="17"/>
                <w:szCs w:val="17"/>
              </w:rPr>
              <w:t>5</w:t>
            </w:r>
          </w:p>
        </w:tc>
        <w:tc>
          <w:tcPr>
            <w:tcW w:w="2458" w:type="dxa"/>
          </w:tcPr>
          <w:p w14:paraId="6FF17CB9" w14:textId="648106F4" w:rsidR="00675D58" w:rsidRPr="00C26C41" w:rsidRDefault="00675D58" w:rsidP="00174D6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*Z</w:t>
            </w:r>
            <w:r w:rsidR="00AE102E">
              <w:rPr>
                <w:sz w:val="17"/>
                <w:szCs w:val="17"/>
              </w:rPr>
              <w:t>6</w:t>
            </w:r>
          </w:p>
        </w:tc>
        <w:tc>
          <w:tcPr>
            <w:tcW w:w="1918" w:type="dxa"/>
          </w:tcPr>
          <w:p w14:paraId="1E4AB60D" w14:textId="77777777" w:rsidR="00675D58" w:rsidRPr="00C26C41" w:rsidRDefault="00675D58" w:rsidP="00174D6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*Z7</w:t>
            </w:r>
          </w:p>
        </w:tc>
        <w:tc>
          <w:tcPr>
            <w:tcW w:w="3516" w:type="dxa"/>
          </w:tcPr>
          <w:p w14:paraId="3336D97B" w14:textId="77777777" w:rsidR="00675D58" w:rsidRPr="00C26C41" w:rsidRDefault="00675D58" w:rsidP="00174D6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*Z8</w:t>
            </w:r>
          </w:p>
        </w:tc>
      </w:tr>
      <w:tr w:rsidR="00675D58" w:rsidRPr="00944907" w14:paraId="4919CD17" w14:textId="77777777" w:rsidTr="00F91CF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68" w:type="dxa"/>
            <w:tcBorders>
              <w:left w:val="none" w:sz="0" w:space="0" w:color="auto"/>
              <w:right w:val="none" w:sz="0" w:space="0" w:color="auto"/>
            </w:tcBorders>
          </w:tcPr>
          <w:p w14:paraId="31D8B8DE" w14:textId="01FD1027" w:rsidR="00675D58" w:rsidRPr="00C26C41" w:rsidRDefault="00675D58" w:rsidP="00EA7C57">
            <w:pPr>
              <w:pStyle w:val="Sinespaciado"/>
              <w:jc w:val="center"/>
              <w:rPr>
                <w:b w:val="0"/>
                <w:sz w:val="17"/>
                <w:szCs w:val="17"/>
              </w:rPr>
            </w:pPr>
            <w:r w:rsidRPr="00C26C41">
              <w:rPr>
                <w:b w:val="0"/>
                <w:sz w:val="17"/>
                <w:szCs w:val="17"/>
              </w:rPr>
              <w:t>*</w:t>
            </w:r>
            <w:r w:rsidR="00AE102E">
              <w:rPr>
                <w:b w:val="0"/>
                <w:sz w:val="17"/>
                <w:szCs w:val="17"/>
              </w:rPr>
              <w:t>W1</w:t>
            </w:r>
          </w:p>
        </w:tc>
        <w:tc>
          <w:tcPr>
            <w:tcW w:w="2458" w:type="dxa"/>
            <w:tcBorders>
              <w:left w:val="none" w:sz="0" w:space="0" w:color="auto"/>
              <w:right w:val="none" w:sz="0" w:space="0" w:color="auto"/>
            </w:tcBorders>
          </w:tcPr>
          <w:p w14:paraId="6238E22E" w14:textId="77CA9DF5" w:rsidR="00675D58" w:rsidRPr="00C26C41" w:rsidRDefault="00675D58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*W</w:t>
            </w:r>
            <w:r w:rsidR="00AE102E">
              <w:rPr>
                <w:sz w:val="17"/>
                <w:szCs w:val="17"/>
              </w:rPr>
              <w:t>2</w:t>
            </w:r>
          </w:p>
        </w:tc>
        <w:tc>
          <w:tcPr>
            <w:tcW w:w="1918" w:type="dxa"/>
            <w:tcBorders>
              <w:left w:val="none" w:sz="0" w:space="0" w:color="auto"/>
              <w:right w:val="none" w:sz="0" w:space="0" w:color="auto"/>
            </w:tcBorders>
          </w:tcPr>
          <w:p w14:paraId="3B49EE21" w14:textId="77777777" w:rsidR="00675D58" w:rsidRPr="00C26C41" w:rsidRDefault="00675D58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*W3</w:t>
            </w:r>
          </w:p>
        </w:tc>
        <w:tc>
          <w:tcPr>
            <w:tcW w:w="3516" w:type="dxa"/>
            <w:tcBorders>
              <w:left w:val="none" w:sz="0" w:space="0" w:color="auto"/>
              <w:right w:val="none" w:sz="0" w:space="0" w:color="auto"/>
            </w:tcBorders>
          </w:tcPr>
          <w:p w14:paraId="1E4145A7" w14:textId="77777777" w:rsidR="00675D58" w:rsidRPr="00C26C41" w:rsidRDefault="00675D58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*W4</w:t>
            </w:r>
          </w:p>
        </w:tc>
      </w:tr>
    </w:tbl>
    <w:p w14:paraId="7DDDD8BF" w14:textId="46132D9F" w:rsidR="002D740D" w:rsidRPr="00E46AEF" w:rsidRDefault="00944907" w:rsidP="00944907">
      <w:pPr>
        <w:pStyle w:val="Sinespaciado"/>
        <w:jc w:val="center"/>
        <w:rPr>
          <w:sz w:val="12"/>
          <w:szCs w:val="12"/>
        </w:rPr>
      </w:pPr>
      <w:bookmarkStart w:id="2" w:name="_Hlk60843335"/>
      <w:bookmarkStart w:id="3" w:name="_Hlk60842399"/>
      <w:r w:rsidRPr="00E46AEF">
        <w:rPr>
          <w:b/>
          <w:bCs/>
          <w:sz w:val="12"/>
          <w:szCs w:val="12"/>
        </w:rPr>
        <w:t>NOTA:</w:t>
      </w:r>
      <w:r w:rsidRPr="00E46AEF">
        <w:rPr>
          <w:sz w:val="12"/>
          <w:szCs w:val="12"/>
        </w:rPr>
        <w:t xml:space="preserve"> Adicionar o quitar las filas necesarias</w:t>
      </w:r>
      <w:bookmarkEnd w:id="2"/>
      <w:r w:rsidRPr="00E46AEF">
        <w:rPr>
          <w:sz w:val="12"/>
          <w:szCs w:val="12"/>
        </w:rPr>
        <w:t>.</w:t>
      </w:r>
      <w:bookmarkEnd w:id="3"/>
    </w:p>
    <w:p w14:paraId="42D11F15" w14:textId="22A87DD3" w:rsidR="0097259D" w:rsidRPr="00E46AEF" w:rsidRDefault="00C62EED" w:rsidP="002D740D">
      <w:pPr>
        <w:pStyle w:val="Sinespaciado"/>
        <w:jc w:val="both"/>
        <w:rPr>
          <w:sz w:val="14"/>
          <w:szCs w:val="14"/>
        </w:rPr>
      </w:pPr>
      <w:r>
        <w:rPr>
          <w:sz w:val="14"/>
          <w:szCs w:val="14"/>
        </w:rPr>
        <w:t>*T_EM*</w:t>
      </w:r>
      <w:proofErr w:type="gramStart"/>
      <w:r w:rsidR="006F0C50" w:rsidRPr="00E46AEF">
        <w:rPr>
          <w:sz w:val="14"/>
          <w:szCs w:val="14"/>
        </w:rPr>
        <w:t>=</w:t>
      </w:r>
      <w:r w:rsidR="002D740D" w:rsidRPr="00E46AEF">
        <w:rPr>
          <w:sz w:val="14"/>
          <w:szCs w:val="14"/>
        </w:rPr>
        <w:t xml:space="preserve"> </w:t>
      </w:r>
      <w:r w:rsidR="00BB37FE" w:rsidRPr="00E46AEF">
        <w:rPr>
          <w:sz w:val="14"/>
          <w:szCs w:val="14"/>
        </w:rPr>
        <w:t xml:space="preserve"> </w:t>
      </w:r>
      <w:r w:rsidR="00081131" w:rsidRPr="00E46AEF">
        <w:rPr>
          <w:sz w:val="14"/>
          <w:szCs w:val="14"/>
        </w:rPr>
        <w:t>*</w:t>
      </w:r>
      <w:proofErr w:type="gramEnd"/>
      <w:r w:rsidR="00BC2827" w:rsidRPr="00E46AEF">
        <w:rPr>
          <w:sz w:val="14"/>
          <w:szCs w:val="14"/>
        </w:rPr>
        <w:t>W5</w:t>
      </w:r>
      <w:r w:rsidR="00BB37FE" w:rsidRPr="00E46AEF">
        <w:rPr>
          <w:sz w:val="14"/>
          <w:szCs w:val="14"/>
        </w:rPr>
        <w:t xml:space="preserve"> </w:t>
      </w:r>
      <w:r w:rsidR="00C65693" w:rsidRPr="00C65693">
        <w:rPr>
          <w:sz w:val="14"/>
          <w:szCs w:val="14"/>
        </w:rPr>
        <w:t>*ZV2</w:t>
      </w:r>
    </w:p>
    <w:p w14:paraId="5F1A412E" w14:textId="77777777" w:rsidR="00E46AEF" w:rsidRPr="00046286" w:rsidRDefault="00E46AEF" w:rsidP="00E46AEF">
      <w:pPr>
        <w:pStyle w:val="Sinespaciado"/>
        <w:jc w:val="center"/>
        <w:rPr>
          <w:b/>
          <w:bCs/>
          <w:sz w:val="16"/>
          <w:szCs w:val="16"/>
        </w:rPr>
      </w:pPr>
      <w:bookmarkStart w:id="4" w:name="_Hlk113079580"/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81"/>
      </w:tblGrid>
      <w:tr w:rsidR="00E46AEF" w14:paraId="3FA64ED6" w14:textId="77777777" w:rsidTr="001A047E">
        <w:trPr>
          <w:trHeight w:hRule="exact" w:val="2584"/>
        </w:trPr>
        <w:tc>
          <w:tcPr>
            <w:tcW w:w="10940" w:type="dxa"/>
          </w:tcPr>
          <w:p w14:paraId="0D4377A7" w14:textId="77777777" w:rsidR="00E46AEF" w:rsidRDefault="00E46AEF" w:rsidP="00CF0521">
            <w:pPr>
              <w:pStyle w:val="Sinespaciado"/>
              <w:jc w:val="center"/>
            </w:pPr>
            <w:r>
              <w:t>*ZP6</w:t>
            </w:r>
          </w:p>
          <w:p w14:paraId="7051F165" w14:textId="77777777" w:rsidR="00E46AEF" w:rsidRDefault="00E46AEF" w:rsidP="00CF0521">
            <w:pPr>
              <w:pStyle w:val="Sinespaciado"/>
              <w:jc w:val="right"/>
            </w:pPr>
          </w:p>
          <w:p w14:paraId="12A6A495" w14:textId="77777777" w:rsidR="00E46AEF" w:rsidRDefault="00E46AEF" w:rsidP="00CF0521">
            <w:pPr>
              <w:pStyle w:val="Sinespaciado"/>
              <w:jc w:val="right"/>
            </w:pPr>
          </w:p>
          <w:p w14:paraId="1E04A965" w14:textId="77777777" w:rsidR="00E46AEF" w:rsidRDefault="00E46AEF" w:rsidP="00CF0521">
            <w:pPr>
              <w:pStyle w:val="Sinespaciado"/>
              <w:jc w:val="right"/>
            </w:pPr>
          </w:p>
          <w:p w14:paraId="33E3432F" w14:textId="77777777" w:rsidR="00E46AEF" w:rsidRDefault="00E46AEF" w:rsidP="00CF0521">
            <w:pPr>
              <w:pStyle w:val="Sinespaciado"/>
              <w:jc w:val="right"/>
            </w:pPr>
          </w:p>
          <w:p w14:paraId="30954475" w14:textId="77777777" w:rsidR="00E46AEF" w:rsidRDefault="00E46AEF" w:rsidP="00CF0521">
            <w:pPr>
              <w:pStyle w:val="Sinespaciado"/>
              <w:jc w:val="right"/>
            </w:pPr>
          </w:p>
          <w:p w14:paraId="697002EF" w14:textId="77777777" w:rsidR="00E46AEF" w:rsidRDefault="00E46AEF" w:rsidP="00CF0521">
            <w:pPr>
              <w:pStyle w:val="Sinespaciado"/>
              <w:jc w:val="right"/>
            </w:pPr>
          </w:p>
          <w:p w14:paraId="092D8124" w14:textId="77777777" w:rsidR="00E46AEF" w:rsidRDefault="00E46AEF" w:rsidP="00CF0521">
            <w:pPr>
              <w:pStyle w:val="Sinespaciado"/>
              <w:jc w:val="right"/>
            </w:pPr>
          </w:p>
          <w:p w14:paraId="31BFEE49" w14:textId="77777777" w:rsidR="00E46AEF" w:rsidRDefault="00E46AEF" w:rsidP="00CF0521">
            <w:pPr>
              <w:pStyle w:val="Sinespaciado"/>
              <w:jc w:val="right"/>
            </w:pPr>
          </w:p>
          <w:p w14:paraId="2B2546CE" w14:textId="77777777" w:rsidR="00E46AEF" w:rsidRDefault="00E46AEF" w:rsidP="00CF0521">
            <w:pPr>
              <w:pStyle w:val="Sinespaciado"/>
              <w:jc w:val="right"/>
            </w:pPr>
          </w:p>
          <w:p w14:paraId="501A0FF9" w14:textId="77777777" w:rsidR="00E46AEF" w:rsidRDefault="00E46AEF" w:rsidP="00CF0521">
            <w:pPr>
              <w:pStyle w:val="Sinespaciado"/>
              <w:jc w:val="right"/>
            </w:pPr>
          </w:p>
          <w:p w14:paraId="12E393B5" w14:textId="77777777" w:rsidR="00E46AEF" w:rsidRDefault="00E46AEF" w:rsidP="00CF0521">
            <w:pPr>
              <w:pStyle w:val="Sinespaciado"/>
              <w:jc w:val="right"/>
            </w:pPr>
          </w:p>
        </w:tc>
      </w:tr>
    </w:tbl>
    <w:bookmarkEnd w:id="4"/>
    <w:p w14:paraId="08278583" w14:textId="372BD43C" w:rsidR="00E54B37" w:rsidRPr="00C26C41" w:rsidRDefault="00C55D3F" w:rsidP="00E46AEF">
      <w:pPr>
        <w:pStyle w:val="Sinespaciado"/>
        <w:jc w:val="both"/>
        <w:rPr>
          <w:sz w:val="14"/>
          <w:szCs w:val="14"/>
        </w:rPr>
      </w:pPr>
      <w:r w:rsidRPr="00C26C41">
        <w:rPr>
          <w:sz w:val="14"/>
          <w:szCs w:val="14"/>
        </w:rPr>
        <w:t>E.M</w:t>
      </w:r>
      <w:r w:rsidR="00944907" w:rsidRPr="00C26C41">
        <w:rPr>
          <w:sz w:val="14"/>
          <w:szCs w:val="14"/>
        </w:rPr>
        <w:t>.</w:t>
      </w:r>
      <w:r w:rsidR="002D740D" w:rsidRPr="00C26C41">
        <w:rPr>
          <w:sz w:val="14"/>
          <w:szCs w:val="14"/>
        </w:rPr>
        <w:t xml:space="preserve">=Error </w:t>
      </w:r>
      <w:r w:rsidR="00BC2C65" w:rsidRPr="00C26C41">
        <w:rPr>
          <w:sz w:val="14"/>
          <w:szCs w:val="14"/>
        </w:rPr>
        <w:t xml:space="preserve">Máximo </w:t>
      </w:r>
      <w:r w:rsidR="007B4A5C" w:rsidRPr="00C26C41">
        <w:rPr>
          <w:sz w:val="14"/>
          <w:szCs w:val="14"/>
        </w:rPr>
        <w:t>Relativo</w:t>
      </w:r>
      <w:r w:rsidR="00F91CFE" w:rsidRPr="00C26C41">
        <w:rPr>
          <w:sz w:val="14"/>
          <w:szCs w:val="14"/>
        </w:rPr>
        <w:t xml:space="preserve">/ </w:t>
      </w:r>
      <w:r w:rsidR="002D740D" w:rsidRPr="00C26C41">
        <w:rPr>
          <w:sz w:val="14"/>
          <w:szCs w:val="14"/>
        </w:rPr>
        <w:t xml:space="preserve">U=Incertidumbre Expandida, utilizando un factor de </w:t>
      </w:r>
      <w:r w:rsidR="009D3D2B" w:rsidRPr="00C26C41">
        <w:rPr>
          <w:sz w:val="14"/>
          <w:szCs w:val="14"/>
        </w:rPr>
        <w:t>co</w:t>
      </w:r>
      <w:r w:rsidR="002D740D" w:rsidRPr="00C26C41">
        <w:rPr>
          <w:sz w:val="14"/>
          <w:szCs w:val="14"/>
        </w:rPr>
        <w:t>bertura</w:t>
      </w:r>
      <w:r w:rsidR="003E4425" w:rsidRPr="00C26C41">
        <w:rPr>
          <w:sz w:val="14"/>
          <w:szCs w:val="14"/>
        </w:rPr>
        <w:t xml:space="preserve"> k=2; y un nivel de confianza del 95.4%</w:t>
      </w:r>
      <w:r w:rsidR="00F91CFE" w:rsidRPr="00C26C41">
        <w:rPr>
          <w:sz w:val="14"/>
          <w:szCs w:val="14"/>
        </w:rPr>
        <w:t xml:space="preserve">/ </w:t>
      </w:r>
      <w:proofErr w:type="spellStart"/>
      <w:r w:rsidR="00E54B37" w:rsidRPr="00C26C41">
        <w:rPr>
          <w:sz w:val="14"/>
          <w:szCs w:val="14"/>
        </w:rPr>
        <w:t>E.M.T.p</w:t>
      </w:r>
      <w:proofErr w:type="spellEnd"/>
      <w:r w:rsidR="00944907" w:rsidRPr="00C26C41">
        <w:rPr>
          <w:sz w:val="14"/>
          <w:szCs w:val="14"/>
        </w:rPr>
        <w:t>.</w:t>
      </w:r>
      <w:r w:rsidR="00E54B37" w:rsidRPr="00C26C41">
        <w:rPr>
          <w:sz w:val="14"/>
          <w:szCs w:val="14"/>
        </w:rPr>
        <w:t>= Error Máximo Tolerado por Proceso</w:t>
      </w:r>
    </w:p>
    <w:p w14:paraId="3DCB36F0" w14:textId="77777777" w:rsidR="00214D74" w:rsidRDefault="00214D74"/>
    <w:tbl>
      <w:tblPr>
        <w:tblStyle w:val="Tablaconcuadrcula"/>
        <w:tblW w:w="0" w:type="auto"/>
        <w:tblInd w:w="-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789"/>
      </w:tblGrid>
      <w:tr w:rsidR="00C55D3F" w:rsidRPr="00944907" w14:paraId="51037D97" w14:textId="77777777" w:rsidTr="00C26C41">
        <w:tc>
          <w:tcPr>
            <w:tcW w:w="8789" w:type="dxa"/>
          </w:tcPr>
          <w:p w14:paraId="4E0C82D1" w14:textId="62D07A60" w:rsidR="00C55D3F" w:rsidRPr="00C26C41" w:rsidRDefault="00C55D3F" w:rsidP="00672ED7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C26C41">
              <w:rPr>
                <w:b/>
                <w:sz w:val="20"/>
                <w:szCs w:val="20"/>
              </w:rPr>
              <w:t xml:space="preserve">TRAZABILIDAD </w:t>
            </w:r>
            <w:r w:rsidR="00194F69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C55D3F" w:rsidRPr="00944907" w14:paraId="3054B0FF" w14:textId="77777777" w:rsidTr="00C26C41">
        <w:tc>
          <w:tcPr>
            <w:tcW w:w="8789" w:type="dxa"/>
          </w:tcPr>
          <w:p w14:paraId="122A4CD7" w14:textId="77777777" w:rsidR="00F91CFE" w:rsidRPr="00C26C41" w:rsidRDefault="00F91CFE" w:rsidP="00F91CFE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 w:rsidRPr="00C26C41">
              <w:rPr>
                <w:b/>
                <w:sz w:val="20"/>
                <w:szCs w:val="20"/>
              </w:rPr>
              <w:lastRenderedPageBreak/>
              <w:t>Vía METAS</w:t>
            </w:r>
            <w:r w:rsidRPr="00C26C41">
              <w:rPr>
                <w:bCs/>
                <w:sz w:val="20"/>
                <w:szCs w:val="20"/>
              </w:rPr>
              <w:t xml:space="preserve"> Identificación MA-HRF03/02 Punto fijo de sales saturadas, Certificado OIML R 121, ISO 483</w:t>
            </w:r>
          </w:p>
          <w:p w14:paraId="7A280258" w14:textId="6CAA81F6" w:rsidR="00C26CAF" w:rsidRDefault="00F91CFE" w:rsidP="00F91CFE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 w:rsidRPr="00C26C41">
              <w:rPr>
                <w:b/>
                <w:sz w:val="20"/>
                <w:szCs w:val="20"/>
              </w:rPr>
              <w:t>Vía METAS</w:t>
            </w:r>
            <w:r w:rsidRPr="00C26C41">
              <w:rPr>
                <w:bCs/>
                <w:sz w:val="20"/>
                <w:szCs w:val="20"/>
              </w:rPr>
              <w:t xml:space="preserve"> Identificación MA-HRT62/19 </w:t>
            </w:r>
            <w:proofErr w:type="spellStart"/>
            <w:r w:rsidRPr="00C26C41">
              <w:rPr>
                <w:bCs/>
                <w:sz w:val="20"/>
                <w:szCs w:val="20"/>
              </w:rPr>
              <w:t>Higrotermómetro</w:t>
            </w:r>
            <w:proofErr w:type="spellEnd"/>
            <w:r w:rsidRPr="00C26C41">
              <w:rPr>
                <w:bCs/>
                <w:sz w:val="20"/>
                <w:szCs w:val="20"/>
              </w:rPr>
              <w:t xml:space="preserve"> Capacitivo, Certificado CNM-CC-420-0</w:t>
            </w:r>
            <w:r w:rsidR="00B525AB">
              <w:rPr>
                <w:bCs/>
                <w:sz w:val="20"/>
                <w:szCs w:val="20"/>
              </w:rPr>
              <w:t>53</w:t>
            </w:r>
            <w:r w:rsidRPr="00C26C41">
              <w:rPr>
                <w:bCs/>
                <w:sz w:val="20"/>
                <w:szCs w:val="20"/>
              </w:rPr>
              <w:t>-202</w:t>
            </w:r>
            <w:r w:rsidR="00B525AB">
              <w:rPr>
                <w:bCs/>
                <w:sz w:val="20"/>
                <w:szCs w:val="20"/>
              </w:rPr>
              <w:t>4</w:t>
            </w:r>
          </w:p>
          <w:p w14:paraId="0037E106" w14:textId="40B9E0FA" w:rsidR="0028223A" w:rsidRDefault="0028223A" w:rsidP="00F91CFE">
            <w:pPr>
              <w:pStyle w:val="Sinespaciado"/>
              <w:jc w:val="both"/>
              <w:rPr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 xml:space="preserve">Vía METAS </w:t>
            </w:r>
            <w:r>
              <w:rPr>
                <w:sz w:val="20"/>
                <w:szCs w:val="20"/>
              </w:rPr>
              <w:t xml:space="preserve">Identificación </w:t>
            </w:r>
            <w:r w:rsidR="003E51EC">
              <w:rPr>
                <w:sz w:val="20"/>
                <w:szCs w:val="20"/>
              </w:rPr>
              <w:t xml:space="preserve">MA-PFH06/06 Punto </w:t>
            </w:r>
            <w:r w:rsidR="001C2F75">
              <w:rPr>
                <w:sz w:val="20"/>
                <w:szCs w:val="20"/>
              </w:rPr>
              <w:t>(</w:t>
            </w:r>
            <w:r w:rsidR="003E51EC">
              <w:rPr>
                <w:sz w:val="20"/>
                <w:szCs w:val="20"/>
              </w:rPr>
              <w:t>fijo</w:t>
            </w:r>
            <w:r w:rsidR="001C2F75">
              <w:rPr>
                <w:sz w:val="20"/>
                <w:szCs w:val="20"/>
              </w:rPr>
              <w:t>)</w:t>
            </w:r>
            <w:r w:rsidR="003E51EC">
              <w:rPr>
                <w:sz w:val="20"/>
                <w:szCs w:val="20"/>
              </w:rPr>
              <w:t xml:space="preserve"> de fusión del hielo</w:t>
            </w:r>
            <w:r>
              <w:rPr>
                <w:sz w:val="20"/>
                <w:szCs w:val="20"/>
              </w:rPr>
              <w:t>, Certificado</w:t>
            </w:r>
            <w:r w:rsidR="003E51EC">
              <w:rPr>
                <w:sz w:val="20"/>
                <w:szCs w:val="20"/>
              </w:rPr>
              <w:t xml:space="preserve"> ASTM E563</w:t>
            </w:r>
          </w:p>
          <w:p w14:paraId="02F5BB2A" w14:textId="750C17BC" w:rsidR="0028223A" w:rsidRDefault="0028223A" w:rsidP="00F91CFE">
            <w:pPr>
              <w:pStyle w:val="Sinespaciado"/>
              <w:jc w:val="both"/>
              <w:rPr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 xml:space="preserve">Vía METAS </w:t>
            </w:r>
            <w:r>
              <w:rPr>
                <w:sz w:val="20"/>
                <w:szCs w:val="20"/>
              </w:rPr>
              <w:t xml:space="preserve">Identificación </w:t>
            </w:r>
            <w:r w:rsidR="003E51EC">
              <w:rPr>
                <w:sz w:val="20"/>
                <w:szCs w:val="20"/>
              </w:rPr>
              <w:t>MA-RTD</w:t>
            </w:r>
            <w:r w:rsidR="001C2F75">
              <w:rPr>
                <w:sz w:val="20"/>
                <w:szCs w:val="20"/>
              </w:rPr>
              <w:t>65</w:t>
            </w:r>
            <w:r w:rsidR="003E51EC">
              <w:rPr>
                <w:sz w:val="20"/>
                <w:szCs w:val="20"/>
              </w:rPr>
              <w:t>/</w:t>
            </w:r>
            <w:r w:rsidR="001C2F75">
              <w:rPr>
                <w:sz w:val="20"/>
                <w:szCs w:val="20"/>
              </w:rPr>
              <w:t>22</w:t>
            </w:r>
            <w:r w:rsidR="003E51EC">
              <w:rPr>
                <w:sz w:val="20"/>
                <w:szCs w:val="20"/>
              </w:rPr>
              <w:t xml:space="preserve"> SPRT Pt-25.</w:t>
            </w:r>
            <w:r w:rsidR="007E6D78">
              <w:rPr>
                <w:sz w:val="20"/>
                <w:szCs w:val="20"/>
              </w:rPr>
              <w:t>5</w:t>
            </w:r>
            <w:r w:rsidR="003E51EC">
              <w:rPr>
                <w:rFonts w:cstheme="minorHAnsi"/>
                <w:sz w:val="20"/>
                <w:szCs w:val="20"/>
              </w:rPr>
              <w:t>Ω</w:t>
            </w:r>
            <w:r>
              <w:rPr>
                <w:sz w:val="20"/>
                <w:szCs w:val="20"/>
              </w:rPr>
              <w:t>, Certificado</w:t>
            </w:r>
            <w:r w:rsidR="003E51EC">
              <w:rPr>
                <w:sz w:val="20"/>
                <w:szCs w:val="20"/>
              </w:rPr>
              <w:t xml:space="preserve"> CNM-CC-420-</w:t>
            </w:r>
            <w:r w:rsidR="001C2F75">
              <w:rPr>
                <w:sz w:val="20"/>
                <w:szCs w:val="20"/>
              </w:rPr>
              <w:t>027</w:t>
            </w:r>
            <w:r w:rsidR="003E51EC">
              <w:rPr>
                <w:sz w:val="20"/>
                <w:szCs w:val="20"/>
              </w:rPr>
              <w:t>/202</w:t>
            </w:r>
            <w:r w:rsidR="001C2F75">
              <w:rPr>
                <w:sz w:val="20"/>
                <w:szCs w:val="20"/>
              </w:rPr>
              <w:t>3</w:t>
            </w:r>
          </w:p>
          <w:p w14:paraId="155A5873" w14:textId="3CAB0E45" w:rsidR="0028223A" w:rsidRDefault="0028223A" w:rsidP="00F91CFE">
            <w:pPr>
              <w:pStyle w:val="Sinespaciado"/>
              <w:jc w:val="both"/>
              <w:rPr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 xml:space="preserve">Vía METAS </w:t>
            </w:r>
            <w:r>
              <w:rPr>
                <w:sz w:val="20"/>
                <w:szCs w:val="20"/>
              </w:rPr>
              <w:t xml:space="preserve">Identificación </w:t>
            </w:r>
            <w:r w:rsidR="003E51EC">
              <w:rPr>
                <w:sz w:val="20"/>
                <w:szCs w:val="20"/>
              </w:rPr>
              <w:t>MA-RTD3</w:t>
            </w:r>
            <w:r w:rsidR="007E6D78">
              <w:rPr>
                <w:sz w:val="20"/>
                <w:szCs w:val="20"/>
              </w:rPr>
              <w:t>6</w:t>
            </w:r>
            <w:r w:rsidR="003E51EC">
              <w:rPr>
                <w:sz w:val="20"/>
                <w:szCs w:val="20"/>
              </w:rPr>
              <w:t>/1</w:t>
            </w:r>
            <w:r w:rsidR="007E6D78">
              <w:rPr>
                <w:sz w:val="20"/>
                <w:szCs w:val="20"/>
              </w:rPr>
              <w:t>4</w:t>
            </w:r>
            <w:r w:rsidR="003E51EC">
              <w:rPr>
                <w:sz w:val="20"/>
                <w:szCs w:val="20"/>
              </w:rPr>
              <w:t xml:space="preserve"> SPRT Pt-25.</w:t>
            </w:r>
            <w:r w:rsidR="007E6D78">
              <w:rPr>
                <w:sz w:val="20"/>
                <w:szCs w:val="20"/>
              </w:rPr>
              <w:t>5</w:t>
            </w:r>
            <w:r w:rsidR="003E51EC">
              <w:rPr>
                <w:rFonts w:cstheme="minorHAnsi"/>
                <w:sz w:val="20"/>
                <w:szCs w:val="20"/>
              </w:rPr>
              <w:t>Ω</w:t>
            </w:r>
            <w:r w:rsidR="003E51EC">
              <w:rPr>
                <w:sz w:val="20"/>
                <w:szCs w:val="20"/>
              </w:rPr>
              <w:t>, Certificado CNM-CC-420-</w:t>
            </w:r>
            <w:r w:rsidR="001C2F75">
              <w:rPr>
                <w:sz w:val="20"/>
                <w:szCs w:val="20"/>
              </w:rPr>
              <w:t>025</w:t>
            </w:r>
            <w:r w:rsidR="003E51EC">
              <w:rPr>
                <w:sz w:val="20"/>
                <w:szCs w:val="20"/>
              </w:rPr>
              <w:t>/202</w:t>
            </w:r>
            <w:r w:rsidR="001C2F75">
              <w:rPr>
                <w:sz w:val="20"/>
                <w:szCs w:val="20"/>
              </w:rPr>
              <w:t>3</w:t>
            </w:r>
          </w:p>
          <w:p w14:paraId="0DF5F8C1" w14:textId="35F89DEE" w:rsidR="0028223A" w:rsidRPr="0028223A" w:rsidRDefault="0028223A" w:rsidP="00F91CFE">
            <w:pPr>
              <w:pStyle w:val="Sinespaciado"/>
              <w:jc w:val="both"/>
              <w:rPr>
                <w:sz w:val="20"/>
                <w:szCs w:val="20"/>
              </w:rPr>
            </w:pPr>
          </w:p>
        </w:tc>
      </w:tr>
    </w:tbl>
    <w:p w14:paraId="530CF87A" w14:textId="77777777" w:rsidR="00C26C41" w:rsidRPr="00C26C41" w:rsidRDefault="00C26C41" w:rsidP="00C26C41">
      <w:pPr>
        <w:pStyle w:val="Sinespaciado"/>
        <w:rPr>
          <w:sz w:val="18"/>
          <w:szCs w:val="18"/>
        </w:rPr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E46AEF" w:rsidRPr="00B703BD" w14:paraId="29331313" w14:textId="77777777" w:rsidTr="002B55A3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252F88E2" w14:textId="77777777" w:rsidR="00E46AEF" w:rsidRPr="00B703BD" w:rsidRDefault="00E46AEF" w:rsidP="00C26C41">
            <w:pPr>
              <w:pStyle w:val="Sinespaciado"/>
              <w:ind w:left="-111"/>
              <w:rPr>
                <w:sz w:val="18"/>
                <w:szCs w:val="18"/>
              </w:rPr>
            </w:pPr>
            <w:bookmarkStart w:id="5" w:name="_Hlk49845909"/>
            <w:r w:rsidRPr="00B703BD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2BA30CE9" w14:textId="77777777" w:rsidR="00E46AEF" w:rsidRPr="00B703BD" w:rsidRDefault="00E46AEF" w:rsidP="00C26C4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b/>
                <w:sz w:val="18"/>
                <w:szCs w:val="18"/>
              </w:rPr>
              <w:t>ACEPTADO</w:t>
            </w:r>
          </w:p>
        </w:tc>
      </w:tr>
      <w:bookmarkEnd w:id="5"/>
    </w:tbl>
    <w:p w14:paraId="5B4C2D82" w14:textId="77777777" w:rsidR="00C26C41" w:rsidRPr="00C26C41" w:rsidRDefault="00C26C41" w:rsidP="00C26C41">
      <w:pPr>
        <w:pStyle w:val="Sinespaciado"/>
        <w:rPr>
          <w:sz w:val="18"/>
          <w:szCs w:val="18"/>
        </w:rPr>
      </w:pPr>
    </w:p>
    <w:p w14:paraId="30B9366D" w14:textId="13EE5346" w:rsidR="008F02CA" w:rsidRPr="00E46AEF" w:rsidRDefault="00C62EED" w:rsidP="00C26C41">
      <w:pPr>
        <w:pStyle w:val="Sinespaciado"/>
        <w:jc w:val="both"/>
        <w:rPr>
          <w:sz w:val="18"/>
          <w:szCs w:val="18"/>
        </w:rPr>
      </w:pPr>
      <w:r>
        <w:rPr>
          <w:sz w:val="18"/>
          <w:szCs w:val="18"/>
        </w:rPr>
        <w:t>*</w:t>
      </w:r>
      <w:r w:rsidR="00603C68">
        <w:rPr>
          <w:sz w:val="18"/>
          <w:szCs w:val="18"/>
        </w:rPr>
        <w:t>ERROR</w:t>
      </w:r>
      <w:r>
        <w:rPr>
          <w:sz w:val="18"/>
          <w:szCs w:val="18"/>
        </w:rPr>
        <w:t>*</w:t>
      </w:r>
      <w:r w:rsidR="0066018B" w:rsidRPr="00F91CFE">
        <w:rPr>
          <w:sz w:val="18"/>
          <w:szCs w:val="18"/>
        </w:rPr>
        <w:t xml:space="preserve"> </w:t>
      </w:r>
    </w:p>
    <w:p w14:paraId="26CE3631" w14:textId="77777777" w:rsidR="00C26C41" w:rsidRPr="00C26C41" w:rsidRDefault="00C26C41" w:rsidP="00C26C41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20"/>
        <w:gridCol w:w="1656"/>
      </w:tblGrid>
      <w:tr w:rsidR="002B55A3" w:rsidRPr="00B703BD" w14:paraId="7084977E" w14:textId="77777777" w:rsidTr="001A047E">
        <w:tc>
          <w:tcPr>
            <w:tcW w:w="4820" w:type="dxa"/>
            <w:vAlign w:val="center"/>
          </w:tcPr>
          <w:p w14:paraId="2B345106" w14:textId="77777777" w:rsidR="002B55A3" w:rsidRPr="00F91CFE" w:rsidRDefault="002B55A3" w:rsidP="00C26C41">
            <w:pPr>
              <w:pStyle w:val="Sinespaciado"/>
              <w:ind w:left="-111"/>
              <w:rPr>
                <w:sz w:val="18"/>
                <w:szCs w:val="18"/>
              </w:rPr>
            </w:pPr>
            <w:bookmarkStart w:id="6" w:name="_Hlk113078794"/>
            <w:r w:rsidRPr="00F91CFE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1276" w:type="dxa"/>
            <w:vAlign w:val="center"/>
          </w:tcPr>
          <w:p w14:paraId="111512F2" w14:textId="3F9ACFC8" w:rsidR="002B55A3" w:rsidRPr="00B703BD" w:rsidRDefault="00C65693" w:rsidP="00C26C4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*PROCEDIMIENTO*</w:t>
            </w:r>
          </w:p>
        </w:tc>
      </w:tr>
      <w:bookmarkEnd w:id="6"/>
    </w:tbl>
    <w:p w14:paraId="3B86487D" w14:textId="77777777" w:rsidR="00C26C41" w:rsidRDefault="00C26C41" w:rsidP="00C26C41">
      <w:pPr>
        <w:pStyle w:val="Sinespaciado"/>
        <w:jc w:val="both"/>
        <w:rPr>
          <w:sz w:val="18"/>
          <w:szCs w:val="18"/>
        </w:rPr>
      </w:pPr>
    </w:p>
    <w:p w14:paraId="169023FB" w14:textId="77777777" w:rsidR="008B0A7C" w:rsidRPr="00E46AEF" w:rsidRDefault="008B0A7C" w:rsidP="00C26C41">
      <w:pPr>
        <w:pStyle w:val="Sinespaciado"/>
        <w:jc w:val="both"/>
        <w:rPr>
          <w:sz w:val="18"/>
          <w:szCs w:val="18"/>
        </w:rPr>
      </w:pPr>
      <w:r w:rsidRPr="00E46AEF">
        <w:rPr>
          <w:sz w:val="18"/>
          <w:szCs w:val="18"/>
        </w:rPr>
        <w:t>El método utilizado para realizar la *ZC2 fue de comparación directa.</w:t>
      </w:r>
    </w:p>
    <w:p w14:paraId="753DFF6B" w14:textId="77777777" w:rsidR="00C26C41" w:rsidRPr="00C26C41" w:rsidRDefault="00C26C41" w:rsidP="00C26C41">
      <w:pPr>
        <w:pStyle w:val="Sinespaciado"/>
        <w:jc w:val="both"/>
        <w:rPr>
          <w:sz w:val="18"/>
          <w:szCs w:val="18"/>
        </w:rPr>
      </w:pPr>
    </w:p>
    <w:p w14:paraId="33ED9D72" w14:textId="77777777" w:rsidR="008B0A7C" w:rsidRPr="00E46AEF" w:rsidRDefault="008B0A7C" w:rsidP="00C26C41">
      <w:pPr>
        <w:pStyle w:val="Sinespaciado"/>
        <w:jc w:val="both"/>
        <w:rPr>
          <w:sz w:val="18"/>
          <w:szCs w:val="18"/>
        </w:rPr>
      </w:pPr>
      <w:r w:rsidRPr="00E46AEF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58CDDC0B" w14:textId="77777777" w:rsidR="00C26C41" w:rsidRPr="00E46AEF" w:rsidRDefault="00C26C41" w:rsidP="00C26C41">
      <w:pPr>
        <w:pStyle w:val="Sinespaciado"/>
        <w:jc w:val="both"/>
        <w:rPr>
          <w:sz w:val="18"/>
          <w:szCs w:val="18"/>
        </w:rPr>
      </w:pPr>
    </w:p>
    <w:p w14:paraId="3926871A" w14:textId="10CDD41B" w:rsidR="008B0A7C" w:rsidRDefault="008B0A7C" w:rsidP="00C26C41">
      <w:pPr>
        <w:pStyle w:val="Sinespaciado"/>
        <w:jc w:val="both"/>
        <w:rPr>
          <w:sz w:val="18"/>
          <w:szCs w:val="18"/>
        </w:rPr>
      </w:pPr>
      <w:r w:rsidRPr="00E46AEF">
        <w:rPr>
          <w:sz w:val="18"/>
          <w:szCs w:val="18"/>
        </w:rPr>
        <w:t xml:space="preserve">Los resultados de este certificado de *ZC2 </w:t>
      </w:r>
      <w:bookmarkStart w:id="7" w:name="_Hlk60842808"/>
      <w:bookmarkStart w:id="8" w:name="_Hlk60843431"/>
      <w:bookmarkStart w:id="9" w:name="_Hlk60917542"/>
      <w:r w:rsidRPr="00E46AEF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7"/>
      <w:bookmarkEnd w:id="8"/>
      <w:bookmarkEnd w:id="9"/>
      <w:r w:rsidRPr="00E46AEF">
        <w:rPr>
          <w:sz w:val="18"/>
          <w:szCs w:val="18"/>
        </w:rPr>
        <w:t xml:space="preserve">Este certificado perderá su validez y respaldo del </w:t>
      </w:r>
      <w:r w:rsidR="00F91CFE">
        <w:rPr>
          <w:sz w:val="18"/>
          <w:szCs w:val="18"/>
        </w:rPr>
        <w:t>área</w:t>
      </w:r>
      <w:r w:rsidRPr="00E46AEF">
        <w:rPr>
          <w:sz w:val="18"/>
          <w:szCs w:val="18"/>
        </w:rPr>
        <w:t xml:space="preserve"> de Metrología si presenta alteraciones, enmendaduras o tachaduras en los resultados emitidos.</w:t>
      </w:r>
    </w:p>
    <w:p w14:paraId="435F51C6" w14:textId="77777777" w:rsidR="002B55A3" w:rsidRDefault="002B55A3" w:rsidP="00C26C41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241"/>
        <w:gridCol w:w="6237"/>
      </w:tblGrid>
      <w:tr w:rsidR="008F694B" w14:paraId="674F1083" w14:textId="77777777" w:rsidTr="008F694B">
        <w:tc>
          <w:tcPr>
            <w:tcW w:w="224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B4F2CB9" w14:textId="2F800CDF" w:rsidR="008F694B" w:rsidRDefault="008F694B" w:rsidP="00C26C41">
            <w:pPr>
              <w:pStyle w:val="Sinespaciado"/>
              <w:jc w:val="both"/>
              <w:rPr>
                <w:sz w:val="18"/>
                <w:szCs w:val="18"/>
              </w:rPr>
            </w:pPr>
            <w:r w:rsidRPr="00E46AEF">
              <w:rPr>
                <w:sz w:val="18"/>
                <w:szCs w:val="18"/>
              </w:rPr>
              <w:t>Las normas empleadas son:</w:t>
            </w:r>
          </w:p>
        </w:tc>
        <w:tc>
          <w:tcPr>
            <w:tcW w:w="623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7738F59" w14:textId="020B815F" w:rsidR="008F694B" w:rsidRDefault="00ED01F8" w:rsidP="00C65693">
            <w:pPr>
              <w:pStyle w:val="Sinespaciado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*NORMA*</w:t>
            </w:r>
          </w:p>
        </w:tc>
      </w:tr>
    </w:tbl>
    <w:p w14:paraId="6624E69F" w14:textId="77777777" w:rsidR="002B55A3" w:rsidRPr="00E46AEF" w:rsidRDefault="002B55A3" w:rsidP="00C26C41">
      <w:pPr>
        <w:pStyle w:val="Sinespaciado"/>
        <w:jc w:val="both"/>
        <w:rPr>
          <w:sz w:val="18"/>
          <w:szCs w:val="18"/>
        </w:rPr>
      </w:pPr>
    </w:p>
    <w:p w14:paraId="2DD13D6D" w14:textId="77777777" w:rsidR="008B0A7C" w:rsidRPr="00E46AEF" w:rsidRDefault="008B0A7C" w:rsidP="00C26C41">
      <w:pPr>
        <w:pStyle w:val="Sinespaciado"/>
        <w:jc w:val="both"/>
        <w:rPr>
          <w:color w:val="000000" w:themeColor="text1"/>
          <w:sz w:val="18"/>
          <w:szCs w:val="18"/>
        </w:rPr>
      </w:pPr>
      <w:bookmarkStart w:id="10" w:name="_Hlk60988714"/>
      <w:r w:rsidRPr="00E46AEF">
        <w:rPr>
          <w:sz w:val="18"/>
          <w:szCs w:val="18"/>
        </w:rPr>
        <w:t xml:space="preserve">Este certificado de *ZC2 </w:t>
      </w:r>
      <w:r w:rsidRPr="00E46AEF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1" w:name="_Hlk60841591"/>
      <w:bookmarkStart w:id="12" w:name="_Hlk60927097"/>
    </w:p>
    <w:p w14:paraId="7170801A" w14:textId="77777777" w:rsidR="00C26C41" w:rsidRPr="00C26C41" w:rsidRDefault="00C26C41" w:rsidP="00C26C41">
      <w:pPr>
        <w:pStyle w:val="Sinespaciado"/>
        <w:jc w:val="both"/>
        <w:rPr>
          <w:color w:val="000000" w:themeColor="text1"/>
          <w:sz w:val="18"/>
          <w:szCs w:val="18"/>
        </w:rPr>
      </w:pPr>
    </w:p>
    <w:p w14:paraId="3CD616F6" w14:textId="03EF4CC7" w:rsidR="008B0A7C" w:rsidRDefault="008B0A7C" w:rsidP="00C26C41">
      <w:pPr>
        <w:pStyle w:val="Sinespaciado"/>
        <w:jc w:val="both"/>
        <w:rPr>
          <w:sz w:val="18"/>
          <w:szCs w:val="18"/>
        </w:rPr>
      </w:pPr>
      <w:r w:rsidRPr="00E46AEF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p w14:paraId="5185E515" w14:textId="77777777" w:rsidR="00C26C41" w:rsidRDefault="00C26C41" w:rsidP="00C26C41">
      <w:pPr>
        <w:pStyle w:val="Sinespaciado"/>
        <w:jc w:val="both"/>
        <w:rPr>
          <w:color w:val="000000" w:themeColor="text1"/>
          <w:sz w:val="18"/>
          <w:szCs w:val="18"/>
        </w:rPr>
      </w:pPr>
    </w:p>
    <w:p w14:paraId="0DEE8BAF" w14:textId="065612AD" w:rsidR="00F71CF2" w:rsidRDefault="00F71CF2" w:rsidP="00C26C41">
      <w:pPr>
        <w:pStyle w:val="Sinespaciado"/>
        <w:jc w:val="both"/>
        <w:rPr>
          <w:color w:val="000000" w:themeColor="text1"/>
          <w:sz w:val="18"/>
          <w:szCs w:val="18"/>
        </w:rPr>
      </w:pPr>
      <w:r w:rsidRPr="00F71CF2">
        <w:rPr>
          <w:color w:val="000000" w:themeColor="text1"/>
          <w:sz w:val="18"/>
          <w:szCs w:val="18"/>
        </w:rPr>
        <w:t>Este certificado no debe ser copiado parcialmente, solo en su totalidad y será válido únicamente en su forma original de no ser así perderá la validez de los resultados.</w:t>
      </w:r>
    </w:p>
    <w:p w14:paraId="0C7FC58A" w14:textId="77777777" w:rsidR="00F71CF2" w:rsidRPr="00E46AEF" w:rsidRDefault="00F71CF2" w:rsidP="00C26C41">
      <w:pPr>
        <w:pStyle w:val="Sinespaciado"/>
        <w:jc w:val="both"/>
        <w:rPr>
          <w:color w:val="000000" w:themeColor="text1"/>
          <w:sz w:val="18"/>
          <w:szCs w:val="18"/>
        </w:rPr>
      </w:pPr>
    </w:p>
    <w:p w14:paraId="161FCC68" w14:textId="3AD101C1" w:rsidR="008B0A7C" w:rsidRDefault="008B0A7C" w:rsidP="00C26C41">
      <w:pPr>
        <w:pStyle w:val="Sinespaciado"/>
        <w:jc w:val="both"/>
        <w:rPr>
          <w:sz w:val="18"/>
          <w:szCs w:val="18"/>
        </w:rPr>
      </w:pPr>
      <w:bookmarkStart w:id="13" w:name="_Hlk60844862"/>
      <w:bookmarkEnd w:id="11"/>
      <w:r w:rsidRPr="00E46AEF">
        <w:rPr>
          <w:sz w:val="18"/>
          <w:szCs w:val="18"/>
        </w:rPr>
        <w:t>Observaciones:</w:t>
      </w:r>
      <w:bookmarkStart w:id="14" w:name="_Hlk49246246"/>
      <w:r w:rsidRPr="00E46AEF">
        <w:rPr>
          <w:sz w:val="18"/>
          <w:szCs w:val="18"/>
        </w:rPr>
        <w:t xml:space="preserve"> </w:t>
      </w:r>
      <w:r w:rsidR="00E46AEF">
        <w:rPr>
          <w:sz w:val="18"/>
          <w:szCs w:val="18"/>
        </w:rPr>
        <w:t>Intervalo</w:t>
      </w:r>
      <w:r w:rsidRPr="00E46AEF">
        <w:rPr>
          <w:sz w:val="18"/>
          <w:szCs w:val="18"/>
        </w:rPr>
        <w:t xml:space="preserve"> de *ZC2 a solicitud del cliente, se realizó un ajuste de *W0 *ZV2</w:t>
      </w:r>
      <w:bookmarkStart w:id="15" w:name="_Hlk60842876"/>
      <w:bookmarkEnd w:id="13"/>
      <w:bookmarkEnd w:id="14"/>
      <w:r w:rsidRPr="00E46AEF">
        <w:rPr>
          <w:sz w:val="18"/>
          <w:szCs w:val="18"/>
        </w:rPr>
        <w:t>.</w:t>
      </w:r>
    </w:p>
    <w:p w14:paraId="2A888031" w14:textId="77777777" w:rsidR="002B55A3" w:rsidRPr="00E46AEF" w:rsidRDefault="002B55A3" w:rsidP="002B55A3">
      <w:pPr>
        <w:pStyle w:val="Sinespaciado"/>
        <w:spacing w:line="360" w:lineRule="auto"/>
        <w:jc w:val="both"/>
        <w:rPr>
          <w:color w:val="A6A6A6" w:themeColor="background1" w:themeShade="A6"/>
          <w:sz w:val="18"/>
          <w:szCs w:val="18"/>
        </w:rPr>
      </w:pPr>
    </w:p>
    <w:bookmarkEnd w:id="10"/>
    <w:bookmarkEnd w:id="12"/>
    <w:bookmarkEnd w:id="15"/>
    <w:p w14:paraId="5CF17CC8" w14:textId="77777777" w:rsidR="008B0A7C" w:rsidRPr="00FC182C" w:rsidRDefault="008B0A7C" w:rsidP="00E46AEF">
      <w:pPr>
        <w:pStyle w:val="Sinespaciado"/>
        <w:jc w:val="both"/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2B55A3" w:rsidRPr="00B703BD" w14:paraId="2CA12941" w14:textId="77777777" w:rsidTr="00CF0521">
        <w:tc>
          <w:tcPr>
            <w:tcW w:w="3720" w:type="dxa"/>
          </w:tcPr>
          <w:p w14:paraId="2F1EC596" w14:textId="77777777" w:rsidR="002B55A3" w:rsidRPr="00B703BD" w:rsidRDefault="002B55A3" w:rsidP="00CF0521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4A8EE435" w14:textId="77777777" w:rsidR="002B55A3" w:rsidRPr="00B703BD" w:rsidRDefault="002B55A3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66D5A17D" w14:textId="77777777" w:rsidR="002B55A3" w:rsidRPr="00B703BD" w:rsidRDefault="002B55A3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2B55A3" w:rsidRPr="00B703BD" w14:paraId="42FCE555" w14:textId="77777777" w:rsidTr="00CF0521">
        <w:tc>
          <w:tcPr>
            <w:tcW w:w="3720" w:type="dxa"/>
          </w:tcPr>
          <w:p w14:paraId="3DB86B38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6F61D8E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AD8C51A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90E3B3B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7AF6D80D" wp14:editId="6ACB5352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13701F2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72031687" w14:textId="01F06B46" w:rsidR="002B55A3" w:rsidRDefault="00537E74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537E74">
              <w:rPr>
                <w:sz w:val="18"/>
                <w:szCs w:val="18"/>
              </w:rPr>
              <w:t>*REALIZA*</w:t>
            </w:r>
          </w:p>
          <w:p w14:paraId="7B843FE9" w14:textId="77777777" w:rsidR="002B55A3" w:rsidRPr="002D5E3E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1B94CC0D" w14:textId="77777777" w:rsidR="002B55A3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664D2AF" w14:textId="77777777" w:rsidR="002B55A3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4F353BF" w14:textId="77777777" w:rsidR="002B55A3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5E0ADDE" w14:textId="77777777" w:rsidR="002B55A3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77ACB34" w14:textId="54ECC380" w:rsidR="00C26C41" w:rsidRDefault="002B55A3" w:rsidP="00C26C4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15486083" wp14:editId="14AB2E7A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5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A372691" id="AutoShape 2" o:spid="_x0000_s1026" type="#_x0000_t32" style="position:absolute;margin-left:5.1pt;margin-top:.1pt;width:141.7pt;height:0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537E74" w:rsidRPr="00537E74">
              <w:rPr>
                <w:sz w:val="18"/>
                <w:szCs w:val="18"/>
              </w:rPr>
              <w:t>*RE</w:t>
            </w:r>
            <w:r w:rsidR="00537E74">
              <w:rPr>
                <w:sz w:val="18"/>
                <w:szCs w:val="18"/>
              </w:rPr>
              <w:t>VISA</w:t>
            </w:r>
            <w:r w:rsidR="00537E74" w:rsidRPr="00537E74">
              <w:rPr>
                <w:sz w:val="18"/>
                <w:szCs w:val="18"/>
              </w:rPr>
              <w:t>*</w:t>
            </w:r>
          </w:p>
          <w:p w14:paraId="1D33A178" w14:textId="26308073" w:rsidR="00C26C41" w:rsidRPr="002D5E3E" w:rsidRDefault="00C26C41" w:rsidP="00C26C4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QUÍMICO DE CALIDAD METRÓLOGO</w:t>
            </w:r>
          </w:p>
          <w:p w14:paraId="6CD27483" w14:textId="6B662810" w:rsidR="002B55A3" w:rsidRPr="002D5E3E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</w:tc>
        <w:tc>
          <w:tcPr>
            <w:tcW w:w="3705" w:type="dxa"/>
          </w:tcPr>
          <w:p w14:paraId="60CCB1A3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7C7915C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E20336A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4613DCE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0622AA3B" wp14:editId="7AE95DD7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EB03936" id="AutoShape 2" o:spid="_x0000_s1026" type="#_x0000_t32" style="position:absolute;margin-left:18.7pt;margin-top:10.8pt;width:141.75pt;height:0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221F7879" w14:textId="1BB41987" w:rsidR="00C26C41" w:rsidRDefault="00C26C41" w:rsidP="00C26C4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ING. JOSÉ LUIS PACHECO FLORES</w:t>
            </w:r>
          </w:p>
          <w:p w14:paraId="50F786D8" w14:textId="2C5D8B41" w:rsidR="002B55A3" w:rsidRPr="00B703BD" w:rsidRDefault="00C26C41" w:rsidP="00C26C41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sz w:val="18"/>
                <w:szCs w:val="18"/>
              </w:rPr>
              <w:t>JEFE DE METROLOGÍA</w:t>
            </w:r>
          </w:p>
        </w:tc>
      </w:tr>
    </w:tbl>
    <w:p w14:paraId="6ADBC01F" w14:textId="77777777" w:rsidR="00A72DCE" w:rsidRPr="000F2F11" w:rsidRDefault="00A72DCE" w:rsidP="008C7B4D">
      <w:pPr>
        <w:pStyle w:val="Sinespaciado"/>
        <w:spacing w:line="360" w:lineRule="auto"/>
        <w:jc w:val="both"/>
        <w:rPr>
          <w:sz w:val="20"/>
          <w:szCs w:val="20"/>
        </w:rPr>
      </w:pPr>
    </w:p>
    <w:sectPr w:rsidR="00A72DCE" w:rsidRPr="000F2F11" w:rsidSect="00E46AE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720" w:right="720" w:bottom="720" w:left="709" w:header="284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C1629B8" w14:textId="77777777" w:rsidR="00181627" w:rsidRDefault="00181627" w:rsidP="00765ECB">
      <w:pPr>
        <w:spacing w:after="0" w:line="240" w:lineRule="auto"/>
      </w:pPr>
      <w:r>
        <w:separator/>
      </w:r>
    </w:p>
  </w:endnote>
  <w:endnote w:type="continuationSeparator" w:id="0">
    <w:p w14:paraId="094FFAD6" w14:textId="77777777" w:rsidR="00181627" w:rsidRDefault="00181627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D044703" w14:textId="77777777" w:rsidR="00F71CF2" w:rsidRDefault="00F71CF2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F4AB378" w14:textId="77777777" w:rsidR="00ED0942" w:rsidRDefault="00ED0942" w:rsidP="00ED0942">
    <w:pPr>
      <w:pStyle w:val="Piedepgina"/>
      <w:jc w:val="center"/>
      <w:rPr>
        <w:sz w:val="20"/>
        <w:szCs w:val="20"/>
      </w:rPr>
    </w:pPr>
  </w:p>
  <w:p w14:paraId="5FD3E0ED" w14:textId="77777777" w:rsidR="006E5D04" w:rsidRDefault="006E5D04" w:rsidP="00ED0942">
    <w:pPr>
      <w:pStyle w:val="Piedepgina"/>
      <w:jc w:val="center"/>
      <w:rPr>
        <w:sz w:val="20"/>
        <w:szCs w:val="20"/>
      </w:rPr>
    </w:pPr>
  </w:p>
  <w:p w14:paraId="5E68D83C" w14:textId="77777777" w:rsidR="006E5D04" w:rsidRDefault="006E5D04" w:rsidP="00ED0942">
    <w:pPr>
      <w:pStyle w:val="Piedepgina"/>
      <w:jc w:val="center"/>
      <w:rPr>
        <w:sz w:val="20"/>
        <w:szCs w:val="20"/>
      </w:rPr>
    </w:pPr>
  </w:p>
  <w:p w14:paraId="773C6477" w14:textId="77777777" w:rsidR="00D00567" w:rsidRDefault="00D00567" w:rsidP="00ED0942">
    <w:pPr>
      <w:pStyle w:val="Piedepgina"/>
      <w:jc w:val="center"/>
      <w:rPr>
        <w:sz w:val="20"/>
        <w:szCs w:val="20"/>
      </w:rPr>
    </w:pPr>
  </w:p>
  <w:p w14:paraId="62E70DEF" w14:textId="533E5027" w:rsidR="006E5D04" w:rsidRPr="00D00567" w:rsidRDefault="00ED0942" w:rsidP="00D00567">
    <w:pPr>
      <w:pStyle w:val="Piedepgina"/>
      <w:jc w:val="right"/>
      <w:rPr>
        <w:rFonts w:ascii="Arial" w:hAnsi="Arial" w:cs="Arial"/>
        <w:b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9B3F39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2A44550" w14:textId="77777777" w:rsidR="00F71CF2" w:rsidRDefault="00F71CF2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2E66A84" w14:textId="77777777" w:rsidR="00181627" w:rsidRDefault="00181627" w:rsidP="00765ECB">
      <w:pPr>
        <w:spacing w:after="0" w:line="240" w:lineRule="auto"/>
      </w:pPr>
      <w:r>
        <w:separator/>
      </w:r>
    </w:p>
  </w:footnote>
  <w:footnote w:type="continuationSeparator" w:id="0">
    <w:p w14:paraId="4342C085" w14:textId="77777777" w:rsidR="00181627" w:rsidRDefault="00181627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C6E1CC7" w14:textId="77777777" w:rsidR="00F71CF2" w:rsidRDefault="00F71CF2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rPr>
            <w:rFonts w:ascii="Arial" w:hAnsi="Arial" w:cs="Arial"/>
            <w:sz w:val="18"/>
            <w:szCs w:val="18"/>
          </w:rPr>
          <w:id w:val="-1318336367"/>
          <w:docPartObj>
            <w:docPartGallery w:val="Page Numbers (Top of Page)"/>
            <w:docPartUnique/>
          </w:docPartObj>
        </w:sdtPr>
        <w:sdtEndPr/>
        <w:sdtContent>
          <w:p w14:paraId="5AE3E528" w14:textId="77777777" w:rsidR="00ED0942" w:rsidRPr="00ED0942" w:rsidRDefault="00ED0942" w:rsidP="00ED0942">
            <w:pPr>
              <w:pStyle w:val="Encabezado"/>
              <w:jc w:val="right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Página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PAGE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D1E75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 de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NUMPAGES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D1E75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  <w:p w14:paraId="73DB1249" w14:textId="27463358" w:rsidR="00ED0942" w:rsidRPr="00ED0942" w:rsidRDefault="00ED0942" w:rsidP="00ED0942">
            <w:pPr>
              <w:pStyle w:val="Encabezado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ED0942">
              <w:rPr>
                <w:rFonts w:ascii="Arial" w:hAnsi="Arial" w:cs="Arial"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                                      Versión: </w:t>
            </w:r>
            <w:r w:rsidR="00107D57">
              <w:rPr>
                <w:rFonts w:ascii="Arial" w:hAnsi="Arial" w:cs="Arial"/>
                <w:sz w:val="18"/>
                <w:szCs w:val="18"/>
              </w:rPr>
              <w:t>H</w:t>
            </w:r>
            <w:r w:rsidRPr="00ED0942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F91CFE">
              <w:rPr>
                <w:rFonts w:ascii="Arial" w:hAnsi="Arial" w:cs="Arial"/>
                <w:sz w:val="18"/>
                <w:szCs w:val="18"/>
              </w:rPr>
              <w:t>SEP</w:t>
            </w:r>
            <w:r w:rsidRPr="00ED0942">
              <w:rPr>
                <w:rFonts w:ascii="Arial" w:hAnsi="Arial" w:cs="Arial"/>
                <w:sz w:val="18"/>
                <w:szCs w:val="18"/>
              </w:rPr>
              <w:t>/</w:t>
            </w:r>
            <w:r w:rsidR="00944907">
              <w:rPr>
                <w:rFonts w:ascii="Arial" w:hAnsi="Arial" w:cs="Arial"/>
                <w:sz w:val="18"/>
                <w:szCs w:val="18"/>
              </w:rPr>
              <w:t>2</w:t>
            </w:r>
            <w:r w:rsidR="00107D57">
              <w:rPr>
                <w:rFonts w:ascii="Arial" w:hAnsi="Arial" w:cs="Arial"/>
                <w:sz w:val="18"/>
                <w:szCs w:val="18"/>
              </w:rPr>
              <w:t>3</w:t>
            </w:r>
          </w:p>
          <w:p w14:paraId="365963CB" w14:textId="77777777" w:rsidR="0066018B" w:rsidRPr="00ED0942" w:rsidRDefault="00ED0942" w:rsidP="00ED0942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</w:rPr>
            </w:pPr>
            <w:r w:rsidRPr="00944907">
              <w:rPr>
                <w:rFonts w:ascii="Arial" w:hAnsi="Arial" w:cs="Arial"/>
                <w:sz w:val="18"/>
                <w:szCs w:val="18"/>
              </w:rPr>
              <w:t>F-MET-01</w:t>
            </w:r>
          </w:p>
        </w:sdtContent>
      </w:sdt>
    </w:sdtContent>
  </w:sdt>
  <w:p w14:paraId="1E564488" w14:textId="77777777" w:rsidR="0066018B" w:rsidRDefault="0066018B" w:rsidP="00765ECB">
    <w:pPr>
      <w:pStyle w:val="Encabezado"/>
      <w:tabs>
        <w:tab w:val="clear" w:pos="4419"/>
        <w:tab w:val="clear" w:pos="8838"/>
        <w:tab w:val="left" w:pos="1954"/>
      </w:tabs>
    </w:pPr>
  </w:p>
  <w:p w14:paraId="6E8FCA74" w14:textId="77777777" w:rsidR="00B275FB" w:rsidRDefault="00B275FB" w:rsidP="00765ECB">
    <w:pPr>
      <w:pStyle w:val="Encabezado"/>
      <w:tabs>
        <w:tab w:val="clear" w:pos="4419"/>
        <w:tab w:val="clear" w:pos="8838"/>
        <w:tab w:val="left" w:pos="1954"/>
      </w:tabs>
    </w:pPr>
  </w:p>
  <w:p w14:paraId="226CD01A" w14:textId="77777777" w:rsidR="00B275FB" w:rsidRDefault="00B275FB" w:rsidP="00765ECB">
    <w:pPr>
      <w:pStyle w:val="Encabezado"/>
      <w:tabs>
        <w:tab w:val="clear" w:pos="4419"/>
        <w:tab w:val="clear" w:pos="8838"/>
        <w:tab w:val="left" w:pos="1954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06A6A45" w14:textId="77777777" w:rsidR="00F71CF2" w:rsidRDefault="00F71CF2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0942"/>
    <w:rsid w:val="000032CF"/>
    <w:rsid w:val="00050A70"/>
    <w:rsid w:val="000720F1"/>
    <w:rsid w:val="00074F62"/>
    <w:rsid w:val="00081131"/>
    <w:rsid w:val="000B4AF3"/>
    <w:rsid w:val="000C685B"/>
    <w:rsid w:val="000E3A48"/>
    <w:rsid w:val="000E5862"/>
    <w:rsid w:val="000F2F11"/>
    <w:rsid w:val="000F750B"/>
    <w:rsid w:val="00101C67"/>
    <w:rsid w:val="001057DE"/>
    <w:rsid w:val="00107D57"/>
    <w:rsid w:val="00143859"/>
    <w:rsid w:val="00162516"/>
    <w:rsid w:val="00174D68"/>
    <w:rsid w:val="00181627"/>
    <w:rsid w:val="00194F69"/>
    <w:rsid w:val="001A047E"/>
    <w:rsid w:val="001C2F75"/>
    <w:rsid w:val="001C605C"/>
    <w:rsid w:val="001D481B"/>
    <w:rsid w:val="001D61A0"/>
    <w:rsid w:val="001F2F78"/>
    <w:rsid w:val="00212AAC"/>
    <w:rsid w:val="00214D74"/>
    <w:rsid w:val="002151D5"/>
    <w:rsid w:val="0025378F"/>
    <w:rsid w:val="00253BC1"/>
    <w:rsid w:val="00265120"/>
    <w:rsid w:val="00271765"/>
    <w:rsid w:val="0028130E"/>
    <w:rsid w:val="0028223A"/>
    <w:rsid w:val="00287F2B"/>
    <w:rsid w:val="002929D6"/>
    <w:rsid w:val="002B3B6D"/>
    <w:rsid w:val="002B40DD"/>
    <w:rsid w:val="002B55A3"/>
    <w:rsid w:val="002B63B6"/>
    <w:rsid w:val="002B7956"/>
    <w:rsid w:val="002C4875"/>
    <w:rsid w:val="002C7A43"/>
    <w:rsid w:val="002D740D"/>
    <w:rsid w:val="00330497"/>
    <w:rsid w:val="00365AF1"/>
    <w:rsid w:val="00395B35"/>
    <w:rsid w:val="003A7E40"/>
    <w:rsid w:val="003B1975"/>
    <w:rsid w:val="003C4CE0"/>
    <w:rsid w:val="003D5E30"/>
    <w:rsid w:val="003E4425"/>
    <w:rsid w:val="003E51EC"/>
    <w:rsid w:val="00417924"/>
    <w:rsid w:val="00441871"/>
    <w:rsid w:val="004434FB"/>
    <w:rsid w:val="00452A57"/>
    <w:rsid w:val="00464631"/>
    <w:rsid w:val="00464F55"/>
    <w:rsid w:val="0046797F"/>
    <w:rsid w:val="00490427"/>
    <w:rsid w:val="0049404B"/>
    <w:rsid w:val="004A05C1"/>
    <w:rsid w:val="004B5920"/>
    <w:rsid w:val="004C407D"/>
    <w:rsid w:val="0050557B"/>
    <w:rsid w:val="0053537C"/>
    <w:rsid w:val="00537E74"/>
    <w:rsid w:val="00550026"/>
    <w:rsid w:val="00553ECE"/>
    <w:rsid w:val="00557536"/>
    <w:rsid w:val="00561045"/>
    <w:rsid w:val="00585F59"/>
    <w:rsid w:val="005B2BFB"/>
    <w:rsid w:val="005E0BB9"/>
    <w:rsid w:val="005E32A5"/>
    <w:rsid w:val="005F461C"/>
    <w:rsid w:val="0060076A"/>
    <w:rsid w:val="00603C68"/>
    <w:rsid w:val="00615443"/>
    <w:rsid w:val="006202B5"/>
    <w:rsid w:val="0062298C"/>
    <w:rsid w:val="0062505B"/>
    <w:rsid w:val="00625D21"/>
    <w:rsid w:val="00637431"/>
    <w:rsid w:val="00647611"/>
    <w:rsid w:val="0065063A"/>
    <w:rsid w:val="006530A3"/>
    <w:rsid w:val="0066018B"/>
    <w:rsid w:val="00663247"/>
    <w:rsid w:val="006674CC"/>
    <w:rsid w:val="00671580"/>
    <w:rsid w:val="00675D58"/>
    <w:rsid w:val="006A447E"/>
    <w:rsid w:val="006D3C00"/>
    <w:rsid w:val="006E0EC8"/>
    <w:rsid w:val="006E5D04"/>
    <w:rsid w:val="006F0C50"/>
    <w:rsid w:val="006F0F09"/>
    <w:rsid w:val="007217B6"/>
    <w:rsid w:val="0073005F"/>
    <w:rsid w:val="00731779"/>
    <w:rsid w:val="00765ECB"/>
    <w:rsid w:val="00767689"/>
    <w:rsid w:val="00773BA1"/>
    <w:rsid w:val="00784CC8"/>
    <w:rsid w:val="007A0B0C"/>
    <w:rsid w:val="007A7169"/>
    <w:rsid w:val="007B4A5C"/>
    <w:rsid w:val="007D1E75"/>
    <w:rsid w:val="007D6554"/>
    <w:rsid w:val="007E5062"/>
    <w:rsid w:val="007E6D78"/>
    <w:rsid w:val="007F27E3"/>
    <w:rsid w:val="00832088"/>
    <w:rsid w:val="0086057D"/>
    <w:rsid w:val="008778AA"/>
    <w:rsid w:val="00894FC5"/>
    <w:rsid w:val="008B0A7C"/>
    <w:rsid w:val="008B527E"/>
    <w:rsid w:val="008C7B4D"/>
    <w:rsid w:val="008F02CA"/>
    <w:rsid w:val="008F3AEA"/>
    <w:rsid w:val="008F694B"/>
    <w:rsid w:val="00944907"/>
    <w:rsid w:val="0096648C"/>
    <w:rsid w:val="00971924"/>
    <w:rsid w:val="0097259D"/>
    <w:rsid w:val="00980B2B"/>
    <w:rsid w:val="00980C99"/>
    <w:rsid w:val="009B3F39"/>
    <w:rsid w:val="009C2910"/>
    <w:rsid w:val="009C5057"/>
    <w:rsid w:val="009D3D2B"/>
    <w:rsid w:val="009D5305"/>
    <w:rsid w:val="009F0A49"/>
    <w:rsid w:val="00A22864"/>
    <w:rsid w:val="00A2494A"/>
    <w:rsid w:val="00A44931"/>
    <w:rsid w:val="00A63DF7"/>
    <w:rsid w:val="00A72DCE"/>
    <w:rsid w:val="00A87851"/>
    <w:rsid w:val="00A9454B"/>
    <w:rsid w:val="00AB5C61"/>
    <w:rsid w:val="00AE102E"/>
    <w:rsid w:val="00AF6ED4"/>
    <w:rsid w:val="00B275FB"/>
    <w:rsid w:val="00B36383"/>
    <w:rsid w:val="00B525AB"/>
    <w:rsid w:val="00B67184"/>
    <w:rsid w:val="00B72A52"/>
    <w:rsid w:val="00B83F66"/>
    <w:rsid w:val="00B84562"/>
    <w:rsid w:val="00B878A1"/>
    <w:rsid w:val="00BB37FE"/>
    <w:rsid w:val="00BC2827"/>
    <w:rsid w:val="00BC2C65"/>
    <w:rsid w:val="00BC34C7"/>
    <w:rsid w:val="00BC42FE"/>
    <w:rsid w:val="00C00CDF"/>
    <w:rsid w:val="00C06899"/>
    <w:rsid w:val="00C07158"/>
    <w:rsid w:val="00C10110"/>
    <w:rsid w:val="00C26C41"/>
    <w:rsid w:val="00C26CAF"/>
    <w:rsid w:val="00C3166E"/>
    <w:rsid w:val="00C55D3F"/>
    <w:rsid w:val="00C55DA4"/>
    <w:rsid w:val="00C62EED"/>
    <w:rsid w:val="00C65693"/>
    <w:rsid w:val="00C7690A"/>
    <w:rsid w:val="00C87397"/>
    <w:rsid w:val="00C90302"/>
    <w:rsid w:val="00CA4075"/>
    <w:rsid w:val="00CB04F5"/>
    <w:rsid w:val="00CF0884"/>
    <w:rsid w:val="00CF13D3"/>
    <w:rsid w:val="00D00567"/>
    <w:rsid w:val="00D1202C"/>
    <w:rsid w:val="00D16A82"/>
    <w:rsid w:val="00D221B4"/>
    <w:rsid w:val="00D30255"/>
    <w:rsid w:val="00D40E03"/>
    <w:rsid w:val="00D57E93"/>
    <w:rsid w:val="00D77256"/>
    <w:rsid w:val="00D944B4"/>
    <w:rsid w:val="00DC19B8"/>
    <w:rsid w:val="00DC4D82"/>
    <w:rsid w:val="00DD1B7F"/>
    <w:rsid w:val="00DD1F78"/>
    <w:rsid w:val="00DF0B77"/>
    <w:rsid w:val="00DF4447"/>
    <w:rsid w:val="00E04A91"/>
    <w:rsid w:val="00E102D3"/>
    <w:rsid w:val="00E2017B"/>
    <w:rsid w:val="00E400BD"/>
    <w:rsid w:val="00E46AEF"/>
    <w:rsid w:val="00E52322"/>
    <w:rsid w:val="00E54B37"/>
    <w:rsid w:val="00E73790"/>
    <w:rsid w:val="00E7565F"/>
    <w:rsid w:val="00EA61CB"/>
    <w:rsid w:val="00EA7C57"/>
    <w:rsid w:val="00EC498F"/>
    <w:rsid w:val="00EC65A9"/>
    <w:rsid w:val="00ED01F8"/>
    <w:rsid w:val="00ED0942"/>
    <w:rsid w:val="00ED119F"/>
    <w:rsid w:val="00F031D0"/>
    <w:rsid w:val="00F051CB"/>
    <w:rsid w:val="00F23FBB"/>
    <w:rsid w:val="00F4435E"/>
    <w:rsid w:val="00F47143"/>
    <w:rsid w:val="00F67BBB"/>
    <w:rsid w:val="00F71CF2"/>
    <w:rsid w:val="00F91CFE"/>
    <w:rsid w:val="00F978F5"/>
    <w:rsid w:val="00FA045B"/>
    <w:rsid w:val="00FA0468"/>
    <w:rsid w:val="00FA3CCE"/>
    <w:rsid w:val="00FC3247"/>
    <w:rsid w:val="00FC361B"/>
    <w:rsid w:val="00FD16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D840AE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55D3F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ombreadoclaro1">
    <w:name w:val="Sombreado claro1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61216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382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572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0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644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569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194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464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78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8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8C70555-DFE8-4A7E-8814-C2A67466D0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N5-11-ITH-005</Template>
  <TotalTime>53</TotalTime>
  <Pages>2</Pages>
  <Words>532</Words>
  <Characters>2932</Characters>
  <Application>Microsoft Office Word</Application>
  <DocSecurity>0</DocSecurity>
  <Lines>24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3458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electro04</dc:creator>
  <cp:lastModifiedBy>bmet04</cp:lastModifiedBy>
  <cp:revision>19</cp:revision>
  <dcterms:created xsi:type="dcterms:W3CDTF">2023-07-04T22:55:00Z</dcterms:created>
  <dcterms:modified xsi:type="dcterms:W3CDTF">2024-10-24T00:05:00Z</dcterms:modified>
</cp:coreProperties>
</file>