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17C3E6" w14:textId="77777777" w:rsidR="007A3939" w:rsidRDefault="007A3939" w:rsidP="007A3939">
      <w:pPr>
        <w:pStyle w:val="Sinespaciado"/>
        <w:jc w:val="center"/>
        <w:rPr>
          <w:sz w:val="20"/>
          <w:szCs w:val="20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725"/>
        <w:gridCol w:w="1984"/>
        <w:gridCol w:w="2694"/>
        <w:gridCol w:w="2126"/>
        <w:gridCol w:w="988"/>
        <w:gridCol w:w="1246"/>
      </w:tblGrid>
      <w:tr w:rsidR="004E0B0C" w14:paraId="0E6D2939" w14:textId="77777777" w:rsidTr="002859F7">
        <w:trPr>
          <w:trHeight w:val="1293"/>
        </w:trPr>
        <w:tc>
          <w:tcPr>
            <w:tcW w:w="1260" w:type="dxa"/>
          </w:tcPr>
          <w:p w14:paraId="14851D89" w14:textId="77777777" w:rsidR="004E0B0C" w:rsidRDefault="004E0B0C" w:rsidP="002859F7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36F443A0" w14:textId="1AA710DF" w:rsidR="007A3939" w:rsidRDefault="007A3939" w:rsidP="007A3939">
            <w:pPr>
              <w:pStyle w:val="Sinespaciado"/>
              <w:tabs>
                <w:tab w:val="left" w:pos="2786"/>
                <w:tab w:val="center" w:pos="4150"/>
              </w:tabs>
              <w:rPr>
                <w:sz w:val="20"/>
                <w:szCs w:val="20"/>
              </w:rPr>
            </w:pPr>
            <w:r>
              <w:rPr>
                <w:sz w:val="28"/>
              </w:rPr>
              <w:tab/>
            </w:r>
            <w:r>
              <w:rPr>
                <w:sz w:val="28"/>
              </w:rPr>
              <w:tab/>
            </w:r>
          </w:p>
          <w:p w14:paraId="163F0844" w14:textId="77777777" w:rsidR="007A3939" w:rsidRPr="007A3939" w:rsidRDefault="007A3939" w:rsidP="007A3939">
            <w:pPr>
              <w:pStyle w:val="Sinespaciado"/>
              <w:tabs>
                <w:tab w:val="left" w:pos="2786"/>
                <w:tab w:val="center" w:pos="4150"/>
              </w:tabs>
              <w:rPr>
                <w:sz w:val="20"/>
                <w:szCs w:val="20"/>
              </w:rPr>
            </w:pPr>
          </w:p>
          <w:p w14:paraId="51CABE7A" w14:textId="7240B1DC" w:rsidR="004E0B0C" w:rsidRPr="005B2055" w:rsidRDefault="004E0B0C" w:rsidP="007A3939">
            <w:pPr>
              <w:pStyle w:val="Sinespaciado"/>
              <w:tabs>
                <w:tab w:val="left" w:pos="2786"/>
                <w:tab w:val="center" w:pos="4150"/>
              </w:tabs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2F5D294A" w14:textId="77777777" w:rsidR="004E0B0C" w:rsidRDefault="004E0B0C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>
              <w:rPr>
                <w:sz w:val="20"/>
                <w:szCs w:val="20"/>
              </w:rPr>
              <w:t>FRECUENCIA Y TIEMPO</w:t>
            </w:r>
          </w:p>
          <w:p w14:paraId="6F95412B" w14:textId="77777777" w:rsidR="00AD281E" w:rsidRDefault="00AD281E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69FA2084" w14:textId="0F69F97F" w:rsidR="00AD281E" w:rsidRDefault="00AD281E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3BBE4BC2" w14:textId="77777777" w:rsidR="004E0B0C" w:rsidRDefault="004E0B0C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4E0B0C" w:rsidRPr="00054208" w14:paraId="5E7E0ED4" w14:textId="77777777" w:rsidTr="007A3939">
        <w:tc>
          <w:tcPr>
            <w:tcW w:w="1985" w:type="dxa"/>
            <w:gridSpan w:val="2"/>
            <w:hideMark/>
          </w:tcPr>
          <w:p w14:paraId="0CD317B9" w14:textId="77777777" w:rsidR="004E0B0C" w:rsidRPr="007A3939" w:rsidRDefault="004E0B0C" w:rsidP="002859F7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7A3939">
              <w:rPr>
                <w:sz w:val="20"/>
                <w:szCs w:val="20"/>
              </w:rPr>
              <w:t>No. De Orden:</w:t>
            </w:r>
          </w:p>
        </w:tc>
        <w:tc>
          <w:tcPr>
            <w:tcW w:w="1984" w:type="dxa"/>
            <w:hideMark/>
          </w:tcPr>
          <w:p w14:paraId="1941C789" w14:textId="77777777" w:rsidR="004E0B0C" w:rsidRPr="007A3939" w:rsidRDefault="004E0B0C" w:rsidP="002859F7">
            <w:pPr>
              <w:pStyle w:val="Sinespaciado"/>
              <w:rPr>
                <w:sz w:val="20"/>
                <w:szCs w:val="20"/>
              </w:rPr>
            </w:pPr>
            <w:r w:rsidRPr="007A3939">
              <w:rPr>
                <w:sz w:val="20"/>
                <w:szCs w:val="20"/>
              </w:rPr>
              <w:t>No. Certificado:</w:t>
            </w:r>
          </w:p>
        </w:tc>
        <w:tc>
          <w:tcPr>
            <w:tcW w:w="2694" w:type="dxa"/>
            <w:hideMark/>
          </w:tcPr>
          <w:p w14:paraId="0B909682" w14:textId="77777777" w:rsidR="004E0B0C" w:rsidRPr="007A3939" w:rsidRDefault="004E0B0C" w:rsidP="002859F7">
            <w:pPr>
              <w:pStyle w:val="Sinespaciado"/>
              <w:rPr>
                <w:sz w:val="20"/>
                <w:szCs w:val="20"/>
              </w:rPr>
            </w:pPr>
            <w:r w:rsidRPr="007A3939">
              <w:rPr>
                <w:sz w:val="20"/>
                <w:szCs w:val="20"/>
              </w:rPr>
              <w:t>Fecha de Recepción:</w:t>
            </w:r>
          </w:p>
        </w:tc>
        <w:tc>
          <w:tcPr>
            <w:tcW w:w="2126" w:type="dxa"/>
            <w:hideMark/>
          </w:tcPr>
          <w:p w14:paraId="44EAB47F" w14:textId="77777777" w:rsidR="004E0B0C" w:rsidRPr="007A3939" w:rsidRDefault="004E0B0C" w:rsidP="002859F7">
            <w:pPr>
              <w:pStyle w:val="Sinespaciado"/>
              <w:rPr>
                <w:sz w:val="20"/>
                <w:szCs w:val="20"/>
              </w:rPr>
            </w:pPr>
            <w:r w:rsidRPr="007A3939">
              <w:rPr>
                <w:sz w:val="20"/>
                <w:szCs w:val="20"/>
              </w:rPr>
              <w:t>Fecha de *ZC2:</w:t>
            </w:r>
          </w:p>
        </w:tc>
        <w:tc>
          <w:tcPr>
            <w:tcW w:w="2227" w:type="dxa"/>
            <w:gridSpan w:val="2"/>
          </w:tcPr>
          <w:p w14:paraId="7B1B399C" w14:textId="77777777" w:rsidR="004E0B0C" w:rsidRPr="007A3939" w:rsidRDefault="004E0B0C" w:rsidP="002859F7">
            <w:pPr>
              <w:pStyle w:val="Sinespaciado"/>
              <w:rPr>
                <w:sz w:val="20"/>
                <w:szCs w:val="20"/>
              </w:rPr>
            </w:pPr>
            <w:r w:rsidRPr="007A3939">
              <w:rPr>
                <w:sz w:val="20"/>
                <w:szCs w:val="20"/>
              </w:rPr>
              <w:t>Fecha de Emisión:</w:t>
            </w:r>
          </w:p>
        </w:tc>
      </w:tr>
      <w:tr w:rsidR="004E0B0C" w:rsidRPr="00054208" w14:paraId="4C169F40" w14:textId="77777777" w:rsidTr="007A3939">
        <w:tc>
          <w:tcPr>
            <w:tcW w:w="1985" w:type="dxa"/>
            <w:gridSpan w:val="2"/>
            <w:hideMark/>
          </w:tcPr>
          <w:p w14:paraId="4E4BE5CB" w14:textId="77777777" w:rsidR="004E0B0C" w:rsidRDefault="004E0B0C" w:rsidP="002859F7">
            <w:pPr>
              <w:pStyle w:val="Sinespaciado"/>
              <w:rPr>
                <w:bCs/>
                <w:sz w:val="20"/>
                <w:szCs w:val="20"/>
              </w:rPr>
            </w:pPr>
            <w:r w:rsidRPr="007A3939">
              <w:rPr>
                <w:bCs/>
                <w:sz w:val="20"/>
                <w:szCs w:val="20"/>
              </w:rPr>
              <w:t>*ZC9</w:t>
            </w:r>
          </w:p>
          <w:p w14:paraId="250BD048" w14:textId="5AE640AC" w:rsidR="007A3939" w:rsidRPr="007A3939" w:rsidRDefault="007A3939" w:rsidP="002859F7">
            <w:pPr>
              <w:pStyle w:val="Sinespaciado"/>
              <w:rPr>
                <w:bCs/>
                <w:sz w:val="12"/>
                <w:szCs w:val="12"/>
              </w:rPr>
            </w:pPr>
          </w:p>
        </w:tc>
        <w:tc>
          <w:tcPr>
            <w:tcW w:w="1984" w:type="dxa"/>
            <w:hideMark/>
          </w:tcPr>
          <w:p w14:paraId="514217E5" w14:textId="77777777" w:rsidR="004E0B0C" w:rsidRPr="007A3939" w:rsidRDefault="004E0B0C" w:rsidP="002859F7">
            <w:pPr>
              <w:pStyle w:val="Sinespaciado"/>
              <w:rPr>
                <w:sz w:val="20"/>
                <w:szCs w:val="20"/>
              </w:rPr>
            </w:pPr>
            <w:r w:rsidRPr="007A3939">
              <w:rPr>
                <w:sz w:val="20"/>
                <w:szCs w:val="20"/>
              </w:rPr>
              <w:t>*X1</w:t>
            </w:r>
          </w:p>
        </w:tc>
        <w:tc>
          <w:tcPr>
            <w:tcW w:w="2694" w:type="dxa"/>
            <w:hideMark/>
          </w:tcPr>
          <w:p w14:paraId="6F9B9FCE" w14:textId="77777777" w:rsidR="004E0B0C" w:rsidRPr="007A3939" w:rsidRDefault="004E0B0C" w:rsidP="002859F7">
            <w:pPr>
              <w:pStyle w:val="Sinespaciado"/>
              <w:rPr>
                <w:sz w:val="20"/>
                <w:szCs w:val="20"/>
              </w:rPr>
            </w:pPr>
            <w:r w:rsidRPr="007A3939">
              <w:rPr>
                <w:sz w:val="20"/>
                <w:szCs w:val="20"/>
              </w:rPr>
              <w:t>*X3</w:t>
            </w:r>
          </w:p>
        </w:tc>
        <w:tc>
          <w:tcPr>
            <w:tcW w:w="2126" w:type="dxa"/>
            <w:hideMark/>
          </w:tcPr>
          <w:p w14:paraId="404E8617" w14:textId="77777777" w:rsidR="004E0B0C" w:rsidRPr="007A3939" w:rsidRDefault="004E0B0C" w:rsidP="002859F7">
            <w:pPr>
              <w:pStyle w:val="Sinespaciado"/>
              <w:rPr>
                <w:sz w:val="20"/>
                <w:szCs w:val="20"/>
              </w:rPr>
            </w:pPr>
            <w:r w:rsidRPr="007A3939">
              <w:rPr>
                <w:sz w:val="20"/>
                <w:szCs w:val="20"/>
              </w:rPr>
              <w:t>*X4</w:t>
            </w:r>
          </w:p>
        </w:tc>
        <w:tc>
          <w:tcPr>
            <w:tcW w:w="2227" w:type="dxa"/>
            <w:gridSpan w:val="2"/>
          </w:tcPr>
          <w:p w14:paraId="1F7AFBB2" w14:textId="77777777" w:rsidR="004E0B0C" w:rsidRPr="007A3939" w:rsidRDefault="004E0B0C" w:rsidP="002859F7">
            <w:pPr>
              <w:pStyle w:val="Sinespaciado"/>
              <w:rPr>
                <w:sz w:val="20"/>
                <w:szCs w:val="20"/>
              </w:rPr>
            </w:pPr>
            <w:r w:rsidRPr="007A3939">
              <w:rPr>
                <w:sz w:val="20"/>
                <w:szCs w:val="20"/>
              </w:rPr>
              <w:t>*X5</w:t>
            </w:r>
          </w:p>
        </w:tc>
      </w:tr>
    </w:tbl>
    <w:bookmarkEnd w:id="1"/>
    <w:bookmarkEnd w:id="2"/>
    <w:p w14:paraId="1AE82DF3" w14:textId="50BB7862" w:rsidR="004E0B0C" w:rsidRPr="007A3939" w:rsidRDefault="004E0B0C" w:rsidP="004E0B0C">
      <w:pPr>
        <w:pStyle w:val="Sinespaciado"/>
        <w:jc w:val="both"/>
        <w:rPr>
          <w:sz w:val="18"/>
          <w:szCs w:val="18"/>
        </w:rPr>
      </w:pPr>
      <w:r w:rsidRPr="007A3939">
        <w:rPr>
          <w:sz w:val="18"/>
          <w:szCs w:val="18"/>
        </w:rPr>
        <w:t>Lugar de Servicio: *X6</w:t>
      </w:r>
    </w:p>
    <w:p w14:paraId="06B1C43B" w14:textId="77777777" w:rsidR="002971AA" w:rsidRPr="007A3939" w:rsidRDefault="002971AA" w:rsidP="007A3939">
      <w:pPr>
        <w:pStyle w:val="Sinespaciado"/>
        <w:jc w:val="center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70"/>
        <w:gridCol w:w="4252"/>
        <w:gridCol w:w="2268"/>
        <w:gridCol w:w="2280"/>
      </w:tblGrid>
      <w:tr w:rsidR="00C87397" w:rsidRPr="004E0B0C" w14:paraId="2CF24623" w14:textId="77777777" w:rsidTr="007A3939">
        <w:tc>
          <w:tcPr>
            <w:tcW w:w="6222" w:type="dxa"/>
            <w:gridSpan w:val="2"/>
          </w:tcPr>
          <w:p w14:paraId="5479E307" w14:textId="77777777" w:rsidR="00C87397" w:rsidRPr="007A3939" w:rsidRDefault="00272B36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7A3939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548" w:type="dxa"/>
            <w:gridSpan w:val="2"/>
          </w:tcPr>
          <w:p w14:paraId="63075FC7" w14:textId="77777777" w:rsidR="00C87397" w:rsidRPr="007A3939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7A3939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C87397" w:rsidRPr="004E0B0C" w14:paraId="51EFABA1" w14:textId="77777777" w:rsidTr="007A3939">
        <w:tc>
          <w:tcPr>
            <w:tcW w:w="1970" w:type="dxa"/>
          </w:tcPr>
          <w:p w14:paraId="65797552" w14:textId="77777777" w:rsidR="00C87397" w:rsidRPr="007A3939" w:rsidRDefault="00B84562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Instrumento:</w:t>
            </w:r>
          </w:p>
        </w:tc>
        <w:tc>
          <w:tcPr>
            <w:tcW w:w="4252" w:type="dxa"/>
          </w:tcPr>
          <w:p w14:paraId="7F96A500" w14:textId="77777777" w:rsidR="00C87397" w:rsidRPr="007A3939" w:rsidRDefault="00490E65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*</w:t>
            </w:r>
            <w:r w:rsidR="000A015E" w:rsidRPr="007A3939">
              <w:rPr>
                <w:sz w:val="17"/>
                <w:szCs w:val="17"/>
              </w:rPr>
              <w:t>X8</w:t>
            </w:r>
          </w:p>
        </w:tc>
        <w:tc>
          <w:tcPr>
            <w:tcW w:w="2268" w:type="dxa"/>
          </w:tcPr>
          <w:p w14:paraId="5144E583" w14:textId="77777777" w:rsidR="00C87397" w:rsidRPr="007A3939" w:rsidRDefault="00C87397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Patrón:</w:t>
            </w:r>
          </w:p>
        </w:tc>
        <w:tc>
          <w:tcPr>
            <w:tcW w:w="2280" w:type="dxa"/>
          </w:tcPr>
          <w:p w14:paraId="5B25BDD0" w14:textId="77777777" w:rsidR="00C87397" w:rsidRPr="007A3939" w:rsidRDefault="00FC4C9C" w:rsidP="00FB5146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Tacómetro Digital</w:t>
            </w:r>
          </w:p>
        </w:tc>
      </w:tr>
      <w:tr w:rsidR="00065E9E" w:rsidRPr="004E0B0C" w14:paraId="768E62D2" w14:textId="77777777" w:rsidTr="007A3939">
        <w:tc>
          <w:tcPr>
            <w:tcW w:w="1970" w:type="dxa"/>
          </w:tcPr>
          <w:p w14:paraId="72981BDF" w14:textId="77777777" w:rsidR="00065E9E" w:rsidRPr="007A3939" w:rsidRDefault="00065E9E" w:rsidP="00672ED7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Marca:</w:t>
            </w:r>
          </w:p>
        </w:tc>
        <w:tc>
          <w:tcPr>
            <w:tcW w:w="4252" w:type="dxa"/>
          </w:tcPr>
          <w:p w14:paraId="507238CA" w14:textId="77777777" w:rsidR="00065E9E" w:rsidRPr="007A3939" w:rsidRDefault="00490E65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*</w:t>
            </w:r>
            <w:r w:rsidR="000A015E" w:rsidRPr="007A3939">
              <w:rPr>
                <w:sz w:val="17"/>
                <w:szCs w:val="17"/>
              </w:rPr>
              <w:t>X9</w:t>
            </w:r>
          </w:p>
        </w:tc>
        <w:tc>
          <w:tcPr>
            <w:tcW w:w="2268" w:type="dxa"/>
          </w:tcPr>
          <w:p w14:paraId="48F9841C" w14:textId="77777777" w:rsidR="00065E9E" w:rsidRPr="007A3939" w:rsidRDefault="00065E9E" w:rsidP="00672ED7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Marca:</w:t>
            </w:r>
          </w:p>
        </w:tc>
        <w:tc>
          <w:tcPr>
            <w:tcW w:w="2280" w:type="dxa"/>
          </w:tcPr>
          <w:p w14:paraId="274E0123" w14:textId="42F0F4DC" w:rsidR="00065E9E" w:rsidRPr="007A3939" w:rsidRDefault="006B10EA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NIDEC</w:t>
            </w:r>
          </w:p>
        </w:tc>
      </w:tr>
      <w:tr w:rsidR="00065E9E" w:rsidRPr="004E0B0C" w14:paraId="7E39BADA" w14:textId="77777777" w:rsidTr="007A3939">
        <w:tc>
          <w:tcPr>
            <w:tcW w:w="1970" w:type="dxa"/>
          </w:tcPr>
          <w:p w14:paraId="4F71FA97" w14:textId="77777777" w:rsidR="00065E9E" w:rsidRPr="007A3939" w:rsidRDefault="00065E9E" w:rsidP="00672ED7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Modelo:</w:t>
            </w:r>
          </w:p>
        </w:tc>
        <w:tc>
          <w:tcPr>
            <w:tcW w:w="4252" w:type="dxa"/>
          </w:tcPr>
          <w:p w14:paraId="62A746B3" w14:textId="77777777" w:rsidR="00065E9E" w:rsidRPr="007A3939" w:rsidRDefault="00490E65" w:rsidP="00D67C30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*</w:t>
            </w:r>
            <w:r w:rsidR="00D67C30" w:rsidRPr="007A3939">
              <w:rPr>
                <w:sz w:val="17"/>
                <w:szCs w:val="17"/>
              </w:rPr>
              <w:t>Y</w:t>
            </w:r>
            <w:r w:rsidR="000A015E" w:rsidRPr="007A3939">
              <w:rPr>
                <w:sz w:val="17"/>
                <w:szCs w:val="17"/>
              </w:rPr>
              <w:t>1</w:t>
            </w:r>
          </w:p>
        </w:tc>
        <w:tc>
          <w:tcPr>
            <w:tcW w:w="2268" w:type="dxa"/>
          </w:tcPr>
          <w:p w14:paraId="465024AF" w14:textId="77777777" w:rsidR="00065E9E" w:rsidRPr="007A3939" w:rsidRDefault="00065E9E" w:rsidP="00672ED7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Modelo:</w:t>
            </w:r>
          </w:p>
        </w:tc>
        <w:tc>
          <w:tcPr>
            <w:tcW w:w="2280" w:type="dxa"/>
          </w:tcPr>
          <w:p w14:paraId="0B9C1762" w14:textId="77777777" w:rsidR="00065E9E" w:rsidRPr="007A3939" w:rsidRDefault="00FC4C9C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DT-207LR</w:t>
            </w:r>
          </w:p>
        </w:tc>
      </w:tr>
      <w:tr w:rsidR="00065E9E" w:rsidRPr="004E0B0C" w14:paraId="401EB0D2" w14:textId="77777777" w:rsidTr="007A3939">
        <w:tc>
          <w:tcPr>
            <w:tcW w:w="1970" w:type="dxa"/>
          </w:tcPr>
          <w:p w14:paraId="07C23C81" w14:textId="77777777" w:rsidR="00065E9E" w:rsidRPr="007A3939" w:rsidRDefault="00065E9E" w:rsidP="00672ED7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No. Serie:</w:t>
            </w:r>
          </w:p>
        </w:tc>
        <w:tc>
          <w:tcPr>
            <w:tcW w:w="4252" w:type="dxa"/>
          </w:tcPr>
          <w:p w14:paraId="4197C55B" w14:textId="77777777" w:rsidR="00065E9E" w:rsidRPr="007A3939" w:rsidRDefault="00490E65" w:rsidP="00D67C30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*</w:t>
            </w:r>
            <w:r w:rsidR="00D67C30" w:rsidRPr="007A3939">
              <w:rPr>
                <w:sz w:val="17"/>
                <w:szCs w:val="17"/>
              </w:rPr>
              <w:t>Y2</w:t>
            </w:r>
          </w:p>
        </w:tc>
        <w:tc>
          <w:tcPr>
            <w:tcW w:w="2268" w:type="dxa"/>
          </w:tcPr>
          <w:p w14:paraId="767AF924" w14:textId="77777777" w:rsidR="00065E9E" w:rsidRPr="007A3939" w:rsidRDefault="00065E9E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Tipo:</w:t>
            </w:r>
          </w:p>
        </w:tc>
        <w:tc>
          <w:tcPr>
            <w:tcW w:w="2280" w:type="dxa"/>
          </w:tcPr>
          <w:p w14:paraId="66B4C60C" w14:textId="77777777" w:rsidR="00065E9E" w:rsidRPr="007A3939" w:rsidRDefault="00FC4C9C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Contacto y Óptico</w:t>
            </w:r>
          </w:p>
        </w:tc>
      </w:tr>
      <w:tr w:rsidR="00065E9E" w:rsidRPr="004E0B0C" w14:paraId="5308DC85" w14:textId="77777777" w:rsidTr="007A3939">
        <w:tc>
          <w:tcPr>
            <w:tcW w:w="1970" w:type="dxa"/>
          </w:tcPr>
          <w:p w14:paraId="747248CB" w14:textId="739296E4" w:rsidR="00065E9E" w:rsidRPr="007A3939" w:rsidRDefault="002F71A1" w:rsidP="00672ED7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Intervalo de uso:</w:t>
            </w:r>
          </w:p>
        </w:tc>
        <w:tc>
          <w:tcPr>
            <w:tcW w:w="4252" w:type="dxa"/>
          </w:tcPr>
          <w:p w14:paraId="5F5F9226" w14:textId="77777777" w:rsidR="00065E9E" w:rsidRPr="007A3939" w:rsidRDefault="00490E65" w:rsidP="00D67C30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*</w:t>
            </w:r>
            <w:r w:rsidR="00D67C30" w:rsidRPr="007A3939">
              <w:rPr>
                <w:sz w:val="17"/>
                <w:szCs w:val="17"/>
              </w:rPr>
              <w:t>Y</w:t>
            </w:r>
            <w:proofErr w:type="gramStart"/>
            <w:r w:rsidR="00D67C30" w:rsidRPr="007A3939">
              <w:rPr>
                <w:sz w:val="17"/>
                <w:szCs w:val="17"/>
              </w:rPr>
              <w:t>3</w:t>
            </w:r>
            <w:r w:rsidR="003B7901" w:rsidRPr="007A3939">
              <w:rPr>
                <w:sz w:val="17"/>
                <w:szCs w:val="17"/>
              </w:rPr>
              <w:t xml:space="preserve">  a</w:t>
            </w:r>
            <w:proofErr w:type="gramEnd"/>
            <w:r w:rsidR="003B7901" w:rsidRPr="007A3939">
              <w:rPr>
                <w:sz w:val="17"/>
                <w:szCs w:val="17"/>
              </w:rPr>
              <w:t xml:space="preserve">  *ZV1</w:t>
            </w:r>
            <w:r w:rsidR="0033058D" w:rsidRPr="007A3939">
              <w:rPr>
                <w:sz w:val="17"/>
                <w:szCs w:val="17"/>
              </w:rPr>
              <w:t xml:space="preserve"> *ZV2</w:t>
            </w:r>
          </w:p>
        </w:tc>
        <w:tc>
          <w:tcPr>
            <w:tcW w:w="2268" w:type="dxa"/>
          </w:tcPr>
          <w:p w14:paraId="7076A620" w14:textId="77777777" w:rsidR="00065E9E" w:rsidRPr="007A3939" w:rsidRDefault="00065E9E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No. de Serie:</w:t>
            </w:r>
          </w:p>
        </w:tc>
        <w:tc>
          <w:tcPr>
            <w:tcW w:w="2280" w:type="dxa"/>
          </w:tcPr>
          <w:p w14:paraId="12D0102A" w14:textId="4E3CCFB8" w:rsidR="00065E9E" w:rsidRPr="007A3939" w:rsidRDefault="00FC4C9C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D</w:t>
            </w:r>
            <w:r w:rsidR="007C6B5A" w:rsidRPr="007A3939">
              <w:rPr>
                <w:sz w:val="17"/>
                <w:szCs w:val="17"/>
              </w:rPr>
              <w:t>19</w:t>
            </w:r>
            <w:r w:rsidR="006B10EA" w:rsidRPr="007A3939">
              <w:rPr>
                <w:sz w:val="17"/>
                <w:szCs w:val="17"/>
              </w:rPr>
              <w:t>C0011R</w:t>
            </w:r>
          </w:p>
        </w:tc>
      </w:tr>
      <w:tr w:rsidR="00065E9E" w:rsidRPr="004E0B0C" w14:paraId="7D9D7FD5" w14:textId="77777777" w:rsidTr="007A3939">
        <w:tc>
          <w:tcPr>
            <w:tcW w:w="1970" w:type="dxa"/>
          </w:tcPr>
          <w:p w14:paraId="1600BC2D" w14:textId="77777777" w:rsidR="00065E9E" w:rsidRPr="007A3939" w:rsidRDefault="00065E9E" w:rsidP="00672ED7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Identificación:</w:t>
            </w:r>
          </w:p>
        </w:tc>
        <w:tc>
          <w:tcPr>
            <w:tcW w:w="4252" w:type="dxa"/>
          </w:tcPr>
          <w:p w14:paraId="353FC65E" w14:textId="77777777" w:rsidR="00065E9E" w:rsidRPr="007A3939" w:rsidRDefault="00490E65" w:rsidP="00D67C30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*</w:t>
            </w:r>
            <w:r w:rsidR="00D67C30" w:rsidRPr="007A3939">
              <w:rPr>
                <w:sz w:val="17"/>
                <w:szCs w:val="17"/>
              </w:rPr>
              <w:t>Y4</w:t>
            </w:r>
          </w:p>
        </w:tc>
        <w:tc>
          <w:tcPr>
            <w:tcW w:w="2268" w:type="dxa"/>
          </w:tcPr>
          <w:p w14:paraId="6AA9CA94" w14:textId="77777777" w:rsidR="00065E9E" w:rsidRPr="007A3939" w:rsidRDefault="00065E9E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Alcance:</w:t>
            </w:r>
          </w:p>
        </w:tc>
        <w:tc>
          <w:tcPr>
            <w:tcW w:w="2280" w:type="dxa"/>
          </w:tcPr>
          <w:p w14:paraId="0ECD8615" w14:textId="6A38F227" w:rsidR="00065E9E" w:rsidRPr="007A3939" w:rsidRDefault="00FC4C9C" w:rsidP="00FB5146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6</w:t>
            </w:r>
            <w:r w:rsidR="00065E9E" w:rsidRPr="007A3939">
              <w:rPr>
                <w:sz w:val="17"/>
                <w:szCs w:val="17"/>
              </w:rPr>
              <w:t xml:space="preserve"> a </w:t>
            </w:r>
            <w:r w:rsidRPr="007A3939">
              <w:rPr>
                <w:sz w:val="17"/>
                <w:szCs w:val="17"/>
              </w:rPr>
              <w:t>9</w:t>
            </w:r>
            <w:r w:rsidR="006B10EA" w:rsidRPr="007A3939">
              <w:rPr>
                <w:sz w:val="17"/>
                <w:szCs w:val="17"/>
              </w:rPr>
              <w:t>9</w:t>
            </w:r>
            <w:r w:rsidR="002F40CD">
              <w:rPr>
                <w:sz w:val="17"/>
                <w:szCs w:val="17"/>
              </w:rPr>
              <w:t xml:space="preserve"> </w:t>
            </w:r>
            <w:r w:rsidR="006B10EA" w:rsidRPr="007A3939">
              <w:rPr>
                <w:sz w:val="17"/>
                <w:szCs w:val="17"/>
              </w:rPr>
              <w:t>9</w:t>
            </w:r>
            <w:r w:rsidR="002F40CD">
              <w:rPr>
                <w:sz w:val="17"/>
                <w:szCs w:val="17"/>
              </w:rPr>
              <w:t>99</w:t>
            </w:r>
            <w:r w:rsidRPr="007A3939">
              <w:rPr>
                <w:sz w:val="17"/>
                <w:szCs w:val="17"/>
              </w:rPr>
              <w:t xml:space="preserve"> rpm</w:t>
            </w:r>
          </w:p>
        </w:tc>
      </w:tr>
      <w:tr w:rsidR="00853A25" w:rsidRPr="004E0B0C" w14:paraId="1B50D348" w14:textId="77777777" w:rsidTr="007A3939">
        <w:tc>
          <w:tcPr>
            <w:tcW w:w="1970" w:type="dxa"/>
          </w:tcPr>
          <w:p w14:paraId="1E3E1507" w14:textId="79EFD567" w:rsidR="00853A25" w:rsidRPr="007A3939" w:rsidRDefault="00650E55" w:rsidP="00672ED7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853A25" w:rsidRPr="007A3939">
              <w:rPr>
                <w:sz w:val="17"/>
                <w:szCs w:val="17"/>
              </w:rPr>
              <w:t>:</w:t>
            </w:r>
          </w:p>
        </w:tc>
        <w:tc>
          <w:tcPr>
            <w:tcW w:w="4252" w:type="dxa"/>
          </w:tcPr>
          <w:p w14:paraId="4EB970C1" w14:textId="77777777" w:rsidR="00853A25" w:rsidRPr="007A3939" w:rsidRDefault="00490E65" w:rsidP="00D67C30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*</w:t>
            </w:r>
            <w:r w:rsidR="004D4A7D" w:rsidRPr="007A3939">
              <w:rPr>
                <w:sz w:val="17"/>
                <w:szCs w:val="17"/>
              </w:rPr>
              <w:t>X</w:t>
            </w:r>
            <w:r w:rsidR="0033058D" w:rsidRPr="007A3939">
              <w:rPr>
                <w:sz w:val="17"/>
                <w:szCs w:val="17"/>
              </w:rPr>
              <w:t>2</w:t>
            </w:r>
          </w:p>
        </w:tc>
        <w:tc>
          <w:tcPr>
            <w:tcW w:w="2268" w:type="dxa"/>
          </w:tcPr>
          <w:p w14:paraId="3B277355" w14:textId="77777777" w:rsidR="00853A25" w:rsidRPr="007A3939" w:rsidRDefault="00853A25" w:rsidP="00672ED7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Identificación:</w:t>
            </w:r>
          </w:p>
        </w:tc>
        <w:tc>
          <w:tcPr>
            <w:tcW w:w="2280" w:type="dxa"/>
          </w:tcPr>
          <w:p w14:paraId="738047D6" w14:textId="2200015B" w:rsidR="00853A25" w:rsidRPr="007A3939" w:rsidRDefault="00742067" w:rsidP="00672ED7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N</w:t>
            </w:r>
            <w:r w:rsidR="007C6B5A" w:rsidRPr="007A3939">
              <w:rPr>
                <w:sz w:val="17"/>
                <w:szCs w:val="17"/>
              </w:rPr>
              <w:t>5</w:t>
            </w:r>
            <w:r w:rsidRPr="007A3939">
              <w:rPr>
                <w:sz w:val="17"/>
                <w:szCs w:val="17"/>
              </w:rPr>
              <w:t>-</w:t>
            </w:r>
            <w:r w:rsidR="007C6B5A" w:rsidRPr="007A3939">
              <w:rPr>
                <w:sz w:val="17"/>
                <w:szCs w:val="17"/>
              </w:rPr>
              <w:t>1</w:t>
            </w:r>
            <w:r w:rsidR="006B10EA" w:rsidRPr="007A3939">
              <w:rPr>
                <w:sz w:val="17"/>
                <w:szCs w:val="17"/>
              </w:rPr>
              <w:t>1</w:t>
            </w:r>
            <w:r w:rsidRPr="007A3939">
              <w:rPr>
                <w:sz w:val="17"/>
                <w:szCs w:val="17"/>
              </w:rPr>
              <w:t>-T</w:t>
            </w:r>
            <w:r w:rsidR="00FC4C9C" w:rsidRPr="007A3939">
              <w:rPr>
                <w:sz w:val="17"/>
                <w:szCs w:val="17"/>
              </w:rPr>
              <w:t>C</w:t>
            </w:r>
            <w:r w:rsidRPr="007A3939">
              <w:rPr>
                <w:sz w:val="17"/>
                <w:szCs w:val="17"/>
              </w:rPr>
              <w:t>-00</w:t>
            </w:r>
            <w:r w:rsidR="007C6B5A" w:rsidRPr="007A3939">
              <w:rPr>
                <w:sz w:val="17"/>
                <w:szCs w:val="17"/>
              </w:rPr>
              <w:t>1</w:t>
            </w:r>
          </w:p>
        </w:tc>
      </w:tr>
      <w:tr w:rsidR="004D4A7D" w:rsidRPr="004E0B0C" w14:paraId="39B310B9" w14:textId="77777777" w:rsidTr="007A3939">
        <w:tc>
          <w:tcPr>
            <w:tcW w:w="1970" w:type="dxa"/>
          </w:tcPr>
          <w:p w14:paraId="06C6326C" w14:textId="77777777" w:rsidR="004D4A7D" w:rsidRPr="007A3939" w:rsidRDefault="004D4A7D" w:rsidP="004D4A7D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Resolución:</w:t>
            </w:r>
          </w:p>
        </w:tc>
        <w:tc>
          <w:tcPr>
            <w:tcW w:w="4252" w:type="dxa"/>
          </w:tcPr>
          <w:p w14:paraId="7C8914B9" w14:textId="77777777" w:rsidR="004D4A7D" w:rsidRPr="007A3939" w:rsidRDefault="004D4A7D" w:rsidP="004D4A7D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*Y5 *ZV2</w:t>
            </w:r>
          </w:p>
        </w:tc>
        <w:tc>
          <w:tcPr>
            <w:tcW w:w="2268" w:type="dxa"/>
          </w:tcPr>
          <w:p w14:paraId="31ED05F4" w14:textId="77777777" w:rsidR="004D4A7D" w:rsidRPr="007A3939" w:rsidRDefault="004D4A7D" w:rsidP="004D4A7D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7A3939">
              <w:rPr>
                <w:sz w:val="17"/>
                <w:szCs w:val="17"/>
              </w:rPr>
              <w:t>Div</w:t>
            </w:r>
            <w:proofErr w:type="spellEnd"/>
            <w:r w:rsidRPr="007A3939">
              <w:rPr>
                <w:sz w:val="17"/>
                <w:szCs w:val="17"/>
              </w:rPr>
              <w:t>. Mínima / Resolución</w:t>
            </w:r>
          </w:p>
        </w:tc>
        <w:tc>
          <w:tcPr>
            <w:tcW w:w="2280" w:type="dxa"/>
          </w:tcPr>
          <w:p w14:paraId="6D0A2825" w14:textId="0F0AA4E1" w:rsidR="004D4A7D" w:rsidRPr="007A3939" w:rsidRDefault="006B10EA" w:rsidP="004D4A7D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Acorde a la unidad de medida</w:t>
            </w:r>
            <w:r w:rsidR="004D4A7D" w:rsidRPr="007A3939">
              <w:rPr>
                <w:sz w:val="17"/>
                <w:szCs w:val="17"/>
              </w:rPr>
              <w:t xml:space="preserve"> </w:t>
            </w:r>
          </w:p>
        </w:tc>
      </w:tr>
      <w:tr w:rsidR="00FC520B" w:rsidRPr="004E0B0C" w14:paraId="0226FF48" w14:textId="77777777" w:rsidTr="007A3939">
        <w:tc>
          <w:tcPr>
            <w:tcW w:w="1970" w:type="dxa"/>
          </w:tcPr>
          <w:p w14:paraId="259557A9" w14:textId="6F4124CB" w:rsidR="00FC520B" w:rsidRPr="007A3939" w:rsidRDefault="00FC520B" w:rsidP="00FC520B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7A3939">
              <w:rPr>
                <w:sz w:val="17"/>
                <w:szCs w:val="17"/>
              </w:rPr>
              <w:t>E.M.T.p</w:t>
            </w:r>
            <w:proofErr w:type="spellEnd"/>
            <w:r w:rsidRPr="007A3939">
              <w:rPr>
                <w:sz w:val="17"/>
                <w:szCs w:val="17"/>
              </w:rPr>
              <w:t>.:</w:t>
            </w:r>
          </w:p>
        </w:tc>
        <w:tc>
          <w:tcPr>
            <w:tcW w:w="4252" w:type="dxa"/>
          </w:tcPr>
          <w:p w14:paraId="6D50A8B0" w14:textId="4913DD21" w:rsidR="00FC520B" w:rsidRPr="007A3939" w:rsidRDefault="00FC520B" w:rsidP="00FC520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+/- *ZD5 *ZV2</w:t>
            </w:r>
          </w:p>
        </w:tc>
        <w:tc>
          <w:tcPr>
            <w:tcW w:w="2268" w:type="dxa"/>
          </w:tcPr>
          <w:p w14:paraId="4A644DEA" w14:textId="77777777" w:rsidR="00FC520B" w:rsidRPr="007A3939" w:rsidRDefault="00FC520B" w:rsidP="00FC520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Incertidumbre:</w:t>
            </w:r>
          </w:p>
        </w:tc>
        <w:tc>
          <w:tcPr>
            <w:tcW w:w="2280" w:type="dxa"/>
          </w:tcPr>
          <w:p w14:paraId="050DEC18" w14:textId="6D0249F0" w:rsidR="00FC520B" w:rsidRPr="007A3939" w:rsidRDefault="00FC520B" w:rsidP="00FC520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 xml:space="preserve">± </w:t>
            </w:r>
            <w:r w:rsidR="002F40CD">
              <w:rPr>
                <w:sz w:val="17"/>
                <w:szCs w:val="17"/>
              </w:rPr>
              <w:t>3</w:t>
            </w:r>
            <w:r w:rsidRPr="007A3939">
              <w:rPr>
                <w:sz w:val="17"/>
                <w:szCs w:val="17"/>
              </w:rPr>
              <w:t>.</w:t>
            </w:r>
            <w:r w:rsidR="002F40CD">
              <w:rPr>
                <w:sz w:val="17"/>
                <w:szCs w:val="17"/>
              </w:rPr>
              <w:t>7</w:t>
            </w:r>
            <w:r w:rsidR="00BF299A">
              <w:rPr>
                <w:sz w:val="17"/>
                <w:szCs w:val="17"/>
              </w:rPr>
              <w:t xml:space="preserve"> RPM/ ±0.0</w:t>
            </w:r>
            <w:r w:rsidR="002F40CD">
              <w:rPr>
                <w:sz w:val="17"/>
                <w:szCs w:val="17"/>
              </w:rPr>
              <w:t>61</w:t>
            </w:r>
            <w:r w:rsidR="00BF299A">
              <w:rPr>
                <w:sz w:val="17"/>
                <w:szCs w:val="17"/>
              </w:rPr>
              <w:t>Hz</w:t>
            </w:r>
          </w:p>
        </w:tc>
      </w:tr>
      <w:tr w:rsidR="00FC520B" w:rsidRPr="004E0B0C" w14:paraId="606725EF" w14:textId="77777777" w:rsidTr="007A3939">
        <w:tc>
          <w:tcPr>
            <w:tcW w:w="1970" w:type="dxa"/>
          </w:tcPr>
          <w:p w14:paraId="2D1C273A" w14:textId="77777777" w:rsidR="00FC520B" w:rsidRPr="007A3939" w:rsidRDefault="00FC520B" w:rsidP="00FC520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Próxima *ZC2:</w:t>
            </w:r>
          </w:p>
        </w:tc>
        <w:tc>
          <w:tcPr>
            <w:tcW w:w="4252" w:type="dxa"/>
          </w:tcPr>
          <w:p w14:paraId="2C19AD26" w14:textId="77777777" w:rsidR="00FC520B" w:rsidRPr="007A3939" w:rsidRDefault="00FC520B" w:rsidP="00FC520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*Y7</w:t>
            </w:r>
          </w:p>
        </w:tc>
        <w:tc>
          <w:tcPr>
            <w:tcW w:w="2268" w:type="dxa"/>
          </w:tcPr>
          <w:p w14:paraId="70144373" w14:textId="77777777" w:rsidR="00FC520B" w:rsidRPr="007A3939" w:rsidRDefault="00FC520B" w:rsidP="00FC520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Ultima Calibración:</w:t>
            </w:r>
          </w:p>
        </w:tc>
        <w:tc>
          <w:tcPr>
            <w:tcW w:w="2280" w:type="dxa"/>
          </w:tcPr>
          <w:p w14:paraId="546C78E7" w14:textId="7038407E" w:rsidR="00BF299A" w:rsidRPr="007A3939" w:rsidRDefault="002F40CD" w:rsidP="00FC520B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3</w:t>
            </w:r>
            <w:r w:rsidR="00FC520B" w:rsidRPr="007A3939">
              <w:rPr>
                <w:sz w:val="17"/>
                <w:szCs w:val="17"/>
              </w:rPr>
              <w:t>1/</w:t>
            </w:r>
            <w:r w:rsidR="00BF299A">
              <w:rPr>
                <w:sz w:val="17"/>
                <w:szCs w:val="17"/>
              </w:rPr>
              <w:t>MAR</w:t>
            </w:r>
            <w:r w:rsidR="00FC520B" w:rsidRPr="007A3939">
              <w:rPr>
                <w:sz w:val="17"/>
                <w:szCs w:val="17"/>
              </w:rPr>
              <w:t>/2</w:t>
            </w:r>
            <w:r>
              <w:rPr>
                <w:sz w:val="17"/>
                <w:szCs w:val="17"/>
              </w:rPr>
              <w:t>5</w:t>
            </w:r>
          </w:p>
        </w:tc>
      </w:tr>
      <w:tr w:rsidR="00FC520B" w:rsidRPr="004E0B0C" w14:paraId="68B7C9CD" w14:textId="77777777" w:rsidTr="007A3939">
        <w:tc>
          <w:tcPr>
            <w:tcW w:w="1970" w:type="dxa"/>
          </w:tcPr>
          <w:p w14:paraId="702730DE" w14:textId="260AD57B" w:rsidR="00FC520B" w:rsidRPr="007A3939" w:rsidRDefault="00FC520B" w:rsidP="00FC520B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252" w:type="dxa"/>
          </w:tcPr>
          <w:p w14:paraId="2A8A95D5" w14:textId="4E441C9F" w:rsidR="00FC520B" w:rsidRPr="007A3939" w:rsidRDefault="00FC520B" w:rsidP="00FC520B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268" w:type="dxa"/>
          </w:tcPr>
          <w:p w14:paraId="21A2D67C" w14:textId="77777777" w:rsidR="00FC520B" w:rsidRPr="007A3939" w:rsidRDefault="00FC520B" w:rsidP="00FC520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Calibrado por:</w:t>
            </w:r>
          </w:p>
        </w:tc>
        <w:tc>
          <w:tcPr>
            <w:tcW w:w="2280" w:type="dxa"/>
          </w:tcPr>
          <w:p w14:paraId="7F0B1F2C" w14:textId="022C92C5" w:rsidR="00FC520B" w:rsidRPr="007A3939" w:rsidRDefault="002F40CD" w:rsidP="00FC520B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LACE</w:t>
            </w:r>
          </w:p>
        </w:tc>
      </w:tr>
      <w:tr w:rsidR="00FC520B" w:rsidRPr="004E0B0C" w14:paraId="45AA294C" w14:textId="77777777" w:rsidTr="007A3939">
        <w:tc>
          <w:tcPr>
            <w:tcW w:w="1970" w:type="dxa"/>
          </w:tcPr>
          <w:p w14:paraId="6DC5B02F" w14:textId="77777777" w:rsidR="00FC520B" w:rsidRPr="007A3939" w:rsidRDefault="00FC520B" w:rsidP="00FC520B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252" w:type="dxa"/>
          </w:tcPr>
          <w:p w14:paraId="5404FECC" w14:textId="77777777" w:rsidR="00FC520B" w:rsidRPr="007A3939" w:rsidRDefault="00FC520B" w:rsidP="00FC520B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268" w:type="dxa"/>
          </w:tcPr>
          <w:p w14:paraId="5EAFBE89" w14:textId="77777777" w:rsidR="00FC520B" w:rsidRPr="007A3939" w:rsidRDefault="00FC520B" w:rsidP="00FC520B">
            <w:pPr>
              <w:pStyle w:val="Sinespaciado"/>
              <w:jc w:val="both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Informe:</w:t>
            </w:r>
          </w:p>
        </w:tc>
        <w:tc>
          <w:tcPr>
            <w:tcW w:w="2280" w:type="dxa"/>
          </w:tcPr>
          <w:p w14:paraId="172D733A" w14:textId="2E021630" w:rsidR="00FC520B" w:rsidRPr="007A3939" w:rsidRDefault="002F40CD" w:rsidP="00FC520B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LACE-</w:t>
            </w:r>
            <w:r w:rsidR="00FC520B" w:rsidRPr="007A3939">
              <w:rPr>
                <w:sz w:val="17"/>
                <w:szCs w:val="17"/>
              </w:rPr>
              <w:t>TF-</w:t>
            </w:r>
            <w:r w:rsidR="00BF299A">
              <w:rPr>
                <w:sz w:val="17"/>
                <w:szCs w:val="17"/>
              </w:rPr>
              <w:t>4</w:t>
            </w:r>
            <w:r>
              <w:rPr>
                <w:sz w:val="17"/>
                <w:szCs w:val="17"/>
              </w:rPr>
              <w:t>7</w:t>
            </w:r>
          </w:p>
        </w:tc>
      </w:tr>
    </w:tbl>
    <w:p w14:paraId="185F7D1D" w14:textId="77777777" w:rsidR="004E0B0C" w:rsidRPr="004E0B0C" w:rsidRDefault="004434FB" w:rsidP="004E0B0C">
      <w:pPr>
        <w:pStyle w:val="Sinespaciado"/>
        <w:rPr>
          <w:sz w:val="10"/>
          <w:szCs w:val="10"/>
        </w:rPr>
      </w:pPr>
      <w:r w:rsidRPr="004E0B0C">
        <w:rPr>
          <w:sz w:val="14"/>
          <w:szCs w:val="14"/>
        </w:rPr>
        <w:t xml:space="preserve"> </w:t>
      </w:r>
    </w:p>
    <w:p w14:paraId="224F8160" w14:textId="77777777" w:rsidR="004E0B0C" w:rsidRPr="007A3939" w:rsidRDefault="004E0B0C" w:rsidP="004E0B0C">
      <w:pPr>
        <w:pStyle w:val="Sinespaciado"/>
        <w:rPr>
          <w:sz w:val="17"/>
          <w:szCs w:val="17"/>
        </w:rPr>
      </w:pPr>
      <w:bookmarkStart w:id="3" w:name="_Hlk113079427"/>
      <w:r w:rsidRPr="007A3939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7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6"/>
        <w:gridCol w:w="2120"/>
        <w:gridCol w:w="1816"/>
        <w:gridCol w:w="2444"/>
        <w:gridCol w:w="1152"/>
        <w:gridCol w:w="1945"/>
      </w:tblGrid>
      <w:tr w:rsidR="004E0B0C" w:rsidRPr="005B2055" w14:paraId="0D2B281E" w14:textId="77777777" w:rsidTr="004E0B0C">
        <w:trPr>
          <w:jc w:val="center"/>
        </w:trPr>
        <w:tc>
          <w:tcPr>
            <w:tcW w:w="1256" w:type="dxa"/>
            <w:vMerge w:val="restart"/>
            <w:vAlign w:val="center"/>
          </w:tcPr>
          <w:p w14:paraId="5F23106C" w14:textId="77777777" w:rsidR="004E0B0C" w:rsidRPr="007A3939" w:rsidRDefault="004E0B0C" w:rsidP="00AB4ABB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7A3939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5F39E330" w14:textId="77777777" w:rsidR="004E0B0C" w:rsidRPr="007A3939" w:rsidRDefault="004E0B0C" w:rsidP="00AB4ABB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062DB44D" w14:textId="77777777" w:rsidR="007A3939" w:rsidRPr="007A3939" w:rsidRDefault="004E0B0C" w:rsidP="00AB4ABB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7A3939">
              <w:rPr>
                <w:b/>
                <w:sz w:val="17"/>
                <w:szCs w:val="17"/>
              </w:rPr>
              <w:t xml:space="preserve">Humedad </w:t>
            </w:r>
          </w:p>
          <w:p w14:paraId="4ACD8E1D" w14:textId="08322121" w:rsidR="004E0B0C" w:rsidRPr="007A3939" w:rsidRDefault="004E0B0C" w:rsidP="00AB4ABB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7A3939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4AD1DB08" w14:textId="1300D7DB" w:rsidR="004E0B0C" w:rsidRPr="007A3939" w:rsidRDefault="004E0B0C" w:rsidP="00AB4ABB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6FCC9C58" w14:textId="77777777" w:rsidR="004E0B0C" w:rsidRPr="007A3939" w:rsidRDefault="004E0B0C" w:rsidP="00AB4ABB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7A3939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1796BF07" w14:textId="77777777" w:rsidR="004E0B0C" w:rsidRPr="007A3939" w:rsidRDefault="004E0B0C" w:rsidP="00AB4ABB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Al Inicio:    *ZD1 hPa</w:t>
            </w:r>
          </w:p>
        </w:tc>
      </w:tr>
      <w:tr w:rsidR="004E0B0C" w:rsidRPr="005B2055" w14:paraId="7DF28695" w14:textId="77777777" w:rsidTr="004E0B0C">
        <w:trPr>
          <w:jc w:val="center"/>
        </w:trPr>
        <w:tc>
          <w:tcPr>
            <w:tcW w:w="1256" w:type="dxa"/>
            <w:vMerge/>
            <w:vAlign w:val="center"/>
          </w:tcPr>
          <w:p w14:paraId="4BAEBFB2" w14:textId="77777777" w:rsidR="004E0B0C" w:rsidRPr="007A3939" w:rsidRDefault="004E0B0C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09FCDD5E" w14:textId="77777777" w:rsidR="004E0B0C" w:rsidRPr="007A3939" w:rsidRDefault="004E0B0C" w:rsidP="00AB4ABB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44C5207C" w14:textId="77777777" w:rsidR="004E0B0C" w:rsidRPr="007A3939" w:rsidRDefault="004E0B0C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597C1DDF" w14:textId="2265B803" w:rsidR="004E0B0C" w:rsidRPr="007A3939" w:rsidRDefault="004E0B0C" w:rsidP="00AB4ABB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0992D246" w14:textId="77777777" w:rsidR="004E0B0C" w:rsidRPr="007A3939" w:rsidRDefault="004E0B0C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60998E3C" w14:textId="77777777" w:rsidR="004E0B0C" w:rsidRPr="007A3939" w:rsidRDefault="004E0B0C" w:rsidP="00AB4ABB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7A3939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77CAB113" w14:textId="77777777" w:rsidR="003E4425" w:rsidRPr="004E0B0C" w:rsidRDefault="003E4425" w:rsidP="00174D68">
      <w:pPr>
        <w:pStyle w:val="Sinespaciado"/>
        <w:jc w:val="center"/>
        <w:rPr>
          <w:sz w:val="10"/>
          <w:szCs w:val="10"/>
        </w:rPr>
      </w:pPr>
    </w:p>
    <w:p w14:paraId="35F80F41" w14:textId="50635957" w:rsidR="00174D68" w:rsidRPr="004E0B0C" w:rsidRDefault="00174D68" w:rsidP="00174D68">
      <w:pPr>
        <w:pStyle w:val="Sinespaciado"/>
        <w:jc w:val="center"/>
        <w:rPr>
          <w:sz w:val="18"/>
          <w:szCs w:val="18"/>
        </w:rPr>
      </w:pPr>
      <w:r w:rsidRPr="004E0B0C">
        <w:rPr>
          <w:sz w:val="18"/>
          <w:szCs w:val="18"/>
        </w:rPr>
        <w:t>Tabla de Resultados</w:t>
      </w:r>
      <w:r w:rsidR="00FA7165" w:rsidRPr="004E0B0C">
        <w:rPr>
          <w:sz w:val="18"/>
          <w:szCs w:val="18"/>
        </w:rPr>
        <w:t xml:space="preserve"> de</w:t>
      </w:r>
      <w:r w:rsidR="00AB2F1A" w:rsidRPr="004E0B0C">
        <w:rPr>
          <w:sz w:val="18"/>
          <w:szCs w:val="18"/>
        </w:rPr>
        <w:t xml:space="preserve"> *ZC2</w:t>
      </w:r>
    </w:p>
    <w:tbl>
      <w:tblPr>
        <w:tblStyle w:val="Sombreadoclaro1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4070"/>
        <w:gridCol w:w="2512"/>
        <w:gridCol w:w="1805"/>
        <w:gridCol w:w="2230"/>
      </w:tblGrid>
      <w:tr w:rsidR="00E65CE3" w14:paraId="47567916" w14:textId="77777777" w:rsidTr="00FC52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7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86DF314" w14:textId="77777777" w:rsidR="00E65CE3" w:rsidRPr="007A3939" w:rsidRDefault="00E65CE3" w:rsidP="000E5904">
            <w:pPr>
              <w:pStyle w:val="Sinespaciado"/>
              <w:jc w:val="center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Lecturas del Instrumento Patrón *ZV2</w:t>
            </w:r>
          </w:p>
        </w:tc>
        <w:tc>
          <w:tcPr>
            <w:tcW w:w="251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E41262D" w14:textId="3759509F" w:rsidR="00B96186" w:rsidRPr="007A3939" w:rsidRDefault="00E65CE3" w:rsidP="000E590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 xml:space="preserve">Lecturas del Instrumento Bajo </w:t>
            </w:r>
            <w:r w:rsidR="00B96186" w:rsidRPr="007A3939">
              <w:rPr>
                <w:sz w:val="18"/>
                <w:szCs w:val="18"/>
              </w:rPr>
              <w:t>*ZC2</w:t>
            </w:r>
          </w:p>
          <w:p w14:paraId="7D12FE29" w14:textId="4BEE4104" w:rsidR="00E65CE3" w:rsidRPr="007A3939" w:rsidRDefault="00E65CE3" w:rsidP="000E590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*ZV2</w:t>
            </w:r>
          </w:p>
        </w:tc>
        <w:tc>
          <w:tcPr>
            <w:tcW w:w="180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CAD5810" w14:textId="77777777" w:rsidR="00E65CE3" w:rsidRPr="007A3939" w:rsidRDefault="00E65CE3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 xml:space="preserve">Error </w:t>
            </w:r>
          </w:p>
          <w:p w14:paraId="011850AF" w14:textId="77777777" w:rsidR="00E65CE3" w:rsidRPr="007A3939" w:rsidRDefault="00E65CE3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*ZV2</w:t>
            </w:r>
          </w:p>
        </w:tc>
        <w:tc>
          <w:tcPr>
            <w:tcW w:w="223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E63EDB0" w14:textId="77777777" w:rsidR="00E77228" w:rsidRPr="00F272F2" w:rsidRDefault="00E77228" w:rsidP="00E7722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1AA25D32" w14:textId="77777777" w:rsidR="00E77228" w:rsidRPr="00E36559" w:rsidRDefault="00E77228" w:rsidP="00E7722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3B65B17A" w14:textId="77777777" w:rsidR="00E65CE3" w:rsidRPr="007A3939" w:rsidRDefault="00E65CE3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*ZV2</w:t>
            </w:r>
          </w:p>
        </w:tc>
      </w:tr>
      <w:tr w:rsidR="00E65CE3" w14:paraId="4E83EF1F" w14:textId="77777777" w:rsidTr="00FC52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70" w:type="dxa"/>
            <w:tcBorders>
              <w:left w:val="none" w:sz="0" w:space="0" w:color="auto"/>
              <w:right w:val="none" w:sz="0" w:space="0" w:color="auto"/>
            </w:tcBorders>
          </w:tcPr>
          <w:p w14:paraId="5B702864" w14:textId="77777777" w:rsidR="00E65CE3" w:rsidRPr="007A3939" w:rsidRDefault="00E65CE3" w:rsidP="00D67C30">
            <w:pPr>
              <w:pStyle w:val="Sinespaciado"/>
              <w:jc w:val="center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*Y9</w:t>
            </w:r>
          </w:p>
        </w:tc>
        <w:tc>
          <w:tcPr>
            <w:tcW w:w="2512" w:type="dxa"/>
            <w:tcBorders>
              <w:left w:val="none" w:sz="0" w:space="0" w:color="auto"/>
              <w:right w:val="none" w:sz="0" w:space="0" w:color="auto"/>
            </w:tcBorders>
          </w:tcPr>
          <w:p w14:paraId="78CA77A4" w14:textId="77777777" w:rsidR="00E65CE3" w:rsidRPr="007A3939" w:rsidRDefault="00E65CE3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*Z1</w:t>
            </w:r>
          </w:p>
        </w:tc>
        <w:tc>
          <w:tcPr>
            <w:tcW w:w="1805" w:type="dxa"/>
            <w:tcBorders>
              <w:left w:val="none" w:sz="0" w:space="0" w:color="auto"/>
              <w:right w:val="none" w:sz="0" w:space="0" w:color="auto"/>
            </w:tcBorders>
          </w:tcPr>
          <w:p w14:paraId="0A5CBD53" w14:textId="77777777" w:rsidR="00E65CE3" w:rsidRPr="007A3939" w:rsidRDefault="00E65CE3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*Z2</w:t>
            </w:r>
          </w:p>
        </w:tc>
        <w:tc>
          <w:tcPr>
            <w:tcW w:w="2230" w:type="dxa"/>
            <w:tcBorders>
              <w:left w:val="none" w:sz="0" w:space="0" w:color="auto"/>
              <w:right w:val="none" w:sz="0" w:space="0" w:color="auto"/>
            </w:tcBorders>
          </w:tcPr>
          <w:p w14:paraId="22D7DE9D" w14:textId="77777777" w:rsidR="00E65CE3" w:rsidRPr="007A3939" w:rsidRDefault="00E65CE3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*Z3</w:t>
            </w:r>
          </w:p>
        </w:tc>
      </w:tr>
      <w:tr w:rsidR="00E65CE3" w14:paraId="6841F909" w14:textId="77777777" w:rsidTr="00FC520B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70" w:type="dxa"/>
          </w:tcPr>
          <w:p w14:paraId="36795A0B" w14:textId="77777777" w:rsidR="00E65CE3" w:rsidRPr="007A3939" w:rsidRDefault="00E65CE3" w:rsidP="00D67C30">
            <w:pPr>
              <w:pStyle w:val="Sinespaciado"/>
              <w:jc w:val="center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*Z5</w:t>
            </w:r>
          </w:p>
        </w:tc>
        <w:tc>
          <w:tcPr>
            <w:tcW w:w="2512" w:type="dxa"/>
          </w:tcPr>
          <w:p w14:paraId="68803368" w14:textId="77777777" w:rsidR="00E65CE3" w:rsidRPr="007A3939" w:rsidRDefault="00E65CE3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*Z6</w:t>
            </w:r>
          </w:p>
        </w:tc>
        <w:tc>
          <w:tcPr>
            <w:tcW w:w="1805" w:type="dxa"/>
          </w:tcPr>
          <w:p w14:paraId="19410DB3" w14:textId="77777777" w:rsidR="00E65CE3" w:rsidRPr="007A3939" w:rsidRDefault="00E65CE3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*Z7</w:t>
            </w:r>
          </w:p>
        </w:tc>
        <w:tc>
          <w:tcPr>
            <w:tcW w:w="2230" w:type="dxa"/>
          </w:tcPr>
          <w:p w14:paraId="6FB75B99" w14:textId="77777777" w:rsidR="00E65CE3" w:rsidRPr="007A3939" w:rsidRDefault="00E65CE3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*Z8</w:t>
            </w:r>
          </w:p>
        </w:tc>
      </w:tr>
      <w:tr w:rsidR="00E65CE3" w14:paraId="145C5D49" w14:textId="77777777" w:rsidTr="00FC52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70" w:type="dxa"/>
            <w:tcBorders>
              <w:left w:val="none" w:sz="0" w:space="0" w:color="auto"/>
              <w:right w:val="none" w:sz="0" w:space="0" w:color="auto"/>
            </w:tcBorders>
          </w:tcPr>
          <w:p w14:paraId="45FBC33C" w14:textId="77777777" w:rsidR="00E65CE3" w:rsidRPr="007A3939" w:rsidRDefault="00E65CE3" w:rsidP="00D67C30">
            <w:pPr>
              <w:pStyle w:val="Sinespaciado"/>
              <w:jc w:val="center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*W1</w:t>
            </w:r>
          </w:p>
        </w:tc>
        <w:tc>
          <w:tcPr>
            <w:tcW w:w="2512" w:type="dxa"/>
            <w:tcBorders>
              <w:left w:val="none" w:sz="0" w:space="0" w:color="auto"/>
              <w:right w:val="none" w:sz="0" w:space="0" w:color="auto"/>
            </w:tcBorders>
          </w:tcPr>
          <w:p w14:paraId="667D9D07" w14:textId="77777777" w:rsidR="00E65CE3" w:rsidRPr="007A3939" w:rsidRDefault="00E65CE3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*W2</w:t>
            </w:r>
          </w:p>
        </w:tc>
        <w:tc>
          <w:tcPr>
            <w:tcW w:w="1805" w:type="dxa"/>
            <w:tcBorders>
              <w:left w:val="none" w:sz="0" w:space="0" w:color="auto"/>
              <w:right w:val="none" w:sz="0" w:space="0" w:color="auto"/>
            </w:tcBorders>
          </w:tcPr>
          <w:p w14:paraId="7BFDF346" w14:textId="77777777" w:rsidR="00E65CE3" w:rsidRPr="007A3939" w:rsidRDefault="00E65CE3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*W3</w:t>
            </w:r>
          </w:p>
        </w:tc>
        <w:tc>
          <w:tcPr>
            <w:tcW w:w="2230" w:type="dxa"/>
            <w:tcBorders>
              <w:left w:val="none" w:sz="0" w:space="0" w:color="auto"/>
              <w:right w:val="none" w:sz="0" w:space="0" w:color="auto"/>
            </w:tcBorders>
          </w:tcPr>
          <w:p w14:paraId="586ACD8C" w14:textId="77777777" w:rsidR="00E65CE3" w:rsidRPr="007A3939" w:rsidRDefault="00E65CE3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*W4</w:t>
            </w:r>
          </w:p>
        </w:tc>
      </w:tr>
    </w:tbl>
    <w:p w14:paraId="367382CD" w14:textId="4D20E5B1" w:rsidR="002D740D" w:rsidRPr="004E0B0C" w:rsidRDefault="00472C2E" w:rsidP="00472C2E">
      <w:pPr>
        <w:pStyle w:val="Sinespaciado"/>
        <w:jc w:val="center"/>
        <w:rPr>
          <w:sz w:val="12"/>
          <w:szCs w:val="12"/>
        </w:rPr>
      </w:pPr>
      <w:r w:rsidRPr="004E0B0C">
        <w:rPr>
          <w:b/>
          <w:bCs/>
          <w:sz w:val="12"/>
          <w:szCs w:val="12"/>
        </w:rPr>
        <w:t>NOTA:</w:t>
      </w:r>
      <w:r w:rsidRPr="004E0B0C">
        <w:rPr>
          <w:sz w:val="12"/>
          <w:szCs w:val="12"/>
        </w:rPr>
        <w:t xml:space="preserve"> Adicionar o quitar las filas necesarias.</w:t>
      </w:r>
    </w:p>
    <w:p w14:paraId="086DBEAE" w14:textId="7E0D1AA5" w:rsidR="00256AB8" w:rsidRPr="004E0B0C" w:rsidRDefault="002D740D" w:rsidP="002D740D">
      <w:pPr>
        <w:pStyle w:val="Sinespaciado"/>
        <w:jc w:val="both"/>
        <w:rPr>
          <w:sz w:val="14"/>
          <w:szCs w:val="14"/>
        </w:rPr>
      </w:pPr>
      <w:r w:rsidRPr="004E0B0C">
        <w:rPr>
          <w:sz w:val="14"/>
          <w:szCs w:val="14"/>
        </w:rPr>
        <w:t>E.M.</w:t>
      </w:r>
      <w:r w:rsidR="005B32B6" w:rsidRPr="004E0B0C">
        <w:rPr>
          <w:sz w:val="14"/>
          <w:szCs w:val="14"/>
        </w:rPr>
        <w:t>=</w:t>
      </w:r>
      <w:r w:rsidRPr="004E0B0C">
        <w:rPr>
          <w:sz w:val="14"/>
          <w:szCs w:val="14"/>
        </w:rPr>
        <w:t xml:space="preserve"> </w:t>
      </w:r>
      <w:r w:rsidR="00256AB8" w:rsidRPr="004E0B0C">
        <w:rPr>
          <w:sz w:val="14"/>
          <w:szCs w:val="14"/>
        </w:rPr>
        <w:t xml:space="preserve"> </w:t>
      </w:r>
      <w:r w:rsidR="00490E65" w:rsidRPr="004E0B0C">
        <w:rPr>
          <w:sz w:val="14"/>
          <w:szCs w:val="14"/>
        </w:rPr>
        <w:t>*</w:t>
      </w:r>
      <w:r w:rsidR="009E3AA9" w:rsidRPr="004E0B0C">
        <w:rPr>
          <w:sz w:val="14"/>
          <w:szCs w:val="14"/>
        </w:rPr>
        <w:t xml:space="preserve">W5 </w:t>
      </w:r>
      <w:r w:rsidR="003846CC" w:rsidRPr="004E0B0C">
        <w:rPr>
          <w:sz w:val="14"/>
          <w:szCs w:val="14"/>
        </w:rPr>
        <w:t>*ZV2</w:t>
      </w:r>
    </w:p>
    <w:p w14:paraId="50D1FC35" w14:textId="77777777" w:rsidR="004E0B0C" w:rsidRPr="00046286" w:rsidRDefault="004E0B0C" w:rsidP="004E0B0C">
      <w:pPr>
        <w:pStyle w:val="Sinespaciado"/>
        <w:jc w:val="center"/>
        <w:rPr>
          <w:b/>
          <w:bCs/>
          <w:sz w:val="16"/>
          <w:szCs w:val="16"/>
        </w:rPr>
      </w:pPr>
      <w:bookmarkStart w:id="4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4E0B0C" w14:paraId="169F79CE" w14:textId="77777777" w:rsidTr="00AD281E">
        <w:trPr>
          <w:trHeight w:hRule="exact" w:val="2692"/>
        </w:trPr>
        <w:tc>
          <w:tcPr>
            <w:tcW w:w="10940" w:type="dxa"/>
          </w:tcPr>
          <w:p w14:paraId="22C56508" w14:textId="77777777" w:rsidR="004E0B0C" w:rsidRDefault="004E0B0C" w:rsidP="002859F7">
            <w:pPr>
              <w:pStyle w:val="Sinespaciado"/>
              <w:jc w:val="center"/>
            </w:pPr>
            <w:r>
              <w:t>*ZP6</w:t>
            </w:r>
          </w:p>
          <w:p w14:paraId="09C1AD57" w14:textId="77777777" w:rsidR="004E0B0C" w:rsidRDefault="004E0B0C" w:rsidP="002859F7">
            <w:pPr>
              <w:pStyle w:val="Sinespaciado"/>
              <w:jc w:val="right"/>
            </w:pPr>
          </w:p>
          <w:p w14:paraId="66239661" w14:textId="77777777" w:rsidR="004E0B0C" w:rsidRDefault="004E0B0C" w:rsidP="002859F7">
            <w:pPr>
              <w:pStyle w:val="Sinespaciado"/>
              <w:jc w:val="right"/>
            </w:pPr>
          </w:p>
          <w:p w14:paraId="7E4CF4C8" w14:textId="77777777" w:rsidR="004E0B0C" w:rsidRDefault="004E0B0C" w:rsidP="002859F7">
            <w:pPr>
              <w:pStyle w:val="Sinespaciado"/>
              <w:jc w:val="right"/>
            </w:pPr>
          </w:p>
          <w:p w14:paraId="69578BEC" w14:textId="77777777" w:rsidR="004E0B0C" w:rsidRDefault="004E0B0C" w:rsidP="002859F7">
            <w:pPr>
              <w:pStyle w:val="Sinespaciado"/>
              <w:jc w:val="right"/>
            </w:pPr>
          </w:p>
          <w:p w14:paraId="5E9FD2E5" w14:textId="77777777" w:rsidR="004E0B0C" w:rsidRDefault="004E0B0C" w:rsidP="002859F7">
            <w:pPr>
              <w:pStyle w:val="Sinespaciado"/>
              <w:jc w:val="right"/>
            </w:pPr>
          </w:p>
          <w:p w14:paraId="346A8631" w14:textId="77777777" w:rsidR="004E0B0C" w:rsidRDefault="004E0B0C" w:rsidP="002859F7">
            <w:pPr>
              <w:pStyle w:val="Sinespaciado"/>
              <w:jc w:val="right"/>
            </w:pPr>
          </w:p>
          <w:p w14:paraId="75AAC7F6" w14:textId="77777777" w:rsidR="004E0B0C" w:rsidRDefault="004E0B0C" w:rsidP="002859F7">
            <w:pPr>
              <w:pStyle w:val="Sinespaciado"/>
              <w:jc w:val="right"/>
            </w:pPr>
          </w:p>
          <w:p w14:paraId="33C6111E" w14:textId="77777777" w:rsidR="004E0B0C" w:rsidRDefault="004E0B0C" w:rsidP="002859F7">
            <w:pPr>
              <w:pStyle w:val="Sinespaciado"/>
              <w:jc w:val="right"/>
            </w:pPr>
          </w:p>
          <w:p w14:paraId="508B8357" w14:textId="77777777" w:rsidR="004E0B0C" w:rsidRDefault="004E0B0C" w:rsidP="002859F7">
            <w:pPr>
              <w:pStyle w:val="Sinespaciado"/>
              <w:jc w:val="right"/>
            </w:pPr>
          </w:p>
          <w:p w14:paraId="133A7979" w14:textId="77777777" w:rsidR="004E0B0C" w:rsidRDefault="004E0B0C" w:rsidP="002859F7">
            <w:pPr>
              <w:pStyle w:val="Sinespaciado"/>
              <w:jc w:val="right"/>
            </w:pPr>
          </w:p>
          <w:p w14:paraId="4552DAC4" w14:textId="77777777" w:rsidR="004E0B0C" w:rsidRDefault="004E0B0C" w:rsidP="002859F7">
            <w:pPr>
              <w:pStyle w:val="Sinespaciado"/>
              <w:jc w:val="right"/>
            </w:pPr>
          </w:p>
        </w:tc>
      </w:tr>
    </w:tbl>
    <w:bookmarkEnd w:id="4"/>
    <w:p w14:paraId="0771D11C" w14:textId="01EE6318" w:rsidR="00E90996" w:rsidRPr="007A3939" w:rsidRDefault="002D740D" w:rsidP="00E90996">
      <w:pPr>
        <w:pStyle w:val="Sinespaciado"/>
        <w:jc w:val="both"/>
        <w:rPr>
          <w:sz w:val="14"/>
          <w:szCs w:val="14"/>
        </w:rPr>
      </w:pPr>
      <w:r w:rsidRPr="007A3939">
        <w:rPr>
          <w:sz w:val="14"/>
          <w:szCs w:val="14"/>
        </w:rPr>
        <w:t xml:space="preserve">E.M.=Error </w:t>
      </w:r>
      <w:proofErr w:type="gramStart"/>
      <w:r w:rsidRPr="007A3939">
        <w:rPr>
          <w:sz w:val="14"/>
          <w:szCs w:val="14"/>
        </w:rPr>
        <w:t>Máximo.</w:t>
      </w:r>
      <w:r w:rsidR="004E0B0C" w:rsidRPr="007A3939">
        <w:rPr>
          <w:sz w:val="14"/>
          <w:szCs w:val="14"/>
        </w:rPr>
        <w:t>/</w:t>
      </w:r>
      <w:proofErr w:type="gramEnd"/>
      <w:r w:rsidR="004E0B0C" w:rsidRPr="007A3939">
        <w:rPr>
          <w:sz w:val="14"/>
          <w:szCs w:val="14"/>
        </w:rPr>
        <w:t xml:space="preserve"> </w:t>
      </w:r>
      <w:r w:rsidRPr="007A3939">
        <w:rPr>
          <w:sz w:val="14"/>
          <w:szCs w:val="14"/>
        </w:rPr>
        <w:t xml:space="preserve">U=Incertidumbre Expandida, utilizando un factor de </w:t>
      </w:r>
      <w:r w:rsidR="004D4A7D" w:rsidRPr="007A3939">
        <w:rPr>
          <w:sz w:val="14"/>
          <w:szCs w:val="14"/>
        </w:rPr>
        <w:t>c</w:t>
      </w:r>
      <w:r w:rsidRPr="007A3939">
        <w:rPr>
          <w:sz w:val="14"/>
          <w:szCs w:val="14"/>
        </w:rPr>
        <w:t>obertura</w:t>
      </w:r>
      <w:r w:rsidR="003E4425" w:rsidRPr="007A3939">
        <w:rPr>
          <w:sz w:val="14"/>
          <w:szCs w:val="14"/>
        </w:rPr>
        <w:t xml:space="preserve"> k=2; y un nivel de confianza del 95.4%</w:t>
      </w:r>
      <w:r w:rsidR="004E0B0C" w:rsidRPr="007A3939">
        <w:rPr>
          <w:sz w:val="14"/>
          <w:szCs w:val="14"/>
        </w:rPr>
        <w:t xml:space="preserve">/ </w:t>
      </w:r>
      <w:bookmarkStart w:id="5" w:name="_Hlk49937168"/>
      <w:proofErr w:type="spellStart"/>
      <w:r w:rsidR="00E90996" w:rsidRPr="007A3939">
        <w:rPr>
          <w:sz w:val="14"/>
          <w:szCs w:val="14"/>
        </w:rPr>
        <w:t>E.M.T.p</w:t>
      </w:r>
      <w:proofErr w:type="spellEnd"/>
      <w:r w:rsidR="00472C2E" w:rsidRPr="007A3939">
        <w:rPr>
          <w:sz w:val="14"/>
          <w:szCs w:val="14"/>
        </w:rPr>
        <w:t>.</w:t>
      </w:r>
      <w:r w:rsidR="00E90996" w:rsidRPr="007A3939">
        <w:rPr>
          <w:sz w:val="14"/>
          <w:szCs w:val="14"/>
        </w:rPr>
        <w:t xml:space="preserve">= Error Máximo </w:t>
      </w:r>
      <w:r w:rsidR="00865DDE" w:rsidRPr="007A3939">
        <w:rPr>
          <w:sz w:val="14"/>
          <w:szCs w:val="14"/>
        </w:rPr>
        <w:t>Tolerado</w:t>
      </w:r>
      <w:r w:rsidR="00E90996" w:rsidRPr="007A3939">
        <w:rPr>
          <w:sz w:val="14"/>
          <w:szCs w:val="14"/>
        </w:rPr>
        <w:t xml:space="preserve"> por Proceso</w:t>
      </w:r>
    </w:p>
    <w:bookmarkEnd w:id="5"/>
    <w:p w14:paraId="159FB456" w14:textId="381E83CB" w:rsidR="003E4425" w:rsidRPr="00FC520B" w:rsidRDefault="003E4425" w:rsidP="002D740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272"/>
        <w:gridCol w:w="1490"/>
        <w:gridCol w:w="1552"/>
      </w:tblGrid>
      <w:tr w:rsidR="00853A25" w14:paraId="70FFB3FC" w14:textId="77777777" w:rsidTr="00853A25">
        <w:tc>
          <w:tcPr>
            <w:tcW w:w="10314" w:type="dxa"/>
            <w:gridSpan w:val="3"/>
          </w:tcPr>
          <w:p w14:paraId="45928918" w14:textId="77777777" w:rsidR="007A3939" w:rsidRPr="007A3939" w:rsidRDefault="007A3939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</w:p>
          <w:p w14:paraId="65DE6A44" w14:textId="77777777" w:rsidR="007A3939" w:rsidRPr="007A3939" w:rsidRDefault="007A3939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</w:p>
          <w:p w14:paraId="2AD60EBA" w14:textId="7835FE9A" w:rsidR="00853A25" w:rsidRPr="007A3939" w:rsidRDefault="00853A25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7A3939">
              <w:rPr>
                <w:b/>
                <w:sz w:val="20"/>
                <w:szCs w:val="20"/>
              </w:rPr>
              <w:t xml:space="preserve">TRAZABILIDAD </w:t>
            </w:r>
            <w:r w:rsidR="00166462">
              <w:rPr>
                <w:b/>
                <w:sz w:val="20"/>
                <w:szCs w:val="20"/>
              </w:rPr>
              <w:t>METROLÓGICA</w:t>
            </w:r>
            <w:r w:rsidRPr="007A3939">
              <w:rPr>
                <w:b/>
                <w:sz w:val="20"/>
                <w:szCs w:val="20"/>
              </w:rPr>
              <w:t xml:space="preserve"> </w:t>
            </w:r>
            <w:r w:rsidR="00166462">
              <w:rPr>
                <w:b/>
                <w:sz w:val="20"/>
                <w:szCs w:val="20"/>
              </w:rPr>
              <w:t>DEL PATRÓN</w:t>
            </w:r>
          </w:p>
        </w:tc>
      </w:tr>
      <w:tr w:rsidR="00FB5146" w:rsidRPr="00082BE9" w14:paraId="0E7A8756" w14:textId="77777777" w:rsidTr="00853A25">
        <w:tc>
          <w:tcPr>
            <w:tcW w:w="10314" w:type="dxa"/>
            <w:gridSpan w:val="3"/>
          </w:tcPr>
          <w:p w14:paraId="08895EA8" w14:textId="77777777" w:rsidR="00166462" w:rsidRDefault="00FC520B" w:rsidP="00FC520B">
            <w:pPr>
              <w:pStyle w:val="Sinespaciado"/>
              <w:jc w:val="both"/>
              <w:rPr>
                <w:bCs/>
                <w:sz w:val="19"/>
                <w:szCs w:val="19"/>
              </w:rPr>
            </w:pPr>
            <w:r w:rsidRPr="00255D73">
              <w:rPr>
                <w:b/>
                <w:sz w:val="19"/>
                <w:szCs w:val="19"/>
              </w:rPr>
              <w:lastRenderedPageBreak/>
              <w:t>Vía LA</w:t>
            </w:r>
            <w:r w:rsidR="002F40CD">
              <w:rPr>
                <w:b/>
                <w:sz w:val="19"/>
                <w:szCs w:val="19"/>
              </w:rPr>
              <w:t>CE</w:t>
            </w:r>
            <w:r w:rsidRPr="00255D73">
              <w:rPr>
                <w:bCs/>
                <w:sz w:val="19"/>
                <w:szCs w:val="19"/>
              </w:rPr>
              <w:t xml:space="preserve"> GENERADOR</w:t>
            </w:r>
            <w:r w:rsidR="002F40CD">
              <w:rPr>
                <w:bCs/>
                <w:sz w:val="19"/>
                <w:szCs w:val="19"/>
              </w:rPr>
              <w:t>/CONTADOR</w:t>
            </w:r>
            <w:r w:rsidRPr="00255D73">
              <w:rPr>
                <w:bCs/>
                <w:sz w:val="19"/>
                <w:szCs w:val="19"/>
              </w:rPr>
              <w:t xml:space="preserve"> DE </w:t>
            </w:r>
            <w:r w:rsidR="002F40CD">
              <w:rPr>
                <w:bCs/>
                <w:sz w:val="19"/>
                <w:szCs w:val="19"/>
              </w:rPr>
              <w:t xml:space="preserve">SEÑALES, </w:t>
            </w:r>
            <w:r w:rsidRPr="00255D73">
              <w:rPr>
                <w:bCs/>
                <w:sz w:val="19"/>
                <w:szCs w:val="19"/>
              </w:rPr>
              <w:t>MARCA</w:t>
            </w:r>
            <w:r w:rsidR="002F40CD">
              <w:rPr>
                <w:bCs/>
                <w:sz w:val="19"/>
                <w:szCs w:val="19"/>
              </w:rPr>
              <w:t>:</w:t>
            </w:r>
            <w:r w:rsidRPr="00255D73">
              <w:rPr>
                <w:bCs/>
                <w:sz w:val="19"/>
                <w:szCs w:val="19"/>
              </w:rPr>
              <w:t xml:space="preserve"> </w:t>
            </w:r>
            <w:r w:rsidR="002F40CD">
              <w:rPr>
                <w:bCs/>
                <w:sz w:val="19"/>
                <w:szCs w:val="19"/>
              </w:rPr>
              <w:t>JUNTEK</w:t>
            </w:r>
            <w:r w:rsidRPr="00255D73">
              <w:rPr>
                <w:bCs/>
                <w:sz w:val="19"/>
                <w:szCs w:val="19"/>
              </w:rPr>
              <w:t xml:space="preserve"> </w:t>
            </w:r>
            <w:r w:rsidR="002F40CD">
              <w:rPr>
                <w:bCs/>
                <w:sz w:val="19"/>
                <w:szCs w:val="19"/>
              </w:rPr>
              <w:t>JDS6600,</w:t>
            </w:r>
            <w:r w:rsidRPr="00255D73">
              <w:rPr>
                <w:bCs/>
                <w:sz w:val="19"/>
                <w:szCs w:val="19"/>
              </w:rPr>
              <w:t xml:space="preserve"> CODIGO</w:t>
            </w:r>
            <w:r w:rsidR="002F40CD">
              <w:rPr>
                <w:bCs/>
                <w:sz w:val="19"/>
                <w:szCs w:val="19"/>
              </w:rPr>
              <w:t>:</w:t>
            </w:r>
            <w:r w:rsidRPr="00255D73">
              <w:rPr>
                <w:bCs/>
                <w:sz w:val="19"/>
                <w:szCs w:val="19"/>
              </w:rPr>
              <w:t xml:space="preserve"> </w:t>
            </w:r>
            <w:r w:rsidR="006C4D48">
              <w:rPr>
                <w:bCs/>
                <w:sz w:val="19"/>
                <w:szCs w:val="19"/>
              </w:rPr>
              <w:t>EP-62</w:t>
            </w:r>
            <w:r w:rsidRPr="00255D73">
              <w:rPr>
                <w:bCs/>
                <w:sz w:val="19"/>
                <w:szCs w:val="19"/>
              </w:rPr>
              <w:t xml:space="preserve"> INFORME TF-0</w:t>
            </w:r>
            <w:r w:rsidR="00E9151E" w:rsidRPr="00255D73">
              <w:rPr>
                <w:bCs/>
                <w:sz w:val="19"/>
                <w:szCs w:val="19"/>
              </w:rPr>
              <w:t>6</w:t>
            </w:r>
            <w:r w:rsidR="006C4D48">
              <w:rPr>
                <w:bCs/>
                <w:sz w:val="19"/>
                <w:szCs w:val="19"/>
              </w:rPr>
              <w:t>76</w:t>
            </w:r>
            <w:r w:rsidRPr="00255D73">
              <w:rPr>
                <w:bCs/>
                <w:sz w:val="19"/>
                <w:szCs w:val="19"/>
              </w:rPr>
              <w:t>-2</w:t>
            </w:r>
            <w:r w:rsidR="006C4D48">
              <w:rPr>
                <w:bCs/>
                <w:sz w:val="19"/>
                <w:szCs w:val="19"/>
              </w:rPr>
              <w:t>024</w:t>
            </w:r>
          </w:p>
          <w:p w14:paraId="1CA8B027" w14:textId="17224927" w:rsidR="006C4D48" w:rsidRPr="00255D73" w:rsidRDefault="006C4D48" w:rsidP="00FC520B">
            <w:pPr>
              <w:pStyle w:val="Sinespaciado"/>
              <w:jc w:val="both"/>
              <w:rPr>
                <w:bCs/>
                <w:sz w:val="19"/>
                <w:szCs w:val="19"/>
              </w:rPr>
            </w:pPr>
            <w:r>
              <w:rPr>
                <w:bCs/>
                <w:sz w:val="19"/>
                <w:szCs w:val="19"/>
              </w:rPr>
              <w:t xml:space="preserve">EQUIPO AUXILIAR, ADAPTADOR PARA TACÓMETRO MARCA TIME ELECTRONICS. </w:t>
            </w:r>
            <w:proofErr w:type="gramStart"/>
            <w:r>
              <w:rPr>
                <w:bCs/>
                <w:sz w:val="19"/>
                <w:szCs w:val="19"/>
              </w:rPr>
              <w:t>CÓDIGO:DEE</w:t>
            </w:r>
            <w:proofErr w:type="gramEnd"/>
            <w:r>
              <w:rPr>
                <w:bCs/>
                <w:sz w:val="19"/>
                <w:szCs w:val="19"/>
              </w:rPr>
              <w:t>-EP-010</w:t>
            </w:r>
          </w:p>
        </w:tc>
      </w:tr>
      <w:tr w:rsidR="00533997" w:rsidRPr="007A3939" w14:paraId="20FFBD98" w14:textId="77777777" w:rsidTr="00533997">
        <w:trPr>
          <w:gridAfter w:val="1"/>
          <w:wAfter w:w="1552" w:type="dxa"/>
          <w:trHeight w:val="12"/>
        </w:trPr>
        <w:tc>
          <w:tcPr>
            <w:tcW w:w="7272" w:type="dxa"/>
            <w:tcBorders>
              <w:right w:val="single" w:sz="12" w:space="0" w:color="auto"/>
            </w:tcBorders>
            <w:vAlign w:val="center"/>
          </w:tcPr>
          <w:p w14:paraId="45E78D64" w14:textId="77777777" w:rsidR="00533997" w:rsidRPr="007A3939" w:rsidRDefault="00533997" w:rsidP="00166462">
            <w:pPr>
              <w:pStyle w:val="Sinespaciado"/>
              <w:ind w:left="-111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4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5F281D7A" w14:textId="77777777" w:rsidR="00533997" w:rsidRPr="007A3939" w:rsidRDefault="00533997" w:rsidP="00166462">
            <w:pPr>
              <w:pStyle w:val="Sinespaciado"/>
              <w:jc w:val="center"/>
              <w:rPr>
                <w:sz w:val="18"/>
                <w:szCs w:val="18"/>
              </w:rPr>
            </w:pPr>
            <w:r w:rsidRPr="007A3939">
              <w:rPr>
                <w:b/>
                <w:sz w:val="18"/>
                <w:szCs w:val="18"/>
              </w:rPr>
              <w:t>ACEPTADO</w:t>
            </w:r>
          </w:p>
        </w:tc>
      </w:tr>
    </w:tbl>
    <w:p w14:paraId="06A31E2A" w14:textId="28FD7C5C" w:rsidR="00233726" w:rsidRDefault="00233726" w:rsidP="00166462">
      <w:pPr>
        <w:pStyle w:val="Sinespaciado"/>
        <w:jc w:val="both"/>
        <w:rPr>
          <w:sz w:val="18"/>
          <w:szCs w:val="18"/>
        </w:rPr>
      </w:pPr>
    </w:p>
    <w:p w14:paraId="53A02354" w14:textId="0D29E5A7" w:rsidR="0066018B" w:rsidRDefault="0066018B" w:rsidP="00166462">
      <w:pPr>
        <w:pStyle w:val="Sinespaciado"/>
        <w:jc w:val="both"/>
        <w:rPr>
          <w:sz w:val="18"/>
          <w:szCs w:val="18"/>
        </w:rPr>
      </w:pPr>
      <w:r w:rsidRPr="007A3939">
        <w:rPr>
          <w:sz w:val="18"/>
          <w:szCs w:val="18"/>
        </w:rPr>
        <w:t xml:space="preserve">Las unidades de Ingeniería están dadas en: </w:t>
      </w:r>
      <w:r w:rsidR="003846CC" w:rsidRPr="007A3939">
        <w:rPr>
          <w:sz w:val="18"/>
          <w:szCs w:val="18"/>
        </w:rPr>
        <w:t>*ZV2</w:t>
      </w:r>
    </w:p>
    <w:p w14:paraId="48902E8E" w14:textId="77777777" w:rsidR="00E9151E" w:rsidRPr="007A3939" w:rsidRDefault="00E9151E" w:rsidP="00166462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7"/>
        <w:gridCol w:w="992"/>
      </w:tblGrid>
      <w:tr w:rsidR="00533997" w:rsidRPr="007A3939" w14:paraId="3C389BB6" w14:textId="77777777" w:rsidTr="00AD281E">
        <w:tc>
          <w:tcPr>
            <w:tcW w:w="5387" w:type="dxa"/>
            <w:vAlign w:val="center"/>
          </w:tcPr>
          <w:p w14:paraId="2F7B6613" w14:textId="094A22AD" w:rsidR="00533997" w:rsidRPr="007A3939" w:rsidRDefault="00533997" w:rsidP="002859F7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992" w:type="dxa"/>
            <w:vAlign w:val="center"/>
          </w:tcPr>
          <w:p w14:paraId="2C07A458" w14:textId="61D3DF5C" w:rsidR="00533997" w:rsidRPr="007A3939" w:rsidRDefault="00533997" w:rsidP="002859F7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7A3939">
              <w:rPr>
                <w:sz w:val="18"/>
                <w:szCs w:val="18"/>
              </w:rPr>
              <w:t>P-MET-07</w:t>
            </w:r>
          </w:p>
        </w:tc>
      </w:tr>
    </w:tbl>
    <w:p w14:paraId="56F564DA" w14:textId="77777777" w:rsidR="00E9151E" w:rsidRPr="00166462" w:rsidRDefault="00E9151E" w:rsidP="00166462">
      <w:pPr>
        <w:pStyle w:val="Sinespaciado"/>
        <w:jc w:val="both"/>
        <w:rPr>
          <w:sz w:val="18"/>
          <w:szCs w:val="18"/>
        </w:rPr>
      </w:pPr>
    </w:p>
    <w:p w14:paraId="38CA8893" w14:textId="77777777" w:rsidR="00166462" w:rsidRPr="00166462" w:rsidRDefault="00166462" w:rsidP="00166462">
      <w:pPr>
        <w:pStyle w:val="Sinespaciado"/>
        <w:jc w:val="both"/>
        <w:rPr>
          <w:sz w:val="18"/>
          <w:szCs w:val="18"/>
        </w:rPr>
      </w:pPr>
    </w:p>
    <w:p w14:paraId="68BCD5B0" w14:textId="77777777" w:rsidR="003A1425" w:rsidRPr="007A3939" w:rsidRDefault="003A1425" w:rsidP="00166462">
      <w:pPr>
        <w:pStyle w:val="Sinespaciado"/>
        <w:jc w:val="both"/>
        <w:rPr>
          <w:sz w:val="18"/>
          <w:szCs w:val="18"/>
        </w:rPr>
      </w:pPr>
      <w:r w:rsidRPr="007A3939">
        <w:rPr>
          <w:sz w:val="18"/>
          <w:szCs w:val="18"/>
        </w:rPr>
        <w:t>El método utilizado para realizar la *ZC2 fue de comparación directa.</w:t>
      </w:r>
    </w:p>
    <w:p w14:paraId="238D181E" w14:textId="77777777" w:rsidR="00166462" w:rsidRDefault="00166462" w:rsidP="003A1425">
      <w:pPr>
        <w:pStyle w:val="Sinespaciado"/>
        <w:jc w:val="both"/>
        <w:rPr>
          <w:sz w:val="18"/>
          <w:szCs w:val="18"/>
        </w:rPr>
      </w:pPr>
    </w:p>
    <w:p w14:paraId="1559C290" w14:textId="77777777" w:rsidR="00E9151E" w:rsidRPr="007A3939" w:rsidRDefault="00E9151E" w:rsidP="003A1425">
      <w:pPr>
        <w:pStyle w:val="Sinespaciado"/>
        <w:jc w:val="both"/>
        <w:rPr>
          <w:sz w:val="18"/>
          <w:szCs w:val="18"/>
        </w:rPr>
      </w:pPr>
    </w:p>
    <w:p w14:paraId="5D69FEAF" w14:textId="77777777" w:rsidR="003A1425" w:rsidRPr="007A3939" w:rsidRDefault="003A1425" w:rsidP="003A1425">
      <w:pPr>
        <w:pStyle w:val="Sinespaciado"/>
        <w:spacing w:line="276" w:lineRule="auto"/>
        <w:jc w:val="both"/>
        <w:rPr>
          <w:sz w:val="18"/>
          <w:szCs w:val="18"/>
        </w:rPr>
      </w:pPr>
      <w:r w:rsidRPr="007A3939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7A4ED628" w14:textId="77777777" w:rsidR="00166462" w:rsidRDefault="00166462" w:rsidP="003A1425">
      <w:pPr>
        <w:pStyle w:val="Sinespaciado"/>
        <w:jc w:val="both"/>
        <w:rPr>
          <w:sz w:val="18"/>
          <w:szCs w:val="18"/>
        </w:rPr>
      </w:pPr>
    </w:p>
    <w:p w14:paraId="5A710BE1" w14:textId="77777777" w:rsidR="00E9151E" w:rsidRPr="007A3939" w:rsidRDefault="00E9151E" w:rsidP="003A1425">
      <w:pPr>
        <w:pStyle w:val="Sinespaciado"/>
        <w:jc w:val="both"/>
        <w:rPr>
          <w:sz w:val="18"/>
          <w:szCs w:val="18"/>
        </w:rPr>
      </w:pPr>
    </w:p>
    <w:p w14:paraId="639F1DFC" w14:textId="1CC18C11" w:rsidR="003A1425" w:rsidRPr="007A3939" w:rsidRDefault="003A1425" w:rsidP="003A1425">
      <w:pPr>
        <w:pStyle w:val="Sinespaciado"/>
        <w:spacing w:line="276" w:lineRule="auto"/>
        <w:jc w:val="both"/>
        <w:rPr>
          <w:sz w:val="18"/>
          <w:szCs w:val="18"/>
        </w:rPr>
      </w:pPr>
      <w:r w:rsidRPr="007A3939">
        <w:rPr>
          <w:sz w:val="18"/>
          <w:szCs w:val="18"/>
        </w:rPr>
        <w:t xml:space="preserve">Los resultados de este certificado de *ZC2 </w:t>
      </w:r>
      <w:bookmarkStart w:id="6" w:name="_Hlk60842808"/>
      <w:bookmarkStart w:id="7" w:name="_Hlk60843431"/>
      <w:bookmarkStart w:id="8" w:name="_Hlk60917542"/>
      <w:r w:rsidRPr="007A3939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6"/>
      <w:bookmarkEnd w:id="7"/>
      <w:bookmarkEnd w:id="8"/>
      <w:r w:rsidRPr="007A3939">
        <w:rPr>
          <w:sz w:val="18"/>
          <w:szCs w:val="18"/>
        </w:rPr>
        <w:t xml:space="preserve">Este certificado perderá su validez y respaldo del </w:t>
      </w:r>
      <w:r w:rsidR="0045480E" w:rsidRPr="007A3939">
        <w:rPr>
          <w:sz w:val="18"/>
          <w:szCs w:val="18"/>
        </w:rPr>
        <w:t>área</w:t>
      </w:r>
      <w:r w:rsidRPr="007A3939">
        <w:rPr>
          <w:sz w:val="18"/>
          <w:szCs w:val="18"/>
        </w:rPr>
        <w:t xml:space="preserve"> de Metrología si presenta alteraciones, enmendaduras o tachaduras en los resultados emitidos.</w:t>
      </w:r>
    </w:p>
    <w:p w14:paraId="735E5953" w14:textId="77777777" w:rsidR="00E9151E" w:rsidRPr="007A3939" w:rsidRDefault="00E9151E" w:rsidP="003A1425">
      <w:pPr>
        <w:pStyle w:val="Sinespaciado"/>
        <w:jc w:val="both"/>
        <w:rPr>
          <w:sz w:val="18"/>
          <w:szCs w:val="18"/>
        </w:rPr>
      </w:pPr>
    </w:p>
    <w:p w14:paraId="0FF49402" w14:textId="77777777" w:rsidR="003A1425" w:rsidRPr="007A3939" w:rsidRDefault="003A1425" w:rsidP="003A1425">
      <w:pPr>
        <w:pStyle w:val="Sinespaciado"/>
        <w:jc w:val="both"/>
        <w:rPr>
          <w:sz w:val="18"/>
          <w:szCs w:val="18"/>
        </w:rPr>
      </w:pPr>
    </w:p>
    <w:p w14:paraId="34DEC614" w14:textId="77777777" w:rsidR="003A1425" w:rsidRPr="007A3939" w:rsidRDefault="003A1425" w:rsidP="003A1425">
      <w:pPr>
        <w:pStyle w:val="Sinespaciado"/>
        <w:jc w:val="both"/>
        <w:rPr>
          <w:sz w:val="18"/>
          <w:szCs w:val="18"/>
        </w:rPr>
      </w:pPr>
      <w:r w:rsidRPr="007A3939">
        <w:rPr>
          <w:sz w:val="18"/>
          <w:szCs w:val="18"/>
        </w:rPr>
        <w:t>Las normas empleadas son:</w:t>
      </w:r>
    </w:p>
    <w:p w14:paraId="35F2B44C" w14:textId="77777777" w:rsidR="00FA3CCE" w:rsidRPr="007A3939" w:rsidRDefault="00FA3CCE" w:rsidP="003A1425">
      <w:pPr>
        <w:pStyle w:val="Sinespaciado"/>
        <w:spacing w:line="276" w:lineRule="auto"/>
        <w:rPr>
          <w:rFonts w:cstheme="minorHAnsi"/>
          <w:sz w:val="18"/>
          <w:szCs w:val="18"/>
        </w:rPr>
      </w:pPr>
      <w:r w:rsidRPr="007A3939">
        <w:rPr>
          <w:sz w:val="18"/>
          <w:szCs w:val="18"/>
        </w:rPr>
        <w:tab/>
      </w:r>
      <w:r w:rsidRPr="007A3939">
        <w:rPr>
          <w:sz w:val="18"/>
          <w:szCs w:val="18"/>
        </w:rPr>
        <w:tab/>
      </w:r>
      <w:r w:rsidRPr="007A3939">
        <w:rPr>
          <w:sz w:val="18"/>
          <w:szCs w:val="18"/>
        </w:rPr>
        <w:tab/>
        <w:t xml:space="preserve">    </w:t>
      </w:r>
      <w:r w:rsidRPr="007A3939">
        <w:rPr>
          <w:rFonts w:cstheme="minorHAnsi"/>
          <w:sz w:val="18"/>
          <w:szCs w:val="18"/>
        </w:rPr>
        <w:t>NOM-008-SCFI-2002</w:t>
      </w:r>
    </w:p>
    <w:p w14:paraId="3AFB887F" w14:textId="77777777" w:rsidR="00D221D8" w:rsidRPr="007A3939" w:rsidRDefault="00D221D8" w:rsidP="003A1425">
      <w:pPr>
        <w:pStyle w:val="Sinespaciado"/>
        <w:spacing w:line="276" w:lineRule="auto"/>
        <w:rPr>
          <w:rFonts w:cstheme="minorHAnsi"/>
          <w:sz w:val="18"/>
          <w:szCs w:val="18"/>
        </w:rPr>
      </w:pPr>
      <w:r w:rsidRPr="007A3939">
        <w:rPr>
          <w:rFonts w:cstheme="minorHAnsi"/>
          <w:sz w:val="18"/>
          <w:szCs w:val="18"/>
        </w:rPr>
        <w:t xml:space="preserve">                                                   CENAM Guía técnica sobre trazabilidad e incertidumbre en la metrología de tiempo y frecuencia.</w:t>
      </w:r>
    </w:p>
    <w:p w14:paraId="2DCD7994" w14:textId="274F9F14" w:rsidR="00A72DCE" w:rsidRPr="007A3939" w:rsidRDefault="00D221D8" w:rsidP="003A1425">
      <w:pPr>
        <w:pStyle w:val="Sinespaciado"/>
        <w:spacing w:line="276" w:lineRule="auto"/>
        <w:rPr>
          <w:rFonts w:cstheme="minorHAnsi"/>
          <w:sz w:val="18"/>
          <w:szCs w:val="18"/>
        </w:rPr>
      </w:pPr>
      <w:r w:rsidRPr="007A3939">
        <w:rPr>
          <w:rFonts w:cstheme="minorHAnsi"/>
          <w:sz w:val="18"/>
          <w:szCs w:val="18"/>
        </w:rPr>
        <w:t xml:space="preserve">                                                   Guía METAS TACÓMETROS Medición de Frecuencia Rotacional.</w:t>
      </w:r>
    </w:p>
    <w:p w14:paraId="349684F4" w14:textId="77777777" w:rsidR="003A1425" w:rsidRPr="007A3939" w:rsidRDefault="003A1425" w:rsidP="003A1425">
      <w:pPr>
        <w:pStyle w:val="Sinespaciado"/>
        <w:spacing w:line="276" w:lineRule="auto"/>
        <w:rPr>
          <w:rFonts w:cstheme="minorHAnsi"/>
          <w:sz w:val="18"/>
          <w:szCs w:val="18"/>
        </w:rPr>
      </w:pPr>
    </w:p>
    <w:p w14:paraId="4519D9C3" w14:textId="77777777" w:rsidR="003A1425" w:rsidRPr="007A3939" w:rsidRDefault="003A1425" w:rsidP="003A1425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9" w:name="_Hlk60988714"/>
      <w:r w:rsidRPr="007A3939">
        <w:rPr>
          <w:sz w:val="18"/>
          <w:szCs w:val="18"/>
        </w:rPr>
        <w:t xml:space="preserve">Este certificado de *ZC2 </w:t>
      </w:r>
      <w:r w:rsidRPr="007A3939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0" w:name="_Hlk60841591"/>
      <w:bookmarkStart w:id="11" w:name="_Hlk60927097"/>
    </w:p>
    <w:p w14:paraId="0BC3DB95" w14:textId="4F9E6C6C" w:rsidR="003A1425" w:rsidRDefault="003A1425" w:rsidP="003A1425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0BB25DF4" w14:textId="77777777" w:rsidR="00DC617F" w:rsidRPr="007A3939" w:rsidRDefault="00DC617F" w:rsidP="003A1425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73CB94BB" w14:textId="77777777" w:rsidR="003A1425" w:rsidRPr="007A3939" w:rsidRDefault="003A1425" w:rsidP="003A1425">
      <w:pPr>
        <w:pStyle w:val="Sinespaciado"/>
        <w:jc w:val="both"/>
        <w:rPr>
          <w:color w:val="000000" w:themeColor="text1"/>
          <w:sz w:val="18"/>
          <w:szCs w:val="18"/>
        </w:rPr>
      </w:pPr>
      <w:r w:rsidRPr="007A3939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bookmarkEnd w:id="10"/>
    <w:p w14:paraId="6415AD36" w14:textId="54CB10A3" w:rsidR="003A1425" w:rsidRDefault="003A1425" w:rsidP="003A1425">
      <w:pPr>
        <w:pStyle w:val="Sinespaciado"/>
        <w:jc w:val="both"/>
        <w:rPr>
          <w:sz w:val="18"/>
          <w:szCs w:val="18"/>
        </w:rPr>
      </w:pPr>
    </w:p>
    <w:p w14:paraId="0D4A237F" w14:textId="306E1BB0" w:rsidR="00DC617F" w:rsidRDefault="00625725" w:rsidP="003A1425">
      <w:pPr>
        <w:pStyle w:val="Sinespaciado"/>
        <w:jc w:val="both"/>
        <w:rPr>
          <w:sz w:val="18"/>
          <w:szCs w:val="18"/>
        </w:rPr>
      </w:pPr>
      <w:r w:rsidRPr="00625725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resultados.</w:t>
      </w:r>
    </w:p>
    <w:p w14:paraId="1D1B90B6" w14:textId="77777777" w:rsidR="00625725" w:rsidRPr="007A3939" w:rsidRDefault="00625725" w:rsidP="003A1425">
      <w:pPr>
        <w:pStyle w:val="Sinespaciado"/>
        <w:jc w:val="both"/>
        <w:rPr>
          <w:sz w:val="18"/>
          <w:szCs w:val="18"/>
        </w:rPr>
      </w:pPr>
    </w:p>
    <w:p w14:paraId="557248AB" w14:textId="52C5074F" w:rsidR="00E500AB" w:rsidRPr="007A3939" w:rsidRDefault="003A1425" w:rsidP="00E500AB">
      <w:pPr>
        <w:pStyle w:val="Sinespaciado"/>
        <w:jc w:val="both"/>
        <w:rPr>
          <w:sz w:val="18"/>
          <w:szCs w:val="18"/>
        </w:rPr>
      </w:pPr>
      <w:bookmarkStart w:id="12" w:name="_Hlk60844862"/>
      <w:r w:rsidRPr="007A3939">
        <w:rPr>
          <w:sz w:val="18"/>
          <w:szCs w:val="18"/>
        </w:rPr>
        <w:t>Observaciones:</w:t>
      </w:r>
      <w:bookmarkStart w:id="13" w:name="_Hlk49246246"/>
      <w:r w:rsidRPr="007A3939">
        <w:rPr>
          <w:sz w:val="18"/>
          <w:szCs w:val="18"/>
        </w:rPr>
        <w:t xml:space="preserve"> </w:t>
      </w:r>
      <w:r w:rsidR="00FC520B" w:rsidRPr="007A3939">
        <w:rPr>
          <w:sz w:val="18"/>
          <w:szCs w:val="18"/>
        </w:rPr>
        <w:t>Intervalo</w:t>
      </w:r>
      <w:r w:rsidRPr="007A3939">
        <w:rPr>
          <w:sz w:val="18"/>
          <w:szCs w:val="18"/>
        </w:rPr>
        <w:t xml:space="preserve"> de *ZC2 a solicitud del cliente, se realizó un ajuste de *W0 *ZV2</w:t>
      </w:r>
      <w:bookmarkStart w:id="14" w:name="_Hlk60842876"/>
      <w:bookmarkEnd w:id="12"/>
      <w:bookmarkEnd w:id="13"/>
      <w:r w:rsidRPr="007A3939">
        <w:rPr>
          <w:sz w:val="18"/>
          <w:szCs w:val="18"/>
        </w:rPr>
        <w:t>.</w:t>
      </w:r>
      <w:bookmarkEnd w:id="9"/>
      <w:bookmarkEnd w:id="11"/>
      <w:bookmarkEnd w:id="14"/>
    </w:p>
    <w:p w14:paraId="0947FF33" w14:textId="2A15FC81" w:rsidR="00533997" w:rsidRDefault="00533997" w:rsidP="00E500AB">
      <w:pPr>
        <w:pStyle w:val="Sinespaciado"/>
        <w:jc w:val="both"/>
        <w:rPr>
          <w:sz w:val="20"/>
          <w:szCs w:val="20"/>
        </w:rPr>
      </w:pPr>
    </w:p>
    <w:p w14:paraId="047D2EAE" w14:textId="77777777" w:rsidR="00533997" w:rsidRDefault="00533997" w:rsidP="00E500AB">
      <w:pPr>
        <w:pStyle w:val="Sinespaciado"/>
        <w:jc w:val="both"/>
        <w:rPr>
          <w:color w:val="A6A6A6" w:themeColor="background1" w:themeShade="A6"/>
          <w:sz w:val="20"/>
          <w:szCs w:val="20"/>
        </w:rPr>
      </w:pPr>
    </w:p>
    <w:p w14:paraId="258D71C2" w14:textId="3291C04B" w:rsidR="00E500AB" w:rsidRDefault="00E500AB" w:rsidP="00E500AB">
      <w:pPr>
        <w:pStyle w:val="Sinespaciado"/>
        <w:jc w:val="both"/>
        <w:rPr>
          <w:color w:val="A6A6A6" w:themeColor="background1" w:themeShade="A6"/>
          <w:sz w:val="20"/>
          <w:szCs w:val="20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533997" w:rsidRPr="00B703BD" w14:paraId="685A1CD6" w14:textId="77777777" w:rsidTr="002859F7">
        <w:tc>
          <w:tcPr>
            <w:tcW w:w="3720" w:type="dxa"/>
          </w:tcPr>
          <w:p w14:paraId="33E54177" w14:textId="77777777" w:rsidR="00533997" w:rsidRPr="00B703BD" w:rsidRDefault="00533997" w:rsidP="002859F7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bookmarkStart w:id="15" w:name="_Hlk113078948"/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7D0D3E94" w14:textId="77777777" w:rsidR="00533997" w:rsidRPr="00B703BD" w:rsidRDefault="00533997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0026B77E" w14:textId="77777777" w:rsidR="00533997" w:rsidRPr="00B703BD" w:rsidRDefault="00533997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533997" w:rsidRPr="00B703BD" w14:paraId="6FEC10C7" w14:textId="77777777" w:rsidTr="002859F7">
        <w:tc>
          <w:tcPr>
            <w:tcW w:w="3720" w:type="dxa"/>
          </w:tcPr>
          <w:p w14:paraId="64112332" w14:textId="77777777" w:rsidR="00533997" w:rsidRPr="00B703BD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0801B25" w14:textId="77777777" w:rsidR="00533997" w:rsidRPr="00B703BD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D9E1615" w14:textId="77777777" w:rsidR="00533997" w:rsidRPr="00B703BD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4C213F3" w14:textId="77777777" w:rsidR="00533997" w:rsidRPr="00B703BD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4E4C8400" wp14:editId="6870C871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2D99F4F6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64841AEE" w14:textId="0D2339C3" w:rsidR="00533997" w:rsidRDefault="00F21D20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F21D20">
              <w:rPr>
                <w:sz w:val="18"/>
                <w:szCs w:val="18"/>
              </w:rPr>
              <w:t>*REALIZA*</w:t>
            </w:r>
          </w:p>
          <w:p w14:paraId="3B0A0B81" w14:textId="77777777" w:rsidR="00533997" w:rsidRPr="002D5E3E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0B68350C" w14:textId="77777777" w:rsidR="00533997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7C7D764" w14:textId="77777777" w:rsidR="00533997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89EDC7E" w14:textId="77777777" w:rsidR="00533997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17D73FC" w14:textId="77777777" w:rsidR="00533997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4D77CD0" w14:textId="6C516DA1" w:rsidR="00166462" w:rsidRDefault="00533997" w:rsidP="00166462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49C68C17" wp14:editId="60F91D8E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7F4E98C" id="AutoShape 2" o:spid="_x0000_s1026" type="#_x0000_t32" style="position:absolute;margin-left:5.1pt;margin-top:.1pt;width:141.7pt;height:0;flip:y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F21D20" w:rsidRPr="00F21D20">
              <w:rPr>
                <w:sz w:val="18"/>
                <w:szCs w:val="18"/>
              </w:rPr>
              <w:t>*RE</w:t>
            </w:r>
            <w:r w:rsidR="00F21D20">
              <w:rPr>
                <w:sz w:val="18"/>
                <w:szCs w:val="18"/>
              </w:rPr>
              <w:t>VISA</w:t>
            </w:r>
            <w:r w:rsidR="00F21D20" w:rsidRPr="00F21D20">
              <w:rPr>
                <w:sz w:val="18"/>
                <w:szCs w:val="18"/>
              </w:rPr>
              <w:t>*</w:t>
            </w:r>
          </w:p>
          <w:p w14:paraId="655059DA" w14:textId="1E97A5A0" w:rsidR="00166462" w:rsidRPr="002D5E3E" w:rsidRDefault="00166462" w:rsidP="00166462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QUÍMICO DE CALIDAD METRÓLOGO</w:t>
            </w:r>
          </w:p>
          <w:p w14:paraId="69DC1179" w14:textId="1D4B048B" w:rsidR="00533997" w:rsidRPr="002D5E3E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3A974DF6" w14:textId="77777777" w:rsidR="00533997" w:rsidRPr="00B703BD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996ABA2" w14:textId="77777777" w:rsidR="00533997" w:rsidRPr="00B703BD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4435AD2" w14:textId="77777777" w:rsidR="00533997" w:rsidRPr="00B703BD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6FFCC29" w14:textId="77777777" w:rsidR="00533997" w:rsidRPr="00B703BD" w:rsidRDefault="0053399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4FEFAA33" wp14:editId="386149A9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5502D2C" id="AutoShape 2" o:spid="_x0000_s1026" type="#_x0000_t32" style="position:absolute;margin-left:18.7pt;margin-top:10.8pt;width:141.75pt;height:0;flip:y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3C19642A" w14:textId="0CA4C750" w:rsidR="00166462" w:rsidRDefault="00166462" w:rsidP="00166462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ING. JOSÉ LUIS PACHECO FLORES</w:t>
            </w:r>
          </w:p>
          <w:p w14:paraId="6A0C2B75" w14:textId="352479C6" w:rsidR="00533997" w:rsidRPr="00B703BD" w:rsidRDefault="00166462" w:rsidP="00166462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sz w:val="18"/>
                <w:szCs w:val="18"/>
              </w:rPr>
              <w:t>JEFE DE METROLOGÍA</w:t>
            </w:r>
          </w:p>
        </w:tc>
      </w:tr>
      <w:bookmarkEnd w:id="15"/>
    </w:tbl>
    <w:p w14:paraId="0FADF767" w14:textId="77777777" w:rsidR="00533997" w:rsidRPr="00E9151E" w:rsidRDefault="00533997" w:rsidP="00E500AB">
      <w:pPr>
        <w:pStyle w:val="Sinespaciado"/>
        <w:jc w:val="both"/>
        <w:rPr>
          <w:color w:val="A6A6A6" w:themeColor="background1" w:themeShade="A6"/>
          <w:sz w:val="16"/>
          <w:szCs w:val="16"/>
        </w:rPr>
      </w:pPr>
    </w:p>
    <w:sectPr w:rsidR="00533997" w:rsidRPr="00E9151E" w:rsidSect="003A142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 w:code="1"/>
      <w:pgMar w:top="720" w:right="720" w:bottom="720" w:left="720" w:header="284" w:footer="71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93FEAF" w14:textId="77777777" w:rsidR="00173FCF" w:rsidRDefault="00173FCF" w:rsidP="00765ECB">
      <w:r>
        <w:separator/>
      </w:r>
    </w:p>
  </w:endnote>
  <w:endnote w:type="continuationSeparator" w:id="0">
    <w:p w14:paraId="790D1DDE" w14:textId="77777777" w:rsidR="00173FCF" w:rsidRDefault="00173FCF" w:rsidP="00765E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FF1C9E" w14:textId="77777777" w:rsidR="00625725" w:rsidRDefault="00625725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5EC6D3" w14:textId="323AB757" w:rsidR="003A1425" w:rsidRPr="00E42F88" w:rsidRDefault="003A1425" w:rsidP="003A1425">
    <w:pPr>
      <w:pStyle w:val="Piedepgina"/>
      <w:rPr>
        <w:sz w:val="16"/>
        <w:szCs w:val="18"/>
      </w:rPr>
    </w:pPr>
    <w:bookmarkStart w:id="16" w:name="_Hlk60843413"/>
    <w:bookmarkStart w:id="17" w:name="_Hlk60840400"/>
    <w:r w:rsidRPr="00E42F88">
      <w:rPr>
        <w:sz w:val="18"/>
        <w:szCs w:val="18"/>
      </w:rPr>
      <w:t xml:space="preserve">    </w:t>
    </w:r>
  </w:p>
  <w:p w14:paraId="17FE758E" w14:textId="77777777" w:rsidR="003A1425" w:rsidRPr="00881CC9" w:rsidRDefault="003A1425" w:rsidP="003A1425">
    <w:pPr>
      <w:pStyle w:val="Piedepgina"/>
      <w:rPr>
        <w:sz w:val="18"/>
        <w:szCs w:val="20"/>
      </w:rPr>
    </w:pPr>
    <w:r w:rsidRPr="00155B8D">
      <w:rPr>
        <w:i/>
        <w:sz w:val="18"/>
      </w:rPr>
      <w:t>.</w:t>
    </w:r>
    <w:r>
      <w:rPr>
        <w:sz w:val="20"/>
        <w:szCs w:val="20"/>
      </w:rPr>
      <w:t xml:space="preserve">    </w:t>
    </w:r>
    <w:bookmarkEnd w:id="16"/>
  </w:p>
  <w:bookmarkEnd w:id="17"/>
  <w:p w14:paraId="343E6599" w14:textId="77777777" w:rsidR="00233726" w:rsidRDefault="00233726" w:rsidP="00233726">
    <w:pPr>
      <w:pStyle w:val="Piedepgina"/>
      <w:tabs>
        <w:tab w:val="left" w:pos="2959"/>
      </w:tabs>
      <w:rPr>
        <w:sz w:val="20"/>
        <w:szCs w:val="20"/>
      </w:rPr>
    </w:pPr>
  </w:p>
  <w:p w14:paraId="445FA433" w14:textId="56130F4A" w:rsidR="00255A80" w:rsidRDefault="00233726" w:rsidP="00233726">
    <w:pPr>
      <w:pStyle w:val="Piedepgina"/>
      <w:tabs>
        <w:tab w:val="left" w:pos="2959"/>
      </w:tabs>
      <w:rPr>
        <w:sz w:val="20"/>
        <w:szCs w:val="20"/>
      </w:rPr>
    </w:pPr>
    <w:r>
      <w:rPr>
        <w:sz w:val="20"/>
        <w:szCs w:val="20"/>
      </w:rPr>
      <w:tab/>
    </w:r>
  </w:p>
  <w:p w14:paraId="242B1E0F" w14:textId="77777777" w:rsidR="00255A80" w:rsidRDefault="00255A80" w:rsidP="00414369">
    <w:pPr>
      <w:pStyle w:val="Piedepgina"/>
      <w:jc w:val="center"/>
      <w:rPr>
        <w:sz w:val="20"/>
        <w:szCs w:val="20"/>
      </w:rPr>
    </w:pPr>
  </w:p>
  <w:p w14:paraId="252CDDA6" w14:textId="77777777" w:rsidR="00314FBB" w:rsidRDefault="00314FBB" w:rsidP="00414369">
    <w:pPr>
      <w:pStyle w:val="Piedepgina"/>
      <w:jc w:val="center"/>
      <w:rPr>
        <w:sz w:val="20"/>
        <w:szCs w:val="20"/>
      </w:rPr>
    </w:pPr>
  </w:p>
  <w:p w14:paraId="453FE59F" w14:textId="61188754" w:rsidR="00255A80" w:rsidRPr="00314FBB" w:rsidRDefault="00414369" w:rsidP="00314FBB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DC7A96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E8F3E7" w14:textId="77777777" w:rsidR="00625725" w:rsidRDefault="00625725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6014B3" w14:textId="77777777" w:rsidR="00173FCF" w:rsidRDefault="00173FCF" w:rsidP="00765ECB">
      <w:r>
        <w:separator/>
      </w:r>
    </w:p>
  </w:footnote>
  <w:footnote w:type="continuationSeparator" w:id="0">
    <w:p w14:paraId="1C7BDB88" w14:textId="77777777" w:rsidR="00173FCF" w:rsidRDefault="00173FCF" w:rsidP="00765EC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FC076B" w14:textId="77777777" w:rsidR="00625725" w:rsidRDefault="00625725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192897682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1D1D0114" w14:textId="77777777" w:rsidR="00414369" w:rsidRPr="007D1BD8" w:rsidRDefault="00414369" w:rsidP="005B32B6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7CBF15F5" w14:textId="73576195" w:rsidR="00414369" w:rsidRPr="007D1BD8" w:rsidRDefault="00414369" w:rsidP="005B32B6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</w:t>
                </w:r>
                <w:r w:rsidR="00255A80">
                  <w:rPr>
                    <w:rFonts w:ascii="Arial" w:hAnsi="Arial" w:cs="Arial"/>
                    <w:sz w:val="18"/>
                    <w:szCs w:val="18"/>
                  </w:rPr>
                  <w:t xml:space="preserve">  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</w:t>
                </w:r>
                <w:r w:rsidR="007D1BD8" w:rsidRPr="007D1BD8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: </w:t>
                </w:r>
                <w:r w:rsidR="001B27A2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490E7D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B735B3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1B27A2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</w:p>
              <w:p w14:paraId="49BA52F6" w14:textId="77777777" w:rsidR="00065E9E" w:rsidRDefault="00414369" w:rsidP="005B32B6">
                <w:pPr>
                  <w:pStyle w:val="Encabezado"/>
                  <w:jc w:val="right"/>
                </w:pPr>
                <w:r w:rsidRPr="00255A80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  <w:p w14:paraId="6F2ED6EC" w14:textId="77777777" w:rsidR="00233726" w:rsidRDefault="00233726" w:rsidP="00233726">
        <w:pPr>
          <w:pStyle w:val="Encabezado"/>
          <w:jc w:val="right"/>
        </w:pPr>
      </w:p>
      <w:p w14:paraId="12D1D856" w14:textId="23C59D43" w:rsidR="00255A80" w:rsidRDefault="006C4D48" w:rsidP="00233726">
        <w:pPr>
          <w:pStyle w:val="Encabezado"/>
          <w:jc w:val="right"/>
        </w:pPr>
      </w:p>
    </w:sdtContent>
  </w:sdt>
  <w:p w14:paraId="1765116B" w14:textId="77777777" w:rsidR="00255A80" w:rsidRDefault="00255A80" w:rsidP="00414369">
    <w:pPr>
      <w:pStyle w:val="Encabezado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F16FC9" w14:textId="77777777" w:rsidR="00625725" w:rsidRDefault="00625725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5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1D52"/>
    <w:rsid w:val="000001C5"/>
    <w:rsid w:val="000542A6"/>
    <w:rsid w:val="00065E9E"/>
    <w:rsid w:val="00082BE9"/>
    <w:rsid w:val="00091C31"/>
    <w:rsid w:val="000A015E"/>
    <w:rsid w:val="000A73E7"/>
    <w:rsid w:val="000B6014"/>
    <w:rsid w:val="000D0C93"/>
    <w:rsid w:val="000E45CF"/>
    <w:rsid w:val="000E5904"/>
    <w:rsid w:val="000F2F11"/>
    <w:rsid w:val="00103F88"/>
    <w:rsid w:val="0012294A"/>
    <w:rsid w:val="00154F16"/>
    <w:rsid w:val="00164BE2"/>
    <w:rsid w:val="00166462"/>
    <w:rsid w:val="00167A9C"/>
    <w:rsid w:val="00172125"/>
    <w:rsid w:val="00172504"/>
    <w:rsid w:val="00173FCF"/>
    <w:rsid w:val="00174D68"/>
    <w:rsid w:val="00196821"/>
    <w:rsid w:val="001B27A2"/>
    <w:rsid w:val="001C4B16"/>
    <w:rsid w:val="00202231"/>
    <w:rsid w:val="002061D2"/>
    <w:rsid w:val="002326AF"/>
    <w:rsid w:val="00233726"/>
    <w:rsid w:val="00242286"/>
    <w:rsid w:val="00255A80"/>
    <w:rsid w:val="00255D73"/>
    <w:rsid w:val="00256AB8"/>
    <w:rsid w:val="00264CC8"/>
    <w:rsid w:val="00272B36"/>
    <w:rsid w:val="00292B3B"/>
    <w:rsid w:val="002971AA"/>
    <w:rsid w:val="002B2B31"/>
    <w:rsid w:val="002C7A43"/>
    <w:rsid w:val="002D740D"/>
    <w:rsid w:val="002F40CD"/>
    <w:rsid w:val="002F71A1"/>
    <w:rsid w:val="00311564"/>
    <w:rsid w:val="00314FBB"/>
    <w:rsid w:val="0033058D"/>
    <w:rsid w:val="00330682"/>
    <w:rsid w:val="00330B35"/>
    <w:rsid w:val="00370209"/>
    <w:rsid w:val="003846CC"/>
    <w:rsid w:val="003912DF"/>
    <w:rsid w:val="003A1425"/>
    <w:rsid w:val="003A29ED"/>
    <w:rsid w:val="003B7901"/>
    <w:rsid w:val="003E41B3"/>
    <w:rsid w:val="003E4425"/>
    <w:rsid w:val="00414369"/>
    <w:rsid w:val="00417440"/>
    <w:rsid w:val="0042725D"/>
    <w:rsid w:val="004434FB"/>
    <w:rsid w:val="0045480E"/>
    <w:rsid w:val="004601BC"/>
    <w:rsid w:val="00472C2E"/>
    <w:rsid w:val="00482AE3"/>
    <w:rsid w:val="00490E65"/>
    <w:rsid w:val="00490E7D"/>
    <w:rsid w:val="004C7EDD"/>
    <w:rsid w:val="004D47FC"/>
    <w:rsid w:val="004D4A7D"/>
    <w:rsid w:val="004E0B0C"/>
    <w:rsid w:val="00500146"/>
    <w:rsid w:val="00522BF2"/>
    <w:rsid w:val="00533997"/>
    <w:rsid w:val="00554DB7"/>
    <w:rsid w:val="005632A4"/>
    <w:rsid w:val="00573808"/>
    <w:rsid w:val="00593841"/>
    <w:rsid w:val="005B32B6"/>
    <w:rsid w:val="005B7562"/>
    <w:rsid w:val="005C7517"/>
    <w:rsid w:val="005E7F26"/>
    <w:rsid w:val="00601ADA"/>
    <w:rsid w:val="00606A85"/>
    <w:rsid w:val="00607A2C"/>
    <w:rsid w:val="00625725"/>
    <w:rsid w:val="00627BA0"/>
    <w:rsid w:val="006328F4"/>
    <w:rsid w:val="00650E55"/>
    <w:rsid w:val="0065140E"/>
    <w:rsid w:val="0066018B"/>
    <w:rsid w:val="0069128D"/>
    <w:rsid w:val="006A2329"/>
    <w:rsid w:val="006B10EA"/>
    <w:rsid w:val="006C4D48"/>
    <w:rsid w:val="006C63D3"/>
    <w:rsid w:val="006D4B73"/>
    <w:rsid w:val="006F0042"/>
    <w:rsid w:val="0073646A"/>
    <w:rsid w:val="00742067"/>
    <w:rsid w:val="007572C2"/>
    <w:rsid w:val="00765ECB"/>
    <w:rsid w:val="00773FB9"/>
    <w:rsid w:val="007757CD"/>
    <w:rsid w:val="00792B2B"/>
    <w:rsid w:val="007A0B0C"/>
    <w:rsid w:val="007A3939"/>
    <w:rsid w:val="007B7923"/>
    <w:rsid w:val="007C6B5A"/>
    <w:rsid w:val="007D1BD8"/>
    <w:rsid w:val="007D7657"/>
    <w:rsid w:val="0081267F"/>
    <w:rsid w:val="00815E38"/>
    <w:rsid w:val="00825B5E"/>
    <w:rsid w:val="00832088"/>
    <w:rsid w:val="00836AAE"/>
    <w:rsid w:val="00847AB7"/>
    <w:rsid w:val="00853A25"/>
    <w:rsid w:val="008551BD"/>
    <w:rsid w:val="00865DDE"/>
    <w:rsid w:val="008812D3"/>
    <w:rsid w:val="00895362"/>
    <w:rsid w:val="008A521B"/>
    <w:rsid w:val="008B1414"/>
    <w:rsid w:val="008F3EBF"/>
    <w:rsid w:val="008F5115"/>
    <w:rsid w:val="008F7A5D"/>
    <w:rsid w:val="00910E84"/>
    <w:rsid w:val="00917A5F"/>
    <w:rsid w:val="00942815"/>
    <w:rsid w:val="009444BE"/>
    <w:rsid w:val="009466AE"/>
    <w:rsid w:val="00950618"/>
    <w:rsid w:val="00966F80"/>
    <w:rsid w:val="00971DB0"/>
    <w:rsid w:val="009861AC"/>
    <w:rsid w:val="00994D22"/>
    <w:rsid w:val="009979FC"/>
    <w:rsid w:val="009C20D5"/>
    <w:rsid w:val="009C63E5"/>
    <w:rsid w:val="009E0414"/>
    <w:rsid w:val="009E3AA9"/>
    <w:rsid w:val="00A054F4"/>
    <w:rsid w:val="00A10BEB"/>
    <w:rsid w:val="00A13499"/>
    <w:rsid w:val="00A2741B"/>
    <w:rsid w:val="00A72DCE"/>
    <w:rsid w:val="00A77E19"/>
    <w:rsid w:val="00A80C61"/>
    <w:rsid w:val="00A8145E"/>
    <w:rsid w:val="00A96D1A"/>
    <w:rsid w:val="00AB299F"/>
    <w:rsid w:val="00AB2F1A"/>
    <w:rsid w:val="00AB4ABB"/>
    <w:rsid w:val="00AD281E"/>
    <w:rsid w:val="00AF66B1"/>
    <w:rsid w:val="00B11775"/>
    <w:rsid w:val="00B247B5"/>
    <w:rsid w:val="00B31D52"/>
    <w:rsid w:val="00B35983"/>
    <w:rsid w:val="00B428BF"/>
    <w:rsid w:val="00B735B3"/>
    <w:rsid w:val="00B80EE5"/>
    <w:rsid w:val="00B84562"/>
    <w:rsid w:val="00B96186"/>
    <w:rsid w:val="00B962C9"/>
    <w:rsid w:val="00BA0591"/>
    <w:rsid w:val="00BA3A26"/>
    <w:rsid w:val="00BD32BF"/>
    <w:rsid w:val="00BF0B82"/>
    <w:rsid w:val="00BF299A"/>
    <w:rsid w:val="00BF2B26"/>
    <w:rsid w:val="00C00CDF"/>
    <w:rsid w:val="00C03EC2"/>
    <w:rsid w:val="00C07158"/>
    <w:rsid w:val="00C24818"/>
    <w:rsid w:val="00C32D3A"/>
    <w:rsid w:val="00C34BDA"/>
    <w:rsid w:val="00C456F4"/>
    <w:rsid w:val="00C554B8"/>
    <w:rsid w:val="00C67A28"/>
    <w:rsid w:val="00C728FC"/>
    <w:rsid w:val="00C86A65"/>
    <w:rsid w:val="00C87397"/>
    <w:rsid w:val="00CB17E7"/>
    <w:rsid w:val="00CD6405"/>
    <w:rsid w:val="00D040D7"/>
    <w:rsid w:val="00D1432C"/>
    <w:rsid w:val="00D221D8"/>
    <w:rsid w:val="00D67C30"/>
    <w:rsid w:val="00D74914"/>
    <w:rsid w:val="00D81E9E"/>
    <w:rsid w:val="00DB1B7F"/>
    <w:rsid w:val="00DB2FA5"/>
    <w:rsid w:val="00DB3319"/>
    <w:rsid w:val="00DC41AA"/>
    <w:rsid w:val="00DC617F"/>
    <w:rsid w:val="00DC7A96"/>
    <w:rsid w:val="00DD4EE3"/>
    <w:rsid w:val="00DE35CB"/>
    <w:rsid w:val="00DE4A71"/>
    <w:rsid w:val="00DE6730"/>
    <w:rsid w:val="00DF4447"/>
    <w:rsid w:val="00DF6660"/>
    <w:rsid w:val="00E043C1"/>
    <w:rsid w:val="00E04764"/>
    <w:rsid w:val="00E23B74"/>
    <w:rsid w:val="00E34528"/>
    <w:rsid w:val="00E406F1"/>
    <w:rsid w:val="00E500AB"/>
    <w:rsid w:val="00E65338"/>
    <w:rsid w:val="00E65CE3"/>
    <w:rsid w:val="00E70E15"/>
    <w:rsid w:val="00E77228"/>
    <w:rsid w:val="00E81D87"/>
    <w:rsid w:val="00E81EA7"/>
    <w:rsid w:val="00E90996"/>
    <w:rsid w:val="00E9151E"/>
    <w:rsid w:val="00EE2B6E"/>
    <w:rsid w:val="00EE6732"/>
    <w:rsid w:val="00EF20A4"/>
    <w:rsid w:val="00EF2B25"/>
    <w:rsid w:val="00EF5F77"/>
    <w:rsid w:val="00F1610B"/>
    <w:rsid w:val="00F20C86"/>
    <w:rsid w:val="00F21D20"/>
    <w:rsid w:val="00F41642"/>
    <w:rsid w:val="00F45666"/>
    <w:rsid w:val="00F64D6E"/>
    <w:rsid w:val="00F87674"/>
    <w:rsid w:val="00FA3CCE"/>
    <w:rsid w:val="00FA7165"/>
    <w:rsid w:val="00FB0990"/>
    <w:rsid w:val="00FB5146"/>
    <w:rsid w:val="00FC4C9C"/>
    <w:rsid w:val="00FC520B"/>
    <w:rsid w:val="00FE3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66F4B8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221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s-ES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val="es-MX" w:eastAsia="en-US"/>
    </w:r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val="es-MX" w:eastAsia="en-US"/>
    </w:r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87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0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73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93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657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35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N5-11-TC-001.dotx</Template>
  <TotalTime>1495</TotalTime>
  <Pages>2</Pages>
  <Words>538</Words>
  <Characters>2963</Characters>
  <Application>Microsoft Office Word</Application>
  <DocSecurity>0</DocSecurity>
  <Lines>24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3495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Electro23</dc:creator>
  <cp:lastModifiedBy>Nelly  Barrera</cp:lastModifiedBy>
  <cp:revision>64</cp:revision>
  <cp:lastPrinted>2014-10-11T17:25:00Z</cp:lastPrinted>
  <dcterms:created xsi:type="dcterms:W3CDTF">2018-08-07T15:25:00Z</dcterms:created>
  <dcterms:modified xsi:type="dcterms:W3CDTF">2025-04-25T20:44:00Z</dcterms:modified>
</cp:coreProperties>
</file>