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1A4EF0A" w14:textId="30C9426E" w:rsidR="008D56B8" w:rsidRDefault="008D56B8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441"/>
        <w:gridCol w:w="2410"/>
        <w:gridCol w:w="2410"/>
        <w:gridCol w:w="2410"/>
        <w:gridCol w:w="846"/>
        <w:gridCol w:w="1246"/>
      </w:tblGrid>
      <w:tr w:rsidR="00FC3D25" w14:paraId="669B526D" w14:textId="77777777" w:rsidTr="002859F7">
        <w:trPr>
          <w:trHeight w:val="1293"/>
        </w:trPr>
        <w:tc>
          <w:tcPr>
            <w:tcW w:w="1260" w:type="dxa"/>
          </w:tcPr>
          <w:p w14:paraId="6D422A68" w14:textId="77777777" w:rsidR="00FC3D25" w:rsidRDefault="00FC3D25" w:rsidP="002859F7">
            <w:pPr>
              <w:pStyle w:val="Sinespaciado"/>
              <w:jc w:val="center"/>
              <w:rPr>
                <w:sz w:val="20"/>
                <w:szCs w:val="20"/>
              </w:rPr>
            </w:pPr>
            <w:r>
              <w:t>*ZP5</w:t>
            </w:r>
          </w:p>
        </w:tc>
        <w:tc>
          <w:tcPr>
            <w:tcW w:w="8517" w:type="dxa"/>
            <w:gridSpan w:val="5"/>
          </w:tcPr>
          <w:p w14:paraId="78DF0B0F" w14:textId="1FB82EFE" w:rsidR="001C72D5" w:rsidRDefault="001C72D5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77EF9984" w14:textId="77777777" w:rsidR="001C72D5" w:rsidRPr="001C72D5" w:rsidRDefault="001C72D5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1E61C81A" w14:textId="405E3333" w:rsidR="00FC3D25" w:rsidRPr="005B2055" w:rsidRDefault="00FC3D25" w:rsidP="002859F7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54C26B17" w14:textId="77777777" w:rsidR="00FC3D25" w:rsidRDefault="00FC3D25" w:rsidP="002859F7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>
              <w:rPr>
                <w:sz w:val="20"/>
                <w:szCs w:val="20"/>
              </w:rPr>
              <w:t>MASA</w:t>
            </w:r>
          </w:p>
          <w:p w14:paraId="49C14E95" w14:textId="77777777" w:rsidR="0010561B" w:rsidRDefault="0010561B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28464BB6" w14:textId="079DBF52" w:rsidR="0010561B" w:rsidRDefault="0010561B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2BD35CC9" w14:textId="77777777" w:rsidR="00FC3D25" w:rsidRDefault="00FC3D25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FC3D25" w:rsidRPr="00B958AF" w14:paraId="669A4BEF" w14:textId="77777777" w:rsidTr="001C72D5">
        <w:tc>
          <w:tcPr>
            <w:tcW w:w="1701" w:type="dxa"/>
            <w:gridSpan w:val="2"/>
            <w:hideMark/>
          </w:tcPr>
          <w:p w14:paraId="6FB5FD68" w14:textId="77777777" w:rsidR="00FC3D25" w:rsidRPr="001C72D5" w:rsidRDefault="00FC3D25" w:rsidP="002859F7">
            <w:pPr>
              <w:pStyle w:val="Sinespaciado"/>
              <w:rPr>
                <w:sz w:val="20"/>
                <w:szCs w:val="20"/>
              </w:rPr>
            </w:pPr>
            <w:r w:rsidRPr="001C72D5">
              <w:rPr>
                <w:sz w:val="20"/>
                <w:szCs w:val="20"/>
              </w:rPr>
              <w:t>No. De Orden:</w:t>
            </w:r>
          </w:p>
        </w:tc>
        <w:tc>
          <w:tcPr>
            <w:tcW w:w="2410" w:type="dxa"/>
            <w:hideMark/>
          </w:tcPr>
          <w:p w14:paraId="33C76882" w14:textId="77777777" w:rsidR="00FC3D25" w:rsidRPr="001C72D5" w:rsidRDefault="00FC3D25" w:rsidP="002859F7">
            <w:pPr>
              <w:pStyle w:val="Sinespaciado"/>
              <w:rPr>
                <w:sz w:val="20"/>
                <w:szCs w:val="20"/>
              </w:rPr>
            </w:pPr>
            <w:r w:rsidRPr="001C72D5">
              <w:rPr>
                <w:sz w:val="20"/>
                <w:szCs w:val="20"/>
              </w:rPr>
              <w:t>No. Certificado:</w:t>
            </w:r>
          </w:p>
        </w:tc>
        <w:tc>
          <w:tcPr>
            <w:tcW w:w="2410" w:type="dxa"/>
            <w:hideMark/>
          </w:tcPr>
          <w:p w14:paraId="04010218" w14:textId="77777777" w:rsidR="00FC3D25" w:rsidRPr="001C72D5" w:rsidRDefault="00FC3D25" w:rsidP="002859F7">
            <w:pPr>
              <w:pStyle w:val="Sinespaciado"/>
              <w:rPr>
                <w:sz w:val="20"/>
                <w:szCs w:val="20"/>
              </w:rPr>
            </w:pPr>
            <w:r w:rsidRPr="001C72D5">
              <w:rPr>
                <w:sz w:val="20"/>
                <w:szCs w:val="20"/>
              </w:rPr>
              <w:t>Fecha de Recepción:</w:t>
            </w:r>
          </w:p>
        </w:tc>
        <w:tc>
          <w:tcPr>
            <w:tcW w:w="2410" w:type="dxa"/>
            <w:hideMark/>
          </w:tcPr>
          <w:p w14:paraId="35BA1568" w14:textId="77777777" w:rsidR="00FC3D25" w:rsidRPr="001C72D5" w:rsidRDefault="00FC3D25" w:rsidP="002859F7">
            <w:pPr>
              <w:pStyle w:val="Sinespaciado"/>
              <w:rPr>
                <w:sz w:val="20"/>
                <w:szCs w:val="20"/>
              </w:rPr>
            </w:pPr>
            <w:r w:rsidRPr="001C72D5">
              <w:rPr>
                <w:sz w:val="20"/>
                <w:szCs w:val="20"/>
              </w:rPr>
              <w:t>Fecha de *ZC2:</w:t>
            </w:r>
          </w:p>
        </w:tc>
        <w:tc>
          <w:tcPr>
            <w:tcW w:w="2085" w:type="dxa"/>
            <w:gridSpan w:val="2"/>
          </w:tcPr>
          <w:p w14:paraId="3ED40395" w14:textId="77777777" w:rsidR="00FC3D25" w:rsidRPr="001C72D5" w:rsidRDefault="00FC3D25" w:rsidP="002859F7">
            <w:pPr>
              <w:pStyle w:val="Sinespaciado"/>
              <w:rPr>
                <w:sz w:val="20"/>
                <w:szCs w:val="20"/>
              </w:rPr>
            </w:pPr>
            <w:r w:rsidRPr="001C72D5">
              <w:rPr>
                <w:sz w:val="20"/>
                <w:szCs w:val="20"/>
              </w:rPr>
              <w:t>Fecha de Emisión:</w:t>
            </w:r>
          </w:p>
        </w:tc>
      </w:tr>
      <w:tr w:rsidR="00FC3D25" w:rsidRPr="00B958AF" w14:paraId="344F12D4" w14:textId="77777777" w:rsidTr="001C72D5">
        <w:tc>
          <w:tcPr>
            <w:tcW w:w="1701" w:type="dxa"/>
            <w:gridSpan w:val="2"/>
            <w:hideMark/>
          </w:tcPr>
          <w:p w14:paraId="486003BD" w14:textId="77777777" w:rsidR="00FC3D25" w:rsidRPr="001C72D5" w:rsidRDefault="00FC3D25" w:rsidP="002859F7">
            <w:pPr>
              <w:pStyle w:val="Sinespaciado"/>
              <w:rPr>
                <w:bCs/>
                <w:sz w:val="20"/>
                <w:szCs w:val="20"/>
              </w:rPr>
            </w:pPr>
            <w:r w:rsidRPr="001C72D5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410" w:type="dxa"/>
            <w:hideMark/>
          </w:tcPr>
          <w:p w14:paraId="267C436D" w14:textId="77777777" w:rsidR="00FC3D25" w:rsidRPr="001C72D5" w:rsidRDefault="00FC3D25" w:rsidP="002859F7">
            <w:pPr>
              <w:pStyle w:val="Sinespaciado"/>
              <w:rPr>
                <w:sz w:val="20"/>
                <w:szCs w:val="20"/>
              </w:rPr>
            </w:pPr>
            <w:r w:rsidRPr="001C72D5">
              <w:rPr>
                <w:sz w:val="20"/>
                <w:szCs w:val="20"/>
              </w:rPr>
              <w:t>*X1</w:t>
            </w:r>
          </w:p>
        </w:tc>
        <w:tc>
          <w:tcPr>
            <w:tcW w:w="2410" w:type="dxa"/>
            <w:hideMark/>
          </w:tcPr>
          <w:p w14:paraId="0833774E" w14:textId="77777777" w:rsidR="00FC3D25" w:rsidRPr="001C72D5" w:rsidRDefault="00FC3D25" w:rsidP="002859F7">
            <w:pPr>
              <w:pStyle w:val="Sinespaciado"/>
              <w:rPr>
                <w:sz w:val="20"/>
                <w:szCs w:val="20"/>
              </w:rPr>
            </w:pPr>
            <w:r w:rsidRPr="001C72D5">
              <w:rPr>
                <w:sz w:val="20"/>
                <w:szCs w:val="20"/>
              </w:rPr>
              <w:t>*X3</w:t>
            </w:r>
          </w:p>
        </w:tc>
        <w:tc>
          <w:tcPr>
            <w:tcW w:w="2410" w:type="dxa"/>
            <w:hideMark/>
          </w:tcPr>
          <w:p w14:paraId="3974A27C" w14:textId="77777777" w:rsidR="00FC3D25" w:rsidRPr="001C72D5" w:rsidRDefault="00FC3D25" w:rsidP="002859F7">
            <w:pPr>
              <w:pStyle w:val="Sinespaciado"/>
              <w:rPr>
                <w:sz w:val="20"/>
                <w:szCs w:val="20"/>
              </w:rPr>
            </w:pPr>
            <w:r w:rsidRPr="001C72D5">
              <w:rPr>
                <w:sz w:val="20"/>
                <w:szCs w:val="20"/>
              </w:rPr>
              <w:t>*X4</w:t>
            </w:r>
          </w:p>
        </w:tc>
        <w:tc>
          <w:tcPr>
            <w:tcW w:w="2085" w:type="dxa"/>
            <w:gridSpan w:val="2"/>
          </w:tcPr>
          <w:p w14:paraId="4A8A3CE6" w14:textId="77777777" w:rsidR="00FC3D25" w:rsidRPr="001C72D5" w:rsidRDefault="00FC3D25" w:rsidP="002859F7">
            <w:pPr>
              <w:pStyle w:val="Sinespaciado"/>
              <w:rPr>
                <w:sz w:val="20"/>
                <w:szCs w:val="20"/>
              </w:rPr>
            </w:pPr>
            <w:r w:rsidRPr="001C72D5">
              <w:rPr>
                <w:sz w:val="20"/>
                <w:szCs w:val="20"/>
              </w:rPr>
              <w:t>*X5</w:t>
            </w:r>
          </w:p>
        </w:tc>
      </w:tr>
    </w:tbl>
    <w:p w14:paraId="4E7688BF" w14:textId="77777777" w:rsidR="001C72D5" w:rsidRPr="001C72D5" w:rsidRDefault="001C72D5" w:rsidP="004434FB">
      <w:pPr>
        <w:pStyle w:val="Sinespaciado"/>
        <w:jc w:val="both"/>
        <w:rPr>
          <w:sz w:val="12"/>
          <w:szCs w:val="12"/>
        </w:rPr>
      </w:pPr>
    </w:p>
    <w:p w14:paraId="412EB5C9" w14:textId="3E834EE5" w:rsidR="007A0B0C" w:rsidRPr="00FC3D25" w:rsidRDefault="00836FB1" w:rsidP="004434FB">
      <w:pPr>
        <w:pStyle w:val="Sinespaciado"/>
        <w:jc w:val="both"/>
        <w:rPr>
          <w:sz w:val="16"/>
          <w:szCs w:val="16"/>
        </w:rPr>
      </w:pPr>
      <w:r w:rsidRPr="001C72D5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CC9F408" wp14:editId="2A0353CB">
                <wp:simplePos x="0" y="0"/>
                <wp:positionH relativeFrom="column">
                  <wp:posOffset>3529330</wp:posOffset>
                </wp:positionH>
                <wp:positionV relativeFrom="paragraph">
                  <wp:posOffset>29210</wp:posOffset>
                </wp:positionV>
                <wp:extent cx="1828800" cy="1828800"/>
                <wp:effectExtent l="0" t="0" r="0" b="0"/>
                <wp:wrapNone/>
                <wp:docPr id="8" name="Cuadro de text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78C9082A" w14:textId="1B82E1C6" w:rsidR="00C954C6" w:rsidRPr="00C954C6" w:rsidRDefault="00C954C6" w:rsidP="00C954C6">
                            <w:pPr>
                              <w:pStyle w:val="Sinespaciado"/>
                              <w:jc w:val="center"/>
                              <w:rPr>
                                <w:rFonts w:ascii="Arial Narrow" w:hAnsi="Arial Narrow"/>
                                <w:noProof/>
                                <w:color w:val="000000" w:themeColor="text1"/>
                                <w:sz w:val="24"/>
                                <w:szCs w:val="7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954C6">
                              <w:rPr>
                                <w:rFonts w:ascii="Arial Narrow" w:hAnsi="Arial Narrow"/>
                                <w:noProof/>
                                <w:color w:val="000000" w:themeColor="text1"/>
                                <w:sz w:val="24"/>
                                <w:szCs w:val="7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Ex</w:t>
                            </w:r>
                            <w:r w:rsidR="00C727C3">
                              <w:rPr>
                                <w:rFonts w:ascii="Arial Narrow" w:hAnsi="Arial Narrow"/>
                                <w:noProof/>
                                <w:color w:val="000000" w:themeColor="text1"/>
                                <w:sz w:val="24"/>
                                <w:szCs w:val="7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c</w:t>
                            </w:r>
                            <w:r w:rsidRPr="00C954C6">
                              <w:rPr>
                                <w:rFonts w:ascii="Arial Narrow" w:hAnsi="Arial Narrow"/>
                                <w:noProof/>
                                <w:color w:val="000000" w:themeColor="text1"/>
                                <w:sz w:val="24"/>
                                <w:szCs w:val="7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entricidad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5CC9F408" id="_x0000_t202" coordsize="21600,21600" o:spt="202" path="m,l,21600r21600,l21600,xe">
                <v:stroke joinstyle="miter"/>
                <v:path gradientshapeok="t" o:connecttype="rect"/>
              </v:shapetype>
              <v:shape id="Cuadro de texto 8" o:spid="_x0000_s1026" type="#_x0000_t202" style="position:absolute;left:0;text-align:left;margin-left:277.9pt;margin-top:2.3pt;width:2in;height:2in;z-index:25166438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" filled="f" stroked="f">
                <v:textbox style="mso-fit-shape-to-text:t">
                  <w:txbxContent>
                    <w:p w14:paraId="78C9082A" w14:textId="1B82E1C6" w:rsidR="00C954C6" w:rsidRPr="00C954C6" w:rsidRDefault="00C954C6" w:rsidP="00C954C6">
                      <w:pPr>
                        <w:pStyle w:val="Sinespaciado"/>
                        <w:jc w:val="center"/>
                        <w:rPr>
                          <w:rFonts w:ascii="Arial Narrow" w:hAnsi="Arial Narrow"/>
                          <w:noProof/>
                          <w:color w:val="000000" w:themeColor="text1"/>
                          <w:sz w:val="24"/>
                          <w:szCs w:val="7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C954C6">
                        <w:rPr>
                          <w:rFonts w:ascii="Arial Narrow" w:hAnsi="Arial Narrow"/>
                          <w:noProof/>
                          <w:color w:val="000000" w:themeColor="text1"/>
                          <w:sz w:val="24"/>
                          <w:szCs w:val="7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Ex</w:t>
                      </w:r>
                      <w:r w:rsidR="00C727C3">
                        <w:rPr>
                          <w:rFonts w:ascii="Arial Narrow" w:hAnsi="Arial Narrow"/>
                          <w:noProof/>
                          <w:color w:val="000000" w:themeColor="text1"/>
                          <w:sz w:val="24"/>
                          <w:szCs w:val="7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c</w:t>
                      </w:r>
                      <w:r w:rsidRPr="00C954C6">
                        <w:rPr>
                          <w:rFonts w:ascii="Arial Narrow" w:hAnsi="Arial Narrow"/>
                          <w:noProof/>
                          <w:color w:val="000000" w:themeColor="text1"/>
                          <w:sz w:val="24"/>
                          <w:szCs w:val="7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entricidad</w:t>
                      </w:r>
                    </w:p>
                  </w:txbxContent>
                </v:textbox>
              </v:shape>
            </w:pict>
          </mc:Fallback>
        </mc:AlternateContent>
      </w:r>
      <w:r w:rsidR="00522BF2" w:rsidRPr="001C72D5">
        <w:rPr>
          <w:sz w:val="18"/>
          <w:szCs w:val="18"/>
        </w:rPr>
        <w:t>Lugar</w:t>
      </w:r>
      <w:r w:rsidR="00065E9E" w:rsidRPr="00FC3D25">
        <w:rPr>
          <w:sz w:val="16"/>
          <w:szCs w:val="16"/>
        </w:rPr>
        <w:t xml:space="preserve"> </w:t>
      </w:r>
      <w:r w:rsidR="00065E9E" w:rsidRPr="001C72D5">
        <w:rPr>
          <w:sz w:val="18"/>
          <w:szCs w:val="18"/>
        </w:rPr>
        <w:t xml:space="preserve">de Servicio: </w:t>
      </w:r>
      <w:r w:rsidR="00490E65" w:rsidRPr="001C72D5">
        <w:rPr>
          <w:sz w:val="18"/>
          <w:szCs w:val="18"/>
        </w:rPr>
        <w:t>*</w:t>
      </w:r>
      <w:r w:rsidR="000A015E" w:rsidRPr="001C72D5">
        <w:rPr>
          <w:sz w:val="18"/>
          <w:szCs w:val="18"/>
        </w:rPr>
        <w:t>X6</w:t>
      </w:r>
      <w:r w:rsidR="00686E73" w:rsidRPr="00FC3D25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67B45C92" wp14:editId="6BBBF9A6">
                <wp:simplePos x="0" y="0"/>
                <wp:positionH relativeFrom="outsideMargin">
                  <wp:posOffset>-3303917</wp:posOffset>
                </wp:positionH>
                <wp:positionV relativeFrom="paragraph">
                  <wp:posOffset>165747</wp:posOffset>
                </wp:positionV>
                <wp:extent cx="3336925" cy="1280328"/>
                <wp:effectExtent l="0" t="0" r="0" b="0"/>
                <wp:wrapNone/>
                <wp:docPr id="4" name="Rectángul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36925" cy="1280328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B6AC653" w14:textId="77777777" w:rsidR="00A531CC" w:rsidRDefault="00A531CC" w:rsidP="00A531CC"/>
                          <w:p w14:paraId="1A472590" w14:textId="77777777" w:rsidR="00C954C6" w:rsidRDefault="00C954C6" w:rsidP="00A531CC"/>
                          <w:p w14:paraId="3678BCC3" w14:textId="77777777" w:rsidR="0018557D" w:rsidRDefault="0018557D" w:rsidP="00A531CC"/>
                          <w:p w14:paraId="50EE4833" w14:textId="77777777" w:rsidR="0018557D" w:rsidRDefault="0018557D" w:rsidP="00A531CC"/>
                          <w:p w14:paraId="6054B1AE" w14:textId="77777777" w:rsidR="0018557D" w:rsidRDefault="0018557D" w:rsidP="00A531CC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7B45C92" id="Rectángulo 4" o:spid="_x0000_s1027" style="position:absolute;left:0;text-align:left;margin-left:-260.15pt;margin-top:13.05pt;width:262.75pt;height:100.8pt;z-index:-251656192;visibility:visible;mso-wrap-style:square;mso-width-percent:0;mso-height-percent:0;mso-wrap-distance-left:9pt;mso-wrap-distance-top:0;mso-wrap-distance-right:9pt;mso-wrap-distance-bottom:0;mso-position-horizontal:absolute;mso-position-horizontal-relative:inner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" fillcolor="white [3201]" stroked="f" strokeweight="2pt">
                <v:textbox>
                  <w:txbxContent>
                    <w:p w14:paraId="0B6AC653" w14:textId="77777777" w:rsidR="00A531CC" w:rsidRDefault="00A531CC" w:rsidP="00A531CC"/>
                    <w:p w14:paraId="1A472590" w14:textId="77777777" w:rsidR="00C954C6" w:rsidRDefault="00C954C6" w:rsidP="00A531CC"/>
                    <w:p w14:paraId="3678BCC3" w14:textId="77777777" w:rsidR="0018557D" w:rsidRDefault="0018557D" w:rsidP="00A531CC"/>
                    <w:p w14:paraId="50EE4833" w14:textId="77777777" w:rsidR="0018557D" w:rsidRDefault="0018557D" w:rsidP="00A531CC"/>
                    <w:p w14:paraId="6054B1AE" w14:textId="77777777" w:rsidR="0018557D" w:rsidRDefault="0018557D" w:rsidP="00A531CC"/>
                  </w:txbxContent>
                </v:textbox>
                <w10:wrap anchorx="margin"/>
              </v:rect>
            </w:pict>
          </mc:Fallback>
        </mc:AlternateContent>
      </w:r>
    </w:p>
    <w:tbl>
      <w:tblPr>
        <w:tblStyle w:val="Tablaconcuadrcula"/>
        <w:tblpPr w:leftFromText="141" w:rightFromText="141" w:vertAnchor="text" w:horzAnchor="margin" w:tblpXSpec="right" w:tblpY="82"/>
        <w:tblW w:w="3681" w:type="dxa"/>
        <w:tblLook w:val="04A0" w:firstRow="1" w:lastRow="0" w:firstColumn="1" w:lastColumn="0" w:noHBand="0" w:noVBand="1"/>
      </w:tblPr>
      <w:tblGrid>
        <w:gridCol w:w="666"/>
        <w:gridCol w:w="1597"/>
        <w:gridCol w:w="1418"/>
      </w:tblGrid>
      <w:tr w:rsidR="00A531CC" w:rsidRPr="00790C8B" w14:paraId="3271DFC1" w14:textId="77777777" w:rsidTr="00A531CC">
        <w:tc>
          <w:tcPr>
            <w:tcW w:w="666" w:type="dxa"/>
          </w:tcPr>
          <w:p w14:paraId="15AFEA6F" w14:textId="77777777" w:rsidR="00E41E89" w:rsidRPr="001C72D5" w:rsidRDefault="00E41E89" w:rsidP="00A531CC">
            <w:pPr>
              <w:jc w:val="center"/>
              <w:rPr>
                <w:sz w:val="16"/>
                <w:szCs w:val="16"/>
              </w:rPr>
            </w:pPr>
            <w:bookmarkStart w:id="0" w:name="_Hlk514942051"/>
          </w:p>
          <w:p w14:paraId="3800C0D4" w14:textId="4D5D7720" w:rsidR="00A531CC" w:rsidRPr="001C72D5" w:rsidRDefault="00A531CC" w:rsidP="00A531CC">
            <w:pPr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Zona</w:t>
            </w:r>
          </w:p>
        </w:tc>
        <w:tc>
          <w:tcPr>
            <w:tcW w:w="1597" w:type="dxa"/>
          </w:tcPr>
          <w:p w14:paraId="4C01A8C4" w14:textId="77777777" w:rsidR="00E41E89" w:rsidRPr="001C72D5" w:rsidRDefault="00E41E89" w:rsidP="00A531CC">
            <w:pPr>
              <w:jc w:val="center"/>
              <w:rPr>
                <w:sz w:val="16"/>
                <w:szCs w:val="16"/>
              </w:rPr>
            </w:pPr>
          </w:p>
          <w:p w14:paraId="0FF25292" w14:textId="18C155B4" w:rsidR="00A531CC" w:rsidRPr="001C72D5" w:rsidRDefault="00A531CC" w:rsidP="00A531CC">
            <w:pPr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Valor Nominal (g)</w:t>
            </w:r>
          </w:p>
        </w:tc>
        <w:tc>
          <w:tcPr>
            <w:tcW w:w="1418" w:type="dxa"/>
          </w:tcPr>
          <w:p w14:paraId="5E565E70" w14:textId="64BD4DC5" w:rsidR="00A531CC" w:rsidRPr="001C72D5" w:rsidRDefault="00A531CC" w:rsidP="00A531CC">
            <w:pPr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Lectura</w:t>
            </w:r>
            <w:r w:rsidR="00E41E89" w:rsidRPr="001C72D5">
              <w:rPr>
                <w:sz w:val="16"/>
                <w:szCs w:val="16"/>
              </w:rPr>
              <w:t xml:space="preserve"> de instrumento bajo</w:t>
            </w:r>
            <w:r w:rsidRPr="001C72D5">
              <w:rPr>
                <w:sz w:val="16"/>
                <w:szCs w:val="16"/>
              </w:rPr>
              <w:t xml:space="preserve"> </w:t>
            </w:r>
            <w:r w:rsidR="000E76EE" w:rsidRPr="001C72D5">
              <w:rPr>
                <w:sz w:val="16"/>
                <w:szCs w:val="16"/>
              </w:rPr>
              <w:t>*ZC2</w:t>
            </w:r>
            <w:r w:rsidRPr="001C72D5">
              <w:rPr>
                <w:sz w:val="16"/>
                <w:szCs w:val="16"/>
              </w:rPr>
              <w:t xml:space="preserve"> (g)</w:t>
            </w:r>
          </w:p>
        </w:tc>
      </w:tr>
      <w:tr w:rsidR="00BB0467" w:rsidRPr="00790C8B" w14:paraId="1A0C224E" w14:textId="77777777" w:rsidTr="00F0716D">
        <w:tc>
          <w:tcPr>
            <w:tcW w:w="666" w:type="dxa"/>
          </w:tcPr>
          <w:p w14:paraId="55A1CC9F" w14:textId="77777777" w:rsidR="00BB0467" w:rsidRPr="001C72D5" w:rsidRDefault="00BB0467" w:rsidP="00BB0467">
            <w:pPr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1</w:t>
            </w:r>
          </w:p>
        </w:tc>
        <w:tc>
          <w:tcPr>
            <w:tcW w:w="1597" w:type="dxa"/>
            <w:vMerge w:val="restart"/>
            <w:vAlign w:val="center"/>
          </w:tcPr>
          <w:p w14:paraId="3B33E3FA" w14:textId="77777777" w:rsidR="00BB0467" w:rsidRPr="001C72D5" w:rsidRDefault="00BB0467" w:rsidP="00BB0467">
            <w:pPr>
              <w:jc w:val="center"/>
              <w:rPr>
                <w:b/>
                <w:sz w:val="16"/>
                <w:szCs w:val="16"/>
              </w:rPr>
            </w:pPr>
            <w:r w:rsidRPr="001C72D5">
              <w:rPr>
                <w:b/>
                <w:sz w:val="16"/>
                <w:szCs w:val="16"/>
              </w:rPr>
              <w:t>*Y9</w:t>
            </w:r>
          </w:p>
        </w:tc>
        <w:tc>
          <w:tcPr>
            <w:tcW w:w="1418" w:type="dxa"/>
          </w:tcPr>
          <w:p w14:paraId="50BDBD18" w14:textId="302D1C46" w:rsidR="00BB0467" w:rsidRPr="001C72D5" w:rsidRDefault="00BB0467" w:rsidP="00BB0467">
            <w:pPr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*ZC4</w:t>
            </w:r>
          </w:p>
        </w:tc>
      </w:tr>
      <w:tr w:rsidR="00BB0467" w:rsidRPr="00790C8B" w14:paraId="39390EA7" w14:textId="77777777" w:rsidTr="00A531CC">
        <w:tc>
          <w:tcPr>
            <w:tcW w:w="666" w:type="dxa"/>
          </w:tcPr>
          <w:p w14:paraId="5E8CC2FB" w14:textId="77777777" w:rsidR="00BB0467" w:rsidRPr="001C72D5" w:rsidRDefault="00BB0467" w:rsidP="00BB0467">
            <w:pPr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2</w:t>
            </w:r>
          </w:p>
        </w:tc>
        <w:tc>
          <w:tcPr>
            <w:tcW w:w="1597" w:type="dxa"/>
            <w:vMerge/>
          </w:tcPr>
          <w:p w14:paraId="5920FD4F" w14:textId="77777777" w:rsidR="00BB0467" w:rsidRPr="001C72D5" w:rsidRDefault="00BB0467" w:rsidP="00BB0467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418" w:type="dxa"/>
          </w:tcPr>
          <w:p w14:paraId="61A2AFA4" w14:textId="6A121398" w:rsidR="00BB0467" w:rsidRPr="001C72D5" w:rsidRDefault="00BB0467" w:rsidP="00BB0467">
            <w:pPr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*ZC5</w:t>
            </w:r>
          </w:p>
        </w:tc>
      </w:tr>
      <w:tr w:rsidR="00BB0467" w:rsidRPr="00790C8B" w14:paraId="7D488B29" w14:textId="77777777" w:rsidTr="00A531CC">
        <w:tc>
          <w:tcPr>
            <w:tcW w:w="666" w:type="dxa"/>
          </w:tcPr>
          <w:p w14:paraId="5CF401F8" w14:textId="77777777" w:rsidR="00BB0467" w:rsidRPr="001C72D5" w:rsidRDefault="00BB0467" w:rsidP="00BB0467">
            <w:pPr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3</w:t>
            </w:r>
          </w:p>
        </w:tc>
        <w:tc>
          <w:tcPr>
            <w:tcW w:w="1597" w:type="dxa"/>
            <w:vMerge/>
          </w:tcPr>
          <w:p w14:paraId="17FC771D" w14:textId="77777777" w:rsidR="00BB0467" w:rsidRPr="001C72D5" w:rsidRDefault="00BB0467" w:rsidP="00BB0467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418" w:type="dxa"/>
          </w:tcPr>
          <w:p w14:paraId="4B725C37" w14:textId="143D12A4" w:rsidR="00BB0467" w:rsidRPr="001C72D5" w:rsidRDefault="00BB0467" w:rsidP="00BB0467">
            <w:pPr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*ZC6</w:t>
            </w:r>
          </w:p>
        </w:tc>
      </w:tr>
      <w:tr w:rsidR="00BB0467" w:rsidRPr="00790C8B" w14:paraId="3263DD4E" w14:textId="77777777" w:rsidTr="00A531CC">
        <w:tc>
          <w:tcPr>
            <w:tcW w:w="666" w:type="dxa"/>
          </w:tcPr>
          <w:p w14:paraId="630F9449" w14:textId="77777777" w:rsidR="00BB0467" w:rsidRPr="001C72D5" w:rsidRDefault="00BB0467" w:rsidP="00BB0467">
            <w:pPr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4</w:t>
            </w:r>
          </w:p>
        </w:tc>
        <w:tc>
          <w:tcPr>
            <w:tcW w:w="1597" w:type="dxa"/>
            <w:vMerge/>
          </w:tcPr>
          <w:p w14:paraId="67B8A00A" w14:textId="77777777" w:rsidR="00BB0467" w:rsidRPr="001C72D5" w:rsidRDefault="00BB0467" w:rsidP="00BB0467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418" w:type="dxa"/>
          </w:tcPr>
          <w:p w14:paraId="30E09293" w14:textId="6AED5A66" w:rsidR="00BB0467" w:rsidRPr="001C72D5" w:rsidRDefault="00BB0467" w:rsidP="00BB0467">
            <w:pPr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*ZC7</w:t>
            </w:r>
          </w:p>
        </w:tc>
      </w:tr>
      <w:tr w:rsidR="00BB0467" w:rsidRPr="00790C8B" w14:paraId="7D70D3AE" w14:textId="77777777" w:rsidTr="00A531CC">
        <w:tc>
          <w:tcPr>
            <w:tcW w:w="666" w:type="dxa"/>
          </w:tcPr>
          <w:p w14:paraId="3C2DD340" w14:textId="77777777" w:rsidR="00BB0467" w:rsidRPr="001C72D5" w:rsidRDefault="00BB0467" w:rsidP="00BB0467">
            <w:pPr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5</w:t>
            </w:r>
          </w:p>
        </w:tc>
        <w:tc>
          <w:tcPr>
            <w:tcW w:w="1597" w:type="dxa"/>
            <w:vMerge/>
          </w:tcPr>
          <w:p w14:paraId="450E16E4" w14:textId="77777777" w:rsidR="00BB0467" w:rsidRPr="001C72D5" w:rsidRDefault="00BB0467" w:rsidP="00BB0467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418" w:type="dxa"/>
          </w:tcPr>
          <w:p w14:paraId="4890FE19" w14:textId="65C872BD" w:rsidR="00BB0467" w:rsidRPr="001C72D5" w:rsidRDefault="00BB0467" w:rsidP="00BB0467">
            <w:pPr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*Y9</w:t>
            </w:r>
          </w:p>
        </w:tc>
      </w:tr>
      <w:bookmarkEnd w:id="0"/>
    </w:tbl>
    <w:p w14:paraId="6C75A8CD" w14:textId="77777777" w:rsidR="007A0B0C" w:rsidRPr="001C72D5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pPr w:leftFromText="141" w:rightFromText="141" w:vertAnchor="text" w:tblpY="1"/>
        <w:tblOverlap w:val="never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53"/>
        <w:gridCol w:w="3271"/>
      </w:tblGrid>
      <w:tr w:rsidR="00A531CC" w:rsidRPr="00FC3D25" w14:paraId="5556F7DE" w14:textId="77777777" w:rsidTr="00FC3D25">
        <w:tc>
          <w:tcPr>
            <w:tcW w:w="5524" w:type="dxa"/>
            <w:gridSpan w:val="2"/>
          </w:tcPr>
          <w:p w14:paraId="78D9C491" w14:textId="77777777" w:rsidR="00A531CC" w:rsidRPr="001C72D5" w:rsidRDefault="00A531CC" w:rsidP="00A531CC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1C72D5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</w:tr>
      <w:tr w:rsidR="00A531CC" w:rsidRPr="00FC3D25" w14:paraId="54FEB037" w14:textId="77777777" w:rsidTr="001C72D5">
        <w:tc>
          <w:tcPr>
            <w:tcW w:w="2253" w:type="dxa"/>
          </w:tcPr>
          <w:p w14:paraId="046FEFF8" w14:textId="77777777" w:rsidR="00A531CC" w:rsidRPr="001C72D5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Instrumento:</w:t>
            </w:r>
          </w:p>
        </w:tc>
        <w:tc>
          <w:tcPr>
            <w:tcW w:w="3271" w:type="dxa"/>
          </w:tcPr>
          <w:p w14:paraId="5555BB49" w14:textId="77777777" w:rsidR="00A531CC" w:rsidRPr="001C72D5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*X8</w:t>
            </w:r>
          </w:p>
        </w:tc>
      </w:tr>
      <w:tr w:rsidR="00A531CC" w:rsidRPr="00FC3D25" w14:paraId="046C81AA" w14:textId="77777777" w:rsidTr="001C72D5">
        <w:tc>
          <w:tcPr>
            <w:tcW w:w="2253" w:type="dxa"/>
          </w:tcPr>
          <w:p w14:paraId="49BB1FDF" w14:textId="77777777" w:rsidR="00A531CC" w:rsidRPr="001C72D5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Marca:</w:t>
            </w:r>
          </w:p>
        </w:tc>
        <w:tc>
          <w:tcPr>
            <w:tcW w:w="3271" w:type="dxa"/>
          </w:tcPr>
          <w:p w14:paraId="2AC28B73" w14:textId="77777777" w:rsidR="00A531CC" w:rsidRPr="001C72D5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*X9</w:t>
            </w:r>
          </w:p>
        </w:tc>
      </w:tr>
      <w:tr w:rsidR="00A531CC" w:rsidRPr="00FC3D25" w14:paraId="64364F62" w14:textId="77777777" w:rsidTr="001C72D5">
        <w:tc>
          <w:tcPr>
            <w:tcW w:w="2253" w:type="dxa"/>
          </w:tcPr>
          <w:p w14:paraId="51B703CA" w14:textId="77777777" w:rsidR="00A531CC" w:rsidRPr="001C72D5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Modelo:</w:t>
            </w:r>
          </w:p>
        </w:tc>
        <w:tc>
          <w:tcPr>
            <w:tcW w:w="3271" w:type="dxa"/>
          </w:tcPr>
          <w:p w14:paraId="75193C96" w14:textId="77777777" w:rsidR="00A531CC" w:rsidRPr="001C72D5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*Y1</w:t>
            </w:r>
          </w:p>
        </w:tc>
      </w:tr>
      <w:tr w:rsidR="00A531CC" w:rsidRPr="00FC3D25" w14:paraId="3C086E7D" w14:textId="77777777" w:rsidTr="001C72D5">
        <w:tc>
          <w:tcPr>
            <w:tcW w:w="2253" w:type="dxa"/>
          </w:tcPr>
          <w:p w14:paraId="12905D6A" w14:textId="77777777" w:rsidR="00A531CC" w:rsidRPr="001C72D5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No. Serie:</w:t>
            </w:r>
          </w:p>
        </w:tc>
        <w:tc>
          <w:tcPr>
            <w:tcW w:w="3271" w:type="dxa"/>
          </w:tcPr>
          <w:p w14:paraId="475C53D2" w14:textId="77777777" w:rsidR="00A531CC" w:rsidRPr="001C72D5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*Y2</w:t>
            </w:r>
          </w:p>
        </w:tc>
      </w:tr>
      <w:tr w:rsidR="00790C8B" w:rsidRPr="00FC3D25" w14:paraId="2ED7E474" w14:textId="77777777" w:rsidTr="001C72D5">
        <w:trPr>
          <w:trHeight w:val="74"/>
        </w:trPr>
        <w:tc>
          <w:tcPr>
            <w:tcW w:w="2253" w:type="dxa"/>
          </w:tcPr>
          <w:p w14:paraId="2A838B07" w14:textId="7F182468" w:rsidR="00790C8B" w:rsidRPr="001C72D5" w:rsidRDefault="00790C8B" w:rsidP="00790C8B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Intervalo de uso:</w:t>
            </w:r>
          </w:p>
        </w:tc>
        <w:tc>
          <w:tcPr>
            <w:tcW w:w="3271" w:type="dxa"/>
          </w:tcPr>
          <w:p w14:paraId="13794850" w14:textId="77777777" w:rsidR="00790C8B" w:rsidRPr="001C72D5" w:rsidRDefault="00790C8B" w:rsidP="00790C8B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*Y3 a *ZV1 *ZV2</w:t>
            </w:r>
          </w:p>
        </w:tc>
      </w:tr>
      <w:tr w:rsidR="00790C8B" w:rsidRPr="00FC3D25" w14:paraId="5FB41689" w14:textId="77777777" w:rsidTr="001C72D5">
        <w:tc>
          <w:tcPr>
            <w:tcW w:w="2253" w:type="dxa"/>
          </w:tcPr>
          <w:p w14:paraId="2B64033E" w14:textId="2891B905" w:rsidR="00790C8B" w:rsidRPr="001C72D5" w:rsidRDefault="00790C8B" w:rsidP="00790C8B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Identificación:</w:t>
            </w:r>
          </w:p>
        </w:tc>
        <w:tc>
          <w:tcPr>
            <w:tcW w:w="3271" w:type="dxa"/>
          </w:tcPr>
          <w:p w14:paraId="36DD37D7" w14:textId="77777777" w:rsidR="00790C8B" w:rsidRPr="001C72D5" w:rsidRDefault="00790C8B" w:rsidP="00790C8B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*Y4</w:t>
            </w:r>
          </w:p>
        </w:tc>
      </w:tr>
      <w:tr w:rsidR="00790C8B" w:rsidRPr="00FC3D25" w14:paraId="086CA649" w14:textId="77777777" w:rsidTr="001C72D5">
        <w:tc>
          <w:tcPr>
            <w:tcW w:w="2253" w:type="dxa"/>
          </w:tcPr>
          <w:p w14:paraId="1AD16109" w14:textId="09FB185C" w:rsidR="00790C8B" w:rsidRPr="001C72D5" w:rsidRDefault="00DA40C2" w:rsidP="00790C8B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790C8B" w:rsidRPr="001C72D5">
              <w:rPr>
                <w:sz w:val="17"/>
                <w:szCs w:val="17"/>
              </w:rPr>
              <w:t>:</w:t>
            </w:r>
          </w:p>
        </w:tc>
        <w:tc>
          <w:tcPr>
            <w:tcW w:w="3271" w:type="dxa"/>
          </w:tcPr>
          <w:p w14:paraId="6D8452E2" w14:textId="77777777" w:rsidR="00790C8B" w:rsidRPr="001C72D5" w:rsidRDefault="00790C8B" w:rsidP="00790C8B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*X2</w:t>
            </w:r>
          </w:p>
        </w:tc>
      </w:tr>
      <w:tr w:rsidR="00790C8B" w:rsidRPr="00FC3D25" w14:paraId="6B06FFA6" w14:textId="77777777" w:rsidTr="001C72D5">
        <w:tc>
          <w:tcPr>
            <w:tcW w:w="2253" w:type="dxa"/>
          </w:tcPr>
          <w:p w14:paraId="4B33ED80" w14:textId="23740116" w:rsidR="00790C8B" w:rsidRPr="001C72D5" w:rsidRDefault="00790C8B" w:rsidP="00790C8B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Resolución:</w:t>
            </w:r>
          </w:p>
        </w:tc>
        <w:tc>
          <w:tcPr>
            <w:tcW w:w="3271" w:type="dxa"/>
          </w:tcPr>
          <w:p w14:paraId="222B1D12" w14:textId="77777777" w:rsidR="00790C8B" w:rsidRPr="001C72D5" w:rsidRDefault="00790C8B" w:rsidP="00790C8B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*Y5 *ZV2</w:t>
            </w:r>
          </w:p>
        </w:tc>
      </w:tr>
      <w:tr w:rsidR="00790C8B" w:rsidRPr="00FC3D25" w14:paraId="648493B1" w14:textId="77777777" w:rsidTr="001C72D5">
        <w:tc>
          <w:tcPr>
            <w:tcW w:w="2253" w:type="dxa"/>
          </w:tcPr>
          <w:p w14:paraId="068A616B" w14:textId="0C129CD1" w:rsidR="00790C8B" w:rsidRPr="001C72D5" w:rsidRDefault="00790C8B" w:rsidP="00790C8B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1C72D5">
              <w:rPr>
                <w:sz w:val="17"/>
                <w:szCs w:val="17"/>
              </w:rPr>
              <w:t>E.M.T.p</w:t>
            </w:r>
            <w:proofErr w:type="spellEnd"/>
            <w:r w:rsidRPr="001C72D5">
              <w:rPr>
                <w:sz w:val="17"/>
                <w:szCs w:val="17"/>
              </w:rPr>
              <w:t>.:</w:t>
            </w:r>
          </w:p>
        </w:tc>
        <w:tc>
          <w:tcPr>
            <w:tcW w:w="3271" w:type="dxa"/>
          </w:tcPr>
          <w:p w14:paraId="05C7FEBF" w14:textId="74147F06" w:rsidR="00790C8B" w:rsidRPr="001C72D5" w:rsidRDefault="00790C8B" w:rsidP="00790C8B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+/- *ZD5 *ZV2</w:t>
            </w:r>
          </w:p>
        </w:tc>
      </w:tr>
      <w:tr w:rsidR="00A531CC" w:rsidRPr="00FC3D25" w14:paraId="5AC641ED" w14:textId="77777777" w:rsidTr="001C72D5">
        <w:tc>
          <w:tcPr>
            <w:tcW w:w="2253" w:type="dxa"/>
          </w:tcPr>
          <w:p w14:paraId="4D22D0E1" w14:textId="77777777" w:rsidR="00A531CC" w:rsidRPr="001C72D5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Próxima *ZC2:</w:t>
            </w:r>
          </w:p>
        </w:tc>
        <w:tc>
          <w:tcPr>
            <w:tcW w:w="3271" w:type="dxa"/>
          </w:tcPr>
          <w:p w14:paraId="4BB430F0" w14:textId="77777777" w:rsidR="00A531CC" w:rsidRPr="001C72D5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*Y7</w:t>
            </w:r>
          </w:p>
        </w:tc>
      </w:tr>
    </w:tbl>
    <w:tbl>
      <w:tblPr>
        <w:tblStyle w:val="Tablaconcuadrcula"/>
        <w:tblpPr w:leftFromText="141" w:rightFromText="141" w:vertAnchor="text" w:horzAnchor="margin" w:tblpXSpec="right" w:tblpY="2117"/>
        <w:tblW w:w="0" w:type="auto"/>
        <w:tblLook w:val="04A0" w:firstRow="1" w:lastRow="0" w:firstColumn="1" w:lastColumn="0" w:noHBand="0" w:noVBand="1"/>
      </w:tblPr>
      <w:tblGrid>
        <w:gridCol w:w="1555"/>
        <w:gridCol w:w="3412"/>
      </w:tblGrid>
      <w:tr w:rsidR="00EA471C" w:rsidRPr="00790C8B" w14:paraId="1332BB2D" w14:textId="77777777" w:rsidTr="00EA471C">
        <w:tc>
          <w:tcPr>
            <w:tcW w:w="1555" w:type="dxa"/>
          </w:tcPr>
          <w:p w14:paraId="02DBF9AB" w14:textId="77777777" w:rsidR="00EA471C" w:rsidRPr="001C72D5" w:rsidRDefault="00EA471C" w:rsidP="00EA471C">
            <w:pPr>
              <w:pStyle w:val="Sinespaciado"/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Carga</w:t>
            </w:r>
          </w:p>
        </w:tc>
        <w:tc>
          <w:tcPr>
            <w:tcW w:w="3412" w:type="dxa"/>
          </w:tcPr>
          <w:p w14:paraId="4C05BD0F" w14:textId="77777777" w:rsidR="00EA471C" w:rsidRPr="001C72D5" w:rsidRDefault="00EA471C" w:rsidP="00EA471C">
            <w:pPr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 xml:space="preserve">Desviación Estándar del Instrumento </w:t>
            </w:r>
            <w:r w:rsidRPr="001C72D5">
              <w:rPr>
                <w:rFonts w:cstheme="minorHAnsi"/>
                <w:sz w:val="16"/>
                <w:szCs w:val="16"/>
              </w:rPr>
              <w:t>±</w:t>
            </w:r>
            <w:r w:rsidRPr="001C72D5">
              <w:rPr>
                <w:sz w:val="16"/>
                <w:szCs w:val="16"/>
              </w:rPr>
              <w:t>(g)</w:t>
            </w:r>
          </w:p>
        </w:tc>
      </w:tr>
      <w:tr w:rsidR="00EA471C" w:rsidRPr="00790C8B" w14:paraId="7E121036" w14:textId="77777777" w:rsidTr="00EA471C">
        <w:tc>
          <w:tcPr>
            <w:tcW w:w="1555" w:type="dxa"/>
          </w:tcPr>
          <w:p w14:paraId="1C4365D9" w14:textId="77777777" w:rsidR="00EA471C" w:rsidRPr="001C72D5" w:rsidRDefault="00EA471C" w:rsidP="00EA471C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1C72D5">
              <w:rPr>
                <w:b/>
                <w:sz w:val="16"/>
                <w:szCs w:val="16"/>
              </w:rPr>
              <w:t>*Z5</w:t>
            </w:r>
          </w:p>
        </w:tc>
        <w:tc>
          <w:tcPr>
            <w:tcW w:w="3412" w:type="dxa"/>
          </w:tcPr>
          <w:p w14:paraId="60A6E7A8" w14:textId="77777777" w:rsidR="00EA471C" w:rsidRPr="001C72D5" w:rsidRDefault="00EA471C" w:rsidP="00EA471C">
            <w:pPr>
              <w:pStyle w:val="Sinespaciado"/>
              <w:jc w:val="center"/>
              <w:rPr>
                <w:sz w:val="16"/>
                <w:szCs w:val="16"/>
              </w:rPr>
            </w:pPr>
            <w:r w:rsidRPr="001C72D5">
              <w:rPr>
                <w:sz w:val="16"/>
                <w:szCs w:val="16"/>
              </w:rPr>
              <w:t>*ZC8</w:t>
            </w:r>
          </w:p>
        </w:tc>
      </w:tr>
    </w:tbl>
    <w:p w14:paraId="67942140" w14:textId="50379BB7" w:rsidR="00FC3D25" w:rsidRPr="001C72D5" w:rsidRDefault="001C72D5" w:rsidP="00FC3D25">
      <w:pPr>
        <w:pStyle w:val="Sinespaciado"/>
        <w:jc w:val="both"/>
        <w:rPr>
          <w:sz w:val="17"/>
          <w:szCs w:val="17"/>
        </w:rPr>
      </w:pPr>
      <w:r w:rsidRPr="00790C8B">
        <w:rPr>
          <w:noProof/>
          <w:sz w:val="18"/>
        </w:rPr>
        <w:drawing>
          <wp:anchor distT="0" distB="0" distL="114300" distR="114300" simplePos="0" relativeHeight="251661312" behindDoc="0" locked="0" layoutInCell="1" allowOverlap="1" wp14:anchorId="7329598F" wp14:editId="67E15E01">
            <wp:simplePos x="0" y="0"/>
            <wp:positionH relativeFrom="column">
              <wp:posOffset>3806190</wp:posOffset>
            </wp:positionH>
            <wp:positionV relativeFrom="paragraph">
              <wp:posOffset>137795</wp:posOffset>
            </wp:positionV>
            <wp:extent cx="374015" cy="379095"/>
            <wp:effectExtent l="0" t="0" r="6985" b="1905"/>
            <wp:wrapNone/>
            <wp:docPr id="5" name="Imagen 5" descr="Imagen que contiene objeto, reloj&#10;&#10;Descripción generada con confianza muy alt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esc c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4015" cy="3790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790C8B">
        <w:rPr>
          <w:noProof/>
        </w:rPr>
        <w:drawing>
          <wp:anchor distT="0" distB="0" distL="114300" distR="114300" simplePos="0" relativeHeight="251662336" behindDoc="0" locked="0" layoutInCell="1" allowOverlap="1" wp14:anchorId="69E9B9F3" wp14:editId="223860AC">
            <wp:simplePos x="0" y="0"/>
            <wp:positionH relativeFrom="column">
              <wp:posOffset>3806190</wp:posOffset>
            </wp:positionH>
            <wp:positionV relativeFrom="paragraph">
              <wp:posOffset>514086</wp:posOffset>
            </wp:positionV>
            <wp:extent cx="386715" cy="407670"/>
            <wp:effectExtent l="0" t="0" r="0" b="0"/>
            <wp:wrapNone/>
            <wp:docPr id="7" name="Imagen 7" descr="Imagen que contiene objeto&#10;&#10;Descripción generada con confianza muy alt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exc ci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6715" cy="4076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86E73" w:rsidRPr="00790C8B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4DFFFA4" wp14:editId="7DB9C8A1">
                <wp:simplePos x="0" y="0"/>
                <wp:positionH relativeFrom="column">
                  <wp:posOffset>4411345</wp:posOffset>
                </wp:positionH>
                <wp:positionV relativeFrom="paragraph">
                  <wp:posOffset>1026160</wp:posOffset>
                </wp:positionV>
                <wp:extent cx="1828800" cy="1828800"/>
                <wp:effectExtent l="0" t="0" r="0" b="0"/>
                <wp:wrapNone/>
                <wp:docPr id="10" name="Cuadro de texto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7FEFC3D" w14:textId="77777777" w:rsidR="00C954C6" w:rsidRPr="00C954C6" w:rsidRDefault="00256F8B" w:rsidP="00C954C6">
                            <w:pPr>
                              <w:pStyle w:val="Sinespaciado"/>
                              <w:jc w:val="center"/>
                              <w:rPr>
                                <w:rFonts w:ascii="Arial Narrow" w:hAnsi="Arial Narrow"/>
                                <w:noProof/>
                                <w:color w:val="000000" w:themeColor="text1"/>
                                <w:sz w:val="24"/>
                                <w:szCs w:val="7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Arial Narrow" w:hAnsi="Arial Narrow"/>
                                <w:noProof/>
                                <w:color w:val="000000" w:themeColor="text1"/>
                                <w:sz w:val="24"/>
                                <w:szCs w:val="7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Repetibilidad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4DFFFA4" id="Cuadro de texto 10" o:spid="_x0000_s1028" type="#_x0000_t202" style="position:absolute;left:0;text-align:left;margin-left:347.35pt;margin-top:80.8pt;width:2in;height:2in;z-index:251666432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" filled="f" stroked="f">
                <v:textbox style="mso-fit-shape-to-text:t">
                  <w:txbxContent>
                    <w:p w14:paraId="07FEFC3D" w14:textId="77777777" w:rsidR="00C954C6" w:rsidRPr="00C954C6" w:rsidRDefault="00256F8B" w:rsidP="00C954C6">
                      <w:pPr>
                        <w:pStyle w:val="Sinespaciado"/>
                        <w:jc w:val="center"/>
                        <w:rPr>
                          <w:rFonts w:ascii="Arial Narrow" w:hAnsi="Arial Narrow"/>
                          <w:noProof/>
                          <w:color w:val="000000" w:themeColor="text1"/>
                          <w:sz w:val="24"/>
                          <w:szCs w:val="7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Arial Narrow" w:hAnsi="Arial Narrow"/>
                          <w:noProof/>
                          <w:color w:val="000000" w:themeColor="text1"/>
                          <w:sz w:val="24"/>
                          <w:szCs w:val="7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Repetibilidad</w:t>
                      </w:r>
                    </w:p>
                  </w:txbxContent>
                </v:textbox>
              </v:shape>
            </w:pict>
          </mc:Fallback>
        </mc:AlternateContent>
      </w:r>
      <w:r w:rsidR="00A531CC" w:rsidRPr="00790C8B">
        <w:br w:type="textWrapping" w:clear="all"/>
      </w:r>
      <w:r w:rsidR="004434FB" w:rsidRPr="001C72D5">
        <w:rPr>
          <w:sz w:val="17"/>
          <w:szCs w:val="17"/>
        </w:rPr>
        <w:t xml:space="preserve"> </w:t>
      </w:r>
      <w:bookmarkStart w:id="1" w:name="_Hlk113079427"/>
      <w:r w:rsidR="00FC3D25" w:rsidRPr="001C72D5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832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5"/>
        <w:gridCol w:w="2120"/>
        <w:gridCol w:w="1816"/>
        <w:gridCol w:w="2444"/>
        <w:gridCol w:w="1152"/>
        <w:gridCol w:w="1945"/>
      </w:tblGrid>
      <w:tr w:rsidR="00FC3D25" w:rsidRPr="001C72D5" w14:paraId="61C6944B" w14:textId="77777777" w:rsidTr="00FC3D25">
        <w:trPr>
          <w:jc w:val="center"/>
        </w:trPr>
        <w:tc>
          <w:tcPr>
            <w:tcW w:w="1355" w:type="dxa"/>
            <w:vMerge w:val="restart"/>
            <w:vAlign w:val="center"/>
          </w:tcPr>
          <w:p w14:paraId="38CC7B94" w14:textId="77777777" w:rsidR="00FC3D25" w:rsidRPr="001C72D5" w:rsidRDefault="00FC3D25" w:rsidP="00C2193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1C72D5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17ADA2C0" w14:textId="77777777" w:rsidR="00FC3D25" w:rsidRPr="001C72D5" w:rsidRDefault="00FC3D25" w:rsidP="00C219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11532593" w14:textId="77777777" w:rsidR="001C72D5" w:rsidRDefault="00FC3D25" w:rsidP="00C2193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1C72D5">
              <w:rPr>
                <w:b/>
                <w:sz w:val="17"/>
                <w:szCs w:val="17"/>
              </w:rPr>
              <w:t xml:space="preserve">Humedad </w:t>
            </w:r>
          </w:p>
          <w:p w14:paraId="7B496C40" w14:textId="13CF433D" w:rsidR="00FC3D25" w:rsidRPr="001C72D5" w:rsidRDefault="00FC3D25" w:rsidP="00C2193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1C72D5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4ACABE8C" w14:textId="05FA0434" w:rsidR="00FC3D25" w:rsidRPr="001C72D5" w:rsidRDefault="00FC3D25" w:rsidP="00C219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5EFCDEE5" w14:textId="77777777" w:rsidR="00FC3D25" w:rsidRPr="001C72D5" w:rsidRDefault="00FC3D25" w:rsidP="00C2193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1C72D5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25FFCF75" w14:textId="77777777" w:rsidR="00FC3D25" w:rsidRPr="001C72D5" w:rsidRDefault="00FC3D25" w:rsidP="00C2193A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Al Inicio:    *ZD1 hPa</w:t>
            </w:r>
          </w:p>
        </w:tc>
      </w:tr>
      <w:tr w:rsidR="00FC3D25" w:rsidRPr="001C72D5" w14:paraId="3EBB8A98" w14:textId="77777777" w:rsidTr="00FC3D25">
        <w:trPr>
          <w:jc w:val="center"/>
        </w:trPr>
        <w:tc>
          <w:tcPr>
            <w:tcW w:w="1355" w:type="dxa"/>
            <w:vMerge/>
            <w:vAlign w:val="center"/>
          </w:tcPr>
          <w:p w14:paraId="1A33E474" w14:textId="77777777" w:rsidR="00FC3D25" w:rsidRPr="001C72D5" w:rsidRDefault="00FC3D25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53CFFC7F" w14:textId="77777777" w:rsidR="00FC3D25" w:rsidRPr="001C72D5" w:rsidRDefault="00FC3D25" w:rsidP="00C219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6D16837A" w14:textId="77777777" w:rsidR="00FC3D25" w:rsidRPr="001C72D5" w:rsidRDefault="00FC3D25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13BEDC61" w14:textId="637FF9C8" w:rsidR="00FC3D25" w:rsidRPr="001C72D5" w:rsidRDefault="00FC3D25" w:rsidP="00C219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1C192EDC" w14:textId="77777777" w:rsidR="00FC3D25" w:rsidRPr="001C72D5" w:rsidRDefault="00FC3D25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0D277B8D" w14:textId="77777777" w:rsidR="00FC3D25" w:rsidRPr="001C72D5" w:rsidRDefault="00FC3D25" w:rsidP="00C219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1C72D5">
              <w:rPr>
                <w:sz w:val="17"/>
                <w:szCs w:val="17"/>
              </w:rPr>
              <w:t>Al final:      *ZD2 hPa</w:t>
            </w:r>
          </w:p>
        </w:tc>
      </w:tr>
      <w:bookmarkEnd w:id="1"/>
    </w:tbl>
    <w:p w14:paraId="06BEFA47" w14:textId="77777777" w:rsidR="00FC3D25" w:rsidRDefault="00FC3D25" w:rsidP="004434FB">
      <w:pPr>
        <w:pStyle w:val="Sinespaciado"/>
        <w:jc w:val="both"/>
        <w:rPr>
          <w:sz w:val="10"/>
          <w:szCs w:val="10"/>
        </w:rPr>
      </w:pPr>
    </w:p>
    <w:p w14:paraId="6AC442EC" w14:textId="77777777" w:rsidR="00002243" w:rsidRDefault="00002243" w:rsidP="004434FB">
      <w:pPr>
        <w:pStyle w:val="Sinespaciado"/>
        <w:jc w:val="both"/>
        <w:rPr>
          <w:sz w:val="10"/>
          <w:szCs w:val="10"/>
        </w:rPr>
      </w:pPr>
    </w:p>
    <w:p w14:paraId="2073A329" w14:textId="77777777" w:rsidR="00002243" w:rsidRDefault="00002243" w:rsidP="004434FB">
      <w:pPr>
        <w:pStyle w:val="Sinespaciado"/>
        <w:jc w:val="both"/>
        <w:rPr>
          <w:sz w:val="10"/>
          <w:szCs w:val="10"/>
        </w:rPr>
      </w:pPr>
    </w:p>
    <w:p w14:paraId="372ABE65" w14:textId="77777777" w:rsidR="00002243" w:rsidRDefault="00002243" w:rsidP="004434FB">
      <w:pPr>
        <w:pStyle w:val="Sinespaciado"/>
        <w:jc w:val="both"/>
        <w:rPr>
          <w:sz w:val="10"/>
          <w:szCs w:val="10"/>
        </w:rPr>
      </w:pPr>
    </w:p>
    <w:p w14:paraId="3D100700" w14:textId="77777777" w:rsidR="00002243" w:rsidRDefault="00002243" w:rsidP="004434FB">
      <w:pPr>
        <w:pStyle w:val="Sinespaciado"/>
        <w:jc w:val="both"/>
        <w:rPr>
          <w:sz w:val="10"/>
          <w:szCs w:val="10"/>
        </w:rPr>
      </w:pPr>
    </w:p>
    <w:p w14:paraId="7A5B1699" w14:textId="77777777" w:rsidR="00002243" w:rsidRPr="00FC3D25" w:rsidRDefault="00002243" w:rsidP="00002243">
      <w:pPr>
        <w:pStyle w:val="Sinespaciado"/>
        <w:jc w:val="both"/>
        <w:rPr>
          <w:sz w:val="10"/>
          <w:szCs w:val="10"/>
        </w:rPr>
      </w:pPr>
    </w:p>
    <w:p w14:paraId="567821A8" w14:textId="137EE378" w:rsidR="00002243" w:rsidRDefault="00002243" w:rsidP="00002243">
      <w:pPr>
        <w:pStyle w:val="Sinespaciado"/>
        <w:jc w:val="center"/>
        <w:rPr>
          <w:sz w:val="10"/>
          <w:szCs w:val="10"/>
        </w:rPr>
      </w:pPr>
      <w:r w:rsidRPr="001C72D5">
        <w:rPr>
          <w:sz w:val="18"/>
          <w:szCs w:val="18"/>
        </w:rPr>
        <w:t>Tabla de Resultados</w:t>
      </w:r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3671"/>
        <w:gridCol w:w="2835"/>
        <w:gridCol w:w="2080"/>
        <w:gridCol w:w="2184"/>
      </w:tblGrid>
      <w:tr w:rsidR="00002243" w:rsidRPr="00735901" w14:paraId="43324DCC" w14:textId="77777777" w:rsidTr="0000224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7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7F8E627" w14:textId="77777777" w:rsidR="00002243" w:rsidRPr="00735901" w:rsidRDefault="00002243" w:rsidP="00883CA5">
            <w:pPr>
              <w:pStyle w:val="Sinespaciado"/>
              <w:jc w:val="center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Promedio del Patrón kg</w:t>
            </w:r>
          </w:p>
        </w:tc>
        <w:tc>
          <w:tcPr>
            <w:tcW w:w="283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22A25CDB" w14:textId="77777777" w:rsidR="00002243" w:rsidRPr="00735901" w:rsidRDefault="00002243" w:rsidP="00883CA5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Promedio de instrumento bajo *ZC2 kg</w:t>
            </w:r>
          </w:p>
        </w:tc>
        <w:tc>
          <w:tcPr>
            <w:tcW w:w="208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49D10C9C" w14:textId="77777777" w:rsidR="00002243" w:rsidRPr="00735901" w:rsidRDefault="00002243" w:rsidP="00883CA5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 xml:space="preserve">Error </w:t>
            </w:r>
          </w:p>
          <w:p w14:paraId="73DD8859" w14:textId="77777777" w:rsidR="00002243" w:rsidRPr="00735901" w:rsidRDefault="00002243" w:rsidP="00883CA5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kg</w:t>
            </w:r>
          </w:p>
        </w:tc>
        <w:tc>
          <w:tcPr>
            <w:tcW w:w="218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4C4A9B5" w14:textId="77777777" w:rsidR="00002243" w:rsidRPr="00F272F2" w:rsidRDefault="00002243" w:rsidP="00883CA5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57AF4378" w14:textId="77777777" w:rsidR="00002243" w:rsidRPr="00E36559" w:rsidRDefault="00002243" w:rsidP="00883CA5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79BC2DB4" w14:textId="77777777" w:rsidR="00002243" w:rsidRPr="00735901" w:rsidRDefault="00002243" w:rsidP="00883CA5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kg</w:t>
            </w:r>
          </w:p>
        </w:tc>
      </w:tr>
      <w:tr w:rsidR="00002243" w:rsidRPr="00735901" w14:paraId="0C86FCDD" w14:textId="77777777" w:rsidTr="000022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71" w:type="dxa"/>
            <w:tcBorders>
              <w:left w:val="none" w:sz="0" w:space="0" w:color="auto"/>
              <w:right w:val="none" w:sz="0" w:space="0" w:color="auto"/>
            </w:tcBorders>
          </w:tcPr>
          <w:p w14:paraId="7BDF6B3D" w14:textId="77777777" w:rsidR="00002243" w:rsidRPr="00735901" w:rsidRDefault="00002243" w:rsidP="00883CA5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*W1</w:t>
            </w:r>
          </w:p>
        </w:tc>
        <w:tc>
          <w:tcPr>
            <w:tcW w:w="2835" w:type="dxa"/>
            <w:tcBorders>
              <w:left w:val="none" w:sz="0" w:space="0" w:color="auto"/>
              <w:right w:val="none" w:sz="0" w:space="0" w:color="auto"/>
            </w:tcBorders>
          </w:tcPr>
          <w:p w14:paraId="45220516" w14:textId="77777777" w:rsidR="00002243" w:rsidRPr="00735901" w:rsidRDefault="00002243" w:rsidP="00883CA5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 xml:space="preserve"> *W2</w:t>
            </w:r>
          </w:p>
        </w:tc>
        <w:tc>
          <w:tcPr>
            <w:tcW w:w="2080" w:type="dxa"/>
            <w:tcBorders>
              <w:left w:val="none" w:sz="0" w:space="0" w:color="auto"/>
              <w:right w:val="none" w:sz="0" w:space="0" w:color="auto"/>
            </w:tcBorders>
          </w:tcPr>
          <w:p w14:paraId="4529F5A2" w14:textId="77777777" w:rsidR="00002243" w:rsidRPr="00735901" w:rsidRDefault="00002243" w:rsidP="00883CA5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*W3</w:t>
            </w:r>
          </w:p>
        </w:tc>
        <w:tc>
          <w:tcPr>
            <w:tcW w:w="2184" w:type="dxa"/>
            <w:tcBorders>
              <w:left w:val="none" w:sz="0" w:space="0" w:color="auto"/>
              <w:right w:val="none" w:sz="0" w:space="0" w:color="auto"/>
            </w:tcBorders>
          </w:tcPr>
          <w:p w14:paraId="75C11D1E" w14:textId="77777777" w:rsidR="00002243" w:rsidRPr="00735901" w:rsidRDefault="00002243" w:rsidP="00883CA5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*ZP</w:t>
            </w:r>
            <w:r>
              <w:rPr>
                <w:sz w:val="18"/>
                <w:szCs w:val="18"/>
              </w:rPr>
              <w:t>M</w:t>
            </w:r>
            <w:r w:rsidRPr="00735901">
              <w:rPr>
                <w:sz w:val="18"/>
                <w:szCs w:val="18"/>
              </w:rPr>
              <w:t>4</w:t>
            </w:r>
          </w:p>
        </w:tc>
      </w:tr>
      <w:tr w:rsidR="00002243" w:rsidRPr="00735901" w14:paraId="56B330A0" w14:textId="77777777" w:rsidTr="00002243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71" w:type="dxa"/>
          </w:tcPr>
          <w:p w14:paraId="319F7298" w14:textId="77777777" w:rsidR="00002243" w:rsidRPr="00735901" w:rsidRDefault="00002243" w:rsidP="00883CA5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*ZV3</w:t>
            </w:r>
          </w:p>
        </w:tc>
        <w:tc>
          <w:tcPr>
            <w:tcW w:w="2835" w:type="dxa"/>
          </w:tcPr>
          <w:p w14:paraId="4CFBEF8F" w14:textId="77777777" w:rsidR="00002243" w:rsidRPr="00735901" w:rsidRDefault="00002243" w:rsidP="00883CA5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2080" w:type="dxa"/>
          </w:tcPr>
          <w:p w14:paraId="78221F95" w14:textId="77777777" w:rsidR="00002243" w:rsidRPr="00735901" w:rsidRDefault="00002243" w:rsidP="00883CA5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184" w:type="dxa"/>
          </w:tcPr>
          <w:p w14:paraId="502280C7" w14:textId="77777777" w:rsidR="00002243" w:rsidRPr="00735901" w:rsidRDefault="00002243" w:rsidP="00883CA5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*ZP</w:t>
            </w:r>
            <w:r>
              <w:rPr>
                <w:sz w:val="18"/>
                <w:szCs w:val="18"/>
              </w:rPr>
              <w:t>M5</w:t>
            </w:r>
          </w:p>
        </w:tc>
      </w:tr>
      <w:tr w:rsidR="00002243" w:rsidRPr="00735901" w14:paraId="4EB876DE" w14:textId="77777777" w:rsidTr="000022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71" w:type="dxa"/>
            <w:tcBorders>
              <w:left w:val="none" w:sz="0" w:space="0" w:color="auto"/>
              <w:right w:val="none" w:sz="0" w:space="0" w:color="auto"/>
            </w:tcBorders>
          </w:tcPr>
          <w:p w14:paraId="335D5E44" w14:textId="77777777" w:rsidR="00002243" w:rsidRPr="00735901" w:rsidRDefault="00002243" w:rsidP="00883CA5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*ZV7</w:t>
            </w:r>
          </w:p>
        </w:tc>
        <w:tc>
          <w:tcPr>
            <w:tcW w:w="2835" w:type="dxa"/>
            <w:tcBorders>
              <w:left w:val="none" w:sz="0" w:space="0" w:color="auto"/>
              <w:right w:val="none" w:sz="0" w:space="0" w:color="auto"/>
            </w:tcBorders>
          </w:tcPr>
          <w:p w14:paraId="1FF61F03" w14:textId="77777777" w:rsidR="00002243" w:rsidRPr="00735901" w:rsidRDefault="00002243" w:rsidP="00883CA5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2080" w:type="dxa"/>
            <w:tcBorders>
              <w:left w:val="none" w:sz="0" w:space="0" w:color="auto"/>
              <w:right w:val="none" w:sz="0" w:space="0" w:color="auto"/>
            </w:tcBorders>
          </w:tcPr>
          <w:p w14:paraId="4010746E" w14:textId="77777777" w:rsidR="00002243" w:rsidRPr="00735901" w:rsidRDefault="00002243" w:rsidP="00883CA5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184" w:type="dxa"/>
            <w:tcBorders>
              <w:left w:val="none" w:sz="0" w:space="0" w:color="auto"/>
              <w:right w:val="none" w:sz="0" w:space="0" w:color="auto"/>
            </w:tcBorders>
          </w:tcPr>
          <w:p w14:paraId="524F7E98" w14:textId="77777777" w:rsidR="00002243" w:rsidRPr="00735901" w:rsidRDefault="00002243" w:rsidP="00883CA5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*ZP</w:t>
            </w:r>
            <w:r>
              <w:rPr>
                <w:sz w:val="18"/>
                <w:szCs w:val="18"/>
              </w:rPr>
              <w:t>M6</w:t>
            </w:r>
          </w:p>
        </w:tc>
      </w:tr>
      <w:tr w:rsidR="00002243" w:rsidRPr="00735901" w14:paraId="313D8727" w14:textId="77777777" w:rsidTr="00002243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71" w:type="dxa"/>
          </w:tcPr>
          <w:p w14:paraId="15B500D6" w14:textId="77777777" w:rsidR="00002243" w:rsidRPr="00735901" w:rsidRDefault="00002243" w:rsidP="00883CA5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*ZA1</w:t>
            </w:r>
          </w:p>
        </w:tc>
        <w:tc>
          <w:tcPr>
            <w:tcW w:w="2835" w:type="dxa"/>
          </w:tcPr>
          <w:p w14:paraId="5BEDD194" w14:textId="77777777" w:rsidR="00002243" w:rsidRPr="00735901" w:rsidRDefault="00002243" w:rsidP="00883CA5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2080" w:type="dxa"/>
            <w:shd w:val="clear" w:color="auto" w:fill="auto"/>
          </w:tcPr>
          <w:p w14:paraId="4D8E11AD" w14:textId="77777777" w:rsidR="00002243" w:rsidRPr="00735901" w:rsidRDefault="00002243" w:rsidP="00883CA5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184" w:type="dxa"/>
          </w:tcPr>
          <w:p w14:paraId="5E48FDCD" w14:textId="77777777" w:rsidR="00002243" w:rsidRPr="00735901" w:rsidRDefault="00002243" w:rsidP="00883CA5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*ZP</w:t>
            </w:r>
            <w:r>
              <w:rPr>
                <w:sz w:val="18"/>
                <w:szCs w:val="18"/>
              </w:rPr>
              <w:t>M7</w:t>
            </w:r>
          </w:p>
        </w:tc>
      </w:tr>
      <w:tr w:rsidR="00002243" w:rsidRPr="00735901" w14:paraId="69534049" w14:textId="77777777" w:rsidTr="000022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71" w:type="dxa"/>
            <w:tcBorders>
              <w:left w:val="none" w:sz="0" w:space="0" w:color="auto"/>
              <w:right w:val="none" w:sz="0" w:space="0" w:color="auto"/>
            </w:tcBorders>
          </w:tcPr>
          <w:p w14:paraId="2076A94E" w14:textId="77777777" w:rsidR="00002243" w:rsidRPr="00735901" w:rsidRDefault="00002243" w:rsidP="00883CA5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*ZA5</w:t>
            </w:r>
          </w:p>
        </w:tc>
        <w:tc>
          <w:tcPr>
            <w:tcW w:w="2835" w:type="dxa"/>
            <w:tcBorders>
              <w:left w:val="none" w:sz="0" w:space="0" w:color="auto"/>
              <w:right w:val="none" w:sz="0" w:space="0" w:color="auto"/>
            </w:tcBorders>
          </w:tcPr>
          <w:p w14:paraId="0349C96A" w14:textId="77777777" w:rsidR="00002243" w:rsidRPr="00735901" w:rsidRDefault="00002243" w:rsidP="00883CA5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2080" w:type="dxa"/>
            <w:tcBorders>
              <w:left w:val="none" w:sz="0" w:space="0" w:color="auto"/>
              <w:right w:val="none" w:sz="0" w:space="0" w:color="auto"/>
            </w:tcBorders>
          </w:tcPr>
          <w:p w14:paraId="40C0A433" w14:textId="77777777" w:rsidR="00002243" w:rsidRPr="00735901" w:rsidRDefault="00002243" w:rsidP="00883CA5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184" w:type="dxa"/>
            <w:tcBorders>
              <w:left w:val="none" w:sz="0" w:space="0" w:color="auto"/>
              <w:right w:val="none" w:sz="0" w:space="0" w:color="auto"/>
            </w:tcBorders>
          </w:tcPr>
          <w:p w14:paraId="39681751" w14:textId="77777777" w:rsidR="00002243" w:rsidRPr="00735901" w:rsidRDefault="00002243" w:rsidP="00883CA5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*ZP</w:t>
            </w:r>
            <w:r>
              <w:rPr>
                <w:sz w:val="18"/>
                <w:szCs w:val="18"/>
              </w:rPr>
              <w:t>M8</w:t>
            </w:r>
          </w:p>
        </w:tc>
      </w:tr>
      <w:tr w:rsidR="00002243" w:rsidRPr="00735901" w14:paraId="56BAF9E5" w14:textId="77777777" w:rsidTr="00002243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71" w:type="dxa"/>
          </w:tcPr>
          <w:p w14:paraId="39D623C3" w14:textId="77777777" w:rsidR="00002243" w:rsidRPr="00735901" w:rsidRDefault="00002243" w:rsidP="00883CA5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*ZA9</w:t>
            </w:r>
          </w:p>
        </w:tc>
        <w:tc>
          <w:tcPr>
            <w:tcW w:w="2835" w:type="dxa"/>
          </w:tcPr>
          <w:p w14:paraId="6726B140" w14:textId="77777777" w:rsidR="00002243" w:rsidRPr="00735901" w:rsidRDefault="00002243" w:rsidP="00883CA5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2080" w:type="dxa"/>
          </w:tcPr>
          <w:p w14:paraId="526AD40B" w14:textId="77777777" w:rsidR="00002243" w:rsidRPr="00735901" w:rsidRDefault="00002243" w:rsidP="00883CA5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184" w:type="dxa"/>
          </w:tcPr>
          <w:p w14:paraId="67558422" w14:textId="77777777" w:rsidR="00002243" w:rsidRPr="00735901" w:rsidRDefault="00002243" w:rsidP="00883CA5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*ZP</w:t>
            </w:r>
            <w:r>
              <w:rPr>
                <w:sz w:val="18"/>
                <w:szCs w:val="18"/>
              </w:rPr>
              <w:t>M9</w:t>
            </w:r>
          </w:p>
        </w:tc>
      </w:tr>
      <w:tr w:rsidR="00002243" w:rsidRPr="00735901" w14:paraId="30CBC8EA" w14:textId="77777777" w:rsidTr="000022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71" w:type="dxa"/>
            <w:tcBorders>
              <w:left w:val="none" w:sz="0" w:space="0" w:color="auto"/>
              <w:right w:val="none" w:sz="0" w:space="0" w:color="auto"/>
            </w:tcBorders>
          </w:tcPr>
          <w:p w14:paraId="5E11B575" w14:textId="77777777" w:rsidR="00002243" w:rsidRPr="00735901" w:rsidRDefault="00002243" w:rsidP="00883CA5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*ZB4</w:t>
            </w:r>
          </w:p>
        </w:tc>
        <w:tc>
          <w:tcPr>
            <w:tcW w:w="2835" w:type="dxa"/>
            <w:tcBorders>
              <w:left w:val="none" w:sz="0" w:space="0" w:color="auto"/>
              <w:right w:val="none" w:sz="0" w:space="0" w:color="auto"/>
            </w:tcBorders>
          </w:tcPr>
          <w:p w14:paraId="686B3F97" w14:textId="77777777" w:rsidR="00002243" w:rsidRPr="00735901" w:rsidRDefault="00002243" w:rsidP="00883CA5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2080" w:type="dxa"/>
            <w:tcBorders>
              <w:left w:val="none" w:sz="0" w:space="0" w:color="auto"/>
              <w:right w:val="none" w:sz="0" w:space="0" w:color="auto"/>
            </w:tcBorders>
          </w:tcPr>
          <w:p w14:paraId="757367E2" w14:textId="77777777" w:rsidR="00002243" w:rsidRPr="00735901" w:rsidRDefault="00002243" w:rsidP="00883CA5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184" w:type="dxa"/>
            <w:tcBorders>
              <w:left w:val="none" w:sz="0" w:space="0" w:color="auto"/>
              <w:right w:val="none" w:sz="0" w:space="0" w:color="auto"/>
            </w:tcBorders>
          </w:tcPr>
          <w:p w14:paraId="676535BF" w14:textId="77777777" w:rsidR="00002243" w:rsidRPr="00735901" w:rsidRDefault="00002243" w:rsidP="00883CA5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*Z</w:t>
            </w:r>
            <w:r>
              <w:rPr>
                <w:sz w:val="18"/>
                <w:szCs w:val="18"/>
              </w:rPr>
              <w:t>M</w:t>
            </w:r>
            <w:r w:rsidRPr="00735901">
              <w:rPr>
                <w:sz w:val="18"/>
                <w:szCs w:val="18"/>
              </w:rPr>
              <w:t>P</w:t>
            </w:r>
            <w:r>
              <w:rPr>
                <w:sz w:val="18"/>
                <w:szCs w:val="18"/>
              </w:rPr>
              <w:t>1</w:t>
            </w:r>
          </w:p>
        </w:tc>
      </w:tr>
      <w:tr w:rsidR="00002243" w:rsidRPr="00735901" w14:paraId="62712E5C" w14:textId="77777777" w:rsidTr="00002243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71" w:type="dxa"/>
          </w:tcPr>
          <w:p w14:paraId="14E77B66" w14:textId="77777777" w:rsidR="00002243" w:rsidRPr="00735901" w:rsidRDefault="00002243" w:rsidP="00883CA5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*ZB8</w:t>
            </w:r>
          </w:p>
        </w:tc>
        <w:tc>
          <w:tcPr>
            <w:tcW w:w="2835" w:type="dxa"/>
          </w:tcPr>
          <w:p w14:paraId="0F75A8FC" w14:textId="77777777" w:rsidR="00002243" w:rsidRPr="00735901" w:rsidRDefault="00002243" w:rsidP="00883CA5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2080" w:type="dxa"/>
          </w:tcPr>
          <w:p w14:paraId="2FE0967A" w14:textId="77777777" w:rsidR="00002243" w:rsidRPr="00735901" w:rsidRDefault="00002243" w:rsidP="00883CA5">
            <w:pPr>
              <w:pStyle w:val="Sinespaciado"/>
              <w:ind w:left="708" w:hanging="708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184" w:type="dxa"/>
          </w:tcPr>
          <w:p w14:paraId="55F9925F" w14:textId="77777777" w:rsidR="00002243" w:rsidRPr="00735901" w:rsidRDefault="00002243" w:rsidP="00883CA5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*Z</w:t>
            </w:r>
            <w:r>
              <w:rPr>
                <w:sz w:val="18"/>
                <w:szCs w:val="18"/>
              </w:rPr>
              <w:t>M</w:t>
            </w:r>
            <w:r w:rsidRPr="00735901">
              <w:rPr>
                <w:sz w:val="18"/>
                <w:szCs w:val="18"/>
              </w:rPr>
              <w:t>P</w:t>
            </w:r>
            <w:r>
              <w:rPr>
                <w:sz w:val="18"/>
                <w:szCs w:val="18"/>
              </w:rPr>
              <w:t>2</w:t>
            </w:r>
          </w:p>
        </w:tc>
      </w:tr>
      <w:tr w:rsidR="00002243" w:rsidRPr="00735901" w14:paraId="4DB7DFFB" w14:textId="77777777" w:rsidTr="000022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71" w:type="dxa"/>
            <w:tcBorders>
              <w:left w:val="none" w:sz="0" w:space="0" w:color="auto"/>
              <w:right w:val="none" w:sz="0" w:space="0" w:color="auto"/>
            </w:tcBorders>
          </w:tcPr>
          <w:p w14:paraId="2B0C762F" w14:textId="77777777" w:rsidR="00002243" w:rsidRPr="00735901" w:rsidRDefault="00002243" w:rsidP="00883CA5">
            <w:pPr>
              <w:pStyle w:val="Sinespaciado"/>
              <w:jc w:val="center"/>
              <w:rPr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</w:t>
            </w:r>
            <w:r>
              <w:rPr>
                <w:b w:val="0"/>
                <w:sz w:val="18"/>
                <w:szCs w:val="18"/>
              </w:rPr>
              <w:t>E1</w:t>
            </w:r>
          </w:p>
        </w:tc>
        <w:tc>
          <w:tcPr>
            <w:tcW w:w="2835" w:type="dxa"/>
            <w:tcBorders>
              <w:left w:val="none" w:sz="0" w:space="0" w:color="auto"/>
              <w:right w:val="none" w:sz="0" w:space="0" w:color="auto"/>
            </w:tcBorders>
          </w:tcPr>
          <w:p w14:paraId="181EBF18" w14:textId="77777777" w:rsidR="00002243" w:rsidRPr="005F3098" w:rsidRDefault="00002243" w:rsidP="00883CA5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F3098">
              <w:rPr>
                <w:sz w:val="18"/>
                <w:szCs w:val="18"/>
              </w:rPr>
              <w:t>*ZE2</w:t>
            </w:r>
          </w:p>
        </w:tc>
        <w:tc>
          <w:tcPr>
            <w:tcW w:w="2080" w:type="dxa"/>
            <w:tcBorders>
              <w:left w:val="none" w:sz="0" w:space="0" w:color="auto"/>
              <w:right w:val="none" w:sz="0" w:space="0" w:color="auto"/>
            </w:tcBorders>
          </w:tcPr>
          <w:p w14:paraId="6E95C346" w14:textId="77777777" w:rsidR="00002243" w:rsidRPr="005F3098" w:rsidRDefault="00002243" w:rsidP="00883CA5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F3098">
              <w:rPr>
                <w:sz w:val="18"/>
                <w:szCs w:val="18"/>
              </w:rPr>
              <w:t>*ZE3</w:t>
            </w:r>
          </w:p>
        </w:tc>
        <w:tc>
          <w:tcPr>
            <w:tcW w:w="2184" w:type="dxa"/>
            <w:tcBorders>
              <w:left w:val="none" w:sz="0" w:space="0" w:color="auto"/>
              <w:right w:val="none" w:sz="0" w:space="0" w:color="auto"/>
            </w:tcBorders>
          </w:tcPr>
          <w:p w14:paraId="0271402E" w14:textId="77777777" w:rsidR="00002243" w:rsidRPr="00735901" w:rsidRDefault="00002243" w:rsidP="00883CA5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*Z</w:t>
            </w:r>
            <w:r>
              <w:rPr>
                <w:sz w:val="18"/>
                <w:szCs w:val="18"/>
              </w:rPr>
              <w:t>M</w:t>
            </w:r>
            <w:r w:rsidRPr="00735901">
              <w:rPr>
                <w:sz w:val="18"/>
                <w:szCs w:val="18"/>
              </w:rPr>
              <w:t>P</w:t>
            </w:r>
            <w:r>
              <w:rPr>
                <w:sz w:val="18"/>
                <w:szCs w:val="18"/>
              </w:rPr>
              <w:t>3</w:t>
            </w:r>
          </w:p>
        </w:tc>
      </w:tr>
      <w:tr w:rsidR="00002243" w:rsidRPr="00735901" w14:paraId="5201B5F6" w14:textId="77777777" w:rsidTr="00002243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71" w:type="dxa"/>
          </w:tcPr>
          <w:p w14:paraId="22186DAA" w14:textId="77777777" w:rsidR="00002243" w:rsidRPr="00735901" w:rsidRDefault="00002243" w:rsidP="00883CA5">
            <w:pPr>
              <w:pStyle w:val="Sinespaciado"/>
              <w:jc w:val="center"/>
              <w:rPr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</w:t>
            </w:r>
            <w:r>
              <w:rPr>
                <w:b w:val="0"/>
                <w:sz w:val="18"/>
                <w:szCs w:val="18"/>
              </w:rPr>
              <w:t>E4</w:t>
            </w:r>
          </w:p>
        </w:tc>
        <w:tc>
          <w:tcPr>
            <w:tcW w:w="2835" w:type="dxa"/>
          </w:tcPr>
          <w:p w14:paraId="1E33D632" w14:textId="77777777" w:rsidR="00002243" w:rsidRPr="005F3098" w:rsidRDefault="00002243" w:rsidP="00883CA5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F3098">
              <w:rPr>
                <w:sz w:val="18"/>
                <w:szCs w:val="18"/>
              </w:rPr>
              <w:t>*ZE5</w:t>
            </w:r>
          </w:p>
        </w:tc>
        <w:tc>
          <w:tcPr>
            <w:tcW w:w="2080" w:type="dxa"/>
          </w:tcPr>
          <w:p w14:paraId="45AD01EC" w14:textId="77777777" w:rsidR="00002243" w:rsidRPr="005F3098" w:rsidRDefault="00002243" w:rsidP="00883CA5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F3098">
              <w:rPr>
                <w:sz w:val="18"/>
                <w:szCs w:val="18"/>
              </w:rPr>
              <w:t>*ZE6</w:t>
            </w:r>
          </w:p>
        </w:tc>
        <w:tc>
          <w:tcPr>
            <w:tcW w:w="2184" w:type="dxa"/>
          </w:tcPr>
          <w:p w14:paraId="192F98B2" w14:textId="77777777" w:rsidR="00002243" w:rsidRPr="00735901" w:rsidRDefault="00002243" w:rsidP="00883CA5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*Z</w:t>
            </w:r>
            <w:r>
              <w:rPr>
                <w:sz w:val="18"/>
                <w:szCs w:val="18"/>
              </w:rPr>
              <w:t>M</w:t>
            </w:r>
            <w:r w:rsidRPr="00735901">
              <w:rPr>
                <w:sz w:val="18"/>
                <w:szCs w:val="18"/>
              </w:rPr>
              <w:t>P</w:t>
            </w:r>
            <w:r>
              <w:rPr>
                <w:sz w:val="18"/>
                <w:szCs w:val="18"/>
              </w:rPr>
              <w:t>4</w:t>
            </w:r>
          </w:p>
        </w:tc>
      </w:tr>
    </w:tbl>
    <w:p w14:paraId="081E2C05" w14:textId="081822D7" w:rsidR="00790C8B" w:rsidRPr="00FC3D25" w:rsidRDefault="00790C8B" w:rsidP="00790C8B">
      <w:pPr>
        <w:pStyle w:val="Sinespaciado"/>
        <w:tabs>
          <w:tab w:val="left" w:pos="4719"/>
        </w:tabs>
        <w:jc w:val="center"/>
        <w:rPr>
          <w:sz w:val="12"/>
          <w:szCs w:val="12"/>
        </w:rPr>
      </w:pPr>
      <w:r w:rsidRPr="00FC3D25">
        <w:rPr>
          <w:b/>
          <w:bCs/>
          <w:sz w:val="12"/>
          <w:szCs w:val="12"/>
        </w:rPr>
        <w:t>NOTA:</w:t>
      </w:r>
      <w:r w:rsidRPr="00FC3D25">
        <w:rPr>
          <w:sz w:val="12"/>
          <w:szCs w:val="12"/>
        </w:rPr>
        <w:t xml:space="preserve"> Adicionar o quitar las filas necesarias.</w:t>
      </w:r>
    </w:p>
    <w:p w14:paraId="73A05DC3" w14:textId="77777777" w:rsidR="00FC3D25" w:rsidRPr="00FC3D25" w:rsidRDefault="002D740D" w:rsidP="00790C8B">
      <w:pPr>
        <w:pStyle w:val="Sinespaciado"/>
        <w:tabs>
          <w:tab w:val="left" w:pos="4719"/>
        </w:tabs>
        <w:jc w:val="both"/>
        <w:rPr>
          <w:sz w:val="14"/>
          <w:szCs w:val="14"/>
        </w:rPr>
      </w:pPr>
      <w:r w:rsidRPr="00FC3D25">
        <w:rPr>
          <w:sz w:val="14"/>
          <w:szCs w:val="14"/>
        </w:rPr>
        <w:t>E.M.</w:t>
      </w:r>
      <w:r w:rsidR="009B6544" w:rsidRPr="00FC3D25">
        <w:rPr>
          <w:sz w:val="14"/>
          <w:szCs w:val="14"/>
        </w:rPr>
        <w:t>=</w:t>
      </w:r>
      <w:r w:rsidRPr="00FC3D25">
        <w:rPr>
          <w:sz w:val="14"/>
          <w:szCs w:val="14"/>
        </w:rPr>
        <w:t xml:space="preserve"> </w:t>
      </w:r>
      <w:r w:rsidR="00256AB8" w:rsidRPr="00FC3D25">
        <w:rPr>
          <w:sz w:val="14"/>
          <w:szCs w:val="14"/>
        </w:rPr>
        <w:t xml:space="preserve"> </w:t>
      </w:r>
      <w:r w:rsidR="00490E65" w:rsidRPr="00FC3D25">
        <w:rPr>
          <w:sz w:val="14"/>
          <w:szCs w:val="14"/>
        </w:rPr>
        <w:t>*</w:t>
      </w:r>
      <w:r w:rsidR="009E3AA9" w:rsidRPr="00FC3D25">
        <w:rPr>
          <w:sz w:val="14"/>
          <w:szCs w:val="14"/>
        </w:rPr>
        <w:t xml:space="preserve">W5 </w:t>
      </w:r>
      <w:r w:rsidR="00130D77" w:rsidRPr="00FC3D25">
        <w:rPr>
          <w:sz w:val="14"/>
          <w:szCs w:val="14"/>
        </w:rPr>
        <w:t>g</w:t>
      </w:r>
    </w:p>
    <w:p w14:paraId="7493231D" w14:textId="77777777" w:rsidR="001C72D5" w:rsidRDefault="001C72D5" w:rsidP="007218A7">
      <w:pPr>
        <w:pStyle w:val="Sinespaciado"/>
        <w:jc w:val="center"/>
        <w:rPr>
          <w:b/>
          <w:bCs/>
          <w:sz w:val="16"/>
          <w:szCs w:val="16"/>
        </w:rPr>
      </w:pPr>
      <w:bookmarkStart w:id="2" w:name="_Hlk113079580"/>
    </w:p>
    <w:p w14:paraId="4A2E289C" w14:textId="77777777" w:rsidR="001C72D5" w:rsidRDefault="001C72D5" w:rsidP="007218A7">
      <w:pPr>
        <w:pStyle w:val="Sinespaciado"/>
        <w:jc w:val="center"/>
        <w:rPr>
          <w:b/>
          <w:bCs/>
          <w:sz w:val="16"/>
          <w:szCs w:val="16"/>
        </w:rPr>
      </w:pPr>
    </w:p>
    <w:p w14:paraId="01A80D65" w14:textId="77777777" w:rsidR="001C72D5" w:rsidRDefault="001C72D5" w:rsidP="007218A7">
      <w:pPr>
        <w:pStyle w:val="Sinespaciado"/>
        <w:jc w:val="center"/>
        <w:rPr>
          <w:b/>
          <w:bCs/>
          <w:sz w:val="16"/>
          <w:szCs w:val="16"/>
        </w:rPr>
      </w:pPr>
    </w:p>
    <w:p w14:paraId="280C0FF5" w14:textId="77777777" w:rsidR="001C72D5" w:rsidRDefault="001C72D5" w:rsidP="007218A7">
      <w:pPr>
        <w:pStyle w:val="Sinespaciado"/>
        <w:jc w:val="center"/>
        <w:rPr>
          <w:b/>
          <w:bCs/>
          <w:sz w:val="16"/>
          <w:szCs w:val="16"/>
        </w:rPr>
      </w:pPr>
    </w:p>
    <w:p w14:paraId="613D3586" w14:textId="77777777" w:rsidR="001C72D5" w:rsidRDefault="001C72D5" w:rsidP="007218A7">
      <w:pPr>
        <w:pStyle w:val="Sinespaciado"/>
        <w:jc w:val="center"/>
        <w:rPr>
          <w:b/>
          <w:bCs/>
          <w:sz w:val="16"/>
          <w:szCs w:val="16"/>
        </w:rPr>
      </w:pPr>
    </w:p>
    <w:p w14:paraId="6E754928" w14:textId="77777777" w:rsidR="001C72D5" w:rsidRDefault="001C72D5" w:rsidP="007218A7">
      <w:pPr>
        <w:pStyle w:val="Sinespaciado"/>
        <w:jc w:val="center"/>
        <w:rPr>
          <w:b/>
          <w:bCs/>
          <w:sz w:val="16"/>
          <w:szCs w:val="16"/>
        </w:rPr>
      </w:pPr>
    </w:p>
    <w:p w14:paraId="09BBE0B0" w14:textId="77777777" w:rsidR="001C72D5" w:rsidRDefault="001C72D5" w:rsidP="007218A7">
      <w:pPr>
        <w:pStyle w:val="Sinespaciado"/>
        <w:jc w:val="center"/>
        <w:rPr>
          <w:b/>
          <w:bCs/>
          <w:sz w:val="16"/>
          <w:szCs w:val="16"/>
        </w:rPr>
      </w:pPr>
    </w:p>
    <w:p w14:paraId="3D14E5EA" w14:textId="77777777" w:rsidR="001C72D5" w:rsidRDefault="001C72D5" w:rsidP="007218A7">
      <w:pPr>
        <w:pStyle w:val="Sinespaciado"/>
        <w:jc w:val="center"/>
        <w:rPr>
          <w:b/>
          <w:bCs/>
          <w:sz w:val="16"/>
          <w:szCs w:val="16"/>
        </w:rPr>
      </w:pPr>
    </w:p>
    <w:p w14:paraId="4D28645F" w14:textId="77777777" w:rsidR="001C72D5" w:rsidRDefault="001C72D5" w:rsidP="007218A7">
      <w:pPr>
        <w:pStyle w:val="Sinespaciado"/>
        <w:jc w:val="center"/>
        <w:rPr>
          <w:b/>
          <w:bCs/>
          <w:sz w:val="16"/>
          <w:szCs w:val="16"/>
        </w:rPr>
      </w:pPr>
    </w:p>
    <w:p w14:paraId="2AC2C872" w14:textId="7ACE087C" w:rsidR="007218A7" w:rsidRPr="00046286" w:rsidRDefault="007218A7" w:rsidP="007218A7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7218A7" w14:paraId="03B4F3F2" w14:textId="77777777" w:rsidTr="0010561B">
        <w:trPr>
          <w:trHeight w:hRule="exact" w:val="2746"/>
        </w:trPr>
        <w:tc>
          <w:tcPr>
            <w:tcW w:w="10940" w:type="dxa"/>
          </w:tcPr>
          <w:p w14:paraId="0D90807A" w14:textId="77777777" w:rsidR="007218A7" w:rsidRDefault="007218A7" w:rsidP="002859F7">
            <w:pPr>
              <w:pStyle w:val="Sinespaciado"/>
              <w:jc w:val="center"/>
            </w:pPr>
            <w:r>
              <w:t>*ZP6</w:t>
            </w:r>
          </w:p>
          <w:p w14:paraId="7B9D9199" w14:textId="77777777" w:rsidR="007218A7" w:rsidRDefault="007218A7" w:rsidP="002859F7">
            <w:pPr>
              <w:pStyle w:val="Sinespaciado"/>
              <w:jc w:val="right"/>
            </w:pPr>
          </w:p>
          <w:p w14:paraId="66E78D25" w14:textId="77777777" w:rsidR="007218A7" w:rsidRDefault="007218A7" w:rsidP="002859F7">
            <w:pPr>
              <w:pStyle w:val="Sinespaciado"/>
              <w:jc w:val="right"/>
            </w:pPr>
          </w:p>
          <w:p w14:paraId="5C1EBA4D" w14:textId="77777777" w:rsidR="007218A7" w:rsidRDefault="007218A7" w:rsidP="002859F7">
            <w:pPr>
              <w:pStyle w:val="Sinespaciado"/>
              <w:jc w:val="right"/>
            </w:pPr>
          </w:p>
          <w:p w14:paraId="21DE1176" w14:textId="77777777" w:rsidR="007218A7" w:rsidRDefault="007218A7" w:rsidP="002859F7">
            <w:pPr>
              <w:pStyle w:val="Sinespaciado"/>
              <w:jc w:val="right"/>
            </w:pPr>
          </w:p>
          <w:p w14:paraId="5F50AE83" w14:textId="77777777" w:rsidR="007218A7" w:rsidRDefault="007218A7" w:rsidP="002859F7">
            <w:pPr>
              <w:pStyle w:val="Sinespaciado"/>
              <w:jc w:val="right"/>
            </w:pPr>
          </w:p>
          <w:p w14:paraId="3543BED8" w14:textId="77777777" w:rsidR="007218A7" w:rsidRDefault="007218A7" w:rsidP="002859F7">
            <w:pPr>
              <w:pStyle w:val="Sinespaciado"/>
              <w:jc w:val="right"/>
            </w:pPr>
          </w:p>
          <w:p w14:paraId="02FD237D" w14:textId="77777777" w:rsidR="007218A7" w:rsidRDefault="007218A7" w:rsidP="002859F7">
            <w:pPr>
              <w:pStyle w:val="Sinespaciado"/>
              <w:jc w:val="right"/>
            </w:pPr>
          </w:p>
          <w:p w14:paraId="44471CAB" w14:textId="77777777" w:rsidR="007218A7" w:rsidRDefault="007218A7" w:rsidP="002859F7">
            <w:pPr>
              <w:pStyle w:val="Sinespaciado"/>
              <w:jc w:val="right"/>
            </w:pPr>
          </w:p>
          <w:p w14:paraId="7723B70B" w14:textId="77777777" w:rsidR="007218A7" w:rsidRDefault="007218A7" w:rsidP="002859F7">
            <w:pPr>
              <w:pStyle w:val="Sinespaciado"/>
              <w:jc w:val="right"/>
            </w:pPr>
          </w:p>
          <w:p w14:paraId="3032198F" w14:textId="77777777" w:rsidR="007218A7" w:rsidRDefault="007218A7" w:rsidP="002859F7">
            <w:pPr>
              <w:pStyle w:val="Sinespaciado"/>
              <w:jc w:val="right"/>
            </w:pPr>
          </w:p>
          <w:p w14:paraId="0D0B4078" w14:textId="77777777" w:rsidR="007218A7" w:rsidRDefault="007218A7" w:rsidP="002859F7">
            <w:pPr>
              <w:pStyle w:val="Sinespaciado"/>
              <w:jc w:val="right"/>
            </w:pPr>
          </w:p>
        </w:tc>
      </w:tr>
    </w:tbl>
    <w:bookmarkEnd w:id="2"/>
    <w:p w14:paraId="27DB4086" w14:textId="0142587E" w:rsidR="0082355F" w:rsidRDefault="002D740D" w:rsidP="0082355F">
      <w:pPr>
        <w:pStyle w:val="Sinespaciado"/>
        <w:jc w:val="both"/>
        <w:rPr>
          <w:sz w:val="14"/>
          <w:szCs w:val="14"/>
        </w:rPr>
      </w:pPr>
      <w:r w:rsidRPr="001C72D5">
        <w:rPr>
          <w:sz w:val="14"/>
          <w:szCs w:val="14"/>
        </w:rPr>
        <w:t>E.M.=Error Máximo.</w:t>
      </w:r>
      <w:r w:rsidR="00FC3D25" w:rsidRPr="001C72D5">
        <w:rPr>
          <w:sz w:val="14"/>
          <w:szCs w:val="14"/>
        </w:rPr>
        <w:t xml:space="preserve">/ </w:t>
      </w:r>
      <w:r w:rsidRPr="001C72D5">
        <w:rPr>
          <w:sz w:val="14"/>
          <w:szCs w:val="14"/>
        </w:rPr>
        <w:t xml:space="preserve">U=Incertidumbre Expandida, utilizando un factor de </w:t>
      </w:r>
      <w:r w:rsidR="00E174D4" w:rsidRPr="001C72D5">
        <w:rPr>
          <w:sz w:val="14"/>
          <w:szCs w:val="14"/>
        </w:rPr>
        <w:t>c</w:t>
      </w:r>
      <w:r w:rsidRPr="001C72D5">
        <w:rPr>
          <w:sz w:val="14"/>
          <w:szCs w:val="14"/>
        </w:rPr>
        <w:t>obertura</w:t>
      </w:r>
      <w:r w:rsidR="003E4425" w:rsidRPr="001C72D5">
        <w:rPr>
          <w:sz w:val="14"/>
          <w:szCs w:val="14"/>
        </w:rPr>
        <w:t xml:space="preserve"> k=2; y un nivel de confianza del 95.4%</w:t>
      </w:r>
      <w:r w:rsidR="00FC3D25" w:rsidRPr="001C72D5">
        <w:rPr>
          <w:sz w:val="14"/>
          <w:szCs w:val="14"/>
        </w:rPr>
        <w:t xml:space="preserve">/ </w:t>
      </w:r>
      <w:bookmarkStart w:id="3" w:name="_Hlk49937168"/>
      <w:proofErr w:type="spellStart"/>
      <w:r w:rsidR="0082355F" w:rsidRPr="001C72D5">
        <w:rPr>
          <w:sz w:val="14"/>
          <w:szCs w:val="14"/>
        </w:rPr>
        <w:t>E.M.T.p</w:t>
      </w:r>
      <w:proofErr w:type="spellEnd"/>
      <w:r w:rsidR="00790C8B" w:rsidRPr="001C72D5">
        <w:rPr>
          <w:sz w:val="14"/>
          <w:szCs w:val="14"/>
        </w:rPr>
        <w:t>.</w:t>
      </w:r>
      <w:r w:rsidR="0082355F" w:rsidRPr="001C72D5">
        <w:rPr>
          <w:sz w:val="14"/>
          <w:szCs w:val="14"/>
        </w:rPr>
        <w:t>= Error Máximo Tolerado por Proceso</w:t>
      </w:r>
    </w:p>
    <w:p w14:paraId="694978A4" w14:textId="77777777" w:rsidR="001C72D5" w:rsidRPr="001C72D5" w:rsidRDefault="001C72D5" w:rsidP="0082355F">
      <w:pPr>
        <w:pStyle w:val="Sinespaciado"/>
        <w:jc w:val="both"/>
        <w:rPr>
          <w:sz w:val="14"/>
          <w:szCs w:val="14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9918"/>
        <w:gridCol w:w="872"/>
      </w:tblGrid>
      <w:tr w:rsidR="00582306" w:rsidRPr="00790C8B" w14:paraId="1012ADD1" w14:textId="6412E1E8" w:rsidTr="000B588E">
        <w:tc>
          <w:tcPr>
            <w:tcW w:w="10790" w:type="dxa"/>
            <w:gridSpan w:val="2"/>
          </w:tcPr>
          <w:bookmarkEnd w:id="3"/>
          <w:p w14:paraId="4371780B" w14:textId="78760399" w:rsidR="00582306" w:rsidRPr="001C72D5" w:rsidRDefault="00582306" w:rsidP="00672ED7">
            <w:pPr>
              <w:pStyle w:val="Sinespaciado"/>
              <w:jc w:val="both"/>
              <w:rPr>
                <w:b/>
                <w:sz w:val="16"/>
                <w:szCs w:val="16"/>
              </w:rPr>
            </w:pPr>
            <w:r w:rsidRPr="001C72D5">
              <w:rPr>
                <w:b/>
                <w:sz w:val="16"/>
                <w:szCs w:val="16"/>
              </w:rPr>
              <w:t>PATRONES DE MEDIDA</w:t>
            </w:r>
          </w:p>
        </w:tc>
      </w:tr>
      <w:tr w:rsidR="00582306" w:rsidRPr="006A10EB" w14:paraId="39CA82EB" w14:textId="73171403" w:rsidTr="00582306">
        <w:tc>
          <w:tcPr>
            <w:tcW w:w="9918" w:type="dxa"/>
            <w:tcBorders>
              <w:right w:val="nil"/>
            </w:tcBorders>
          </w:tcPr>
          <w:p w14:paraId="37A2F2A2" w14:textId="30EB6C1C" w:rsidR="00582306" w:rsidRPr="001C72D5" w:rsidRDefault="00582306" w:rsidP="008C401B">
            <w:pPr>
              <w:pStyle w:val="Sinespaciado"/>
              <w:jc w:val="both"/>
              <w:rPr>
                <w:b/>
                <w:sz w:val="16"/>
                <w:szCs w:val="16"/>
              </w:rPr>
            </w:pPr>
            <w:r w:rsidRPr="001C72D5">
              <w:rPr>
                <w:b/>
                <w:sz w:val="16"/>
                <w:szCs w:val="16"/>
              </w:rPr>
              <w:t xml:space="preserve">            NOMBRE                       </w:t>
            </w:r>
            <w:r w:rsidR="00836FB1" w:rsidRPr="001C72D5">
              <w:rPr>
                <w:b/>
                <w:sz w:val="16"/>
                <w:szCs w:val="16"/>
              </w:rPr>
              <w:t xml:space="preserve">      </w:t>
            </w:r>
            <w:r w:rsidRPr="001C72D5">
              <w:rPr>
                <w:b/>
                <w:sz w:val="16"/>
                <w:szCs w:val="16"/>
              </w:rPr>
              <w:t xml:space="preserve">     </w:t>
            </w:r>
            <w:r w:rsidR="001C72D5">
              <w:rPr>
                <w:b/>
                <w:sz w:val="16"/>
                <w:szCs w:val="16"/>
              </w:rPr>
              <w:t xml:space="preserve">            </w:t>
            </w:r>
            <w:r w:rsidRPr="001C72D5">
              <w:rPr>
                <w:b/>
                <w:sz w:val="16"/>
                <w:szCs w:val="16"/>
              </w:rPr>
              <w:t xml:space="preserve"> MARCA           </w:t>
            </w:r>
            <w:r w:rsidR="001C72D5">
              <w:rPr>
                <w:b/>
                <w:sz w:val="16"/>
                <w:szCs w:val="16"/>
              </w:rPr>
              <w:t xml:space="preserve">  </w:t>
            </w:r>
            <w:r w:rsidRPr="001C72D5">
              <w:rPr>
                <w:b/>
                <w:sz w:val="16"/>
                <w:szCs w:val="16"/>
              </w:rPr>
              <w:t xml:space="preserve">             ID          </w:t>
            </w:r>
            <w:r w:rsidR="001C72D5">
              <w:rPr>
                <w:b/>
                <w:sz w:val="16"/>
                <w:szCs w:val="16"/>
              </w:rPr>
              <w:t xml:space="preserve">    </w:t>
            </w:r>
            <w:r w:rsidRPr="001C72D5">
              <w:rPr>
                <w:b/>
                <w:sz w:val="16"/>
                <w:szCs w:val="16"/>
              </w:rPr>
              <w:t xml:space="preserve">         ALCANCE      </w:t>
            </w:r>
            <w:r w:rsidR="001C72D5">
              <w:rPr>
                <w:b/>
                <w:sz w:val="16"/>
                <w:szCs w:val="16"/>
              </w:rPr>
              <w:t xml:space="preserve">    </w:t>
            </w:r>
            <w:r w:rsidRPr="001C72D5">
              <w:rPr>
                <w:b/>
                <w:sz w:val="16"/>
                <w:szCs w:val="16"/>
              </w:rPr>
              <w:t xml:space="preserve">     CALIBRACIÓN      </w:t>
            </w:r>
            <w:r w:rsidR="001C72D5">
              <w:rPr>
                <w:b/>
                <w:sz w:val="16"/>
                <w:szCs w:val="16"/>
              </w:rPr>
              <w:t xml:space="preserve">    </w:t>
            </w:r>
            <w:r w:rsidRPr="001C72D5">
              <w:rPr>
                <w:b/>
                <w:sz w:val="16"/>
                <w:szCs w:val="16"/>
              </w:rPr>
              <w:t xml:space="preserve">         NÚMERO DE INFORME</w:t>
            </w:r>
          </w:p>
          <w:p w14:paraId="0143042D" w14:textId="4DC6CB42" w:rsidR="00582306" w:rsidRPr="001C72D5" w:rsidRDefault="00582306" w:rsidP="00672ED7">
            <w:pPr>
              <w:pStyle w:val="Sinespaciado"/>
              <w:jc w:val="both"/>
              <w:rPr>
                <w:sz w:val="16"/>
                <w:szCs w:val="16"/>
                <w:lang w:val="pt-PT"/>
              </w:rPr>
            </w:pPr>
            <w:r w:rsidRPr="001C72D5">
              <w:rPr>
                <w:sz w:val="16"/>
                <w:szCs w:val="16"/>
                <w:lang w:val="pt-PT"/>
              </w:rPr>
              <w:t xml:space="preserve">Juego De pesas Inox. E2(OIML)              METTLER TOLEDO         N5-11-MP-001         1mg – 1Kg                </w:t>
            </w:r>
            <w:r w:rsidR="00BC16ED">
              <w:rPr>
                <w:sz w:val="16"/>
                <w:szCs w:val="16"/>
                <w:lang w:val="pt-PT"/>
              </w:rPr>
              <w:t>21</w:t>
            </w:r>
            <w:r w:rsidRPr="001C72D5">
              <w:rPr>
                <w:sz w:val="16"/>
                <w:szCs w:val="16"/>
                <w:lang w:val="pt-PT"/>
              </w:rPr>
              <w:t>/FEB/2</w:t>
            </w:r>
            <w:r w:rsidR="00BC16ED">
              <w:rPr>
                <w:sz w:val="16"/>
                <w:szCs w:val="16"/>
                <w:lang w:val="pt-PT"/>
              </w:rPr>
              <w:t>5</w:t>
            </w:r>
            <w:r w:rsidRPr="001C72D5">
              <w:rPr>
                <w:sz w:val="16"/>
                <w:szCs w:val="16"/>
                <w:lang w:val="pt-PT"/>
              </w:rPr>
              <w:t xml:space="preserve">                          </w:t>
            </w:r>
            <w:r w:rsidR="00923E7C" w:rsidRPr="00923E7C">
              <w:rPr>
                <w:sz w:val="16"/>
                <w:szCs w:val="16"/>
                <w:lang w:val="pt-PT"/>
              </w:rPr>
              <w:t>CCM0</w:t>
            </w:r>
            <w:r w:rsidR="00BC16ED">
              <w:rPr>
                <w:sz w:val="16"/>
                <w:szCs w:val="16"/>
                <w:lang w:val="pt-PT"/>
              </w:rPr>
              <w:t>20</w:t>
            </w:r>
            <w:r w:rsidR="00923E7C" w:rsidRPr="00923E7C">
              <w:rPr>
                <w:sz w:val="16"/>
                <w:szCs w:val="16"/>
                <w:lang w:val="pt-PT"/>
              </w:rPr>
              <w:t>4.M/202</w:t>
            </w:r>
            <w:r w:rsidR="00BC16ED">
              <w:rPr>
                <w:sz w:val="16"/>
                <w:szCs w:val="16"/>
                <w:lang w:val="pt-PT"/>
              </w:rPr>
              <w:t>5</w:t>
            </w:r>
            <w:r w:rsidR="00D56B1D">
              <w:rPr>
                <w:sz w:val="16"/>
                <w:szCs w:val="16"/>
                <w:lang w:val="pt-PT"/>
              </w:rPr>
              <w:t>.</w:t>
            </w:r>
          </w:p>
          <w:p w14:paraId="477DA25C" w14:textId="0FA42EF0" w:rsidR="00582306" w:rsidRPr="00F156EC" w:rsidRDefault="00582306" w:rsidP="00672ED7">
            <w:pPr>
              <w:pStyle w:val="Sinespaciado"/>
              <w:jc w:val="both"/>
              <w:rPr>
                <w:sz w:val="16"/>
                <w:szCs w:val="16"/>
                <w:highlight w:val="yellow"/>
                <w:lang w:val="pt-PT"/>
              </w:rPr>
            </w:pPr>
            <w:r w:rsidRPr="001C72D5">
              <w:rPr>
                <w:sz w:val="16"/>
                <w:szCs w:val="16"/>
                <w:lang w:val="pt-PT"/>
              </w:rPr>
              <w:t xml:space="preserve">Pesa Cilíndrica E2 (OIML)                        METTLER TOLEDO         N5-11-PE-001               1 kg                       </w:t>
            </w:r>
            <w:r w:rsidR="00BC16ED">
              <w:rPr>
                <w:sz w:val="16"/>
                <w:szCs w:val="16"/>
                <w:lang w:val="pt-PT"/>
              </w:rPr>
              <w:t>20</w:t>
            </w:r>
            <w:r w:rsidRPr="001C72D5">
              <w:rPr>
                <w:sz w:val="16"/>
                <w:szCs w:val="16"/>
                <w:lang w:val="pt-PT"/>
              </w:rPr>
              <w:t>/FEB/2</w:t>
            </w:r>
            <w:r w:rsidR="00BC16ED">
              <w:rPr>
                <w:sz w:val="16"/>
                <w:szCs w:val="16"/>
                <w:lang w:val="pt-PT"/>
              </w:rPr>
              <w:t>5</w:t>
            </w:r>
            <w:r w:rsidRPr="001C72D5">
              <w:rPr>
                <w:sz w:val="16"/>
                <w:szCs w:val="16"/>
                <w:lang w:val="pt-PT"/>
              </w:rPr>
              <w:t xml:space="preserve">                          </w:t>
            </w:r>
            <w:r w:rsidR="00923E7C" w:rsidRPr="00923E7C">
              <w:rPr>
                <w:sz w:val="16"/>
                <w:szCs w:val="16"/>
                <w:lang w:val="pt-PT"/>
              </w:rPr>
              <w:t>CCM02</w:t>
            </w:r>
            <w:r w:rsidR="00BC16ED">
              <w:rPr>
                <w:sz w:val="16"/>
                <w:szCs w:val="16"/>
                <w:lang w:val="pt-PT"/>
              </w:rPr>
              <w:t>1</w:t>
            </w:r>
            <w:r w:rsidR="00923E7C" w:rsidRPr="00923E7C">
              <w:rPr>
                <w:sz w:val="16"/>
                <w:szCs w:val="16"/>
                <w:lang w:val="pt-PT"/>
              </w:rPr>
              <w:t>3.M/202</w:t>
            </w:r>
            <w:r w:rsidR="00BC16ED">
              <w:rPr>
                <w:sz w:val="16"/>
                <w:szCs w:val="16"/>
                <w:lang w:val="pt-PT"/>
              </w:rPr>
              <w:t>5</w:t>
            </w:r>
            <w:r w:rsidRPr="001C72D5">
              <w:rPr>
                <w:sz w:val="16"/>
                <w:szCs w:val="16"/>
                <w:lang w:val="pt-PT"/>
              </w:rPr>
              <w:t xml:space="preserve">.                            </w:t>
            </w:r>
          </w:p>
        </w:tc>
        <w:tc>
          <w:tcPr>
            <w:tcW w:w="872" w:type="dxa"/>
            <w:tcBorders>
              <w:left w:val="nil"/>
            </w:tcBorders>
          </w:tcPr>
          <w:p w14:paraId="55DB4451" w14:textId="77777777" w:rsidR="00582306" w:rsidRPr="001C72D5" w:rsidRDefault="00582306" w:rsidP="00582306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1C72D5">
              <w:rPr>
                <w:b/>
                <w:sz w:val="16"/>
                <w:szCs w:val="16"/>
              </w:rPr>
              <w:t>U</w:t>
            </w:r>
          </w:p>
          <w:p w14:paraId="0FFD64A0" w14:textId="77777777" w:rsidR="00582306" w:rsidRPr="00D56B1D" w:rsidRDefault="00582306" w:rsidP="00582306">
            <w:pPr>
              <w:pStyle w:val="Sinespaciado"/>
              <w:jc w:val="center"/>
              <w:rPr>
                <w:bCs/>
                <w:sz w:val="16"/>
                <w:szCs w:val="16"/>
              </w:rPr>
            </w:pPr>
            <w:r w:rsidRPr="00D56B1D">
              <w:rPr>
                <w:bCs/>
                <w:sz w:val="16"/>
                <w:szCs w:val="16"/>
              </w:rPr>
              <w:t>0.53 mg</w:t>
            </w:r>
          </w:p>
          <w:p w14:paraId="5767A502" w14:textId="774D7BCB" w:rsidR="00582306" w:rsidRPr="001C72D5" w:rsidRDefault="00582306" w:rsidP="00F156EC">
            <w:pPr>
              <w:pStyle w:val="Sinespaciado"/>
              <w:jc w:val="center"/>
              <w:rPr>
                <w:bCs/>
                <w:sz w:val="16"/>
                <w:szCs w:val="16"/>
              </w:rPr>
            </w:pPr>
            <w:r w:rsidRPr="00D56B1D">
              <w:rPr>
                <w:bCs/>
                <w:sz w:val="16"/>
                <w:szCs w:val="16"/>
              </w:rPr>
              <w:t>0.53 mg</w:t>
            </w:r>
          </w:p>
        </w:tc>
      </w:tr>
      <w:tr w:rsidR="00582306" w:rsidRPr="00790C8B" w14:paraId="7A9B8FDC" w14:textId="3E32298C" w:rsidTr="00781384">
        <w:tc>
          <w:tcPr>
            <w:tcW w:w="10790" w:type="dxa"/>
            <w:gridSpan w:val="2"/>
          </w:tcPr>
          <w:p w14:paraId="2570C850" w14:textId="2F23498E" w:rsidR="00582306" w:rsidRPr="001C72D5" w:rsidRDefault="00582306" w:rsidP="00672ED7">
            <w:pPr>
              <w:pStyle w:val="Sinespaciado"/>
              <w:jc w:val="both"/>
              <w:rPr>
                <w:b/>
                <w:sz w:val="16"/>
                <w:szCs w:val="16"/>
              </w:rPr>
            </w:pPr>
            <w:r w:rsidRPr="001C72D5">
              <w:rPr>
                <w:b/>
                <w:sz w:val="16"/>
                <w:szCs w:val="16"/>
              </w:rPr>
              <w:t xml:space="preserve">TRAZABILIDAD </w:t>
            </w:r>
            <w:r w:rsidR="001C72D5">
              <w:rPr>
                <w:b/>
                <w:sz w:val="16"/>
                <w:szCs w:val="16"/>
              </w:rPr>
              <w:t>METROLÓGICA DEL PATRÓN</w:t>
            </w:r>
          </w:p>
        </w:tc>
      </w:tr>
      <w:tr w:rsidR="00582306" w:rsidRPr="006C3379" w14:paraId="5AA4AE84" w14:textId="72C1607A" w:rsidTr="0095731C">
        <w:tc>
          <w:tcPr>
            <w:tcW w:w="10790" w:type="dxa"/>
            <w:gridSpan w:val="2"/>
          </w:tcPr>
          <w:p w14:paraId="24488BEE" w14:textId="6B53B141" w:rsidR="00FF7140" w:rsidRPr="00364E0A" w:rsidRDefault="00FF7140" w:rsidP="00FF7140">
            <w:pPr>
              <w:pStyle w:val="Sinespaciado"/>
              <w:jc w:val="both"/>
              <w:rPr>
                <w:bCs/>
                <w:sz w:val="14"/>
                <w:szCs w:val="14"/>
              </w:rPr>
            </w:pPr>
            <w:r w:rsidRPr="00364E0A">
              <w:rPr>
                <w:b/>
                <w:sz w:val="14"/>
                <w:szCs w:val="14"/>
              </w:rPr>
              <w:t xml:space="preserve">Vía INSCO </w:t>
            </w:r>
            <w:r w:rsidRPr="00364E0A">
              <w:rPr>
                <w:bCs/>
                <w:sz w:val="14"/>
                <w:szCs w:val="14"/>
              </w:rPr>
              <w:t xml:space="preserve">Juego de pesas </w:t>
            </w:r>
            <w:r w:rsidR="00F156EC">
              <w:rPr>
                <w:bCs/>
                <w:sz w:val="14"/>
                <w:szCs w:val="14"/>
              </w:rPr>
              <w:t xml:space="preserve">clase </w:t>
            </w:r>
            <w:r w:rsidRPr="00364E0A">
              <w:rPr>
                <w:bCs/>
                <w:sz w:val="14"/>
                <w:szCs w:val="14"/>
              </w:rPr>
              <w:t xml:space="preserve">E1, </w:t>
            </w:r>
            <w:r w:rsidR="00F156EC">
              <w:rPr>
                <w:bCs/>
                <w:sz w:val="14"/>
                <w:szCs w:val="14"/>
              </w:rPr>
              <w:t>identificación</w:t>
            </w:r>
            <w:r w:rsidRPr="00364E0A">
              <w:rPr>
                <w:bCs/>
                <w:sz w:val="14"/>
                <w:szCs w:val="14"/>
              </w:rPr>
              <w:t xml:space="preserve"> IMX.M.0</w:t>
            </w:r>
            <w:r w:rsidR="00F156EC">
              <w:rPr>
                <w:bCs/>
                <w:sz w:val="14"/>
                <w:szCs w:val="14"/>
              </w:rPr>
              <w:t>2</w:t>
            </w:r>
            <w:r w:rsidRPr="00364E0A">
              <w:rPr>
                <w:bCs/>
                <w:sz w:val="14"/>
                <w:szCs w:val="14"/>
              </w:rPr>
              <w:t>.0</w:t>
            </w:r>
            <w:r w:rsidR="00F156EC">
              <w:rPr>
                <w:bCs/>
                <w:sz w:val="14"/>
                <w:szCs w:val="14"/>
              </w:rPr>
              <w:t>40</w:t>
            </w:r>
            <w:r w:rsidRPr="00364E0A">
              <w:rPr>
                <w:bCs/>
                <w:sz w:val="14"/>
                <w:szCs w:val="14"/>
              </w:rPr>
              <w:t>, certificado de calibración CCM0</w:t>
            </w:r>
            <w:r w:rsidR="00F156EC">
              <w:rPr>
                <w:bCs/>
                <w:sz w:val="14"/>
                <w:szCs w:val="14"/>
              </w:rPr>
              <w:t>374</w:t>
            </w:r>
            <w:r w:rsidRPr="00364E0A">
              <w:rPr>
                <w:bCs/>
                <w:sz w:val="14"/>
                <w:szCs w:val="14"/>
              </w:rPr>
              <w:t>.M/202</w:t>
            </w:r>
            <w:r w:rsidR="00F156EC">
              <w:rPr>
                <w:bCs/>
                <w:sz w:val="14"/>
                <w:szCs w:val="14"/>
              </w:rPr>
              <w:t>3</w:t>
            </w:r>
            <w:r w:rsidRPr="00364E0A">
              <w:rPr>
                <w:bCs/>
                <w:sz w:val="14"/>
                <w:szCs w:val="14"/>
              </w:rPr>
              <w:t>.</w:t>
            </w:r>
          </w:p>
          <w:p w14:paraId="7F9F2A18" w14:textId="4A23B6D4" w:rsidR="00582306" w:rsidRPr="001C72D5" w:rsidRDefault="00FF7140" w:rsidP="00FF7140">
            <w:pPr>
              <w:pStyle w:val="Sinespaciado"/>
              <w:jc w:val="both"/>
              <w:rPr>
                <w:b/>
                <w:sz w:val="16"/>
                <w:szCs w:val="16"/>
                <w:lang w:val="pt-BR"/>
              </w:rPr>
            </w:pPr>
            <w:r w:rsidRPr="00AF0DC2">
              <w:rPr>
                <w:b/>
                <w:sz w:val="14"/>
                <w:szCs w:val="14"/>
              </w:rPr>
              <w:t xml:space="preserve">EQUIPO DE MEDICIÓN COMPLEMENTARIO: </w:t>
            </w:r>
            <w:r>
              <w:rPr>
                <w:bCs/>
                <w:sz w:val="14"/>
                <w:szCs w:val="14"/>
              </w:rPr>
              <w:t>Comparador de masa, marca SARTORIUS, modelos C5S, CC111, CC500 y MCM2004.</w:t>
            </w:r>
          </w:p>
        </w:tc>
      </w:tr>
    </w:tbl>
    <w:p w14:paraId="3803FCC9" w14:textId="5D0C19C7" w:rsidR="00E6248D" w:rsidRPr="001C72D5" w:rsidRDefault="008D0808" w:rsidP="0082355F">
      <w:pPr>
        <w:pStyle w:val="Sinespaciado"/>
        <w:rPr>
          <w:sz w:val="14"/>
          <w:szCs w:val="14"/>
          <w:lang w:val="pt-BR"/>
        </w:rPr>
      </w:pPr>
      <w:r w:rsidRPr="006C3379">
        <w:rPr>
          <w:lang w:val="pt-BR"/>
        </w:rPr>
        <w:t xml:space="preserve"> </w:t>
      </w: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836FB1" w:rsidRPr="001C72D5" w14:paraId="62943961" w14:textId="77777777" w:rsidTr="00836FB1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08B8558F" w14:textId="77777777" w:rsidR="00836FB1" w:rsidRPr="001C72D5" w:rsidRDefault="00836FB1" w:rsidP="002859F7">
            <w:pPr>
              <w:pStyle w:val="Sinespaciado"/>
              <w:spacing w:line="276" w:lineRule="auto"/>
              <w:ind w:left="-111"/>
              <w:rPr>
                <w:sz w:val="14"/>
                <w:szCs w:val="14"/>
              </w:rPr>
            </w:pPr>
            <w:r w:rsidRPr="001C72D5">
              <w:rPr>
                <w:sz w:val="14"/>
                <w:szCs w:val="14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2B706FF" w14:textId="77777777" w:rsidR="00836FB1" w:rsidRPr="001C72D5" w:rsidRDefault="00836FB1" w:rsidP="002859F7">
            <w:pPr>
              <w:pStyle w:val="Sinespaciado"/>
              <w:spacing w:line="276" w:lineRule="auto"/>
              <w:jc w:val="center"/>
              <w:rPr>
                <w:sz w:val="14"/>
                <w:szCs w:val="14"/>
              </w:rPr>
            </w:pPr>
            <w:r w:rsidRPr="001C72D5">
              <w:rPr>
                <w:b/>
                <w:sz w:val="14"/>
                <w:szCs w:val="14"/>
              </w:rPr>
              <w:t>ACEPTADO</w:t>
            </w:r>
          </w:p>
        </w:tc>
      </w:tr>
    </w:tbl>
    <w:p w14:paraId="09F80152" w14:textId="77777777" w:rsidR="00E67F2C" w:rsidRPr="00035836" w:rsidRDefault="00E67F2C" w:rsidP="00E67F2C">
      <w:pPr>
        <w:pStyle w:val="Sinespaciado"/>
        <w:jc w:val="both"/>
        <w:rPr>
          <w:sz w:val="4"/>
          <w:szCs w:val="4"/>
        </w:rPr>
      </w:pPr>
    </w:p>
    <w:p w14:paraId="612127BC" w14:textId="092424ED" w:rsidR="0066018B" w:rsidRPr="001C72D5" w:rsidRDefault="0066018B" w:rsidP="00836FB1">
      <w:pPr>
        <w:pStyle w:val="Sinespaciado"/>
        <w:jc w:val="both"/>
        <w:rPr>
          <w:sz w:val="14"/>
          <w:szCs w:val="14"/>
        </w:rPr>
      </w:pPr>
      <w:r w:rsidRPr="001C72D5">
        <w:rPr>
          <w:sz w:val="14"/>
          <w:szCs w:val="14"/>
        </w:rPr>
        <w:t xml:space="preserve">Las unidades de Ingeniería están dadas en: </w:t>
      </w:r>
      <w:r w:rsidR="009A2728" w:rsidRPr="001C72D5">
        <w:rPr>
          <w:sz w:val="14"/>
          <w:szCs w:val="14"/>
        </w:rPr>
        <w:t xml:space="preserve"> g</w:t>
      </w:r>
    </w:p>
    <w:p w14:paraId="4AA93DB6" w14:textId="7DF2C39F" w:rsidR="00E67F2C" w:rsidRPr="001C72D5" w:rsidRDefault="00E67F2C" w:rsidP="00836FB1">
      <w:pPr>
        <w:pStyle w:val="Sinespaciado"/>
        <w:jc w:val="both"/>
        <w:rPr>
          <w:sz w:val="14"/>
          <w:szCs w:val="14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20"/>
        <w:gridCol w:w="1276"/>
      </w:tblGrid>
      <w:tr w:rsidR="00836FB1" w:rsidRPr="001C72D5" w14:paraId="3FA7D41C" w14:textId="77777777" w:rsidTr="0010561B">
        <w:tc>
          <w:tcPr>
            <w:tcW w:w="4820" w:type="dxa"/>
            <w:vAlign w:val="center"/>
          </w:tcPr>
          <w:p w14:paraId="2FAE97DB" w14:textId="77777777" w:rsidR="00836FB1" w:rsidRPr="001C72D5" w:rsidRDefault="00836FB1" w:rsidP="002859F7">
            <w:pPr>
              <w:pStyle w:val="Sinespaciado"/>
              <w:spacing w:line="276" w:lineRule="auto"/>
              <w:ind w:left="-111"/>
              <w:rPr>
                <w:sz w:val="14"/>
                <w:szCs w:val="14"/>
              </w:rPr>
            </w:pPr>
            <w:r w:rsidRPr="001C72D5">
              <w:rPr>
                <w:sz w:val="14"/>
                <w:szCs w:val="14"/>
              </w:rPr>
              <w:t>Esta *ZC2 fue realizada empleando el procedimiento:</w:t>
            </w:r>
          </w:p>
        </w:tc>
        <w:tc>
          <w:tcPr>
            <w:tcW w:w="1276" w:type="dxa"/>
            <w:vAlign w:val="center"/>
          </w:tcPr>
          <w:p w14:paraId="58047FCE" w14:textId="77777777" w:rsidR="00836FB1" w:rsidRPr="001C72D5" w:rsidRDefault="00836FB1" w:rsidP="002859F7">
            <w:pPr>
              <w:pStyle w:val="Sinespaciado"/>
              <w:spacing w:line="276" w:lineRule="auto"/>
              <w:jc w:val="center"/>
              <w:rPr>
                <w:sz w:val="14"/>
                <w:szCs w:val="14"/>
              </w:rPr>
            </w:pPr>
            <w:r w:rsidRPr="001C72D5">
              <w:rPr>
                <w:sz w:val="14"/>
                <w:szCs w:val="14"/>
              </w:rPr>
              <w:t>P-MET-10</w:t>
            </w:r>
          </w:p>
        </w:tc>
      </w:tr>
    </w:tbl>
    <w:p w14:paraId="6547AAF6" w14:textId="77777777" w:rsidR="00836FB1" w:rsidRPr="001C72D5" w:rsidRDefault="00836FB1" w:rsidP="00836FB1">
      <w:pPr>
        <w:pStyle w:val="Sinespaciado"/>
        <w:jc w:val="both"/>
        <w:rPr>
          <w:sz w:val="14"/>
          <w:szCs w:val="14"/>
        </w:rPr>
      </w:pPr>
    </w:p>
    <w:p w14:paraId="00A5D713" w14:textId="6EDF7FE6" w:rsidR="0066018B" w:rsidRPr="001C72D5" w:rsidRDefault="0066018B" w:rsidP="00836FB1">
      <w:pPr>
        <w:pStyle w:val="Sinespaciado"/>
        <w:jc w:val="both"/>
        <w:rPr>
          <w:sz w:val="14"/>
          <w:szCs w:val="14"/>
        </w:rPr>
      </w:pPr>
      <w:bookmarkStart w:id="4" w:name="_Hlk86404705"/>
      <w:r w:rsidRPr="001C72D5">
        <w:rPr>
          <w:sz w:val="14"/>
          <w:szCs w:val="14"/>
        </w:rPr>
        <w:t>El método utilizado pa</w:t>
      </w:r>
      <w:r w:rsidR="00256AB8" w:rsidRPr="001C72D5">
        <w:rPr>
          <w:sz w:val="14"/>
          <w:szCs w:val="14"/>
        </w:rPr>
        <w:t xml:space="preserve">ra realizar la </w:t>
      </w:r>
      <w:r w:rsidR="00A32231" w:rsidRPr="001C72D5">
        <w:rPr>
          <w:sz w:val="14"/>
          <w:szCs w:val="14"/>
        </w:rPr>
        <w:t>*ZC2</w:t>
      </w:r>
      <w:r w:rsidR="00256AB8" w:rsidRPr="001C72D5">
        <w:rPr>
          <w:sz w:val="14"/>
          <w:szCs w:val="14"/>
        </w:rPr>
        <w:t xml:space="preserve"> es: El </w:t>
      </w:r>
      <w:r w:rsidR="00AF32EE" w:rsidRPr="001C72D5">
        <w:rPr>
          <w:sz w:val="14"/>
          <w:szCs w:val="14"/>
        </w:rPr>
        <w:t>m</w:t>
      </w:r>
      <w:r w:rsidRPr="001C72D5">
        <w:rPr>
          <w:sz w:val="14"/>
          <w:szCs w:val="14"/>
        </w:rPr>
        <w:t xml:space="preserve">étodo de </w:t>
      </w:r>
      <w:r w:rsidR="00E174D4" w:rsidRPr="001C72D5">
        <w:rPr>
          <w:sz w:val="14"/>
          <w:szCs w:val="14"/>
        </w:rPr>
        <w:t>c</w:t>
      </w:r>
      <w:r w:rsidRPr="001C72D5">
        <w:rPr>
          <w:sz w:val="14"/>
          <w:szCs w:val="14"/>
        </w:rPr>
        <w:t xml:space="preserve">omparación </w:t>
      </w:r>
      <w:r w:rsidR="00E174D4" w:rsidRPr="001C72D5">
        <w:rPr>
          <w:sz w:val="14"/>
          <w:szCs w:val="14"/>
        </w:rPr>
        <w:t>d</w:t>
      </w:r>
      <w:r w:rsidRPr="001C72D5">
        <w:rPr>
          <w:sz w:val="14"/>
          <w:szCs w:val="14"/>
        </w:rPr>
        <w:t>irecta.</w:t>
      </w:r>
    </w:p>
    <w:bookmarkEnd w:id="4"/>
    <w:p w14:paraId="51EA3E83" w14:textId="77777777" w:rsidR="00E67F2C" w:rsidRPr="001C72D5" w:rsidRDefault="00E67F2C" w:rsidP="00836FB1">
      <w:pPr>
        <w:pStyle w:val="Sinespaciado"/>
        <w:jc w:val="both"/>
        <w:rPr>
          <w:sz w:val="14"/>
          <w:szCs w:val="14"/>
        </w:rPr>
      </w:pPr>
      <w:r w:rsidRPr="001C72D5">
        <w:rPr>
          <w:sz w:val="14"/>
          <w:szCs w:val="14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226D1BBB" w14:textId="77777777" w:rsidR="00E67F2C" w:rsidRPr="001C72D5" w:rsidRDefault="00E67F2C" w:rsidP="00836FB1">
      <w:pPr>
        <w:pStyle w:val="Sinespaciado"/>
        <w:jc w:val="both"/>
        <w:rPr>
          <w:sz w:val="14"/>
          <w:szCs w:val="14"/>
        </w:rPr>
      </w:pPr>
    </w:p>
    <w:p w14:paraId="4ECD9D3D" w14:textId="10C56438" w:rsidR="00E67F2C" w:rsidRPr="001C72D5" w:rsidRDefault="00E67F2C" w:rsidP="00836FB1">
      <w:pPr>
        <w:pStyle w:val="Sinespaciado"/>
        <w:jc w:val="both"/>
        <w:rPr>
          <w:sz w:val="14"/>
          <w:szCs w:val="14"/>
        </w:rPr>
      </w:pPr>
      <w:r w:rsidRPr="001C72D5">
        <w:rPr>
          <w:sz w:val="14"/>
          <w:szCs w:val="14"/>
        </w:rPr>
        <w:t xml:space="preserve">Los resultados de este certificado de *ZC2 </w:t>
      </w:r>
      <w:bookmarkStart w:id="5" w:name="_Hlk60842808"/>
      <w:bookmarkStart w:id="6" w:name="_Hlk60843431"/>
      <w:bookmarkStart w:id="7" w:name="_Hlk60917542"/>
      <w:r w:rsidRPr="001C72D5">
        <w:rPr>
          <w:sz w:val="14"/>
          <w:szCs w:val="14"/>
        </w:rPr>
        <w:t xml:space="preserve">son válidos únicamente para el instrumento indicado y bajo las condiciones de referencia declaradas. </w:t>
      </w:r>
      <w:bookmarkEnd w:id="5"/>
      <w:bookmarkEnd w:id="6"/>
      <w:bookmarkEnd w:id="7"/>
      <w:r w:rsidRPr="001C72D5">
        <w:rPr>
          <w:sz w:val="14"/>
          <w:szCs w:val="14"/>
        </w:rPr>
        <w:t xml:space="preserve">Este certificado perderá su validez y respaldo del </w:t>
      </w:r>
      <w:r w:rsidR="00226FDF" w:rsidRPr="001C72D5">
        <w:rPr>
          <w:sz w:val="14"/>
          <w:szCs w:val="14"/>
        </w:rPr>
        <w:t>área</w:t>
      </w:r>
      <w:r w:rsidRPr="001C72D5">
        <w:rPr>
          <w:sz w:val="14"/>
          <w:szCs w:val="14"/>
        </w:rPr>
        <w:t xml:space="preserve"> de Metrología si presenta alteraciones, enmendaduras o tachaduras en los resultados emitidos.</w:t>
      </w:r>
    </w:p>
    <w:p w14:paraId="15C24635" w14:textId="77777777" w:rsidR="00E67F2C" w:rsidRPr="001C72D5" w:rsidRDefault="00E67F2C" w:rsidP="00836FB1">
      <w:pPr>
        <w:pStyle w:val="Sinespaciado"/>
        <w:jc w:val="both"/>
        <w:rPr>
          <w:sz w:val="14"/>
          <w:szCs w:val="14"/>
        </w:rPr>
      </w:pPr>
    </w:p>
    <w:p w14:paraId="590C15A7" w14:textId="77777777" w:rsidR="00E67F2C" w:rsidRPr="001C72D5" w:rsidRDefault="00E67F2C" w:rsidP="00836FB1">
      <w:pPr>
        <w:pStyle w:val="Sinespaciado"/>
        <w:jc w:val="both"/>
        <w:rPr>
          <w:sz w:val="14"/>
          <w:szCs w:val="14"/>
        </w:rPr>
      </w:pPr>
      <w:r w:rsidRPr="001C72D5">
        <w:rPr>
          <w:sz w:val="14"/>
          <w:szCs w:val="14"/>
        </w:rPr>
        <w:t>Las normas empleadas son:</w:t>
      </w:r>
    </w:p>
    <w:p w14:paraId="3FA77C90" w14:textId="77777777" w:rsidR="00E67F2C" w:rsidRPr="001C72D5" w:rsidRDefault="00E67F2C" w:rsidP="00836FB1">
      <w:pPr>
        <w:pStyle w:val="Sinespaciado"/>
        <w:jc w:val="both"/>
        <w:rPr>
          <w:sz w:val="14"/>
          <w:szCs w:val="14"/>
        </w:rPr>
      </w:pPr>
    </w:p>
    <w:p w14:paraId="17627270" w14:textId="77777777" w:rsidR="00E67F2C" w:rsidRPr="001C72D5" w:rsidRDefault="00E67F2C" w:rsidP="00836FB1">
      <w:pPr>
        <w:pStyle w:val="Sinespaciado"/>
        <w:jc w:val="both"/>
        <w:rPr>
          <w:sz w:val="14"/>
          <w:szCs w:val="14"/>
        </w:rPr>
      </w:pPr>
      <w:r w:rsidRPr="001C72D5">
        <w:rPr>
          <w:sz w:val="14"/>
          <w:szCs w:val="14"/>
        </w:rPr>
        <w:t>Guía Técnica de Trazabilidad Metrológica e Incertidumbre de Medida en la Magnitud de Masa para Calibración de Instrumentos para Pesar de Funcionamiento No Automático. 2012.</w:t>
      </w:r>
    </w:p>
    <w:p w14:paraId="36CCE929" w14:textId="77777777" w:rsidR="00E67F2C" w:rsidRPr="001C72D5" w:rsidRDefault="00E67F2C" w:rsidP="00836FB1">
      <w:pPr>
        <w:pStyle w:val="Sinespaciado"/>
        <w:jc w:val="both"/>
        <w:rPr>
          <w:sz w:val="14"/>
          <w:szCs w:val="14"/>
        </w:rPr>
      </w:pPr>
      <w:r w:rsidRPr="001C72D5">
        <w:rPr>
          <w:sz w:val="14"/>
          <w:szCs w:val="14"/>
        </w:rPr>
        <w:t>Guía Técnica sobre Trazabilidad Metrológica e Incertidumbre de Medida en la Magnitud de Masa para Calibración de Pesas Clases E1, E2, F1, F2, M1, M1-2, M2, M2-3 y M3 Guía de Calibración M-01 Pesas. 2014</w:t>
      </w:r>
    </w:p>
    <w:p w14:paraId="6E19A5C1" w14:textId="77777777" w:rsidR="00E67F2C" w:rsidRPr="001C72D5" w:rsidRDefault="00E67F2C" w:rsidP="00836FB1">
      <w:pPr>
        <w:pStyle w:val="Sinespaciado"/>
        <w:jc w:val="both"/>
        <w:rPr>
          <w:sz w:val="14"/>
          <w:szCs w:val="14"/>
        </w:rPr>
      </w:pPr>
    </w:p>
    <w:p w14:paraId="68F8D17A" w14:textId="77777777" w:rsidR="00E67F2C" w:rsidRPr="001C72D5" w:rsidRDefault="00E67F2C" w:rsidP="00836FB1">
      <w:pPr>
        <w:pStyle w:val="Sinespaciado"/>
        <w:jc w:val="both"/>
        <w:rPr>
          <w:color w:val="000000" w:themeColor="text1"/>
          <w:sz w:val="14"/>
          <w:szCs w:val="14"/>
        </w:rPr>
      </w:pPr>
      <w:bookmarkStart w:id="8" w:name="_Hlk60988714"/>
      <w:r w:rsidRPr="001C72D5">
        <w:rPr>
          <w:sz w:val="14"/>
          <w:szCs w:val="14"/>
        </w:rPr>
        <w:t xml:space="preserve">Este certificado de *ZC2 </w:t>
      </w:r>
      <w:r w:rsidRPr="001C72D5">
        <w:rPr>
          <w:color w:val="000000" w:themeColor="text1"/>
          <w:sz w:val="14"/>
          <w:szCs w:val="14"/>
        </w:rPr>
        <w:t>cumple con los requisitos de la norma internacional ISO/IEC-17025 y está en concordancia con los requisitos de ISO-9001.</w:t>
      </w:r>
      <w:bookmarkStart w:id="9" w:name="_Hlk60841591"/>
      <w:bookmarkStart w:id="10" w:name="_Hlk60927097"/>
    </w:p>
    <w:p w14:paraId="2C89129C" w14:textId="77777777" w:rsidR="00E67F2C" w:rsidRPr="00035836" w:rsidRDefault="00E67F2C" w:rsidP="00836FB1">
      <w:pPr>
        <w:pStyle w:val="Sinespaciado"/>
        <w:jc w:val="both"/>
        <w:rPr>
          <w:color w:val="000000" w:themeColor="text1"/>
          <w:sz w:val="12"/>
          <w:szCs w:val="12"/>
        </w:rPr>
      </w:pPr>
    </w:p>
    <w:p w14:paraId="219BA39F" w14:textId="77777777" w:rsidR="00E67F2C" w:rsidRPr="001C72D5" w:rsidRDefault="00E67F2C" w:rsidP="00836FB1">
      <w:pPr>
        <w:pStyle w:val="Sinespaciado"/>
        <w:jc w:val="both"/>
        <w:rPr>
          <w:color w:val="000000" w:themeColor="text1"/>
          <w:sz w:val="14"/>
          <w:szCs w:val="14"/>
        </w:rPr>
      </w:pPr>
      <w:r w:rsidRPr="001C72D5">
        <w:rPr>
          <w:sz w:val="14"/>
          <w:szCs w:val="14"/>
        </w:rPr>
        <w:t>La incertidumbre ha sido estimada de acuerdo con la norma NMX-CH-140-IMNC-2002 “Guía para la expresión de incertidumbre en las mediciones”.</w:t>
      </w:r>
    </w:p>
    <w:bookmarkEnd w:id="9"/>
    <w:p w14:paraId="6AE0C009" w14:textId="77777777" w:rsidR="00E67F2C" w:rsidRPr="00035836" w:rsidRDefault="00E67F2C" w:rsidP="00836FB1">
      <w:pPr>
        <w:pStyle w:val="Sinespaciado"/>
        <w:jc w:val="both"/>
        <w:rPr>
          <w:sz w:val="12"/>
          <w:szCs w:val="12"/>
        </w:rPr>
      </w:pPr>
    </w:p>
    <w:p w14:paraId="511F64B7" w14:textId="7729BBCD" w:rsidR="00035836" w:rsidRDefault="00035836" w:rsidP="00836FB1">
      <w:pPr>
        <w:pStyle w:val="Sinespaciado"/>
        <w:jc w:val="both"/>
        <w:rPr>
          <w:sz w:val="14"/>
          <w:szCs w:val="14"/>
        </w:rPr>
      </w:pPr>
      <w:r w:rsidRPr="00035836">
        <w:rPr>
          <w:sz w:val="14"/>
          <w:szCs w:val="14"/>
        </w:rPr>
        <w:t>Este certificado no debe ser copiado parcialmente, solo en su totalidad y será válido únicamente en su forma original de no ser así perderá la validez de los resultados.</w:t>
      </w:r>
    </w:p>
    <w:p w14:paraId="213A7DFF" w14:textId="77777777" w:rsidR="00035836" w:rsidRPr="00035836" w:rsidRDefault="00035836" w:rsidP="00836FB1">
      <w:pPr>
        <w:pStyle w:val="Sinespaciado"/>
        <w:jc w:val="both"/>
        <w:rPr>
          <w:sz w:val="12"/>
          <w:szCs w:val="12"/>
        </w:rPr>
      </w:pPr>
    </w:p>
    <w:p w14:paraId="4B33F8BA" w14:textId="18296C5E" w:rsidR="00E67F2C" w:rsidRDefault="00E67F2C" w:rsidP="00836FB1">
      <w:pPr>
        <w:pStyle w:val="Sinespaciado"/>
        <w:jc w:val="both"/>
        <w:rPr>
          <w:sz w:val="14"/>
          <w:szCs w:val="14"/>
        </w:rPr>
      </w:pPr>
      <w:bookmarkStart w:id="11" w:name="_Hlk60844862"/>
      <w:r w:rsidRPr="001C72D5">
        <w:rPr>
          <w:sz w:val="14"/>
          <w:szCs w:val="14"/>
        </w:rPr>
        <w:t>Observaciones:</w:t>
      </w:r>
      <w:bookmarkStart w:id="12" w:name="_Hlk49246246"/>
      <w:r w:rsidRPr="001C72D5">
        <w:rPr>
          <w:sz w:val="14"/>
          <w:szCs w:val="14"/>
        </w:rPr>
        <w:t xml:space="preserve"> </w:t>
      </w:r>
      <w:r w:rsidR="00226FDF" w:rsidRPr="001C72D5">
        <w:rPr>
          <w:sz w:val="14"/>
          <w:szCs w:val="14"/>
        </w:rPr>
        <w:t>Intervalo</w:t>
      </w:r>
      <w:r w:rsidRPr="001C72D5">
        <w:rPr>
          <w:sz w:val="14"/>
          <w:szCs w:val="14"/>
        </w:rPr>
        <w:t xml:space="preserve"> de *ZC2 a solicitud del cliente, se realizó un ajuste de *W0 *ZV2</w:t>
      </w:r>
      <w:bookmarkStart w:id="13" w:name="_Hlk60842876"/>
      <w:bookmarkEnd w:id="11"/>
      <w:bookmarkEnd w:id="12"/>
      <w:r w:rsidRPr="001C72D5">
        <w:rPr>
          <w:sz w:val="14"/>
          <w:szCs w:val="14"/>
        </w:rPr>
        <w:t>.</w:t>
      </w:r>
    </w:p>
    <w:p w14:paraId="082F1596" w14:textId="77777777" w:rsidR="001C72D5" w:rsidRPr="001C72D5" w:rsidRDefault="001C72D5" w:rsidP="00836FB1">
      <w:pPr>
        <w:pStyle w:val="Sinespaciado"/>
        <w:jc w:val="both"/>
        <w:rPr>
          <w:color w:val="A6A6A6" w:themeColor="background1" w:themeShade="A6"/>
          <w:sz w:val="14"/>
          <w:szCs w:val="14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7218A7" w:rsidRPr="00B703BD" w14:paraId="2EF13DAF" w14:textId="77777777" w:rsidTr="002859F7">
        <w:tc>
          <w:tcPr>
            <w:tcW w:w="3720" w:type="dxa"/>
          </w:tcPr>
          <w:p w14:paraId="050E3152" w14:textId="77777777" w:rsidR="007218A7" w:rsidRPr="00B703BD" w:rsidRDefault="007218A7" w:rsidP="002859F7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bookmarkStart w:id="14" w:name="_Hlk113078948"/>
            <w:bookmarkEnd w:id="8"/>
            <w:bookmarkEnd w:id="10"/>
            <w:bookmarkEnd w:id="13"/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0C86BFB4" w14:textId="77777777" w:rsidR="007218A7" w:rsidRPr="00B703BD" w:rsidRDefault="007218A7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2875169D" w14:textId="77777777" w:rsidR="007218A7" w:rsidRPr="00B703BD" w:rsidRDefault="007218A7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7218A7" w:rsidRPr="00B703BD" w14:paraId="2538EE90" w14:textId="77777777" w:rsidTr="002859F7">
        <w:tc>
          <w:tcPr>
            <w:tcW w:w="3720" w:type="dxa"/>
          </w:tcPr>
          <w:p w14:paraId="77D82256" w14:textId="77777777" w:rsidR="007218A7" w:rsidRPr="00B703BD" w:rsidRDefault="007218A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9AA2D30" w14:textId="77777777" w:rsidR="007218A7" w:rsidRPr="00B703BD" w:rsidRDefault="007218A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0944C4C" w14:textId="77777777" w:rsidR="007218A7" w:rsidRPr="00B703BD" w:rsidRDefault="007218A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43FF2D9" w14:textId="77777777" w:rsidR="007218A7" w:rsidRPr="00B703BD" w:rsidRDefault="007218A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61553742" wp14:editId="1D35D30B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A8AF4D3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6214853B" w14:textId="77777777" w:rsidR="0017495D" w:rsidRDefault="0017495D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17495D">
              <w:rPr>
                <w:sz w:val="18"/>
                <w:szCs w:val="18"/>
              </w:rPr>
              <w:t>*REALIZA*</w:t>
            </w:r>
          </w:p>
          <w:p w14:paraId="328B681A" w14:textId="6492780D" w:rsidR="007218A7" w:rsidRPr="002D5E3E" w:rsidRDefault="007218A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29258796" w14:textId="77777777" w:rsidR="007218A7" w:rsidRDefault="007218A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FCF4CAD" w14:textId="77777777" w:rsidR="007218A7" w:rsidRDefault="007218A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EBD51C0" w14:textId="77777777" w:rsidR="007218A7" w:rsidRDefault="007218A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FF628D6" w14:textId="77777777" w:rsidR="007218A7" w:rsidRDefault="007218A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1CA2810" w14:textId="74102059" w:rsidR="001C72D5" w:rsidRPr="007A6A23" w:rsidRDefault="007218A7" w:rsidP="001C72D5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34EE0E56" wp14:editId="2BA8BBB5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3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BE42E6C" id="AutoShape 2" o:spid="_x0000_s1026" type="#_x0000_t32" style="position:absolute;margin-left:5.1pt;margin-top:.1pt;width:141.7pt;height:0;flip:y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17495D" w:rsidRPr="0017495D">
              <w:rPr>
                <w:rFonts w:cstheme="minorHAnsi"/>
                <w:sz w:val="18"/>
                <w:szCs w:val="18"/>
              </w:rPr>
              <w:t>*RE</w:t>
            </w:r>
            <w:r w:rsidR="0017495D">
              <w:rPr>
                <w:rFonts w:cstheme="minorHAnsi"/>
                <w:sz w:val="18"/>
                <w:szCs w:val="18"/>
              </w:rPr>
              <w:t>VISA</w:t>
            </w:r>
            <w:r w:rsidR="0017495D" w:rsidRPr="0017495D">
              <w:rPr>
                <w:rFonts w:cstheme="minorHAnsi"/>
                <w:sz w:val="18"/>
                <w:szCs w:val="18"/>
              </w:rPr>
              <w:t>*</w:t>
            </w:r>
          </w:p>
          <w:p w14:paraId="22AADB4A" w14:textId="636FA808" w:rsidR="007218A7" w:rsidRPr="002D5E3E" w:rsidRDefault="001C72D5" w:rsidP="001C72D5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0FAB6EDE" w14:textId="77777777" w:rsidR="007218A7" w:rsidRPr="00B703BD" w:rsidRDefault="007218A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EC8EAFA" w14:textId="77777777" w:rsidR="007218A7" w:rsidRPr="00B703BD" w:rsidRDefault="007218A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CEB58BB" w14:textId="77777777" w:rsidR="007218A7" w:rsidRPr="00B703BD" w:rsidRDefault="007218A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BB7C498" w14:textId="77777777" w:rsidR="007218A7" w:rsidRPr="00B703BD" w:rsidRDefault="007218A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335C6A8" wp14:editId="4112BB7A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9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24DCB5B" id="AutoShape 2" o:spid="_x0000_s1026" type="#_x0000_t32" style="position:absolute;margin-left:18.7pt;margin-top:10.8pt;width:141.75pt;height:0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6DCB1AB7" w14:textId="77777777" w:rsidR="001C72D5" w:rsidRDefault="001C72D5" w:rsidP="001C72D5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77CA4152" w14:textId="23CCDACA" w:rsidR="007218A7" w:rsidRPr="00B703BD" w:rsidRDefault="001C72D5" w:rsidP="001C72D5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14"/>
    </w:tbl>
    <w:p w14:paraId="422AEFA7" w14:textId="0438A739" w:rsidR="007218A7" w:rsidRDefault="007218A7" w:rsidP="00E67F2C">
      <w:pPr>
        <w:pStyle w:val="Sinespaciado"/>
        <w:spacing w:line="360" w:lineRule="auto"/>
        <w:jc w:val="both"/>
      </w:pPr>
    </w:p>
    <w:sectPr w:rsidR="007218A7" w:rsidSect="006A487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720" w:bottom="720" w:left="720" w:header="284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F09587" w14:textId="77777777" w:rsidR="008C787C" w:rsidRDefault="008C787C" w:rsidP="00765ECB">
      <w:pPr>
        <w:spacing w:after="0" w:line="240" w:lineRule="auto"/>
      </w:pPr>
      <w:r>
        <w:separator/>
      </w:r>
    </w:p>
  </w:endnote>
  <w:endnote w:type="continuationSeparator" w:id="0">
    <w:p w14:paraId="259DCA70" w14:textId="77777777" w:rsidR="008C787C" w:rsidRDefault="008C787C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93C815" w14:textId="77777777" w:rsidR="00035836" w:rsidRDefault="00035836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064DA0" w14:textId="0F690254" w:rsidR="00790C8B" w:rsidRPr="00881CC9" w:rsidRDefault="00790C8B" w:rsidP="00790C8B">
    <w:pPr>
      <w:pStyle w:val="Piedepgina"/>
      <w:rPr>
        <w:sz w:val="18"/>
        <w:szCs w:val="20"/>
      </w:rPr>
    </w:pPr>
    <w:bookmarkStart w:id="15" w:name="_Hlk60843413"/>
    <w:bookmarkStart w:id="16" w:name="_Hlk60840400"/>
    <w:r>
      <w:rPr>
        <w:sz w:val="20"/>
        <w:szCs w:val="20"/>
      </w:rPr>
      <w:t xml:space="preserve">    </w:t>
    </w:r>
    <w:bookmarkEnd w:id="15"/>
  </w:p>
  <w:bookmarkEnd w:id="16"/>
  <w:p w14:paraId="73B9A680" w14:textId="77777777" w:rsidR="00414369" w:rsidRDefault="00414369" w:rsidP="00414369">
    <w:pPr>
      <w:pStyle w:val="Piedepgina"/>
      <w:jc w:val="center"/>
      <w:rPr>
        <w:sz w:val="20"/>
        <w:szCs w:val="20"/>
      </w:rPr>
    </w:pPr>
  </w:p>
  <w:p w14:paraId="03FACBC3" w14:textId="77777777" w:rsidR="006A4870" w:rsidRDefault="006A4870" w:rsidP="006A4870">
    <w:pPr>
      <w:pStyle w:val="Piedepgina"/>
      <w:tabs>
        <w:tab w:val="clear" w:pos="8838"/>
        <w:tab w:val="left" w:pos="6165"/>
      </w:tabs>
      <w:rPr>
        <w:sz w:val="20"/>
        <w:szCs w:val="20"/>
      </w:rPr>
    </w:pPr>
  </w:p>
  <w:p w14:paraId="4767A073" w14:textId="77777777" w:rsidR="006A4870" w:rsidRDefault="006A4870" w:rsidP="00414369">
    <w:pPr>
      <w:pStyle w:val="Piedepgina"/>
      <w:jc w:val="center"/>
      <w:rPr>
        <w:sz w:val="20"/>
        <w:szCs w:val="20"/>
      </w:rPr>
    </w:pPr>
  </w:p>
  <w:p w14:paraId="6D8346D9" w14:textId="25306B07" w:rsidR="0066018B" w:rsidRPr="00414369" w:rsidRDefault="00414369" w:rsidP="00414369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AC4200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F2B658" w14:textId="77777777" w:rsidR="00035836" w:rsidRDefault="00035836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5705CE" w14:textId="77777777" w:rsidR="008C787C" w:rsidRDefault="008C787C" w:rsidP="00765ECB">
      <w:pPr>
        <w:spacing w:after="0" w:line="240" w:lineRule="auto"/>
      </w:pPr>
      <w:r>
        <w:separator/>
      </w:r>
    </w:p>
  </w:footnote>
  <w:footnote w:type="continuationSeparator" w:id="0">
    <w:p w14:paraId="765AD437" w14:textId="77777777" w:rsidR="008C787C" w:rsidRDefault="008C787C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13DB39" w14:textId="77777777" w:rsidR="00035836" w:rsidRDefault="00035836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192897682"/>
          <w:docPartObj>
            <w:docPartGallery w:val="Page Numbers (Top of Page)"/>
            <w:docPartUnique/>
          </w:docPartObj>
        </w:sdtPr>
        <w:sdtEndPr/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EndPr/>
            <w:sdtContent>
              <w:p w14:paraId="78EEA7B1" w14:textId="77777777" w:rsidR="00414369" w:rsidRPr="007D1BD8" w:rsidRDefault="00414369" w:rsidP="00AF32EE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E52555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E52555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76A42EF4" w14:textId="135D6217" w:rsidR="00414369" w:rsidRPr="007D1BD8" w:rsidRDefault="00414369" w:rsidP="00AF32EE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                                        </w:t>
                </w:r>
                <w:r w:rsidR="007D1BD8" w:rsidRPr="007D1BD8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: </w:t>
                </w:r>
                <w:r w:rsidR="002E7E5D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="006A4870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9F5C82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790C8B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2E7E5D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</w:p>
              <w:p w14:paraId="13AA3803" w14:textId="77777777" w:rsidR="00065E9E" w:rsidRDefault="00414369" w:rsidP="00AF32EE">
                <w:pPr>
                  <w:pStyle w:val="Encabezado"/>
                  <w:jc w:val="right"/>
                </w:pPr>
                <w:r w:rsidRPr="006A4870">
                  <w:rPr>
                    <w:rFonts w:ascii="Arial" w:hAnsi="Arial" w:cs="Arial"/>
                    <w:sz w:val="18"/>
                    <w:szCs w:val="18"/>
                  </w:rPr>
                  <w:t>F-MET-01</w:t>
                </w:r>
              </w:p>
            </w:sdtContent>
          </w:sdt>
        </w:sdtContent>
      </w:sdt>
      <w:p w14:paraId="043377D3" w14:textId="77777777" w:rsidR="0066018B" w:rsidRDefault="00954422" w:rsidP="00414369">
        <w:pPr>
          <w:pStyle w:val="Encabezado"/>
          <w:jc w:val="right"/>
        </w:pPr>
      </w:p>
    </w:sdtContent>
  </w:sdt>
  <w:p w14:paraId="2521BF90" w14:textId="77777777" w:rsidR="006A4870" w:rsidRDefault="006A4870" w:rsidP="00790C8B">
    <w:pPr>
      <w:pStyle w:val="Encabezado"/>
    </w:pPr>
  </w:p>
  <w:p w14:paraId="1ABECA30" w14:textId="77777777" w:rsidR="006A4870" w:rsidRDefault="006A4870" w:rsidP="00414369">
    <w:pPr>
      <w:pStyle w:val="Encabezado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39BDA5" w14:textId="77777777" w:rsidR="00035836" w:rsidRDefault="00035836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215E"/>
    <w:rsid w:val="000001C5"/>
    <w:rsid w:val="00002243"/>
    <w:rsid w:val="000225D7"/>
    <w:rsid w:val="00035836"/>
    <w:rsid w:val="00050516"/>
    <w:rsid w:val="00065E9E"/>
    <w:rsid w:val="00096047"/>
    <w:rsid w:val="000A015E"/>
    <w:rsid w:val="000B6014"/>
    <w:rsid w:val="000C1390"/>
    <w:rsid w:val="000E76EE"/>
    <w:rsid w:val="000F2F11"/>
    <w:rsid w:val="0010561B"/>
    <w:rsid w:val="00130D77"/>
    <w:rsid w:val="00134B18"/>
    <w:rsid w:val="00171FE1"/>
    <w:rsid w:val="001748EA"/>
    <w:rsid w:val="0017495D"/>
    <w:rsid w:val="00174D68"/>
    <w:rsid w:val="001832A2"/>
    <w:rsid w:val="0018557D"/>
    <w:rsid w:val="001C19FD"/>
    <w:rsid w:val="001C72D5"/>
    <w:rsid w:val="001E3708"/>
    <w:rsid w:val="00206369"/>
    <w:rsid w:val="00226FDF"/>
    <w:rsid w:val="002326AF"/>
    <w:rsid w:val="00256AB8"/>
    <w:rsid w:val="00256F8B"/>
    <w:rsid w:val="00264CC8"/>
    <w:rsid w:val="00276338"/>
    <w:rsid w:val="00286666"/>
    <w:rsid w:val="00292B3B"/>
    <w:rsid w:val="002C7A43"/>
    <w:rsid w:val="002D2F26"/>
    <w:rsid w:val="002D740D"/>
    <w:rsid w:val="002E7E5D"/>
    <w:rsid w:val="00330B35"/>
    <w:rsid w:val="00334C74"/>
    <w:rsid w:val="00350623"/>
    <w:rsid w:val="00350DE9"/>
    <w:rsid w:val="003522CF"/>
    <w:rsid w:val="003E4425"/>
    <w:rsid w:val="003F79D8"/>
    <w:rsid w:val="004138CE"/>
    <w:rsid w:val="00414369"/>
    <w:rsid w:val="00417440"/>
    <w:rsid w:val="004434FB"/>
    <w:rsid w:val="00457F47"/>
    <w:rsid w:val="00464E05"/>
    <w:rsid w:val="00472360"/>
    <w:rsid w:val="004832A4"/>
    <w:rsid w:val="004905B7"/>
    <w:rsid w:val="00490E65"/>
    <w:rsid w:val="00492395"/>
    <w:rsid w:val="004A6442"/>
    <w:rsid w:val="004C7EDD"/>
    <w:rsid w:val="004D3D92"/>
    <w:rsid w:val="004D47FC"/>
    <w:rsid w:val="004E3C39"/>
    <w:rsid w:val="004F6DF0"/>
    <w:rsid w:val="00500146"/>
    <w:rsid w:val="00516D4A"/>
    <w:rsid w:val="00521CA0"/>
    <w:rsid w:val="00522BF2"/>
    <w:rsid w:val="0053749B"/>
    <w:rsid w:val="005632A4"/>
    <w:rsid w:val="00566FE3"/>
    <w:rsid w:val="00573808"/>
    <w:rsid w:val="00582306"/>
    <w:rsid w:val="005B7B76"/>
    <w:rsid w:val="005E5401"/>
    <w:rsid w:val="005F26FD"/>
    <w:rsid w:val="00601ADA"/>
    <w:rsid w:val="00606960"/>
    <w:rsid w:val="00607A2C"/>
    <w:rsid w:val="0066018B"/>
    <w:rsid w:val="00686E73"/>
    <w:rsid w:val="0069128D"/>
    <w:rsid w:val="006A10EB"/>
    <w:rsid w:val="006A2329"/>
    <w:rsid w:val="006A4870"/>
    <w:rsid w:val="006A75A8"/>
    <w:rsid w:val="006B0A31"/>
    <w:rsid w:val="006C3379"/>
    <w:rsid w:val="006C7357"/>
    <w:rsid w:val="006D215E"/>
    <w:rsid w:val="006E763D"/>
    <w:rsid w:val="007218A7"/>
    <w:rsid w:val="00727D27"/>
    <w:rsid w:val="007466FE"/>
    <w:rsid w:val="007572C2"/>
    <w:rsid w:val="00760613"/>
    <w:rsid w:val="00765ECB"/>
    <w:rsid w:val="007757CD"/>
    <w:rsid w:val="00790534"/>
    <w:rsid w:val="00790C8B"/>
    <w:rsid w:val="007A0B0C"/>
    <w:rsid w:val="007A1F9E"/>
    <w:rsid w:val="007B7923"/>
    <w:rsid w:val="007D1BD8"/>
    <w:rsid w:val="007E3701"/>
    <w:rsid w:val="007F4534"/>
    <w:rsid w:val="007F68BB"/>
    <w:rsid w:val="0081267F"/>
    <w:rsid w:val="008170AB"/>
    <w:rsid w:val="0082355F"/>
    <w:rsid w:val="00825B5E"/>
    <w:rsid w:val="00832088"/>
    <w:rsid w:val="00836AAE"/>
    <w:rsid w:val="00836FB1"/>
    <w:rsid w:val="0084347E"/>
    <w:rsid w:val="00853A25"/>
    <w:rsid w:val="008812D3"/>
    <w:rsid w:val="00885F6F"/>
    <w:rsid w:val="00895362"/>
    <w:rsid w:val="0089788A"/>
    <w:rsid w:val="008B02E5"/>
    <w:rsid w:val="008C401B"/>
    <w:rsid w:val="008C787C"/>
    <w:rsid w:val="008D0808"/>
    <w:rsid w:val="008D56B8"/>
    <w:rsid w:val="008E007A"/>
    <w:rsid w:val="008E1F90"/>
    <w:rsid w:val="00923E7C"/>
    <w:rsid w:val="009249FC"/>
    <w:rsid w:val="00940BC3"/>
    <w:rsid w:val="009444BE"/>
    <w:rsid w:val="00954422"/>
    <w:rsid w:val="00957730"/>
    <w:rsid w:val="009662F9"/>
    <w:rsid w:val="00994D7F"/>
    <w:rsid w:val="009979FC"/>
    <w:rsid w:val="009A2728"/>
    <w:rsid w:val="009B6544"/>
    <w:rsid w:val="009E3AA9"/>
    <w:rsid w:val="009F2C6E"/>
    <w:rsid w:val="009F5C82"/>
    <w:rsid w:val="00A10BEB"/>
    <w:rsid w:val="00A16858"/>
    <w:rsid w:val="00A3173B"/>
    <w:rsid w:val="00A32231"/>
    <w:rsid w:val="00A50189"/>
    <w:rsid w:val="00A531CC"/>
    <w:rsid w:val="00A6644E"/>
    <w:rsid w:val="00A72DCE"/>
    <w:rsid w:val="00A80C61"/>
    <w:rsid w:val="00A87B38"/>
    <w:rsid w:val="00A9470C"/>
    <w:rsid w:val="00A96D1A"/>
    <w:rsid w:val="00AB299F"/>
    <w:rsid w:val="00AC19A0"/>
    <w:rsid w:val="00AC4200"/>
    <w:rsid w:val="00AE6B8D"/>
    <w:rsid w:val="00AF32EE"/>
    <w:rsid w:val="00B0742A"/>
    <w:rsid w:val="00B11775"/>
    <w:rsid w:val="00B25B6E"/>
    <w:rsid w:val="00B31D90"/>
    <w:rsid w:val="00B50718"/>
    <w:rsid w:val="00B84562"/>
    <w:rsid w:val="00B962C9"/>
    <w:rsid w:val="00BB0467"/>
    <w:rsid w:val="00BC16ED"/>
    <w:rsid w:val="00BD2B0C"/>
    <w:rsid w:val="00BE4FF3"/>
    <w:rsid w:val="00BF0B82"/>
    <w:rsid w:val="00C00CDF"/>
    <w:rsid w:val="00C07158"/>
    <w:rsid w:val="00C2193A"/>
    <w:rsid w:val="00C24818"/>
    <w:rsid w:val="00C27EAE"/>
    <w:rsid w:val="00C46921"/>
    <w:rsid w:val="00C554B8"/>
    <w:rsid w:val="00C727C3"/>
    <w:rsid w:val="00C87397"/>
    <w:rsid w:val="00C954C6"/>
    <w:rsid w:val="00CA6E4A"/>
    <w:rsid w:val="00CB5E76"/>
    <w:rsid w:val="00CC100A"/>
    <w:rsid w:val="00D040D7"/>
    <w:rsid w:val="00D21895"/>
    <w:rsid w:val="00D56B1D"/>
    <w:rsid w:val="00D67C30"/>
    <w:rsid w:val="00D93214"/>
    <w:rsid w:val="00D96542"/>
    <w:rsid w:val="00DA40C2"/>
    <w:rsid w:val="00DB2FA5"/>
    <w:rsid w:val="00DE35CB"/>
    <w:rsid w:val="00DE6730"/>
    <w:rsid w:val="00DF1372"/>
    <w:rsid w:val="00DF4447"/>
    <w:rsid w:val="00E043C1"/>
    <w:rsid w:val="00E174D4"/>
    <w:rsid w:val="00E34528"/>
    <w:rsid w:val="00E406F1"/>
    <w:rsid w:val="00E41E89"/>
    <w:rsid w:val="00E45D65"/>
    <w:rsid w:val="00E51E79"/>
    <w:rsid w:val="00E52555"/>
    <w:rsid w:val="00E6079B"/>
    <w:rsid w:val="00E6248D"/>
    <w:rsid w:val="00E65338"/>
    <w:rsid w:val="00E67F2C"/>
    <w:rsid w:val="00E70E15"/>
    <w:rsid w:val="00E87909"/>
    <w:rsid w:val="00E975E6"/>
    <w:rsid w:val="00EA471C"/>
    <w:rsid w:val="00EB2224"/>
    <w:rsid w:val="00EB7AFF"/>
    <w:rsid w:val="00F0716D"/>
    <w:rsid w:val="00F156EC"/>
    <w:rsid w:val="00F1610B"/>
    <w:rsid w:val="00F40C56"/>
    <w:rsid w:val="00F41642"/>
    <w:rsid w:val="00F45666"/>
    <w:rsid w:val="00F56F54"/>
    <w:rsid w:val="00F64D6E"/>
    <w:rsid w:val="00F87674"/>
    <w:rsid w:val="00FA3CCE"/>
    <w:rsid w:val="00FB1B2A"/>
    <w:rsid w:val="00FB5146"/>
    <w:rsid w:val="00FC3D25"/>
    <w:rsid w:val="00FC78EA"/>
    <w:rsid w:val="00FE3099"/>
    <w:rsid w:val="00FF2239"/>
    <w:rsid w:val="00FF7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DC118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A2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954C6"/>
    <w:rPr>
      <w:color w:val="808080"/>
    </w:rPr>
  </w:style>
  <w:style w:type="table" w:styleId="Sombreadoclaro">
    <w:name w:val="Light Shading"/>
    <w:basedOn w:val="Tablanormal"/>
    <w:uiPriority w:val="60"/>
    <w:rsid w:val="0084347E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Tablaconcuadrcula1">
    <w:name w:val="Tabla con cuadrícula1"/>
    <w:basedOn w:val="Tablanormal"/>
    <w:next w:val="Tablaconcuadrcula"/>
    <w:uiPriority w:val="59"/>
    <w:rsid w:val="0005051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2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641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170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36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01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18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030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062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9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header" Target="head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footer" Target="footer2.xml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footnotes" Target="footnote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CERTIFICADO_Mg.dotx</Template>
  <TotalTime>1398</TotalTime>
  <Pages>2</Pages>
  <Words>645</Words>
  <Characters>3549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4186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Electro23</dc:creator>
  <cp:lastModifiedBy>Nelly  Barrera</cp:lastModifiedBy>
  <cp:revision>56</cp:revision>
  <cp:lastPrinted>2022-03-08T14:53:00Z</cp:lastPrinted>
  <dcterms:created xsi:type="dcterms:W3CDTF">2018-06-26T15:17:00Z</dcterms:created>
  <dcterms:modified xsi:type="dcterms:W3CDTF">2025-04-03T22:51:00Z</dcterms:modified>
</cp:coreProperties>
</file>