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FB246B" w14:textId="7EAB5CEC" w:rsidR="00A77612" w:rsidRDefault="00A77612" w:rsidP="00765ECB">
      <w:pPr>
        <w:pStyle w:val="Sinespaciado"/>
        <w:jc w:val="center"/>
        <w:rPr>
          <w:sz w:val="24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83"/>
        <w:gridCol w:w="2126"/>
        <w:gridCol w:w="2552"/>
        <w:gridCol w:w="2410"/>
        <w:gridCol w:w="846"/>
        <w:gridCol w:w="1246"/>
      </w:tblGrid>
      <w:tr w:rsidR="00BB2728" w14:paraId="5606526D" w14:textId="77777777" w:rsidTr="008563D9">
        <w:trPr>
          <w:trHeight w:val="1293"/>
        </w:trPr>
        <w:tc>
          <w:tcPr>
            <w:tcW w:w="1260" w:type="dxa"/>
          </w:tcPr>
          <w:p w14:paraId="46475679" w14:textId="77777777" w:rsidR="00BB2728" w:rsidRDefault="00BB2728" w:rsidP="008563D9">
            <w:pPr>
              <w:pStyle w:val="Sinespaciado"/>
              <w:jc w:val="center"/>
              <w:rPr>
                <w:sz w:val="20"/>
                <w:szCs w:val="20"/>
              </w:rPr>
            </w:pPr>
            <w:r>
              <w:t>*ZP5</w:t>
            </w:r>
          </w:p>
        </w:tc>
        <w:tc>
          <w:tcPr>
            <w:tcW w:w="8517" w:type="dxa"/>
            <w:gridSpan w:val="5"/>
          </w:tcPr>
          <w:p w14:paraId="191D6E16" w14:textId="19151012" w:rsidR="00465889" w:rsidRDefault="00465889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5816405B" w14:textId="77777777" w:rsidR="00465889" w:rsidRPr="00465889" w:rsidRDefault="00465889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39CD3022" w14:textId="165A167D" w:rsidR="00BB2728" w:rsidRPr="005B2055" w:rsidRDefault="00BB2728" w:rsidP="008563D9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7D641D6B" w14:textId="77777777" w:rsidR="00BB2728" w:rsidRDefault="00BB2728" w:rsidP="008563D9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 w:rsidR="00526D94">
              <w:rPr>
                <w:sz w:val="20"/>
                <w:szCs w:val="20"/>
              </w:rPr>
              <w:t>ELÉCTRICA</w:t>
            </w:r>
          </w:p>
          <w:p w14:paraId="451DC767" w14:textId="77777777" w:rsidR="00520772" w:rsidRDefault="00520772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0FBC4978" w14:textId="04C999CC" w:rsidR="00520772" w:rsidRDefault="00520772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246" w:type="dxa"/>
          </w:tcPr>
          <w:p w14:paraId="455B2E26" w14:textId="77777777" w:rsidR="00BB2728" w:rsidRDefault="00BB2728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BB2728" w:rsidRPr="00B958AF" w14:paraId="70A6A3F4" w14:textId="77777777" w:rsidTr="00465889">
        <w:tc>
          <w:tcPr>
            <w:tcW w:w="1843" w:type="dxa"/>
            <w:gridSpan w:val="2"/>
            <w:hideMark/>
          </w:tcPr>
          <w:p w14:paraId="4B950BA5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No. De Orden:</w:t>
            </w:r>
          </w:p>
        </w:tc>
        <w:tc>
          <w:tcPr>
            <w:tcW w:w="2126" w:type="dxa"/>
            <w:hideMark/>
          </w:tcPr>
          <w:p w14:paraId="2FEC8FEF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No. Certificado:</w:t>
            </w:r>
          </w:p>
        </w:tc>
        <w:tc>
          <w:tcPr>
            <w:tcW w:w="2552" w:type="dxa"/>
            <w:hideMark/>
          </w:tcPr>
          <w:p w14:paraId="215A993F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Fecha de Recepción:</w:t>
            </w:r>
          </w:p>
        </w:tc>
        <w:tc>
          <w:tcPr>
            <w:tcW w:w="2410" w:type="dxa"/>
            <w:hideMark/>
          </w:tcPr>
          <w:p w14:paraId="2BB5BC10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Fecha de *ZC2:</w:t>
            </w:r>
          </w:p>
        </w:tc>
        <w:tc>
          <w:tcPr>
            <w:tcW w:w="2085" w:type="dxa"/>
            <w:gridSpan w:val="2"/>
          </w:tcPr>
          <w:p w14:paraId="75FC71CC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Fecha de Emisión:</w:t>
            </w:r>
          </w:p>
        </w:tc>
      </w:tr>
      <w:tr w:rsidR="00BB2728" w:rsidRPr="00B958AF" w14:paraId="302A1AC8" w14:textId="77777777" w:rsidTr="00465889">
        <w:tc>
          <w:tcPr>
            <w:tcW w:w="1843" w:type="dxa"/>
            <w:gridSpan w:val="2"/>
            <w:hideMark/>
          </w:tcPr>
          <w:p w14:paraId="43ECC9CB" w14:textId="77777777" w:rsidR="00BB2728" w:rsidRPr="00465889" w:rsidRDefault="00BB2728" w:rsidP="008563D9">
            <w:pPr>
              <w:pStyle w:val="Sinespaciado"/>
              <w:rPr>
                <w:bCs/>
                <w:sz w:val="20"/>
                <w:szCs w:val="20"/>
              </w:rPr>
            </w:pPr>
            <w:r w:rsidRPr="00465889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126" w:type="dxa"/>
            <w:hideMark/>
          </w:tcPr>
          <w:p w14:paraId="6E0637DA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*X1</w:t>
            </w:r>
          </w:p>
        </w:tc>
        <w:tc>
          <w:tcPr>
            <w:tcW w:w="2552" w:type="dxa"/>
            <w:hideMark/>
          </w:tcPr>
          <w:p w14:paraId="7F998E7E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*X3</w:t>
            </w:r>
          </w:p>
        </w:tc>
        <w:tc>
          <w:tcPr>
            <w:tcW w:w="2410" w:type="dxa"/>
            <w:hideMark/>
          </w:tcPr>
          <w:p w14:paraId="40FC71FB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*X4</w:t>
            </w:r>
          </w:p>
        </w:tc>
        <w:tc>
          <w:tcPr>
            <w:tcW w:w="2085" w:type="dxa"/>
            <w:gridSpan w:val="2"/>
          </w:tcPr>
          <w:p w14:paraId="2FAD8DEA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*X5</w:t>
            </w:r>
          </w:p>
        </w:tc>
      </w:tr>
    </w:tbl>
    <w:p w14:paraId="6E08EF37" w14:textId="77777777" w:rsidR="00A47B4B" w:rsidRDefault="00A47B4B" w:rsidP="000210B2">
      <w:pPr>
        <w:pStyle w:val="Sinespaciado"/>
        <w:jc w:val="both"/>
        <w:rPr>
          <w:sz w:val="16"/>
          <w:szCs w:val="16"/>
        </w:rPr>
      </w:pPr>
    </w:p>
    <w:p w14:paraId="34CAC5B5" w14:textId="418A3465" w:rsidR="000210B2" w:rsidRPr="00465889" w:rsidRDefault="000210B2" w:rsidP="000210B2">
      <w:pPr>
        <w:pStyle w:val="Sinespaciado"/>
        <w:jc w:val="both"/>
        <w:rPr>
          <w:sz w:val="18"/>
          <w:szCs w:val="18"/>
        </w:rPr>
      </w:pPr>
      <w:r w:rsidRPr="00465889">
        <w:rPr>
          <w:sz w:val="18"/>
          <w:szCs w:val="18"/>
        </w:rPr>
        <w:t xml:space="preserve">Lugar de Servicio: </w:t>
      </w:r>
      <w:r w:rsidR="0056001A" w:rsidRPr="00465889">
        <w:rPr>
          <w:sz w:val="18"/>
          <w:szCs w:val="18"/>
        </w:rPr>
        <w:t>*</w:t>
      </w:r>
      <w:r w:rsidR="002F0A52" w:rsidRPr="00465889">
        <w:rPr>
          <w:sz w:val="18"/>
          <w:szCs w:val="18"/>
        </w:rPr>
        <w:t>X6</w:t>
      </w:r>
      <w:r w:rsidR="002F0A52" w:rsidRPr="00465889">
        <w:rPr>
          <w:sz w:val="18"/>
          <w:szCs w:val="18"/>
        </w:rPr>
        <w:tab/>
      </w:r>
      <w:r w:rsidR="002F0A52" w:rsidRPr="00465889">
        <w:rPr>
          <w:sz w:val="18"/>
          <w:szCs w:val="18"/>
        </w:rPr>
        <w:tab/>
      </w:r>
    </w:p>
    <w:p w14:paraId="620F7D1B" w14:textId="77777777" w:rsidR="007A0B0C" w:rsidRPr="00465889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70"/>
        <w:gridCol w:w="5103"/>
        <w:gridCol w:w="1701"/>
        <w:gridCol w:w="1996"/>
      </w:tblGrid>
      <w:tr w:rsidR="00C87397" w:rsidRPr="009F39D0" w14:paraId="6E614C12" w14:textId="77777777" w:rsidTr="008319B9">
        <w:tc>
          <w:tcPr>
            <w:tcW w:w="7073" w:type="dxa"/>
            <w:gridSpan w:val="2"/>
          </w:tcPr>
          <w:p w14:paraId="073F522C" w14:textId="77777777" w:rsidR="00C87397" w:rsidRPr="00465889" w:rsidRDefault="008517D0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465889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3697" w:type="dxa"/>
            <w:gridSpan w:val="2"/>
          </w:tcPr>
          <w:p w14:paraId="234021E6" w14:textId="77777777" w:rsidR="00C87397" w:rsidRPr="00465889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465889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A47B4B" w:rsidRPr="009F39D0" w14:paraId="2F99AA6E" w14:textId="77777777" w:rsidTr="008319B9">
        <w:tc>
          <w:tcPr>
            <w:tcW w:w="1970" w:type="dxa"/>
          </w:tcPr>
          <w:p w14:paraId="25B02E60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Instrumento:</w:t>
            </w:r>
          </w:p>
        </w:tc>
        <w:tc>
          <w:tcPr>
            <w:tcW w:w="5103" w:type="dxa"/>
          </w:tcPr>
          <w:p w14:paraId="72EFD8A3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*X8</w:t>
            </w:r>
          </w:p>
        </w:tc>
        <w:tc>
          <w:tcPr>
            <w:tcW w:w="1701" w:type="dxa"/>
          </w:tcPr>
          <w:p w14:paraId="7656D528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Patrón:</w:t>
            </w:r>
          </w:p>
        </w:tc>
        <w:tc>
          <w:tcPr>
            <w:tcW w:w="1996" w:type="dxa"/>
          </w:tcPr>
          <w:p w14:paraId="7C3C47C1" w14:textId="09A6EAAD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VOLTAMPERIMETRO</w:t>
            </w:r>
          </w:p>
        </w:tc>
      </w:tr>
      <w:tr w:rsidR="00A47B4B" w:rsidRPr="009F39D0" w14:paraId="5D46EA66" w14:textId="77777777" w:rsidTr="008319B9">
        <w:tc>
          <w:tcPr>
            <w:tcW w:w="1970" w:type="dxa"/>
          </w:tcPr>
          <w:p w14:paraId="352C066B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Marca:</w:t>
            </w:r>
          </w:p>
        </w:tc>
        <w:tc>
          <w:tcPr>
            <w:tcW w:w="5103" w:type="dxa"/>
          </w:tcPr>
          <w:p w14:paraId="74FF0325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*X9</w:t>
            </w:r>
          </w:p>
        </w:tc>
        <w:tc>
          <w:tcPr>
            <w:tcW w:w="1701" w:type="dxa"/>
          </w:tcPr>
          <w:p w14:paraId="76289F32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Marca:</w:t>
            </w:r>
          </w:p>
        </w:tc>
        <w:tc>
          <w:tcPr>
            <w:tcW w:w="1996" w:type="dxa"/>
          </w:tcPr>
          <w:p w14:paraId="0F702BA4" w14:textId="1ADC6CD9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FLUKE</w:t>
            </w:r>
          </w:p>
        </w:tc>
      </w:tr>
      <w:tr w:rsidR="00A47B4B" w:rsidRPr="009F39D0" w14:paraId="1BA0608B" w14:textId="77777777" w:rsidTr="008319B9">
        <w:tc>
          <w:tcPr>
            <w:tcW w:w="1970" w:type="dxa"/>
          </w:tcPr>
          <w:p w14:paraId="049B3143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Modelo:</w:t>
            </w:r>
          </w:p>
        </w:tc>
        <w:tc>
          <w:tcPr>
            <w:tcW w:w="5103" w:type="dxa"/>
          </w:tcPr>
          <w:p w14:paraId="50BD8186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*Y1</w:t>
            </w:r>
          </w:p>
        </w:tc>
        <w:tc>
          <w:tcPr>
            <w:tcW w:w="1701" w:type="dxa"/>
          </w:tcPr>
          <w:p w14:paraId="111ED5A3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Modelo:</w:t>
            </w:r>
          </w:p>
        </w:tc>
        <w:tc>
          <w:tcPr>
            <w:tcW w:w="1996" w:type="dxa"/>
          </w:tcPr>
          <w:p w14:paraId="66F68D87" w14:textId="190FDBF3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325</w:t>
            </w:r>
          </w:p>
        </w:tc>
      </w:tr>
      <w:tr w:rsidR="00A47B4B" w:rsidRPr="009F39D0" w14:paraId="4395EEB7" w14:textId="77777777" w:rsidTr="008319B9">
        <w:tc>
          <w:tcPr>
            <w:tcW w:w="1970" w:type="dxa"/>
          </w:tcPr>
          <w:p w14:paraId="72A46892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No. Serie:</w:t>
            </w:r>
          </w:p>
        </w:tc>
        <w:tc>
          <w:tcPr>
            <w:tcW w:w="5103" w:type="dxa"/>
          </w:tcPr>
          <w:p w14:paraId="284C8C19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*Y2</w:t>
            </w:r>
          </w:p>
        </w:tc>
        <w:tc>
          <w:tcPr>
            <w:tcW w:w="1701" w:type="dxa"/>
          </w:tcPr>
          <w:p w14:paraId="1BA753A8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Tipo:</w:t>
            </w:r>
          </w:p>
        </w:tc>
        <w:tc>
          <w:tcPr>
            <w:tcW w:w="1996" w:type="dxa"/>
          </w:tcPr>
          <w:p w14:paraId="7D410CD3" w14:textId="0F6E02E6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DE GANCHO</w:t>
            </w:r>
          </w:p>
        </w:tc>
      </w:tr>
      <w:tr w:rsidR="00A47B4B" w:rsidRPr="009F39D0" w14:paraId="65328646" w14:textId="77777777" w:rsidTr="008319B9">
        <w:tc>
          <w:tcPr>
            <w:tcW w:w="1970" w:type="dxa"/>
          </w:tcPr>
          <w:p w14:paraId="69F3CA41" w14:textId="5D3CAF0C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Intervalo de uso:</w:t>
            </w:r>
          </w:p>
        </w:tc>
        <w:tc>
          <w:tcPr>
            <w:tcW w:w="5103" w:type="dxa"/>
          </w:tcPr>
          <w:p w14:paraId="48A30F68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*Y</w:t>
            </w:r>
            <w:proofErr w:type="gramStart"/>
            <w:r w:rsidRPr="00465889">
              <w:rPr>
                <w:sz w:val="17"/>
                <w:szCs w:val="17"/>
              </w:rPr>
              <w:t>3  a</w:t>
            </w:r>
            <w:proofErr w:type="gramEnd"/>
            <w:r w:rsidRPr="00465889">
              <w:rPr>
                <w:sz w:val="17"/>
                <w:szCs w:val="17"/>
              </w:rPr>
              <w:t xml:space="preserve"> *ZV1 *ZV2</w:t>
            </w:r>
          </w:p>
        </w:tc>
        <w:tc>
          <w:tcPr>
            <w:tcW w:w="1701" w:type="dxa"/>
          </w:tcPr>
          <w:p w14:paraId="3292E2EC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No. de Serie:</w:t>
            </w:r>
          </w:p>
        </w:tc>
        <w:tc>
          <w:tcPr>
            <w:tcW w:w="1996" w:type="dxa"/>
          </w:tcPr>
          <w:p w14:paraId="48183EEB" w14:textId="4E46D742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33090322WS</w:t>
            </w:r>
          </w:p>
        </w:tc>
      </w:tr>
      <w:tr w:rsidR="00A47B4B" w:rsidRPr="009F39D0" w14:paraId="46AA8924" w14:textId="77777777" w:rsidTr="008319B9">
        <w:tc>
          <w:tcPr>
            <w:tcW w:w="1970" w:type="dxa"/>
          </w:tcPr>
          <w:p w14:paraId="5E562184" w14:textId="2ECC2C3C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Identificación:</w:t>
            </w:r>
          </w:p>
        </w:tc>
        <w:tc>
          <w:tcPr>
            <w:tcW w:w="5103" w:type="dxa"/>
          </w:tcPr>
          <w:p w14:paraId="2950A8FC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*Y4</w:t>
            </w:r>
          </w:p>
        </w:tc>
        <w:tc>
          <w:tcPr>
            <w:tcW w:w="1701" w:type="dxa"/>
          </w:tcPr>
          <w:p w14:paraId="166F91D5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Alcance:</w:t>
            </w:r>
          </w:p>
        </w:tc>
        <w:tc>
          <w:tcPr>
            <w:tcW w:w="1996" w:type="dxa"/>
          </w:tcPr>
          <w:p w14:paraId="513A5A64" w14:textId="000CE220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40-400 A CA</w:t>
            </w:r>
          </w:p>
        </w:tc>
      </w:tr>
      <w:tr w:rsidR="00A47B4B" w:rsidRPr="009F39D0" w14:paraId="2AA6FE99" w14:textId="77777777" w:rsidTr="008319B9">
        <w:tc>
          <w:tcPr>
            <w:tcW w:w="1970" w:type="dxa"/>
          </w:tcPr>
          <w:p w14:paraId="175C099D" w14:textId="3777CFF3" w:rsidR="00A47B4B" w:rsidRPr="00465889" w:rsidRDefault="00C16713" w:rsidP="00A47B4B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A47B4B" w:rsidRPr="00465889">
              <w:rPr>
                <w:sz w:val="17"/>
                <w:szCs w:val="17"/>
              </w:rPr>
              <w:t>:</w:t>
            </w:r>
          </w:p>
        </w:tc>
        <w:tc>
          <w:tcPr>
            <w:tcW w:w="5103" w:type="dxa"/>
          </w:tcPr>
          <w:p w14:paraId="40E99637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*X2</w:t>
            </w:r>
          </w:p>
        </w:tc>
        <w:tc>
          <w:tcPr>
            <w:tcW w:w="1701" w:type="dxa"/>
          </w:tcPr>
          <w:p w14:paraId="5C348F13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Identificación:</w:t>
            </w:r>
          </w:p>
        </w:tc>
        <w:tc>
          <w:tcPr>
            <w:tcW w:w="1996" w:type="dxa"/>
          </w:tcPr>
          <w:p w14:paraId="6761B699" w14:textId="333D77A1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N5-11-IA-002</w:t>
            </w:r>
          </w:p>
        </w:tc>
      </w:tr>
      <w:tr w:rsidR="00A47B4B" w:rsidRPr="009F39D0" w14:paraId="4BF97A8D" w14:textId="77777777" w:rsidTr="008319B9">
        <w:tc>
          <w:tcPr>
            <w:tcW w:w="1970" w:type="dxa"/>
          </w:tcPr>
          <w:p w14:paraId="63820673" w14:textId="2D26E673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Resolución:</w:t>
            </w:r>
          </w:p>
        </w:tc>
        <w:tc>
          <w:tcPr>
            <w:tcW w:w="5103" w:type="dxa"/>
          </w:tcPr>
          <w:p w14:paraId="0E3E65F0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*Y5 *ZV2</w:t>
            </w:r>
          </w:p>
        </w:tc>
        <w:tc>
          <w:tcPr>
            <w:tcW w:w="1701" w:type="dxa"/>
          </w:tcPr>
          <w:p w14:paraId="0AD95AD8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Resolución</w:t>
            </w:r>
          </w:p>
        </w:tc>
        <w:tc>
          <w:tcPr>
            <w:tcW w:w="1996" w:type="dxa"/>
          </w:tcPr>
          <w:p w14:paraId="4F7EBBDA" w14:textId="59358779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0.01 A</w:t>
            </w:r>
          </w:p>
        </w:tc>
      </w:tr>
      <w:tr w:rsidR="00A47B4B" w:rsidRPr="009F39D0" w14:paraId="2661BA33" w14:textId="77777777" w:rsidTr="008319B9">
        <w:tc>
          <w:tcPr>
            <w:tcW w:w="1970" w:type="dxa"/>
          </w:tcPr>
          <w:p w14:paraId="3CDF63B1" w14:textId="305523E9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465889">
              <w:rPr>
                <w:sz w:val="17"/>
                <w:szCs w:val="17"/>
              </w:rPr>
              <w:t>E.M.T.p</w:t>
            </w:r>
            <w:proofErr w:type="spellEnd"/>
            <w:r w:rsidRPr="00465889">
              <w:rPr>
                <w:sz w:val="17"/>
                <w:szCs w:val="17"/>
              </w:rPr>
              <w:t>.:</w:t>
            </w:r>
          </w:p>
        </w:tc>
        <w:tc>
          <w:tcPr>
            <w:tcW w:w="5103" w:type="dxa"/>
          </w:tcPr>
          <w:p w14:paraId="6100496D" w14:textId="1ADCAEF1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+/- *ZD5 *ZV2</w:t>
            </w:r>
          </w:p>
        </w:tc>
        <w:tc>
          <w:tcPr>
            <w:tcW w:w="1701" w:type="dxa"/>
          </w:tcPr>
          <w:p w14:paraId="630DC96A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Incertidumbre:</w:t>
            </w:r>
          </w:p>
        </w:tc>
        <w:tc>
          <w:tcPr>
            <w:tcW w:w="1996" w:type="dxa"/>
          </w:tcPr>
          <w:p w14:paraId="22F4DA26" w14:textId="691EF0FF" w:rsidR="00A47B4B" w:rsidRPr="00465889" w:rsidRDefault="00A1462F" w:rsidP="00A47B4B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</w:t>
            </w:r>
            <w:r w:rsidR="00A47B4B" w:rsidRPr="00465889">
              <w:rPr>
                <w:sz w:val="17"/>
                <w:szCs w:val="17"/>
              </w:rPr>
              <w:t>.</w:t>
            </w:r>
            <w:r>
              <w:rPr>
                <w:sz w:val="17"/>
                <w:szCs w:val="17"/>
              </w:rPr>
              <w:t>28</w:t>
            </w:r>
            <w:r w:rsidR="00A47B4B" w:rsidRPr="00465889">
              <w:rPr>
                <w:sz w:val="17"/>
                <w:szCs w:val="17"/>
              </w:rPr>
              <w:t xml:space="preserve"> A CA</w:t>
            </w:r>
          </w:p>
        </w:tc>
      </w:tr>
      <w:tr w:rsidR="00A47B4B" w:rsidRPr="009F39D0" w14:paraId="75E3AD0F" w14:textId="77777777" w:rsidTr="008319B9">
        <w:tc>
          <w:tcPr>
            <w:tcW w:w="1970" w:type="dxa"/>
          </w:tcPr>
          <w:p w14:paraId="0E30FA91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Próxima *ZC2:</w:t>
            </w:r>
          </w:p>
        </w:tc>
        <w:tc>
          <w:tcPr>
            <w:tcW w:w="5103" w:type="dxa"/>
          </w:tcPr>
          <w:p w14:paraId="08093D75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*Y7</w:t>
            </w:r>
          </w:p>
        </w:tc>
        <w:tc>
          <w:tcPr>
            <w:tcW w:w="1701" w:type="dxa"/>
          </w:tcPr>
          <w:p w14:paraId="65876E7E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Ultima Calibración:</w:t>
            </w:r>
          </w:p>
        </w:tc>
        <w:tc>
          <w:tcPr>
            <w:tcW w:w="1996" w:type="dxa"/>
          </w:tcPr>
          <w:p w14:paraId="17A6D26F" w14:textId="5975170F" w:rsidR="00A47B4B" w:rsidRPr="00465889" w:rsidRDefault="00A1462F" w:rsidP="00A47B4B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31</w:t>
            </w:r>
            <w:r w:rsidR="00A47B4B" w:rsidRPr="00465889">
              <w:rPr>
                <w:sz w:val="17"/>
                <w:szCs w:val="17"/>
              </w:rPr>
              <w:t>/JUL/2</w:t>
            </w:r>
            <w:r>
              <w:rPr>
                <w:sz w:val="17"/>
                <w:szCs w:val="17"/>
              </w:rPr>
              <w:t>3</w:t>
            </w:r>
          </w:p>
        </w:tc>
      </w:tr>
      <w:tr w:rsidR="00A47B4B" w:rsidRPr="009F39D0" w14:paraId="66CDC42C" w14:textId="77777777" w:rsidTr="008319B9">
        <w:tc>
          <w:tcPr>
            <w:tcW w:w="1970" w:type="dxa"/>
          </w:tcPr>
          <w:p w14:paraId="3A731641" w14:textId="0CC4ACB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5103" w:type="dxa"/>
          </w:tcPr>
          <w:p w14:paraId="6C29948D" w14:textId="4D929E03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1" w:type="dxa"/>
          </w:tcPr>
          <w:p w14:paraId="1234D65E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Calibrado por:</w:t>
            </w:r>
          </w:p>
        </w:tc>
        <w:tc>
          <w:tcPr>
            <w:tcW w:w="1996" w:type="dxa"/>
          </w:tcPr>
          <w:p w14:paraId="1010926B" w14:textId="0CDFBBAA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A47B4B" w:rsidRPr="009F39D0" w14:paraId="5D6E5D1C" w14:textId="77777777" w:rsidTr="008319B9">
        <w:tc>
          <w:tcPr>
            <w:tcW w:w="1970" w:type="dxa"/>
          </w:tcPr>
          <w:p w14:paraId="7EEBB9C0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5103" w:type="dxa"/>
          </w:tcPr>
          <w:p w14:paraId="3441FEED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1" w:type="dxa"/>
          </w:tcPr>
          <w:p w14:paraId="62DD8D75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Informe:</w:t>
            </w:r>
          </w:p>
        </w:tc>
        <w:tc>
          <w:tcPr>
            <w:tcW w:w="1996" w:type="dxa"/>
          </w:tcPr>
          <w:p w14:paraId="6888A6A8" w14:textId="192BBBEF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4-</w:t>
            </w:r>
            <w:r w:rsidR="00A1462F">
              <w:rPr>
                <w:sz w:val="17"/>
                <w:szCs w:val="17"/>
              </w:rPr>
              <w:t>7487</w:t>
            </w:r>
          </w:p>
        </w:tc>
      </w:tr>
    </w:tbl>
    <w:p w14:paraId="6DF6F275" w14:textId="14525ADB" w:rsidR="004434FB" w:rsidRPr="00BB2728" w:rsidRDefault="004434FB" w:rsidP="004434FB">
      <w:pPr>
        <w:pStyle w:val="Sinespaciado"/>
        <w:jc w:val="both"/>
        <w:rPr>
          <w:sz w:val="10"/>
          <w:szCs w:val="10"/>
        </w:rPr>
      </w:pPr>
      <w:r w:rsidRPr="00897014">
        <w:t xml:space="preserve"> </w:t>
      </w:r>
    </w:p>
    <w:p w14:paraId="261C472A" w14:textId="77777777" w:rsidR="00BB2728" w:rsidRPr="00465889" w:rsidRDefault="00BB2728" w:rsidP="00BB2728">
      <w:pPr>
        <w:pStyle w:val="Sinespaciado"/>
        <w:rPr>
          <w:sz w:val="16"/>
          <w:szCs w:val="16"/>
        </w:rPr>
      </w:pPr>
      <w:bookmarkStart w:id="0" w:name="_Hlk113079427"/>
      <w:r w:rsidRPr="00465889">
        <w:rPr>
          <w:sz w:val="16"/>
          <w:szCs w:val="16"/>
        </w:rPr>
        <w:t>Las condiciones ambientales durante la *ZC2 fueron:</w:t>
      </w:r>
    </w:p>
    <w:tbl>
      <w:tblPr>
        <w:tblStyle w:val="Tablaconcuadrcula"/>
        <w:tblW w:w="10832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5"/>
        <w:gridCol w:w="2120"/>
        <w:gridCol w:w="1816"/>
        <w:gridCol w:w="2444"/>
        <w:gridCol w:w="1152"/>
        <w:gridCol w:w="1945"/>
      </w:tblGrid>
      <w:tr w:rsidR="00BB2728" w:rsidRPr="00465889" w14:paraId="1B0F9CF8" w14:textId="77777777" w:rsidTr="00BB2728">
        <w:trPr>
          <w:jc w:val="center"/>
        </w:trPr>
        <w:tc>
          <w:tcPr>
            <w:tcW w:w="1355" w:type="dxa"/>
            <w:vMerge w:val="restart"/>
            <w:vAlign w:val="center"/>
          </w:tcPr>
          <w:p w14:paraId="25E2D9EC" w14:textId="77777777" w:rsidR="00BB2728" w:rsidRPr="00465889" w:rsidRDefault="00BB2728" w:rsidP="000D4D71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465889">
              <w:rPr>
                <w:b/>
                <w:sz w:val="16"/>
                <w:szCs w:val="16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0ACEE70A" w14:textId="77777777" w:rsidR="00BB2728" w:rsidRPr="00465889" w:rsidRDefault="00BB2728" w:rsidP="000D4D71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465889">
              <w:rPr>
                <w:sz w:val="16"/>
                <w:szCs w:val="16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62491AF0" w14:textId="77777777" w:rsidR="008319B9" w:rsidRDefault="00BB2728" w:rsidP="000D4D71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465889">
              <w:rPr>
                <w:b/>
                <w:sz w:val="16"/>
                <w:szCs w:val="16"/>
              </w:rPr>
              <w:t xml:space="preserve">Humedad </w:t>
            </w:r>
          </w:p>
          <w:p w14:paraId="3E8215DE" w14:textId="0C98F058" w:rsidR="00BB2728" w:rsidRPr="00465889" w:rsidRDefault="00BB2728" w:rsidP="000D4D71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465889">
              <w:rPr>
                <w:b/>
                <w:sz w:val="16"/>
                <w:szCs w:val="16"/>
              </w:rPr>
              <w:t>Relativa:</w:t>
            </w:r>
          </w:p>
        </w:tc>
        <w:tc>
          <w:tcPr>
            <w:tcW w:w="2444" w:type="dxa"/>
            <w:vAlign w:val="center"/>
          </w:tcPr>
          <w:p w14:paraId="1F8DB812" w14:textId="7ABE4094" w:rsidR="00BB2728" w:rsidRPr="00465889" w:rsidRDefault="00BB2728" w:rsidP="000D4D71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465889">
              <w:rPr>
                <w:sz w:val="16"/>
                <w:szCs w:val="16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1ADB5CE3" w14:textId="77777777" w:rsidR="00BB2728" w:rsidRPr="00465889" w:rsidRDefault="00BB2728" w:rsidP="000D4D71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465889">
              <w:rPr>
                <w:b/>
                <w:sz w:val="16"/>
                <w:szCs w:val="16"/>
              </w:rPr>
              <w:t>Presión atmosférica:</w:t>
            </w:r>
          </w:p>
        </w:tc>
        <w:tc>
          <w:tcPr>
            <w:tcW w:w="1945" w:type="dxa"/>
          </w:tcPr>
          <w:p w14:paraId="6C873BD7" w14:textId="77777777" w:rsidR="00BB2728" w:rsidRPr="00465889" w:rsidRDefault="00BB2728" w:rsidP="000D4D71">
            <w:pPr>
              <w:pStyle w:val="Sinespaciado"/>
              <w:spacing w:line="276" w:lineRule="auto"/>
              <w:rPr>
                <w:b/>
                <w:sz w:val="16"/>
                <w:szCs w:val="16"/>
              </w:rPr>
            </w:pPr>
            <w:r w:rsidRPr="00465889">
              <w:rPr>
                <w:sz w:val="16"/>
                <w:szCs w:val="16"/>
              </w:rPr>
              <w:t>Al Inicio:    *ZD1 hPa</w:t>
            </w:r>
          </w:p>
        </w:tc>
      </w:tr>
      <w:tr w:rsidR="00BB2728" w:rsidRPr="00465889" w14:paraId="39FEB086" w14:textId="77777777" w:rsidTr="00BB2728">
        <w:trPr>
          <w:jc w:val="center"/>
        </w:trPr>
        <w:tc>
          <w:tcPr>
            <w:tcW w:w="1355" w:type="dxa"/>
            <w:vMerge/>
            <w:vAlign w:val="center"/>
          </w:tcPr>
          <w:p w14:paraId="4105A54B" w14:textId="77777777" w:rsidR="00BB2728" w:rsidRPr="00465889" w:rsidRDefault="00BB2728" w:rsidP="008563D9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120" w:type="dxa"/>
            <w:vAlign w:val="center"/>
          </w:tcPr>
          <w:p w14:paraId="10A307DD" w14:textId="77777777" w:rsidR="00BB2728" w:rsidRPr="00465889" w:rsidRDefault="00BB2728" w:rsidP="000D4D71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465889">
              <w:rPr>
                <w:sz w:val="16"/>
                <w:szCs w:val="16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5971660D" w14:textId="77777777" w:rsidR="00BB2728" w:rsidRPr="00465889" w:rsidRDefault="00BB2728" w:rsidP="008563D9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444" w:type="dxa"/>
            <w:vAlign w:val="center"/>
          </w:tcPr>
          <w:p w14:paraId="6E64E679" w14:textId="6FC05BAF" w:rsidR="00BB2728" w:rsidRPr="00465889" w:rsidRDefault="00BB2728" w:rsidP="000D4D71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465889">
              <w:rPr>
                <w:sz w:val="16"/>
                <w:szCs w:val="16"/>
              </w:rPr>
              <w:t>Al final:      *W9 % HR</w:t>
            </w:r>
          </w:p>
        </w:tc>
        <w:tc>
          <w:tcPr>
            <w:tcW w:w="1152" w:type="dxa"/>
            <w:vMerge/>
          </w:tcPr>
          <w:p w14:paraId="2FEAA36C" w14:textId="77777777" w:rsidR="00BB2728" w:rsidRPr="00465889" w:rsidRDefault="00BB2728" w:rsidP="008563D9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945" w:type="dxa"/>
          </w:tcPr>
          <w:p w14:paraId="578C3CA0" w14:textId="77777777" w:rsidR="00BB2728" w:rsidRPr="00465889" w:rsidRDefault="00BB2728" w:rsidP="000D4D71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465889">
              <w:rPr>
                <w:sz w:val="16"/>
                <w:szCs w:val="16"/>
              </w:rPr>
              <w:t>Al final:      *ZD2 hPa</w:t>
            </w:r>
          </w:p>
        </w:tc>
      </w:tr>
      <w:bookmarkEnd w:id="0"/>
    </w:tbl>
    <w:p w14:paraId="367448DE" w14:textId="77777777" w:rsidR="00BB2728" w:rsidRPr="00BB2728" w:rsidRDefault="00BB2728" w:rsidP="004434FB">
      <w:pPr>
        <w:pStyle w:val="Sinespaciado"/>
        <w:jc w:val="both"/>
        <w:rPr>
          <w:sz w:val="10"/>
          <w:szCs w:val="10"/>
        </w:rPr>
      </w:pPr>
    </w:p>
    <w:p w14:paraId="7AECE0BF" w14:textId="2F4FDB8A" w:rsidR="00897014" w:rsidRPr="00465889" w:rsidRDefault="00897014" w:rsidP="00897014">
      <w:pPr>
        <w:pStyle w:val="Sinespaciado"/>
        <w:jc w:val="center"/>
        <w:rPr>
          <w:sz w:val="18"/>
          <w:szCs w:val="18"/>
        </w:rPr>
      </w:pPr>
      <w:r w:rsidRPr="00465889">
        <w:rPr>
          <w:sz w:val="18"/>
          <w:szCs w:val="18"/>
        </w:rPr>
        <w:t>Tabla de Resultados de *ZC2</w:t>
      </w:r>
    </w:p>
    <w:tbl>
      <w:tblPr>
        <w:tblStyle w:val="Sombreadoclaro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3246"/>
        <w:gridCol w:w="2693"/>
        <w:gridCol w:w="2268"/>
        <w:gridCol w:w="2560"/>
      </w:tblGrid>
      <w:tr w:rsidR="001B418B" w:rsidRPr="00465889" w14:paraId="26BDCA2A" w14:textId="77777777" w:rsidTr="008319B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5297815" w14:textId="77777777" w:rsidR="00C56873" w:rsidRPr="00465889" w:rsidRDefault="00C56873" w:rsidP="00BC2C65">
            <w:pPr>
              <w:pStyle w:val="Sinespaciado"/>
              <w:jc w:val="center"/>
              <w:rPr>
                <w:b w:val="0"/>
                <w:bCs w:val="0"/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 xml:space="preserve">Lecturas del Instrumento Patrón </w:t>
            </w:r>
          </w:p>
          <w:p w14:paraId="2E3A9256" w14:textId="19420794" w:rsidR="001B418B" w:rsidRPr="00465889" w:rsidRDefault="00216D48" w:rsidP="00BC2C65">
            <w:pPr>
              <w:pStyle w:val="Sinespaciado"/>
              <w:jc w:val="center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A</w:t>
            </w:r>
          </w:p>
        </w:tc>
        <w:tc>
          <w:tcPr>
            <w:tcW w:w="269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D74A0E9" w14:textId="74DD6016" w:rsidR="00C56873" w:rsidRPr="00465889" w:rsidRDefault="00C56873" w:rsidP="00C56873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 xml:space="preserve">Lecturas del </w:t>
            </w:r>
            <w:r w:rsidR="00D96E0B" w:rsidRPr="00465889">
              <w:rPr>
                <w:sz w:val="18"/>
                <w:szCs w:val="18"/>
              </w:rPr>
              <w:t>IBV</w:t>
            </w:r>
          </w:p>
          <w:p w14:paraId="180CBC38" w14:textId="3C1B46B7" w:rsidR="001B418B" w:rsidRPr="00465889" w:rsidRDefault="00216D48" w:rsidP="001B418B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A</w:t>
            </w:r>
          </w:p>
        </w:tc>
        <w:tc>
          <w:tcPr>
            <w:tcW w:w="226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B9D750E" w14:textId="77777777" w:rsidR="001B418B" w:rsidRPr="00465889" w:rsidRDefault="001B418B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 xml:space="preserve">Error </w:t>
            </w:r>
          </w:p>
          <w:p w14:paraId="22A06338" w14:textId="77777777" w:rsidR="001B418B" w:rsidRPr="00465889" w:rsidRDefault="00216D48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A</w:t>
            </w:r>
          </w:p>
        </w:tc>
        <w:tc>
          <w:tcPr>
            <w:tcW w:w="256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0697C4B7" w14:textId="77777777" w:rsidR="00466C88" w:rsidRPr="00F272F2" w:rsidRDefault="00466C88" w:rsidP="00466C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07625C80" w14:textId="77777777" w:rsidR="00466C88" w:rsidRPr="00E36559" w:rsidRDefault="00466C88" w:rsidP="00466C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0AE24D57" w14:textId="77777777" w:rsidR="001B418B" w:rsidRPr="00465889" w:rsidRDefault="00216D48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A</w:t>
            </w:r>
          </w:p>
        </w:tc>
      </w:tr>
      <w:tr w:rsidR="001B418B" w:rsidRPr="00465889" w14:paraId="6F08FD5F" w14:textId="77777777" w:rsidTr="008319B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6" w:type="dxa"/>
            <w:tcBorders>
              <w:left w:val="none" w:sz="0" w:space="0" w:color="auto"/>
              <w:right w:val="none" w:sz="0" w:space="0" w:color="auto"/>
            </w:tcBorders>
          </w:tcPr>
          <w:p w14:paraId="5A0172A4" w14:textId="77777777" w:rsidR="001B418B" w:rsidRPr="00465889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465889">
              <w:rPr>
                <w:b w:val="0"/>
                <w:sz w:val="18"/>
                <w:szCs w:val="18"/>
              </w:rPr>
              <w:t>*</w:t>
            </w:r>
            <w:r w:rsidR="002F0A52" w:rsidRPr="00465889">
              <w:rPr>
                <w:b w:val="0"/>
                <w:sz w:val="18"/>
                <w:szCs w:val="18"/>
              </w:rPr>
              <w:t>Y9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0497DF10" w14:textId="77777777" w:rsidR="001B418B" w:rsidRPr="00465889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Z1</w:t>
            </w:r>
          </w:p>
        </w:tc>
        <w:tc>
          <w:tcPr>
            <w:tcW w:w="2268" w:type="dxa"/>
            <w:tcBorders>
              <w:left w:val="none" w:sz="0" w:space="0" w:color="auto"/>
              <w:right w:val="none" w:sz="0" w:space="0" w:color="auto"/>
            </w:tcBorders>
          </w:tcPr>
          <w:p w14:paraId="5155285A" w14:textId="77777777" w:rsidR="001B418B" w:rsidRPr="00465889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Z2</w:t>
            </w:r>
          </w:p>
        </w:tc>
        <w:tc>
          <w:tcPr>
            <w:tcW w:w="2560" w:type="dxa"/>
            <w:tcBorders>
              <w:left w:val="none" w:sz="0" w:space="0" w:color="auto"/>
              <w:right w:val="none" w:sz="0" w:space="0" w:color="auto"/>
            </w:tcBorders>
          </w:tcPr>
          <w:p w14:paraId="4AF9DFBC" w14:textId="77777777" w:rsidR="001B418B" w:rsidRPr="00465889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Z3</w:t>
            </w:r>
          </w:p>
        </w:tc>
      </w:tr>
      <w:tr w:rsidR="001B418B" w:rsidRPr="00465889" w14:paraId="00CE664D" w14:textId="77777777" w:rsidTr="008319B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6" w:type="dxa"/>
          </w:tcPr>
          <w:p w14:paraId="46ED09B1" w14:textId="77777777" w:rsidR="001B418B" w:rsidRPr="00465889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465889">
              <w:rPr>
                <w:b w:val="0"/>
                <w:sz w:val="18"/>
                <w:szCs w:val="18"/>
              </w:rPr>
              <w:t>*</w:t>
            </w:r>
            <w:r w:rsidR="002F0A52" w:rsidRPr="00465889">
              <w:rPr>
                <w:b w:val="0"/>
                <w:sz w:val="18"/>
                <w:szCs w:val="18"/>
              </w:rPr>
              <w:t>Z5</w:t>
            </w:r>
          </w:p>
        </w:tc>
        <w:tc>
          <w:tcPr>
            <w:tcW w:w="2693" w:type="dxa"/>
          </w:tcPr>
          <w:p w14:paraId="0E999F99" w14:textId="77777777" w:rsidR="001B418B" w:rsidRPr="00465889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Z6</w:t>
            </w:r>
          </w:p>
        </w:tc>
        <w:tc>
          <w:tcPr>
            <w:tcW w:w="2268" w:type="dxa"/>
          </w:tcPr>
          <w:p w14:paraId="368C7152" w14:textId="77777777" w:rsidR="001B418B" w:rsidRPr="00465889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Z7</w:t>
            </w:r>
          </w:p>
        </w:tc>
        <w:tc>
          <w:tcPr>
            <w:tcW w:w="2560" w:type="dxa"/>
          </w:tcPr>
          <w:p w14:paraId="44E42E3B" w14:textId="77777777" w:rsidR="001B418B" w:rsidRPr="00465889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Z8</w:t>
            </w:r>
          </w:p>
        </w:tc>
      </w:tr>
      <w:tr w:rsidR="001B418B" w:rsidRPr="00465889" w14:paraId="19E41135" w14:textId="77777777" w:rsidTr="008319B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6" w:type="dxa"/>
            <w:tcBorders>
              <w:left w:val="none" w:sz="0" w:space="0" w:color="auto"/>
              <w:right w:val="none" w:sz="0" w:space="0" w:color="auto"/>
            </w:tcBorders>
          </w:tcPr>
          <w:p w14:paraId="09375BC9" w14:textId="77777777" w:rsidR="001B418B" w:rsidRPr="00465889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465889">
              <w:rPr>
                <w:b w:val="0"/>
                <w:sz w:val="18"/>
                <w:szCs w:val="18"/>
              </w:rPr>
              <w:t>*</w:t>
            </w:r>
            <w:r w:rsidR="002F0A52" w:rsidRPr="00465889">
              <w:rPr>
                <w:b w:val="0"/>
                <w:sz w:val="18"/>
                <w:szCs w:val="18"/>
              </w:rPr>
              <w:t>W1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2BC8F042" w14:textId="77777777" w:rsidR="001B418B" w:rsidRPr="00465889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W2</w:t>
            </w:r>
          </w:p>
        </w:tc>
        <w:tc>
          <w:tcPr>
            <w:tcW w:w="2268" w:type="dxa"/>
            <w:tcBorders>
              <w:left w:val="none" w:sz="0" w:space="0" w:color="auto"/>
              <w:right w:val="none" w:sz="0" w:space="0" w:color="auto"/>
            </w:tcBorders>
          </w:tcPr>
          <w:p w14:paraId="56B5E8D5" w14:textId="77777777" w:rsidR="001B418B" w:rsidRPr="00465889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W3</w:t>
            </w:r>
          </w:p>
        </w:tc>
        <w:tc>
          <w:tcPr>
            <w:tcW w:w="2560" w:type="dxa"/>
            <w:tcBorders>
              <w:left w:val="none" w:sz="0" w:space="0" w:color="auto"/>
              <w:right w:val="none" w:sz="0" w:space="0" w:color="auto"/>
            </w:tcBorders>
          </w:tcPr>
          <w:p w14:paraId="1BB21533" w14:textId="77777777" w:rsidR="001B418B" w:rsidRPr="00465889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W4</w:t>
            </w:r>
          </w:p>
        </w:tc>
      </w:tr>
    </w:tbl>
    <w:p w14:paraId="2413A1C6" w14:textId="576C1184" w:rsidR="00897014" w:rsidRPr="0085454B" w:rsidRDefault="00897014" w:rsidP="00897014">
      <w:pPr>
        <w:pStyle w:val="Sinespaciado"/>
        <w:jc w:val="center"/>
        <w:rPr>
          <w:sz w:val="14"/>
          <w:szCs w:val="14"/>
        </w:rPr>
      </w:pPr>
      <w:bookmarkStart w:id="1" w:name="_Hlk60843335"/>
      <w:bookmarkStart w:id="2" w:name="_Hlk60842399"/>
      <w:r w:rsidRPr="0085454B">
        <w:rPr>
          <w:b/>
          <w:bCs/>
          <w:sz w:val="14"/>
          <w:szCs w:val="14"/>
        </w:rPr>
        <w:t>NOTA:</w:t>
      </w:r>
      <w:r w:rsidRPr="0085454B">
        <w:rPr>
          <w:sz w:val="14"/>
          <w:szCs w:val="14"/>
        </w:rPr>
        <w:t xml:space="preserve"> Adicionar o quitar las filas necesarias</w:t>
      </w:r>
      <w:bookmarkEnd w:id="1"/>
      <w:r w:rsidRPr="0085454B">
        <w:rPr>
          <w:sz w:val="14"/>
          <w:szCs w:val="14"/>
        </w:rPr>
        <w:t>.</w:t>
      </w:r>
    </w:p>
    <w:bookmarkEnd w:id="2"/>
    <w:p w14:paraId="683F6657" w14:textId="382438E8" w:rsidR="002D740D" w:rsidRPr="00BB2728" w:rsidRDefault="001B418B" w:rsidP="002D740D">
      <w:pPr>
        <w:pStyle w:val="Sinespaciado"/>
        <w:jc w:val="both"/>
        <w:rPr>
          <w:sz w:val="14"/>
          <w:szCs w:val="14"/>
        </w:rPr>
      </w:pPr>
      <w:r w:rsidRPr="00BB2728">
        <w:rPr>
          <w:sz w:val="14"/>
          <w:szCs w:val="14"/>
        </w:rPr>
        <w:t>E.M</w:t>
      </w:r>
      <w:r w:rsidR="00BC2C65" w:rsidRPr="00BB2728">
        <w:rPr>
          <w:sz w:val="14"/>
          <w:szCs w:val="14"/>
        </w:rPr>
        <w:t>.</w:t>
      </w:r>
      <w:r w:rsidR="00546555" w:rsidRPr="00BB2728">
        <w:rPr>
          <w:sz w:val="14"/>
          <w:szCs w:val="14"/>
        </w:rPr>
        <w:t>R</w:t>
      </w:r>
      <w:r w:rsidR="009610F7" w:rsidRPr="00BB2728">
        <w:rPr>
          <w:sz w:val="14"/>
          <w:szCs w:val="14"/>
        </w:rPr>
        <w:t>.</w:t>
      </w:r>
      <w:r w:rsidR="00A07E4E" w:rsidRPr="00BB2728">
        <w:rPr>
          <w:sz w:val="14"/>
          <w:szCs w:val="14"/>
        </w:rPr>
        <w:t>=</w:t>
      </w:r>
      <w:r w:rsidR="002D740D" w:rsidRPr="00BB2728">
        <w:rPr>
          <w:sz w:val="14"/>
          <w:szCs w:val="14"/>
        </w:rPr>
        <w:t xml:space="preserve"> </w:t>
      </w:r>
      <w:r w:rsidR="0056001A" w:rsidRPr="00BB2728">
        <w:rPr>
          <w:sz w:val="14"/>
          <w:szCs w:val="14"/>
        </w:rPr>
        <w:t>*</w:t>
      </w:r>
      <w:r w:rsidR="002F0A52" w:rsidRPr="00BB2728">
        <w:rPr>
          <w:sz w:val="14"/>
          <w:szCs w:val="14"/>
        </w:rPr>
        <w:t>W5 %</w:t>
      </w:r>
    </w:p>
    <w:p w14:paraId="374D9142" w14:textId="64479354" w:rsidR="00BB2728" w:rsidRDefault="00BB2728" w:rsidP="002D740D">
      <w:pPr>
        <w:pStyle w:val="Sinespaciado"/>
        <w:jc w:val="both"/>
        <w:rPr>
          <w:sz w:val="16"/>
          <w:szCs w:val="16"/>
        </w:rPr>
      </w:pPr>
    </w:p>
    <w:p w14:paraId="7C15FFB1" w14:textId="77777777" w:rsidR="00BB2728" w:rsidRPr="00046286" w:rsidRDefault="00BB2728" w:rsidP="00BB2728">
      <w:pPr>
        <w:pStyle w:val="Sinespaciado"/>
        <w:jc w:val="center"/>
        <w:rPr>
          <w:b/>
          <w:bCs/>
          <w:sz w:val="16"/>
          <w:szCs w:val="16"/>
        </w:rPr>
      </w:pPr>
      <w:bookmarkStart w:id="3" w:name="_Hlk113079580"/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BB2728" w14:paraId="23AC7847" w14:textId="77777777" w:rsidTr="00520772">
        <w:trPr>
          <w:trHeight w:hRule="exact" w:val="2724"/>
        </w:trPr>
        <w:tc>
          <w:tcPr>
            <w:tcW w:w="10940" w:type="dxa"/>
          </w:tcPr>
          <w:p w14:paraId="72FF1CC3" w14:textId="77777777" w:rsidR="00BB2728" w:rsidRDefault="00BB2728" w:rsidP="008563D9">
            <w:pPr>
              <w:pStyle w:val="Sinespaciado"/>
              <w:jc w:val="center"/>
            </w:pPr>
            <w:r>
              <w:t>*ZP6</w:t>
            </w:r>
          </w:p>
          <w:p w14:paraId="3FFF6199" w14:textId="77777777" w:rsidR="00BB2728" w:rsidRDefault="00BB2728" w:rsidP="008563D9">
            <w:pPr>
              <w:pStyle w:val="Sinespaciado"/>
              <w:jc w:val="right"/>
            </w:pPr>
          </w:p>
          <w:p w14:paraId="434FEEB1" w14:textId="77777777" w:rsidR="00BB2728" w:rsidRDefault="00BB2728" w:rsidP="008563D9">
            <w:pPr>
              <w:pStyle w:val="Sinespaciado"/>
              <w:jc w:val="right"/>
            </w:pPr>
          </w:p>
          <w:p w14:paraId="6C84DA69" w14:textId="77777777" w:rsidR="00BB2728" w:rsidRDefault="00BB2728" w:rsidP="008563D9">
            <w:pPr>
              <w:pStyle w:val="Sinespaciado"/>
              <w:jc w:val="right"/>
            </w:pPr>
          </w:p>
          <w:p w14:paraId="3FBBCD61" w14:textId="77777777" w:rsidR="00BB2728" w:rsidRDefault="00BB2728" w:rsidP="008563D9">
            <w:pPr>
              <w:pStyle w:val="Sinespaciado"/>
              <w:jc w:val="right"/>
            </w:pPr>
          </w:p>
          <w:p w14:paraId="22C2D6FC" w14:textId="77777777" w:rsidR="00BB2728" w:rsidRDefault="00BB2728" w:rsidP="008563D9">
            <w:pPr>
              <w:pStyle w:val="Sinespaciado"/>
              <w:jc w:val="right"/>
            </w:pPr>
          </w:p>
          <w:p w14:paraId="27BE45BC" w14:textId="77777777" w:rsidR="00BB2728" w:rsidRDefault="00BB2728" w:rsidP="008563D9">
            <w:pPr>
              <w:pStyle w:val="Sinespaciado"/>
              <w:jc w:val="right"/>
            </w:pPr>
          </w:p>
          <w:p w14:paraId="4985FC03" w14:textId="77777777" w:rsidR="00BB2728" w:rsidRDefault="00BB2728" w:rsidP="008563D9">
            <w:pPr>
              <w:pStyle w:val="Sinespaciado"/>
              <w:jc w:val="right"/>
            </w:pPr>
          </w:p>
          <w:p w14:paraId="3421DA34" w14:textId="77777777" w:rsidR="00BB2728" w:rsidRDefault="00BB2728" w:rsidP="008563D9">
            <w:pPr>
              <w:pStyle w:val="Sinespaciado"/>
              <w:jc w:val="right"/>
            </w:pPr>
          </w:p>
          <w:p w14:paraId="11BCD1F0" w14:textId="77777777" w:rsidR="00BB2728" w:rsidRDefault="00BB2728" w:rsidP="008563D9">
            <w:pPr>
              <w:pStyle w:val="Sinespaciado"/>
              <w:jc w:val="right"/>
            </w:pPr>
          </w:p>
          <w:p w14:paraId="13CE9DE3" w14:textId="77777777" w:rsidR="00BB2728" w:rsidRDefault="00BB2728" w:rsidP="008563D9">
            <w:pPr>
              <w:pStyle w:val="Sinespaciado"/>
              <w:jc w:val="right"/>
            </w:pPr>
          </w:p>
          <w:p w14:paraId="788BBBB1" w14:textId="77777777" w:rsidR="00BB2728" w:rsidRDefault="00BB2728" w:rsidP="008563D9">
            <w:pPr>
              <w:pStyle w:val="Sinespaciado"/>
              <w:jc w:val="right"/>
            </w:pPr>
          </w:p>
        </w:tc>
      </w:tr>
    </w:tbl>
    <w:bookmarkEnd w:id="3"/>
    <w:p w14:paraId="2F881132" w14:textId="2DB9FCD2" w:rsidR="00D04EE2" w:rsidRPr="00465889" w:rsidRDefault="002D740D" w:rsidP="00D04EE2">
      <w:pPr>
        <w:pStyle w:val="Sinespaciado"/>
        <w:jc w:val="both"/>
        <w:rPr>
          <w:sz w:val="13"/>
          <w:szCs w:val="13"/>
        </w:rPr>
      </w:pPr>
      <w:r w:rsidRPr="00465889">
        <w:rPr>
          <w:sz w:val="13"/>
          <w:szCs w:val="13"/>
        </w:rPr>
        <w:t>E.M</w:t>
      </w:r>
      <w:r w:rsidR="00BC2C65" w:rsidRPr="00465889">
        <w:rPr>
          <w:sz w:val="13"/>
          <w:szCs w:val="13"/>
        </w:rPr>
        <w:t>.</w:t>
      </w:r>
      <w:r w:rsidR="00546555" w:rsidRPr="00465889">
        <w:rPr>
          <w:sz w:val="13"/>
          <w:szCs w:val="13"/>
        </w:rPr>
        <w:t>R</w:t>
      </w:r>
      <w:r w:rsidR="009610F7" w:rsidRPr="00465889">
        <w:rPr>
          <w:sz w:val="13"/>
          <w:szCs w:val="13"/>
        </w:rPr>
        <w:t>.</w:t>
      </w:r>
      <w:r w:rsidRPr="00465889">
        <w:rPr>
          <w:sz w:val="13"/>
          <w:szCs w:val="13"/>
        </w:rPr>
        <w:t xml:space="preserve">=Error </w:t>
      </w:r>
      <w:r w:rsidR="00BC2C65" w:rsidRPr="00465889">
        <w:rPr>
          <w:sz w:val="13"/>
          <w:szCs w:val="13"/>
        </w:rPr>
        <w:t>Máximo</w:t>
      </w:r>
      <w:r w:rsidR="00546555" w:rsidRPr="00465889">
        <w:rPr>
          <w:sz w:val="13"/>
          <w:szCs w:val="13"/>
        </w:rPr>
        <w:t xml:space="preserve"> Relativo sobre la escala total</w:t>
      </w:r>
      <w:r w:rsidR="00BB2728" w:rsidRPr="00465889">
        <w:rPr>
          <w:sz w:val="13"/>
          <w:szCs w:val="13"/>
        </w:rPr>
        <w:t xml:space="preserve">/ </w:t>
      </w:r>
      <w:r w:rsidRPr="00465889">
        <w:rPr>
          <w:sz w:val="13"/>
          <w:szCs w:val="13"/>
        </w:rPr>
        <w:t xml:space="preserve">U=Incertidumbre Expandida, utilizando un factor de </w:t>
      </w:r>
      <w:r w:rsidR="00297BC2" w:rsidRPr="00465889">
        <w:rPr>
          <w:sz w:val="13"/>
          <w:szCs w:val="13"/>
        </w:rPr>
        <w:t>c</w:t>
      </w:r>
      <w:r w:rsidRPr="00465889">
        <w:rPr>
          <w:sz w:val="13"/>
          <w:szCs w:val="13"/>
        </w:rPr>
        <w:t>obertura</w:t>
      </w:r>
      <w:r w:rsidR="003E4425" w:rsidRPr="00465889">
        <w:rPr>
          <w:sz w:val="13"/>
          <w:szCs w:val="13"/>
        </w:rPr>
        <w:t xml:space="preserve"> k=2; y un nivel de confianza del 95.4%</w:t>
      </w:r>
      <w:r w:rsidR="00BB2728" w:rsidRPr="00465889">
        <w:rPr>
          <w:sz w:val="13"/>
          <w:szCs w:val="13"/>
        </w:rPr>
        <w:t xml:space="preserve">/ </w:t>
      </w:r>
      <w:bookmarkStart w:id="4" w:name="_Hlk49937168"/>
      <w:proofErr w:type="spellStart"/>
      <w:r w:rsidR="00D04EE2" w:rsidRPr="00465889">
        <w:rPr>
          <w:sz w:val="13"/>
          <w:szCs w:val="13"/>
        </w:rPr>
        <w:t>E.M.T.p</w:t>
      </w:r>
      <w:proofErr w:type="spellEnd"/>
      <w:r w:rsidR="00897014" w:rsidRPr="00465889">
        <w:rPr>
          <w:sz w:val="13"/>
          <w:szCs w:val="13"/>
        </w:rPr>
        <w:t>.</w:t>
      </w:r>
      <w:r w:rsidR="00D04EE2" w:rsidRPr="00465889">
        <w:rPr>
          <w:sz w:val="13"/>
          <w:szCs w:val="13"/>
        </w:rPr>
        <w:t xml:space="preserve">= Error Máximo </w:t>
      </w:r>
      <w:r w:rsidR="009A7B23" w:rsidRPr="00465889">
        <w:rPr>
          <w:sz w:val="13"/>
          <w:szCs w:val="13"/>
        </w:rPr>
        <w:t xml:space="preserve">Tolerado </w:t>
      </w:r>
      <w:r w:rsidR="00D04EE2" w:rsidRPr="00465889">
        <w:rPr>
          <w:sz w:val="13"/>
          <w:szCs w:val="13"/>
        </w:rPr>
        <w:t>por Proceso</w:t>
      </w:r>
    </w:p>
    <w:bookmarkEnd w:id="4"/>
    <w:p w14:paraId="665D1EDB" w14:textId="1D75A7F4" w:rsidR="00BB2728" w:rsidRDefault="00BB2728" w:rsidP="00BB2728">
      <w:pPr>
        <w:pStyle w:val="Sinespaciado"/>
        <w:jc w:val="both"/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39"/>
      </w:tblGrid>
      <w:tr w:rsidR="008B4185" w:rsidRPr="00465889" w14:paraId="31C217A7" w14:textId="77777777" w:rsidTr="008B4185">
        <w:tc>
          <w:tcPr>
            <w:tcW w:w="9639" w:type="dxa"/>
            <w:hideMark/>
          </w:tcPr>
          <w:p w14:paraId="621A9B3B" w14:textId="5B9A9F1D" w:rsidR="008B4185" w:rsidRPr="00465889" w:rsidRDefault="008B4185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465889">
              <w:rPr>
                <w:b/>
                <w:sz w:val="20"/>
                <w:szCs w:val="20"/>
              </w:rPr>
              <w:lastRenderedPageBreak/>
              <w:t xml:space="preserve">TRAZABILIDAD </w:t>
            </w:r>
            <w:r w:rsidR="008319B9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01406D" w:rsidRPr="00465889" w14:paraId="19657FB9" w14:textId="77777777" w:rsidTr="008B4185">
        <w:tc>
          <w:tcPr>
            <w:tcW w:w="9639" w:type="dxa"/>
            <w:hideMark/>
          </w:tcPr>
          <w:p w14:paraId="7E1226C0" w14:textId="2715D619" w:rsidR="0001406D" w:rsidRPr="00465889" w:rsidRDefault="00A47B4B" w:rsidP="0001406D">
            <w:pPr>
              <w:pStyle w:val="Sinespaciado"/>
              <w:jc w:val="both"/>
              <w:rPr>
                <w:sz w:val="20"/>
                <w:szCs w:val="20"/>
                <w:highlight w:val="yellow"/>
              </w:rPr>
            </w:pPr>
            <w:r w:rsidRPr="00465889">
              <w:rPr>
                <w:b/>
                <w:sz w:val="20"/>
                <w:szCs w:val="20"/>
              </w:rPr>
              <w:t xml:space="preserve">Vía METAS Identificación </w:t>
            </w:r>
            <w:r w:rsidRPr="00465889">
              <w:rPr>
                <w:bCs/>
                <w:sz w:val="20"/>
                <w:szCs w:val="20"/>
              </w:rPr>
              <w:t>MA-MCE05/16 Calibrador Multifunciones Certificado MADF-EL</w:t>
            </w:r>
            <w:r w:rsidR="00A1462F">
              <w:rPr>
                <w:bCs/>
                <w:sz w:val="20"/>
                <w:szCs w:val="20"/>
              </w:rPr>
              <w:t>7060</w:t>
            </w:r>
            <w:r w:rsidRPr="00465889">
              <w:rPr>
                <w:bCs/>
                <w:sz w:val="20"/>
                <w:szCs w:val="20"/>
              </w:rPr>
              <w:t>-2</w:t>
            </w:r>
            <w:r w:rsidR="00A1462F">
              <w:rPr>
                <w:bCs/>
                <w:sz w:val="20"/>
                <w:szCs w:val="20"/>
              </w:rPr>
              <w:t>3</w:t>
            </w:r>
          </w:p>
        </w:tc>
      </w:tr>
      <w:tr w:rsidR="0001406D" w:rsidRPr="00465889" w14:paraId="1D9C0CD9" w14:textId="77777777" w:rsidTr="008B4185">
        <w:tc>
          <w:tcPr>
            <w:tcW w:w="9639" w:type="dxa"/>
            <w:hideMark/>
          </w:tcPr>
          <w:p w14:paraId="65E1AC4E" w14:textId="6DBEBF61" w:rsidR="0001406D" w:rsidRPr="00465889" w:rsidRDefault="0001406D" w:rsidP="0001406D">
            <w:pPr>
              <w:pStyle w:val="Sinespaciado"/>
              <w:jc w:val="both"/>
              <w:rPr>
                <w:sz w:val="18"/>
                <w:szCs w:val="18"/>
                <w:highlight w:val="yellow"/>
              </w:rPr>
            </w:pPr>
          </w:p>
        </w:tc>
      </w:tr>
    </w:tbl>
    <w:p w14:paraId="54D3E932" w14:textId="77777777" w:rsidR="00991076" w:rsidRPr="00EC2907" w:rsidRDefault="00991076" w:rsidP="00BB2728">
      <w:pPr>
        <w:pStyle w:val="Sinespaciado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BB2728" w:rsidRPr="00465889" w14:paraId="2E956FC2" w14:textId="77777777" w:rsidTr="00BB2728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0F9CE598" w14:textId="77777777" w:rsidR="00BB2728" w:rsidRPr="00465889" w:rsidRDefault="00BB2728" w:rsidP="008563D9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5" w:name="_Hlk49845909"/>
            <w:r w:rsidRPr="00465889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1120B391" w14:textId="77777777" w:rsidR="00BB2728" w:rsidRPr="00465889" w:rsidRDefault="00BB2728" w:rsidP="008563D9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465889">
              <w:rPr>
                <w:b/>
                <w:sz w:val="18"/>
                <w:szCs w:val="18"/>
              </w:rPr>
              <w:t>ACEPTADO</w:t>
            </w:r>
          </w:p>
        </w:tc>
      </w:tr>
      <w:bookmarkEnd w:id="5"/>
    </w:tbl>
    <w:p w14:paraId="56827CDD" w14:textId="77777777" w:rsidR="00465889" w:rsidRPr="00EC2907" w:rsidRDefault="00465889" w:rsidP="00BB2728">
      <w:pPr>
        <w:pStyle w:val="Sinespaciado"/>
        <w:rPr>
          <w:sz w:val="12"/>
          <w:szCs w:val="12"/>
        </w:rPr>
      </w:pPr>
    </w:p>
    <w:p w14:paraId="65D206FF" w14:textId="392BC728" w:rsidR="008F02CA" w:rsidRPr="00465889" w:rsidRDefault="001B418B" w:rsidP="00BB2728">
      <w:pPr>
        <w:pStyle w:val="Sinespaciado"/>
        <w:jc w:val="both"/>
        <w:rPr>
          <w:sz w:val="18"/>
          <w:szCs w:val="18"/>
        </w:rPr>
      </w:pPr>
      <w:r w:rsidRPr="00465889">
        <w:rPr>
          <w:sz w:val="18"/>
          <w:szCs w:val="18"/>
        </w:rPr>
        <w:t xml:space="preserve">Las </w:t>
      </w:r>
      <w:r w:rsidR="00297BC2" w:rsidRPr="00465889">
        <w:rPr>
          <w:sz w:val="18"/>
          <w:szCs w:val="18"/>
        </w:rPr>
        <w:t>u</w:t>
      </w:r>
      <w:r w:rsidRPr="00465889">
        <w:rPr>
          <w:sz w:val="18"/>
          <w:szCs w:val="18"/>
        </w:rPr>
        <w:t>nidades d</w:t>
      </w:r>
      <w:r w:rsidR="00022C29" w:rsidRPr="00465889">
        <w:rPr>
          <w:sz w:val="18"/>
          <w:szCs w:val="18"/>
        </w:rPr>
        <w:t xml:space="preserve">e ingeniería están dadas en: </w:t>
      </w:r>
      <w:r w:rsidR="001E701E" w:rsidRPr="00465889">
        <w:rPr>
          <w:sz w:val="18"/>
          <w:szCs w:val="18"/>
        </w:rPr>
        <w:t>Amperes (A)</w:t>
      </w:r>
    </w:p>
    <w:p w14:paraId="5F840EC3" w14:textId="146BAFC3" w:rsidR="00991076" w:rsidRDefault="00991076" w:rsidP="00BB2728">
      <w:pPr>
        <w:pStyle w:val="Sinespaciado"/>
        <w:jc w:val="both"/>
        <w:rPr>
          <w:sz w:val="18"/>
          <w:szCs w:val="18"/>
        </w:rPr>
      </w:pPr>
    </w:p>
    <w:p w14:paraId="024280E5" w14:textId="77777777" w:rsidR="00465889" w:rsidRPr="00465889" w:rsidRDefault="00465889" w:rsidP="00BB2728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87"/>
        <w:gridCol w:w="1134"/>
      </w:tblGrid>
      <w:tr w:rsidR="00991076" w:rsidRPr="00465889" w14:paraId="1F3950C5" w14:textId="77777777" w:rsidTr="00520772">
        <w:tc>
          <w:tcPr>
            <w:tcW w:w="5387" w:type="dxa"/>
            <w:vAlign w:val="center"/>
          </w:tcPr>
          <w:p w14:paraId="3988420C" w14:textId="77777777" w:rsidR="00991076" w:rsidRPr="00465889" w:rsidRDefault="00991076" w:rsidP="008563D9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6" w:name="_Hlk113078794"/>
            <w:r w:rsidRPr="00465889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1134" w:type="dxa"/>
            <w:vAlign w:val="center"/>
          </w:tcPr>
          <w:p w14:paraId="3B5AA359" w14:textId="2B63C4E5" w:rsidR="00991076" w:rsidRPr="00465889" w:rsidRDefault="00991076" w:rsidP="008563D9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P-MET-05</w:t>
            </w:r>
          </w:p>
        </w:tc>
      </w:tr>
      <w:bookmarkEnd w:id="6"/>
    </w:tbl>
    <w:p w14:paraId="2BEEB588" w14:textId="4C577562" w:rsidR="00991076" w:rsidRDefault="00991076" w:rsidP="00BB2728">
      <w:pPr>
        <w:pStyle w:val="Sinespaciado"/>
        <w:jc w:val="both"/>
        <w:rPr>
          <w:sz w:val="18"/>
          <w:szCs w:val="18"/>
        </w:rPr>
      </w:pPr>
    </w:p>
    <w:p w14:paraId="523F002D" w14:textId="77777777" w:rsidR="00465889" w:rsidRPr="00465889" w:rsidRDefault="00465889" w:rsidP="00BB2728">
      <w:pPr>
        <w:pStyle w:val="Sinespaciado"/>
        <w:jc w:val="both"/>
        <w:rPr>
          <w:sz w:val="18"/>
          <w:szCs w:val="18"/>
        </w:rPr>
      </w:pPr>
    </w:p>
    <w:p w14:paraId="0FA68CFF" w14:textId="77777777" w:rsidR="00F71C41" w:rsidRPr="00465889" w:rsidRDefault="00F71C41" w:rsidP="00BB2728">
      <w:pPr>
        <w:pStyle w:val="Sinespaciado"/>
        <w:jc w:val="both"/>
        <w:rPr>
          <w:sz w:val="18"/>
          <w:szCs w:val="18"/>
        </w:rPr>
      </w:pPr>
      <w:r w:rsidRPr="00465889">
        <w:rPr>
          <w:sz w:val="18"/>
          <w:szCs w:val="18"/>
        </w:rPr>
        <w:t>El método utilizado para realizar la *ZC2 fue de comparación directa.</w:t>
      </w:r>
    </w:p>
    <w:p w14:paraId="037BD627" w14:textId="134DC877" w:rsidR="00F71C41" w:rsidRDefault="00F71C41" w:rsidP="00BB2728">
      <w:pPr>
        <w:pStyle w:val="Sinespaciado"/>
        <w:jc w:val="both"/>
        <w:rPr>
          <w:sz w:val="18"/>
          <w:szCs w:val="18"/>
        </w:rPr>
      </w:pPr>
    </w:p>
    <w:p w14:paraId="2A1038CD" w14:textId="77777777" w:rsidR="00465889" w:rsidRPr="00465889" w:rsidRDefault="00465889" w:rsidP="00BB2728">
      <w:pPr>
        <w:pStyle w:val="Sinespaciado"/>
        <w:jc w:val="both"/>
        <w:rPr>
          <w:sz w:val="18"/>
          <w:szCs w:val="18"/>
        </w:rPr>
      </w:pPr>
    </w:p>
    <w:p w14:paraId="40D33C88" w14:textId="77777777" w:rsidR="00F71C41" w:rsidRPr="00465889" w:rsidRDefault="00F71C41" w:rsidP="00BB2728">
      <w:pPr>
        <w:pStyle w:val="Sinespaciado"/>
        <w:jc w:val="both"/>
        <w:rPr>
          <w:sz w:val="18"/>
          <w:szCs w:val="18"/>
        </w:rPr>
      </w:pPr>
      <w:r w:rsidRPr="00465889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02C60740" w14:textId="60A5FF40" w:rsidR="00F71C41" w:rsidRPr="00465889" w:rsidRDefault="00F71C41" w:rsidP="00BB2728">
      <w:pPr>
        <w:pStyle w:val="Sinespaciado"/>
        <w:jc w:val="both"/>
        <w:rPr>
          <w:sz w:val="18"/>
          <w:szCs w:val="18"/>
        </w:rPr>
      </w:pPr>
    </w:p>
    <w:p w14:paraId="5B3E1D27" w14:textId="77777777" w:rsidR="00991076" w:rsidRPr="00465889" w:rsidRDefault="00991076" w:rsidP="00BB2728">
      <w:pPr>
        <w:pStyle w:val="Sinespaciado"/>
        <w:jc w:val="both"/>
        <w:rPr>
          <w:sz w:val="18"/>
          <w:szCs w:val="18"/>
        </w:rPr>
      </w:pPr>
    </w:p>
    <w:p w14:paraId="0210CD90" w14:textId="0A8DD72A" w:rsidR="00F71C41" w:rsidRPr="00465889" w:rsidRDefault="00F71C41" w:rsidP="00BB2728">
      <w:pPr>
        <w:pStyle w:val="Sinespaciado"/>
        <w:jc w:val="both"/>
        <w:rPr>
          <w:sz w:val="18"/>
          <w:szCs w:val="18"/>
        </w:rPr>
      </w:pPr>
      <w:r w:rsidRPr="00465889">
        <w:rPr>
          <w:sz w:val="18"/>
          <w:szCs w:val="18"/>
        </w:rPr>
        <w:t xml:space="preserve">Los resultados de este certificado de *ZC2 </w:t>
      </w:r>
      <w:bookmarkStart w:id="7" w:name="_Hlk60842808"/>
      <w:bookmarkStart w:id="8" w:name="_Hlk60843431"/>
      <w:bookmarkStart w:id="9" w:name="_Hlk60917542"/>
      <w:r w:rsidRPr="00465889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7"/>
      <w:bookmarkEnd w:id="8"/>
      <w:bookmarkEnd w:id="9"/>
      <w:r w:rsidRPr="00465889">
        <w:rPr>
          <w:sz w:val="18"/>
          <w:szCs w:val="18"/>
        </w:rPr>
        <w:t xml:space="preserve">Este certificado perderá su validez y respaldo del </w:t>
      </w:r>
      <w:r w:rsidR="00A47B4B" w:rsidRPr="00465889">
        <w:rPr>
          <w:sz w:val="18"/>
          <w:szCs w:val="18"/>
        </w:rPr>
        <w:t>área</w:t>
      </w:r>
      <w:r w:rsidRPr="00465889">
        <w:rPr>
          <w:sz w:val="18"/>
          <w:szCs w:val="18"/>
        </w:rPr>
        <w:t xml:space="preserve"> de Metrología si presenta alteraciones, enmendaduras o tachaduras en los resultados emitidos.</w:t>
      </w:r>
    </w:p>
    <w:p w14:paraId="59AAC057" w14:textId="77777777" w:rsidR="00F71C41" w:rsidRPr="00465889" w:rsidRDefault="00F71C41" w:rsidP="00BB2728">
      <w:pPr>
        <w:pStyle w:val="Sinespaciado"/>
        <w:jc w:val="both"/>
        <w:rPr>
          <w:sz w:val="18"/>
          <w:szCs w:val="18"/>
        </w:rPr>
      </w:pPr>
    </w:p>
    <w:p w14:paraId="25991A16" w14:textId="78C16382" w:rsidR="00F71C41" w:rsidRPr="00465889" w:rsidRDefault="00F71C41" w:rsidP="00BB2728">
      <w:pPr>
        <w:pStyle w:val="Sinespaciado"/>
        <w:jc w:val="both"/>
        <w:rPr>
          <w:sz w:val="18"/>
          <w:szCs w:val="18"/>
        </w:rPr>
      </w:pPr>
    </w:p>
    <w:p w14:paraId="7C513B53" w14:textId="77777777" w:rsidR="00FA3CCE" w:rsidRPr="00465889" w:rsidRDefault="00FA3CCE" w:rsidP="00BB2728">
      <w:pPr>
        <w:pStyle w:val="Sinespaciado"/>
        <w:jc w:val="both"/>
        <w:rPr>
          <w:sz w:val="18"/>
          <w:szCs w:val="18"/>
        </w:rPr>
      </w:pPr>
      <w:r w:rsidRPr="00465889">
        <w:rPr>
          <w:sz w:val="18"/>
          <w:szCs w:val="18"/>
        </w:rPr>
        <w:t xml:space="preserve">Las </w:t>
      </w:r>
      <w:r w:rsidR="00297BC2" w:rsidRPr="00465889">
        <w:rPr>
          <w:sz w:val="18"/>
          <w:szCs w:val="18"/>
        </w:rPr>
        <w:t>n</w:t>
      </w:r>
      <w:r w:rsidRPr="00465889">
        <w:rPr>
          <w:sz w:val="18"/>
          <w:szCs w:val="18"/>
        </w:rPr>
        <w:t xml:space="preserve">ormas </w:t>
      </w:r>
      <w:r w:rsidR="00297BC2" w:rsidRPr="00465889">
        <w:rPr>
          <w:sz w:val="18"/>
          <w:szCs w:val="18"/>
        </w:rPr>
        <w:t>e</w:t>
      </w:r>
      <w:r w:rsidRPr="00465889">
        <w:rPr>
          <w:sz w:val="18"/>
          <w:szCs w:val="18"/>
        </w:rPr>
        <w:t>mpleadas son:</w:t>
      </w:r>
    </w:p>
    <w:p w14:paraId="535DEB58" w14:textId="77777777" w:rsidR="002F0A52" w:rsidRPr="00465889" w:rsidRDefault="002F0A52" w:rsidP="00BB2728">
      <w:pPr>
        <w:pStyle w:val="Sinespaciado"/>
        <w:ind w:left="1416" w:firstLine="708"/>
        <w:jc w:val="both"/>
        <w:rPr>
          <w:sz w:val="18"/>
          <w:szCs w:val="18"/>
        </w:rPr>
      </w:pPr>
      <w:r w:rsidRPr="00465889">
        <w:rPr>
          <w:sz w:val="18"/>
          <w:szCs w:val="18"/>
        </w:rPr>
        <w:t>NOM-013-SCFI-2004</w:t>
      </w:r>
    </w:p>
    <w:p w14:paraId="551A631D" w14:textId="77777777" w:rsidR="002F0A52" w:rsidRPr="00465889" w:rsidRDefault="002F0A52" w:rsidP="00BB2728">
      <w:pPr>
        <w:pStyle w:val="Sinespaciado"/>
        <w:jc w:val="both"/>
        <w:rPr>
          <w:sz w:val="18"/>
          <w:szCs w:val="18"/>
        </w:rPr>
      </w:pPr>
      <w:r w:rsidRPr="00465889">
        <w:rPr>
          <w:sz w:val="18"/>
          <w:szCs w:val="18"/>
        </w:rPr>
        <w:tab/>
      </w:r>
      <w:r w:rsidRPr="00465889">
        <w:rPr>
          <w:sz w:val="18"/>
          <w:szCs w:val="18"/>
        </w:rPr>
        <w:tab/>
      </w:r>
      <w:r w:rsidRPr="00465889">
        <w:rPr>
          <w:sz w:val="18"/>
          <w:szCs w:val="18"/>
        </w:rPr>
        <w:tab/>
        <w:t xml:space="preserve">Publicación Técnica: CENAM “Guía técnica sobre trazabilidad e incertidumbre en los servicios de   </w:t>
      </w:r>
    </w:p>
    <w:p w14:paraId="698602C8" w14:textId="73B81720" w:rsidR="00F71C41" w:rsidRPr="00465889" w:rsidRDefault="002F0A52" w:rsidP="00BB2728">
      <w:pPr>
        <w:pStyle w:val="Sinespaciado"/>
        <w:jc w:val="both"/>
        <w:rPr>
          <w:sz w:val="18"/>
          <w:szCs w:val="18"/>
        </w:rPr>
      </w:pPr>
      <w:r w:rsidRPr="00465889">
        <w:rPr>
          <w:sz w:val="18"/>
          <w:szCs w:val="18"/>
        </w:rPr>
        <w:t xml:space="preserve">                                                                                     calibración de manómetros, transductores y transmisores de presión de </w:t>
      </w:r>
      <w:bookmarkStart w:id="10" w:name="_Hlk60988714"/>
      <w:proofErr w:type="gramStart"/>
      <w:r w:rsidR="00F71C41" w:rsidRPr="00465889">
        <w:rPr>
          <w:sz w:val="18"/>
          <w:szCs w:val="18"/>
        </w:rPr>
        <w:t>elemento“</w:t>
      </w:r>
      <w:proofErr w:type="gramEnd"/>
    </w:p>
    <w:p w14:paraId="1D496D47" w14:textId="77777777" w:rsidR="00F71C41" w:rsidRPr="00465889" w:rsidRDefault="00F71C41" w:rsidP="00BB2728">
      <w:pPr>
        <w:pStyle w:val="Sinespaciado"/>
        <w:jc w:val="both"/>
        <w:rPr>
          <w:sz w:val="18"/>
          <w:szCs w:val="18"/>
        </w:rPr>
      </w:pPr>
    </w:p>
    <w:p w14:paraId="2B5DC26C" w14:textId="55259171" w:rsidR="00F71C41" w:rsidRPr="00465889" w:rsidRDefault="00F71C41" w:rsidP="00BB2728">
      <w:pPr>
        <w:pStyle w:val="Sinespaciado"/>
        <w:jc w:val="both"/>
        <w:rPr>
          <w:color w:val="000000" w:themeColor="text1"/>
          <w:sz w:val="18"/>
          <w:szCs w:val="18"/>
        </w:rPr>
      </w:pPr>
      <w:r w:rsidRPr="00465889">
        <w:rPr>
          <w:sz w:val="18"/>
          <w:szCs w:val="18"/>
        </w:rPr>
        <w:t xml:space="preserve">Este certificado de *ZC2 </w:t>
      </w:r>
      <w:r w:rsidRPr="00465889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1" w:name="_Hlk60841591"/>
      <w:bookmarkStart w:id="12" w:name="_Hlk60927097"/>
    </w:p>
    <w:p w14:paraId="46F875D0" w14:textId="77777777" w:rsidR="00F71C41" w:rsidRPr="00465889" w:rsidRDefault="00F71C41" w:rsidP="00BB2728">
      <w:pPr>
        <w:pStyle w:val="Sinespaciado"/>
        <w:jc w:val="both"/>
        <w:rPr>
          <w:color w:val="000000" w:themeColor="text1"/>
          <w:sz w:val="18"/>
          <w:szCs w:val="18"/>
        </w:rPr>
      </w:pPr>
    </w:p>
    <w:p w14:paraId="44CC7877" w14:textId="77777777" w:rsidR="00F71C41" w:rsidRPr="00465889" w:rsidRDefault="00F71C41" w:rsidP="00BB2728">
      <w:pPr>
        <w:pStyle w:val="Sinespaciado"/>
        <w:jc w:val="both"/>
        <w:rPr>
          <w:color w:val="000000" w:themeColor="text1"/>
          <w:sz w:val="18"/>
          <w:szCs w:val="18"/>
        </w:rPr>
      </w:pPr>
      <w:r w:rsidRPr="00465889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bookmarkEnd w:id="11"/>
    <w:p w14:paraId="73364724" w14:textId="77777777" w:rsidR="00F71C41" w:rsidRPr="00465889" w:rsidRDefault="00F71C41" w:rsidP="00BB2728">
      <w:pPr>
        <w:pStyle w:val="Sinespaciado"/>
        <w:jc w:val="both"/>
        <w:rPr>
          <w:sz w:val="18"/>
          <w:szCs w:val="18"/>
        </w:rPr>
      </w:pPr>
    </w:p>
    <w:p w14:paraId="04542F16" w14:textId="4897FAEB" w:rsidR="00F71C41" w:rsidRPr="00465889" w:rsidRDefault="00F71C41" w:rsidP="00BB2728">
      <w:pPr>
        <w:pStyle w:val="Sinespaciado"/>
        <w:jc w:val="both"/>
        <w:rPr>
          <w:color w:val="A6A6A6" w:themeColor="background1" w:themeShade="A6"/>
          <w:sz w:val="18"/>
          <w:szCs w:val="18"/>
        </w:rPr>
      </w:pPr>
      <w:bookmarkStart w:id="13" w:name="_Hlk60844862"/>
      <w:r w:rsidRPr="00465889">
        <w:rPr>
          <w:sz w:val="18"/>
          <w:szCs w:val="18"/>
        </w:rPr>
        <w:t>Observaciones:</w:t>
      </w:r>
      <w:bookmarkStart w:id="14" w:name="_Hlk49246246"/>
      <w:r w:rsidRPr="00465889">
        <w:rPr>
          <w:sz w:val="18"/>
          <w:szCs w:val="18"/>
        </w:rPr>
        <w:t xml:space="preserve"> </w:t>
      </w:r>
      <w:r w:rsidR="00E01BFA" w:rsidRPr="00465889">
        <w:rPr>
          <w:sz w:val="18"/>
          <w:szCs w:val="18"/>
        </w:rPr>
        <w:t>Intervalo</w:t>
      </w:r>
      <w:r w:rsidRPr="00465889">
        <w:rPr>
          <w:sz w:val="18"/>
          <w:szCs w:val="18"/>
        </w:rPr>
        <w:t xml:space="preserve"> de *ZC2 a solicitud del cliente, se realizó un ajuste de *W0 *ZV2</w:t>
      </w:r>
      <w:bookmarkStart w:id="15" w:name="_Hlk60842876"/>
      <w:bookmarkEnd w:id="13"/>
      <w:bookmarkEnd w:id="14"/>
      <w:r w:rsidRPr="00465889">
        <w:rPr>
          <w:sz w:val="18"/>
          <w:szCs w:val="18"/>
        </w:rPr>
        <w:t>.</w:t>
      </w:r>
    </w:p>
    <w:bookmarkEnd w:id="10"/>
    <w:bookmarkEnd w:id="12"/>
    <w:bookmarkEnd w:id="15"/>
    <w:p w14:paraId="62ADCDED" w14:textId="25B1E3FD" w:rsidR="00A72DCE" w:rsidRDefault="00A72DCE" w:rsidP="00BB2728">
      <w:pPr>
        <w:pStyle w:val="Sinespaciado"/>
        <w:jc w:val="both"/>
        <w:rPr>
          <w:sz w:val="20"/>
          <w:szCs w:val="20"/>
        </w:rPr>
      </w:pPr>
    </w:p>
    <w:p w14:paraId="34842219" w14:textId="4C1CF3F8" w:rsidR="00991076" w:rsidRDefault="00991076" w:rsidP="00BB2728">
      <w:pPr>
        <w:pStyle w:val="Sinespaciado"/>
        <w:jc w:val="both"/>
        <w:rPr>
          <w:sz w:val="20"/>
          <w:szCs w:val="20"/>
        </w:rPr>
      </w:pPr>
    </w:p>
    <w:p w14:paraId="0DC85799" w14:textId="59D54EA4" w:rsidR="00991076" w:rsidRDefault="00991076" w:rsidP="00BB2728">
      <w:pPr>
        <w:pStyle w:val="Sinespaciado"/>
        <w:jc w:val="both"/>
        <w:rPr>
          <w:sz w:val="20"/>
          <w:szCs w:val="20"/>
        </w:rPr>
      </w:pPr>
    </w:p>
    <w:p w14:paraId="6736BD0C" w14:textId="39FF5C89" w:rsidR="00991076" w:rsidRDefault="00991076" w:rsidP="00BB2728">
      <w:pPr>
        <w:pStyle w:val="Sinespaciado"/>
        <w:jc w:val="both"/>
        <w:rPr>
          <w:sz w:val="20"/>
          <w:szCs w:val="20"/>
        </w:rPr>
      </w:pPr>
    </w:p>
    <w:p w14:paraId="5AB8A5E7" w14:textId="77777777" w:rsidR="00991076" w:rsidRDefault="00991076" w:rsidP="00BB2728">
      <w:pPr>
        <w:pStyle w:val="Sinespaciado"/>
        <w:jc w:val="both"/>
        <w:rPr>
          <w:sz w:val="20"/>
          <w:szCs w:val="20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7E4DC3" w:rsidRPr="00B703BD" w14:paraId="53300799" w14:textId="77777777" w:rsidTr="008563D9">
        <w:tc>
          <w:tcPr>
            <w:tcW w:w="3720" w:type="dxa"/>
          </w:tcPr>
          <w:p w14:paraId="253FECE5" w14:textId="09729CE1" w:rsidR="007E4DC3" w:rsidRPr="00B703BD" w:rsidRDefault="007E4DC3" w:rsidP="007E4DC3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Realizó la *ZC2</w:t>
            </w:r>
          </w:p>
        </w:tc>
        <w:tc>
          <w:tcPr>
            <w:tcW w:w="3380" w:type="dxa"/>
          </w:tcPr>
          <w:p w14:paraId="206FD43A" w14:textId="4B212290" w:rsidR="007E4DC3" w:rsidRPr="00B703BD" w:rsidRDefault="007E4DC3" w:rsidP="007E4DC3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7D2D7009" w14:textId="62E11F07" w:rsidR="007E4DC3" w:rsidRPr="00B703BD" w:rsidRDefault="007E4DC3" w:rsidP="007E4DC3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Autorizó</w:t>
            </w:r>
          </w:p>
        </w:tc>
      </w:tr>
      <w:tr w:rsidR="007E4DC3" w:rsidRPr="00B703BD" w14:paraId="58815C60" w14:textId="77777777" w:rsidTr="008563D9">
        <w:tc>
          <w:tcPr>
            <w:tcW w:w="3720" w:type="dxa"/>
          </w:tcPr>
          <w:p w14:paraId="7C5FA7AD" w14:textId="77777777" w:rsidR="007E4DC3" w:rsidRDefault="007E4DC3" w:rsidP="007E4DC3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</w:p>
          <w:p w14:paraId="7CB0980C" w14:textId="77777777" w:rsidR="007E4DC3" w:rsidRDefault="007E4DC3" w:rsidP="007E4DC3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</w:p>
          <w:p w14:paraId="1DC5FC79" w14:textId="77777777" w:rsidR="007E4DC3" w:rsidRDefault="007E4DC3" w:rsidP="007E4DC3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</w:p>
          <w:p w14:paraId="4F736807" w14:textId="77777777" w:rsidR="007E4DC3" w:rsidRDefault="007E4DC3" w:rsidP="007E4DC3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t>______________________________________</w:t>
            </w:r>
          </w:p>
          <w:p w14:paraId="014BF337" w14:textId="77777777" w:rsidR="00545672" w:rsidRDefault="007E4DC3" w:rsidP="00545672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t xml:space="preserve">ING. </w:t>
            </w:r>
          </w:p>
          <w:p w14:paraId="3D71BE6B" w14:textId="6C8339C4" w:rsidR="007E4DC3" w:rsidRPr="002D5E3E" w:rsidRDefault="007E4DC3" w:rsidP="00545672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7E648BC9" w14:textId="77777777" w:rsidR="007E4DC3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253AC88" w14:textId="77777777" w:rsidR="007E4DC3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F0EC9D5" w14:textId="77777777" w:rsidR="007E4DC3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5619D90" w14:textId="77777777" w:rsidR="007E4DC3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_________________________________</w:t>
            </w:r>
          </w:p>
          <w:p w14:paraId="4CE66518" w14:textId="77777777" w:rsidR="007E4DC3" w:rsidRDefault="007E4DC3" w:rsidP="007E4DC3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sz w:val="18"/>
                <w:szCs w:val="18"/>
              </w:rPr>
              <w:t>I</w:t>
            </w:r>
            <w:r>
              <w:rPr>
                <w:rFonts w:cstheme="minorHAnsi"/>
                <w:sz w:val="18"/>
                <w:szCs w:val="18"/>
              </w:rPr>
              <w:t>NG. LAURA ITZEL MARTÍNEZ SUÁREZ</w:t>
            </w:r>
          </w:p>
          <w:p w14:paraId="3DD43963" w14:textId="3DC12402" w:rsidR="007E4DC3" w:rsidRPr="002D5E3E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5211867F" w14:textId="77777777" w:rsidR="007E4DC3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561869D" w14:textId="77777777" w:rsidR="007E4DC3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975EBA9" w14:textId="77777777" w:rsidR="007E4DC3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BDE75D5" w14:textId="77777777" w:rsidR="007E4DC3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___________________________________</w:t>
            </w:r>
          </w:p>
          <w:p w14:paraId="705B3222" w14:textId="77777777" w:rsidR="007E4DC3" w:rsidRDefault="007E4DC3" w:rsidP="007E4DC3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JOSÉ LUIS PACHECO FLORES </w:t>
            </w:r>
          </w:p>
          <w:p w14:paraId="4713AA84" w14:textId="759F46AC" w:rsidR="007E4DC3" w:rsidRPr="00B703BD" w:rsidRDefault="007E4DC3" w:rsidP="007E4DC3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</w:tbl>
    <w:p w14:paraId="3B779486" w14:textId="77777777" w:rsidR="00991076" w:rsidRPr="000F2F11" w:rsidRDefault="00991076" w:rsidP="00BB2728">
      <w:pPr>
        <w:pStyle w:val="Sinespaciado"/>
        <w:jc w:val="both"/>
        <w:rPr>
          <w:sz w:val="20"/>
          <w:szCs w:val="20"/>
        </w:rPr>
      </w:pPr>
    </w:p>
    <w:sectPr w:rsidR="00991076" w:rsidRPr="000F2F11" w:rsidSect="00F71C41">
      <w:headerReference w:type="default" r:id="rId7"/>
      <w:footerReference w:type="default" r:id="rId8"/>
      <w:pgSz w:w="12240" w:h="15840" w:code="1"/>
      <w:pgMar w:top="680" w:right="720" w:bottom="720" w:left="720" w:header="284" w:footer="83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B7E029" w14:textId="77777777" w:rsidR="003B6AF1" w:rsidRDefault="003B6AF1" w:rsidP="00765ECB">
      <w:pPr>
        <w:spacing w:after="0" w:line="240" w:lineRule="auto"/>
      </w:pPr>
      <w:r>
        <w:separator/>
      </w:r>
    </w:p>
  </w:endnote>
  <w:endnote w:type="continuationSeparator" w:id="0">
    <w:p w14:paraId="07891449" w14:textId="77777777" w:rsidR="003B6AF1" w:rsidRDefault="003B6AF1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84CE7F" w14:textId="1CFF0562" w:rsidR="00A77612" w:rsidRDefault="00F71C41" w:rsidP="00CE66C3">
    <w:pPr>
      <w:pStyle w:val="Piedepgina"/>
      <w:rPr>
        <w:sz w:val="20"/>
        <w:szCs w:val="20"/>
      </w:rPr>
    </w:pPr>
    <w:r w:rsidRPr="00E42F88">
      <w:rPr>
        <w:i/>
        <w:sz w:val="16"/>
        <w:szCs w:val="20"/>
      </w:rPr>
      <w:t>Este certificado no debe ser copiado parcialmente, solo en su totalidad y será válido únicamente en su forma original de no ser así perderá la validez de los resultados</w:t>
    </w:r>
  </w:p>
  <w:p w14:paraId="07F2BD86" w14:textId="77777777" w:rsidR="00A77612" w:rsidRDefault="00A77612" w:rsidP="00CE66C3">
    <w:pPr>
      <w:pStyle w:val="Piedepgina"/>
      <w:rPr>
        <w:sz w:val="20"/>
        <w:szCs w:val="20"/>
      </w:rPr>
    </w:pPr>
  </w:p>
  <w:p w14:paraId="065D79ED" w14:textId="77777777" w:rsidR="00CE66C3" w:rsidRDefault="00CE66C3" w:rsidP="00CE66C3">
    <w:pPr>
      <w:pStyle w:val="Piedepgina"/>
      <w:jc w:val="center"/>
      <w:rPr>
        <w:sz w:val="20"/>
        <w:szCs w:val="20"/>
      </w:rPr>
    </w:pPr>
  </w:p>
  <w:p w14:paraId="4B1B2E12" w14:textId="77777777" w:rsidR="00FE1365" w:rsidRDefault="00FE1365" w:rsidP="00CE66C3">
    <w:pPr>
      <w:pStyle w:val="Piedepgina"/>
      <w:jc w:val="center"/>
      <w:rPr>
        <w:sz w:val="20"/>
        <w:szCs w:val="20"/>
      </w:rPr>
    </w:pPr>
  </w:p>
  <w:p w14:paraId="6CC3527C" w14:textId="38EA0C3E" w:rsidR="0066018B" w:rsidRPr="00FE1365" w:rsidRDefault="00CE66C3" w:rsidP="00FE1365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1C0FD0">
      <w:rPr>
        <w:rFonts w:ascii="Arial" w:hAnsi="Arial" w:cs="Arial"/>
        <w:b/>
        <w:sz w:val="16"/>
        <w:szCs w:val="16"/>
      </w:rPr>
      <w:t>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8AC398F" w14:textId="77777777" w:rsidR="003B6AF1" w:rsidRDefault="003B6AF1" w:rsidP="00765ECB">
      <w:pPr>
        <w:spacing w:after="0" w:line="240" w:lineRule="auto"/>
      </w:pPr>
      <w:r>
        <w:separator/>
      </w:r>
    </w:p>
  </w:footnote>
  <w:footnote w:type="continuationSeparator" w:id="0">
    <w:p w14:paraId="6D423757" w14:textId="77777777" w:rsidR="003B6AF1" w:rsidRDefault="003B6AF1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18"/>
        <w:szCs w:val="18"/>
      </w:rPr>
      <w:id w:val="5473952"/>
      <w:docPartObj>
        <w:docPartGallery w:val="Page Numbers (Top of Page)"/>
        <w:docPartUnique/>
      </w:docPartObj>
    </w:sdtPr>
    <w:sdtEndPr>
      <w:rPr>
        <w:sz w:val="22"/>
        <w:szCs w:val="22"/>
      </w:rPr>
    </w:sdtEndPr>
    <w:sdtContent>
      <w:sdt>
        <w:sdtPr>
          <w:rPr>
            <w:rFonts w:ascii="Arial" w:hAnsi="Arial" w:cs="Arial"/>
            <w:sz w:val="18"/>
            <w:szCs w:val="18"/>
          </w:rPr>
          <w:id w:val="-1318336367"/>
          <w:docPartObj>
            <w:docPartGallery w:val="Page Numbers (Top of Page)"/>
            <w:docPartUnique/>
          </w:docPartObj>
        </w:sdtPr>
        <w:sdtEndPr>
          <w:rPr>
            <w:sz w:val="22"/>
            <w:szCs w:val="22"/>
          </w:rPr>
        </w:sdtEndPr>
        <w:sdtContent>
          <w:p w14:paraId="79E7DDDE" w14:textId="77777777" w:rsidR="00CE66C3" w:rsidRPr="00A77612" w:rsidRDefault="00CE66C3" w:rsidP="00A77612">
            <w:pPr>
              <w:pStyle w:val="Encabezado"/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A77612">
              <w:rPr>
                <w:rFonts w:ascii="Arial" w:hAnsi="Arial" w:cs="Arial"/>
                <w:sz w:val="18"/>
                <w:szCs w:val="18"/>
                <w:lang w:val="es-ES"/>
              </w:rPr>
              <w:t xml:space="preserve">Página </w:t>
            </w:r>
            <w:r w:rsidRPr="00A77612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A77612">
              <w:rPr>
                <w:rFonts w:ascii="Arial" w:hAnsi="Arial" w:cs="Arial"/>
                <w:b/>
                <w:bCs/>
                <w:sz w:val="18"/>
                <w:szCs w:val="18"/>
              </w:rPr>
              <w:instrText>PAGE</w:instrText>
            </w:r>
            <w:r w:rsidRPr="00A77612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A02F5F" w:rsidRPr="00A77612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A77612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  <w:r w:rsidRPr="00A77612">
              <w:rPr>
                <w:rFonts w:ascii="Arial" w:hAnsi="Arial" w:cs="Arial"/>
                <w:sz w:val="18"/>
                <w:szCs w:val="18"/>
                <w:lang w:val="es-ES"/>
              </w:rPr>
              <w:t xml:space="preserve"> de </w:t>
            </w:r>
            <w:r w:rsidRPr="00A77612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A77612">
              <w:rPr>
                <w:rFonts w:ascii="Arial" w:hAnsi="Arial" w:cs="Arial"/>
                <w:b/>
                <w:bCs/>
                <w:sz w:val="18"/>
                <w:szCs w:val="18"/>
              </w:rPr>
              <w:instrText>NUMPAGES</w:instrText>
            </w:r>
            <w:r w:rsidRPr="00A77612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A02F5F" w:rsidRPr="00A77612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A77612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  <w:p w14:paraId="4F377D11" w14:textId="17460492" w:rsidR="00CE66C3" w:rsidRPr="00A77612" w:rsidRDefault="00CE66C3" w:rsidP="00DE23A8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A77612">
              <w:rPr>
                <w:rFonts w:ascii="Arial" w:hAnsi="Arial" w:cs="Arial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</w:t>
            </w:r>
            <w:r w:rsidR="00FA32D4" w:rsidRPr="00A77612">
              <w:rPr>
                <w:rFonts w:ascii="Arial" w:hAnsi="Arial" w:cs="Arial"/>
                <w:sz w:val="18"/>
                <w:szCs w:val="18"/>
              </w:rPr>
              <w:t>Versión</w:t>
            </w:r>
            <w:r w:rsidRPr="00A77612">
              <w:rPr>
                <w:rFonts w:ascii="Arial" w:hAnsi="Arial" w:cs="Arial"/>
                <w:sz w:val="18"/>
                <w:szCs w:val="18"/>
              </w:rPr>
              <w:t>:</w:t>
            </w:r>
            <w:r w:rsidR="009F39D0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7034A3">
              <w:rPr>
                <w:rFonts w:ascii="Arial" w:hAnsi="Arial" w:cs="Arial"/>
                <w:sz w:val="18"/>
                <w:szCs w:val="18"/>
              </w:rPr>
              <w:t>H</w:t>
            </w:r>
            <w:r w:rsidRPr="00A77612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EA1E92">
              <w:rPr>
                <w:rFonts w:ascii="Arial" w:hAnsi="Arial" w:cs="Arial"/>
                <w:sz w:val="18"/>
                <w:szCs w:val="18"/>
              </w:rPr>
              <w:t>SEP</w:t>
            </w:r>
            <w:r w:rsidRPr="00A77612">
              <w:rPr>
                <w:rFonts w:ascii="Arial" w:hAnsi="Arial" w:cs="Arial"/>
                <w:sz w:val="18"/>
                <w:szCs w:val="18"/>
              </w:rPr>
              <w:t>/</w:t>
            </w:r>
            <w:r w:rsidR="009F39D0">
              <w:rPr>
                <w:rFonts w:ascii="Arial" w:hAnsi="Arial" w:cs="Arial"/>
                <w:sz w:val="18"/>
                <w:szCs w:val="18"/>
              </w:rPr>
              <w:t>2</w:t>
            </w:r>
            <w:r w:rsidR="007034A3">
              <w:rPr>
                <w:rFonts w:ascii="Arial" w:hAnsi="Arial" w:cs="Arial"/>
                <w:sz w:val="18"/>
                <w:szCs w:val="18"/>
              </w:rPr>
              <w:t>3</w:t>
            </w:r>
          </w:p>
          <w:p w14:paraId="1EC5D2EA" w14:textId="77777777" w:rsidR="00A77612" w:rsidRPr="00A77612" w:rsidRDefault="00CE66C3" w:rsidP="00DE23A8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A77612">
              <w:rPr>
                <w:rFonts w:ascii="Arial" w:hAnsi="Arial" w:cs="Arial"/>
                <w:sz w:val="18"/>
                <w:szCs w:val="18"/>
              </w:rPr>
              <w:t>F-MET-01</w:t>
            </w:r>
          </w:p>
          <w:p w14:paraId="26391767" w14:textId="77777777" w:rsidR="00A77612" w:rsidRPr="00A77612" w:rsidRDefault="00A77612" w:rsidP="00A77612">
            <w:pPr>
              <w:pStyle w:val="Encabezado"/>
              <w:rPr>
                <w:rFonts w:ascii="Arial" w:hAnsi="Arial" w:cs="Arial"/>
              </w:rPr>
            </w:pPr>
          </w:p>
          <w:p w14:paraId="7591B138" w14:textId="77777777" w:rsidR="0066018B" w:rsidRPr="00A77612" w:rsidRDefault="00EC2907" w:rsidP="00A77612">
            <w:pPr>
              <w:pStyle w:val="Encabezado"/>
              <w:rPr>
                <w:rFonts w:ascii="Arial" w:hAnsi="Arial" w:cs="Arial"/>
              </w:rPr>
            </w:pPr>
          </w:p>
        </w:sdtContent>
      </w:sdt>
    </w:sdtContent>
  </w:sdt>
  <w:p w14:paraId="7148AC26" w14:textId="77777777" w:rsidR="0066018B" w:rsidRPr="00A77612" w:rsidRDefault="0066018B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1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7612"/>
    <w:rsid w:val="000112FC"/>
    <w:rsid w:val="0001406D"/>
    <w:rsid w:val="00020D7B"/>
    <w:rsid w:val="000210B2"/>
    <w:rsid w:val="00022C29"/>
    <w:rsid w:val="00031B94"/>
    <w:rsid w:val="00040FA4"/>
    <w:rsid w:val="000634EE"/>
    <w:rsid w:val="00071359"/>
    <w:rsid w:val="000864A1"/>
    <w:rsid w:val="000B4AF3"/>
    <w:rsid w:val="000C4498"/>
    <w:rsid w:val="000C6815"/>
    <w:rsid w:val="000D4D71"/>
    <w:rsid w:val="000F06C2"/>
    <w:rsid w:val="000F2F11"/>
    <w:rsid w:val="00103515"/>
    <w:rsid w:val="00116245"/>
    <w:rsid w:val="001274A5"/>
    <w:rsid w:val="00130F01"/>
    <w:rsid w:val="00141396"/>
    <w:rsid w:val="00146270"/>
    <w:rsid w:val="00153E8E"/>
    <w:rsid w:val="00174D68"/>
    <w:rsid w:val="00175489"/>
    <w:rsid w:val="001B418B"/>
    <w:rsid w:val="001B6751"/>
    <w:rsid w:val="001C0FD0"/>
    <w:rsid w:val="001E701E"/>
    <w:rsid w:val="00202201"/>
    <w:rsid w:val="00213DA2"/>
    <w:rsid w:val="00216D48"/>
    <w:rsid w:val="00231E1E"/>
    <w:rsid w:val="00240299"/>
    <w:rsid w:val="00244AC3"/>
    <w:rsid w:val="00274A52"/>
    <w:rsid w:val="00283EC5"/>
    <w:rsid w:val="00293DCE"/>
    <w:rsid w:val="00297BC2"/>
    <w:rsid w:val="002C2161"/>
    <w:rsid w:val="002C7A43"/>
    <w:rsid w:val="002D740D"/>
    <w:rsid w:val="002F0A52"/>
    <w:rsid w:val="00322332"/>
    <w:rsid w:val="00323A40"/>
    <w:rsid w:val="00336992"/>
    <w:rsid w:val="00356FF9"/>
    <w:rsid w:val="00384CF6"/>
    <w:rsid w:val="003A50A5"/>
    <w:rsid w:val="003B1975"/>
    <w:rsid w:val="003B2B2C"/>
    <w:rsid w:val="003B6AF1"/>
    <w:rsid w:val="003D3DB8"/>
    <w:rsid w:val="003D7C3D"/>
    <w:rsid w:val="003E4425"/>
    <w:rsid w:val="003E7D31"/>
    <w:rsid w:val="003F6814"/>
    <w:rsid w:val="00421F93"/>
    <w:rsid w:val="00430AA8"/>
    <w:rsid w:val="004434FB"/>
    <w:rsid w:val="00443E67"/>
    <w:rsid w:val="00465889"/>
    <w:rsid w:val="00466C88"/>
    <w:rsid w:val="004818AA"/>
    <w:rsid w:val="00482B6F"/>
    <w:rsid w:val="00486C07"/>
    <w:rsid w:val="004A5EE2"/>
    <w:rsid w:val="004A6162"/>
    <w:rsid w:val="004B58C6"/>
    <w:rsid w:val="004F04A1"/>
    <w:rsid w:val="004F3A43"/>
    <w:rsid w:val="004F55BB"/>
    <w:rsid w:val="0050137D"/>
    <w:rsid w:val="00503C51"/>
    <w:rsid w:val="00520772"/>
    <w:rsid w:val="0052115E"/>
    <w:rsid w:val="00526D94"/>
    <w:rsid w:val="00527770"/>
    <w:rsid w:val="00530A4D"/>
    <w:rsid w:val="005314C3"/>
    <w:rsid w:val="00545672"/>
    <w:rsid w:val="00546555"/>
    <w:rsid w:val="0055441A"/>
    <w:rsid w:val="0056001A"/>
    <w:rsid w:val="005A035E"/>
    <w:rsid w:val="005B6F8C"/>
    <w:rsid w:val="005C7F3A"/>
    <w:rsid w:val="006169D6"/>
    <w:rsid w:val="006563F5"/>
    <w:rsid w:val="0066018B"/>
    <w:rsid w:val="006712E4"/>
    <w:rsid w:val="006A6E2E"/>
    <w:rsid w:val="006B3205"/>
    <w:rsid w:val="006B3C0B"/>
    <w:rsid w:val="006D06E9"/>
    <w:rsid w:val="007026C6"/>
    <w:rsid w:val="007034A3"/>
    <w:rsid w:val="00705AA5"/>
    <w:rsid w:val="007345DC"/>
    <w:rsid w:val="007408F1"/>
    <w:rsid w:val="00745DE9"/>
    <w:rsid w:val="00755E0B"/>
    <w:rsid w:val="00757202"/>
    <w:rsid w:val="0076014F"/>
    <w:rsid w:val="00765ECB"/>
    <w:rsid w:val="00773919"/>
    <w:rsid w:val="00774BA1"/>
    <w:rsid w:val="007A0B0C"/>
    <w:rsid w:val="007A796F"/>
    <w:rsid w:val="007C47F0"/>
    <w:rsid w:val="007D7767"/>
    <w:rsid w:val="007E4DC3"/>
    <w:rsid w:val="008179B9"/>
    <w:rsid w:val="00826D57"/>
    <w:rsid w:val="008319B9"/>
    <w:rsid w:val="0083238C"/>
    <w:rsid w:val="008517D0"/>
    <w:rsid w:val="0085454B"/>
    <w:rsid w:val="00895533"/>
    <w:rsid w:val="00897014"/>
    <w:rsid w:val="008B4185"/>
    <w:rsid w:val="008C1317"/>
    <w:rsid w:val="008C336C"/>
    <w:rsid w:val="008F02CA"/>
    <w:rsid w:val="008F201A"/>
    <w:rsid w:val="008F3785"/>
    <w:rsid w:val="009124F8"/>
    <w:rsid w:val="00917926"/>
    <w:rsid w:val="009610F7"/>
    <w:rsid w:val="00991076"/>
    <w:rsid w:val="009A7B23"/>
    <w:rsid w:val="009B4F9E"/>
    <w:rsid w:val="009D7F67"/>
    <w:rsid w:val="009F39D0"/>
    <w:rsid w:val="00A02F5F"/>
    <w:rsid w:val="00A07E4E"/>
    <w:rsid w:val="00A1462F"/>
    <w:rsid w:val="00A222AC"/>
    <w:rsid w:val="00A47B4B"/>
    <w:rsid w:val="00A517E2"/>
    <w:rsid w:val="00A51944"/>
    <w:rsid w:val="00A72DCE"/>
    <w:rsid w:val="00A77444"/>
    <w:rsid w:val="00A77612"/>
    <w:rsid w:val="00A81761"/>
    <w:rsid w:val="00AA58E9"/>
    <w:rsid w:val="00AB1C1C"/>
    <w:rsid w:val="00AB2A3E"/>
    <w:rsid w:val="00AC31E4"/>
    <w:rsid w:val="00AE3908"/>
    <w:rsid w:val="00AE44E0"/>
    <w:rsid w:val="00B01A1F"/>
    <w:rsid w:val="00B062A0"/>
    <w:rsid w:val="00B33E8D"/>
    <w:rsid w:val="00B4189E"/>
    <w:rsid w:val="00B67184"/>
    <w:rsid w:val="00B82E3C"/>
    <w:rsid w:val="00B84562"/>
    <w:rsid w:val="00B87A94"/>
    <w:rsid w:val="00BB2728"/>
    <w:rsid w:val="00BC16CF"/>
    <w:rsid w:val="00BC2C65"/>
    <w:rsid w:val="00BE40F8"/>
    <w:rsid w:val="00BE41A8"/>
    <w:rsid w:val="00BF27AA"/>
    <w:rsid w:val="00BF3DBD"/>
    <w:rsid w:val="00C00CDF"/>
    <w:rsid w:val="00C06C47"/>
    <w:rsid w:val="00C07158"/>
    <w:rsid w:val="00C16713"/>
    <w:rsid w:val="00C23438"/>
    <w:rsid w:val="00C35F15"/>
    <w:rsid w:val="00C51B06"/>
    <w:rsid w:val="00C56873"/>
    <w:rsid w:val="00C636AF"/>
    <w:rsid w:val="00C7670D"/>
    <w:rsid w:val="00C7690A"/>
    <w:rsid w:val="00C85D70"/>
    <w:rsid w:val="00C87397"/>
    <w:rsid w:val="00C97C53"/>
    <w:rsid w:val="00CB50A2"/>
    <w:rsid w:val="00CC0D4C"/>
    <w:rsid w:val="00CE66C3"/>
    <w:rsid w:val="00D03EEB"/>
    <w:rsid w:val="00D04EE2"/>
    <w:rsid w:val="00D06458"/>
    <w:rsid w:val="00D06C8E"/>
    <w:rsid w:val="00D230CF"/>
    <w:rsid w:val="00D36355"/>
    <w:rsid w:val="00D41E2A"/>
    <w:rsid w:val="00D96E0B"/>
    <w:rsid w:val="00DE23A8"/>
    <w:rsid w:val="00DF382B"/>
    <w:rsid w:val="00DF4447"/>
    <w:rsid w:val="00DF546B"/>
    <w:rsid w:val="00E01BFA"/>
    <w:rsid w:val="00E11C26"/>
    <w:rsid w:val="00E45990"/>
    <w:rsid w:val="00E5377A"/>
    <w:rsid w:val="00E60BCD"/>
    <w:rsid w:val="00E72954"/>
    <w:rsid w:val="00E940EC"/>
    <w:rsid w:val="00EA1E92"/>
    <w:rsid w:val="00EA76B8"/>
    <w:rsid w:val="00EC2907"/>
    <w:rsid w:val="00F40291"/>
    <w:rsid w:val="00F460C9"/>
    <w:rsid w:val="00F63CE6"/>
    <w:rsid w:val="00F71C41"/>
    <w:rsid w:val="00F804F5"/>
    <w:rsid w:val="00F80623"/>
    <w:rsid w:val="00F8265E"/>
    <w:rsid w:val="00FA32D4"/>
    <w:rsid w:val="00FA3CCE"/>
    <w:rsid w:val="00FB1B01"/>
    <w:rsid w:val="00FC08AA"/>
    <w:rsid w:val="00FD1C76"/>
    <w:rsid w:val="00FE13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F6DD11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6173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37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96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1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219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421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566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6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981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8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574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E758159-4163-4969-A1FD-D4E12E6170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N5-11-IA-002 A</Template>
  <TotalTime>498</TotalTime>
  <Pages>2</Pages>
  <Words>507</Words>
  <Characters>2794</Characters>
  <Application>Microsoft Office Word</Application>
  <DocSecurity>0</DocSecurity>
  <Lines>23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3295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electro04</dc:creator>
  <cp:lastModifiedBy>bmtro08</cp:lastModifiedBy>
  <cp:revision>65</cp:revision>
  <dcterms:created xsi:type="dcterms:W3CDTF">2019-01-29T21:23:00Z</dcterms:created>
  <dcterms:modified xsi:type="dcterms:W3CDTF">2023-11-11T18:17:00Z</dcterms:modified>
</cp:coreProperties>
</file>