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B52F2A" w14:textId="366C04C7" w:rsidR="001D481B" w:rsidRDefault="001D481B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09"/>
        <w:gridCol w:w="142"/>
        <w:gridCol w:w="2126"/>
        <w:gridCol w:w="2552"/>
        <w:gridCol w:w="2126"/>
        <w:gridCol w:w="142"/>
        <w:gridCol w:w="2126"/>
      </w:tblGrid>
      <w:tr w:rsidR="00E46AEF" w14:paraId="71B15BA4" w14:textId="77777777" w:rsidTr="00C47355">
        <w:trPr>
          <w:trHeight w:val="1293"/>
        </w:trPr>
        <w:tc>
          <w:tcPr>
            <w:tcW w:w="1951" w:type="dxa"/>
            <w:gridSpan w:val="2"/>
          </w:tcPr>
          <w:p w14:paraId="42932468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6804" w:type="dxa"/>
            <w:gridSpan w:val="3"/>
          </w:tcPr>
          <w:p w14:paraId="59A09162" w14:textId="7801CBF3" w:rsidR="003B4A51" w:rsidRDefault="003B4A5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FA2F8C" w14:textId="77777777" w:rsidR="003B4A51" w:rsidRPr="003B4A51" w:rsidRDefault="003B4A51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1E87FE0" w14:textId="0C9C0CB7" w:rsidR="00E46AEF" w:rsidRPr="005B2055" w:rsidRDefault="00E46AEF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77EDAC57" w14:textId="3B0A524C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A77C3E">
              <w:rPr>
                <w:sz w:val="20"/>
                <w:szCs w:val="20"/>
              </w:rPr>
              <w:t>*MAGNITUD*</w:t>
            </w:r>
          </w:p>
          <w:p w14:paraId="448F281E" w14:textId="77777777" w:rsidR="00EB6362" w:rsidRDefault="00EB6362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F7E82E6" w14:textId="28C5BA77" w:rsidR="00EB6362" w:rsidRDefault="00EB6362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2268" w:type="dxa"/>
            <w:gridSpan w:val="2"/>
          </w:tcPr>
          <w:p w14:paraId="6370992E" w14:textId="77777777" w:rsidR="00E46AEF" w:rsidRDefault="00E46AE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E46AEF" w:rsidRPr="00B958AF" w14:paraId="184D604F" w14:textId="77777777" w:rsidTr="003B4A51">
        <w:tc>
          <w:tcPr>
            <w:tcW w:w="1809" w:type="dxa"/>
            <w:hideMark/>
          </w:tcPr>
          <w:p w14:paraId="3C158BEE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gridSpan w:val="2"/>
            <w:hideMark/>
          </w:tcPr>
          <w:p w14:paraId="21A5EBED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75589AFE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gridSpan w:val="2"/>
            <w:hideMark/>
          </w:tcPr>
          <w:p w14:paraId="633EEF71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</w:tcPr>
          <w:p w14:paraId="0074B4EC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Fecha de Emisión:</w:t>
            </w:r>
          </w:p>
        </w:tc>
      </w:tr>
      <w:tr w:rsidR="00E46AEF" w:rsidRPr="00B958AF" w14:paraId="6D6DA48E" w14:textId="77777777" w:rsidTr="003B4A51">
        <w:tc>
          <w:tcPr>
            <w:tcW w:w="1809" w:type="dxa"/>
            <w:hideMark/>
          </w:tcPr>
          <w:p w14:paraId="6B746E5F" w14:textId="77777777" w:rsidR="00E46AEF" w:rsidRPr="003B4A51" w:rsidRDefault="00E46AEF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3B4A51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gridSpan w:val="2"/>
            <w:hideMark/>
          </w:tcPr>
          <w:p w14:paraId="6CBB1647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60528944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gridSpan w:val="2"/>
            <w:hideMark/>
          </w:tcPr>
          <w:p w14:paraId="5968F00F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</w:tcPr>
          <w:p w14:paraId="29CE610B" w14:textId="77777777" w:rsidR="00E46AEF" w:rsidRPr="003B4A51" w:rsidRDefault="00E46AEF" w:rsidP="00CF0521">
            <w:pPr>
              <w:pStyle w:val="Sinespaciado"/>
              <w:rPr>
                <w:sz w:val="20"/>
                <w:szCs w:val="20"/>
              </w:rPr>
            </w:pPr>
            <w:r w:rsidRPr="003B4A51">
              <w:rPr>
                <w:sz w:val="20"/>
                <w:szCs w:val="20"/>
              </w:rPr>
              <w:t>*X5</w:t>
            </w:r>
          </w:p>
        </w:tc>
      </w:tr>
    </w:tbl>
    <w:p w14:paraId="7DD91AAE" w14:textId="77777777" w:rsidR="003B4A51" w:rsidRPr="003B4A51" w:rsidRDefault="003B4A51" w:rsidP="00DC4D82">
      <w:pPr>
        <w:pStyle w:val="Sinespaciado"/>
        <w:jc w:val="both"/>
        <w:rPr>
          <w:sz w:val="12"/>
          <w:szCs w:val="12"/>
        </w:rPr>
      </w:pPr>
    </w:p>
    <w:p w14:paraId="5DF208CF" w14:textId="61E08848" w:rsidR="00DC4D82" w:rsidRPr="00E46AEF" w:rsidRDefault="00DC4D82" w:rsidP="00DC4D82">
      <w:pPr>
        <w:pStyle w:val="Sinespaciado"/>
        <w:jc w:val="both"/>
        <w:rPr>
          <w:sz w:val="16"/>
          <w:szCs w:val="16"/>
        </w:rPr>
      </w:pPr>
      <w:r w:rsidRPr="00E46AEF">
        <w:rPr>
          <w:sz w:val="16"/>
          <w:szCs w:val="16"/>
        </w:rPr>
        <w:t xml:space="preserve">Lugar de Servicio: </w:t>
      </w:r>
      <w:r w:rsidR="00081131" w:rsidRPr="00E46AEF">
        <w:rPr>
          <w:sz w:val="16"/>
          <w:szCs w:val="16"/>
        </w:rPr>
        <w:t>*</w:t>
      </w:r>
      <w:r w:rsidR="00DC19B8" w:rsidRPr="00E46AEF">
        <w:rPr>
          <w:sz w:val="16"/>
          <w:szCs w:val="16"/>
        </w:rPr>
        <w:t>X6</w:t>
      </w:r>
    </w:p>
    <w:p w14:paraId="2948D281" w14:textId="77777777" w:rsidR="007A0B0C" w:rsidRPr="003B4A51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93"/>
        <w:gridCol w:w="3789"/>
        <w:gridCol w:w="2164"/>
        <w:gridCol w:w="2970"/>
      </w:tblGrid>
      <w:tr w:rsidR="00C87397" w:rsidRPr="00944907" w14:paraId="7DF2DDD1" w14:textId="77777777" w:rsidTr="00E46AEF">
        <w:tc>
          <w:tcPr>
            <w:tcW w:w="5882" w:type="dxa"/>
            <w:gridSpan w:val="2"/>
          </w:tcPr>
          <w:p w14:paraId="69C06884" w14:textId="77777777" w:rsidR="00C87397" w:rsidRPr="003B4A51" w:rsidRDefault="00CF0884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3B4A51">
              <w:rPr>
                <w:b/>
                <w:i/>
                <w:sz w:val="17"/>
                <w:szCs w:val="17"/>
                <w:u w:val="single"/>
              </w:rPr>
              <w:t>Equip</w:t>
            </w:r>
            <w:r w:rsidR="001F2F78" w:rsidRPr="003B4A51">
              <w:rPr>
                <w:b/>
                <w:i/>
                <w:sz w:val="17"/>
                <w:szCs w:val="17"/>
                <w:u w:val="single"/>
              </w:rPr>
              <w:t xml:space="preserve">o Bajo </w:t>
            </w:r>
            <w:r w:rsidR="004B5920" w:rsidRPr="003B4A51">
              <w:rPr>
                <w:b/>
                <w:i/>
                <w:sz w:val="17"/>
                <w:szCs w:val="17"/>
                <w:u w:val="single"/>
              </w:rPr>
              <w:t>*ZC2</w:t>
            </w:r>
          </w:p>
        </w:tc>
        <w:tc>
          <w:tcPr>
            <w:tcW w:w="5134" w:type="dxa"/>
            <w:gridSpan w:val="2"/>
          </w:tcPr>
          <w:p w14:paraId="15767F00" w14:textId="77777777" w:rsidR="00C87397" w:rsidRPr="003B4A51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3B4A51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C87397" w:rsidRPr="00944907" w14:paraId="44BFB8C8" w14:textId="77777777" w:rsidTr="00C47355">
        <w:tc>
          <w:tcPr>
            <w:tcW w:w="2093" w:type="dxa"/>
          </w:tcPr>
          <w:p w14:paraId="69348B51" w14:textId="77777777" w:rsidR="00C87397" w:rsidRPr="003B4A51" w:rsidRDefault="00B84562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Instrumento:</w:t>
            </w:r>
          </w:p>
        </w:tc>
        <w:tc>
          <w:tcPr>
            <w:tcW w:w="3789" w:type="dxa"/>
          </w:tcPr>
          <w:p w14:paraId="1FD18DF3" w14:textId="77777777" w:rsidR="00C87397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X8</w:t>
            </w:r>
          </w:p>
        </w:tc>
        <w:tc>
          <w:tcPr>
            <w:tcW w:w="2164" w:type="dxa"/>
          </w:tcPr>
          <w:p w14:paraId="453F6FDB" w14:textId="77777777" w:rsidR="00C87397" w:rsidRPr="003B4A51" w:rsidRDefault="00C87397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Patrón:</w:t>
            </w:r>
          </w:p>
        </w:tc>
        <w:tc>
          <w:tcPr>
            <w:tcW w:w="2970" w:type="dxa"/>
          </w:tcPr>
          <w:p w14:paraId="2DB2F076" w14:textId="77777777" w:rsidR="00FA0468" w:rsidRPr="00C129D5" w:rsidRDefault="00FA0468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TERMOHIGROMETRO DIGITAL</w:t>
            </w:r>
          </w:p>
        </w:tc>
      </w:tr>
      <w:tr w:rsidR="00BC2C65" w:rsidRPr="00944907" w14:paraId="16EB237B" w14:textId="77777777" w:rsidTr="00C47355">
        <w:tc>
          <w:tcPr>
            <w:tcW w:w="2093" w:type="dxa"/>
          </w:tcPr>
          <w:p w14:paraId="0A20A94D" w14:textId="77777777" w:rsidR="00BC2C65" w:rsidRPr="003B4A51" w:rsidRDefault="00BC2C65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Marca:</w:t>
            </w:r>
          </w:p>
        </w:tc>
        <w:tc>
          <w:tcPr>
            <w:tcW w:w="3789" w:type="dxa"/>
          </w:tcPr>
          <w:p w14:paraId="220B9DE1" w14:textId="77777777" w:rsidR="00BC2C65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X9</w:t>
            </w:r>
          </w:p>
        </w:tc>
        <w:tc>
          <w:tcPr>
            <w:tcW w:w="2164" w:type="dxa"/>
          </w:tcPr>
          <w:p w14:paraId="32B48F57" w14:textId="77777777" w:rsidR="00BC2C65" w:rsidRPr="003B4A51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Marca:</w:t>
            </w:r>
          </w:p>
        </w:tc>
        <w:tc>
          <w:tcPr>
            <w:tcW w:w="2970" w:type="dxa"/>
          </w:tcPr>
          <w:p w14:paraId="53EBC4D6" w14:textId="77777777" w:rsidR="00BC2C65" w:rsidRPr="00C129D5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VAISALA</w:t>
            </w:r>
          </w:p>
        </w:tc>
      </w:tr>
      <w:tr w:rsidR="00BC2C65" w:rsidRPr="00944907" w14:paraId="41453515" w14:textId="77777777" w:rsidTr="00C47355">
        <w:tc>
          <w:tcPr>
            <w:tcW w:w="2093" w:type="dxa"/>
          </w:tcPr>
          <w:p w14:paraId="55BCE213" w14:textId="77777777" w:rsidR="00BC2C65" w:rsidRPr="003B4A51" w:rsidRDefault="00BC2C65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Modelo:</w:t>
            </w:r>
          </w:p>
        </w:tc>
        <w:tc>
          <w:tcPr>
            <w:tcW w:w="3789" w:type="dxa"/>
          </w:tcPr>
          <w:p w14:paraId="4A39DC2D" w14:textId="77777777" w:rsidR="00BC2C65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Y1</w:t>
            </w:r>
          </w:p>
        </w:tc>
        <w:tc>
          <w:tcPr>
            <w:tcW w:w="2164" w:type="dxa"/>
          </w:tcPr>
          <w:p w14:paraId="28C08C0E" w14:textId="77777777" w:rsidR="00BC2C65" w:rsidRPr="003B4A51" w:rsidRDefault="00BC2C65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Modelo:</w:t>
            </w:r>
          </w:p>
        </w:tc>
        <w:tc>
          <w:tcPr>
            <w:tcW w:w="2970" w:type="dxa"/>
          </w:tcPr>
          <w:p w14:paraId="7DC9C987" w14:textId="3B3F6783" w:rsidR="00BC2C65" w:rsidRPr="00C129D5" w:rsidRDefault="00A77C3E" w:rsidP="00FA046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 xml:space="preserve">HMP77B/ </w:t>
            </w:r>
            <w:r w:rsidR="00BC2C65" w:rsidRPr="00C129D5">
              <w:rPr>
                <w:sz w:val="17"/>
                <w:szCs w:val="17"/>
              </w:rPr>
              <w:t>MI70</w:t>
            </w:r>
            <w:r w:rsidR="00FA0468" w:rsidRPr="00C129D5">
              <w:rPr>
                <w:sz w:val="17"/>
                <w:szCs w:val="17"/>
              </w:rPr>
              <w:t xml:space="preserve"> </w:t>
            </w:r>
          </w:p>
        </w:tc>
      </w:tr>
      <w:tr w:rsidR="00FA0468" w:rsidRPr="00944907" w14:paraId="39357102" w14:textId="77777777" w:rsidTr="00C47355">
        <w:tc>
          <w:tcPr>
            <w:tcW w:w="2093" w:type="dxa"/>
          </w:tcPr>
          <w:p w14:paraId="171235FB" w14:textId="77777777" w:rsidR="00FA0468" w:rsidRPr="003B4A51" w:rsidRDefault="00FA0468" w:rsidP="00C7511D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No. Serie:</w:t>
            </w:r>
          </w:p>
        </w:tc>
        <w:tc>
          <w:tcPr>
            <w:tcW w:w="3789" w:type="dxa"/>
          </w:tcPr>
          <w:p w14:paraId="30AD9F5F" w14:textId="77777777" w:rsidR="00FA0468" w:rsidRPr="003B4A51" w:rsidRDefault="00081131" w:rsidP="004434FB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</w:t>
            </w:r>
            <w:r w:rsidR="00DC19B8" w:rsidRPr="003B4A51">
              <w:rPr>
                <w:sz w:val="17"/>
                <w:szCs w:val="17"/>
              </w:rPr>
              <w:t>Y2</w:t>
            </w:r>
          </w:p>
        </w:tc>
        <w:tc>
          <w:tcPr>
            <w:tcW w:w="2164" w:type="dxa"/>
          </w:tcPr>
          <w:p w14:paraId="0FC7DA67" w14:textId="77777777" w:rsidR="00FA0468" w:rsidRPr="003B4A51" w:rsidRDefault="00FA0468" w:rsidP="007166CC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No. de Serie:</w:t>
            </w:r>
          </w:p>
        </w:tc>
        <w:tc>
          <w:tcPr>
            <w:tcW w:w="2970" w:type="dxa"/>
          </w:tcPr>
          <w:p w14:paraId="01126190" w14:textId="63825DC9" w:rsidR="00FA0468" w:rsidRPr="00C129D5" w:rsidRDefault="00A77C3E" w:rsidP="00FA046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 xml:space="preserve">U2910499/ </w:t>
            </w:r>
            <w:r w:rsidR="00C129D5" w:rsidRPr="00C129D5">
              <w:rPr>
                <w:sz w:val="17"/>
                <w:szCs w:val="17"/>
              </w:rPr>
              <w:t>U2630746</w:t>
            </w:r>
          </w:p>
        </w:tc>
      </w:tr>
      <w:tr w:rsidR="00944907" w:rsidRPr="00944907" w14:paraId="7BDF2BBB" w14:textId="77777777" w:rsidTr="00C47355">
        <w:tc>
          <w:tcPr>
            <w:tcW w:w="2093" w:type="dxa"/>
          </w:tcPr>
          <w:p w14:paraId="523D2D32" w14:textId="18933222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Intervalo de uso:</w:t>
            </w:r>
          </w:p>
        </w:tc>
        <w:tc>
          <w:tcPr>
            <w:tcW w:w="3789" w:type="dxa"/>
          </w:tcPr>
          <w:p w14:paraId="0FFBC9CF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*Y3  a *ZV1 *ZV2</w:t>
            </w:r>
          </w:p>
        </w:tc>
        <w:tc>
          <w:tcPr>
            <w:tcW w:w="2164" w:type="dxa"/>
          </w:tcPr>
          <w:p w14:paraId="4979BA3A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Alcance:</w:t>
            </w:r>
          </w:p>
        </w:tc>
        <w:tc>
          <w:tcPr>
            <w:tcW w:w="2970" w:type="dxa"/>
          </w:tcPr>
          <w:p w14:paraId="5DEA2D78" w14:textId="4B98B697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0% HR a 100%HR</w:t>
            </w:r>
            <w:r w:rsidR="00A77C3E">
              <w:rPr>
                <w:sz w:val="17"/>
                <w:szCs w:val="17"/>
              </w:rPr>
              <w:t>/ 0°C a 80°C</w:t>
            </w:r>
          </w:p>
        </w:tc>
      </w:tr>
      <w:tr w:rsidR="00944907" w:rsidRPr="00944907" w14:paraId="07BCAD8B" w14:textId="77777777" w:rsidTr="00C47355">
        <w:tc>
          <w:tcPr>
            <w:tcW w:w="2093" w:type="dxa"/>
          </w:tcPr>
          <w:p w14:paraId="3B9DAEA7" w14:textId="5B022F05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Identificación:</w:t>
            </w:r>
          </w:p>
        </w:tc>
        <w:tc>
          <w:tcPr>
            <w:tcW w:w="3789" w:type="dxa"/>
          </w:tcPr>
          <w:p w14:paraId="2B42111D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*Y4</w:t>
            </w:r>
          </w:p>
        </w:tc>
        <w:tc>
          <w:tcPr>
            <w:tcW w:w="2164" w:type="dxa"/>
          </w:tcPr>
          <w:p w14:paraId="20975436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Identificación:</w:t>
            </w:r>
          </w:p>
        </w:tc>
        <w:tc>
          <w:tcPr>
            <w:tcW w:w="2970" w:type="dxa"/>
          </w:tcPr>
          <w:p w14:paraId="68866AD0" w14:textId="29B040D2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N5-11-ITH-0</w:t>
            </w:r>
            <w:r w:rsidR="00BF1A80" w:rsidRPr="00C129D5">
              <w:rPr>
                <w:sz w:val="17"/>
                <w:szCs w:val="17"/>
              </w:rPr>
              <w:t>11</w:t>
            </w:r>
          </w:p>
        </w:tc>
      </w:tr>
      <w:tr w:rsidR="00944907" w:rsidRPr="00944907" w14:paraId="7936CE84" w14:textId="77777777" w:rsidTr="00C47355">
        <w:tc>
          <w:tcPr>
            <w:tcW w:w="2093" w:type="dxa"/>
          </w:tcPr>
          <w:p w14:paraId="6C5A6A43" w14:textId="672320FA" w:rsidR="00944907" w:rsidRPr="003B4A51" w:rsidRDefault="0062519E" w:rsidP="0094490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944907" w:rsidRPr="003B4A51">
              <w:rPr>
                <w:sz w:val="17"/>
                <w:szCs w:val="17"/>
              </w:rPr>
              <w:t>:</w:t>
            </w:r>
          </w:p>
        </w:tc>
        <w:tc>
          <w:tcPr>
            <w:tcW w:w="3789" w:type="dxa"/>
          </w:tcPr>
          <w:p w14:paraId="63AB7217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*X2</w:t>
            </w:r>
          </w:p>
        </w:tc>
        <w:tc>
          <w:tcPr>
            <w:tcW w:w="2164" w:type="dxa"/>
          </w:tcPr>
          <w:p w14:paraId="4344CFF8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Resolución</w:t>
            </w:r>
          </w:p>
        </w:tc>
        <w:tc>
          <w:tcPr>
            <w:tcW w:w="2970" w:type="dxa"/>
          </w:tcPr>
          <w:p w14:paraId="41EB4159" w14:textId="32A4812C" w:rsidR="00944907" w:rsidRPr="00C129D5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0.01 %HR</w:t>
            </w:r>
            <w:r w:rsidR="00A77C3E">
              <w:rPr>
                <w:sz w:val="17"/>
                <w:szCs w:val="17"/>
              </w:rPr>
              <w:t>/ 0.01°C</w:t>
            </w:r>
            <w:r w:rsidRPr="00C129D5">
              <w:rPr>
                <w:sz w:val="17"/>
                <w:szCs w:val="17"/>
              </w:rPr>
              <w:t xml:space="preserve"> </w:t>
            </w:r>
          </w:p>
        </w:tc>
      </w:tr>
      <w:tr w:rsidR="00944907" w:rsidRPr="00944907" w14:paraId="0ADCEB22" w14:textId="77777777" w:rsidTr="00C47355">
        <w:tc>
          <w:tcPr>
            <w:tcW w:w="2093" w:type="dxa"/>
          </w:tcPr>
          <w:p w14:paraId="469DA054" w14:textId="48639CDF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Resolución:</w:t>
            </w:r>
          </w:p>
        </w:tc>
        <w:tc>
          <w:tcPr>
            <w:tcW w:w="3789" w:type="dxa"/>
          </w:tcPr>
          <w:p w14:paraId="281C9274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*Y5 *ZV2</w:t>
            </w:r>
          </w:p>
        </w:tc>
        <w:tc>
          <w:tcPr>
            <w:tcW w:w="2164" w:type="dxa"/>
          </w:tcPr>
          <w:p w14:paraId="6B2B411B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Incertidumbre:</w:t>
            </w:r>
          </w:p>
        </w:tc>
        <w:tc>
          <w:tcPr>
            <w:tcW w:w="2970" w:type="dxa"/>
          </w:tcPr>
          <w:p w14:paraId="756DA842" w14:textId="5EA28F67" w:rsidR="00944907" w:rsidRPr="00C129D5" w:rsidRDefault="00B651D1" w:rsidP="00944907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±</w:t>
            </w:r>
            <w:r w:rsidR="00C129D5" w:rsidRPr="00C129D5">
              <w:rPr>
                <w:sz w:val="17"/>
                <w:szCs w:val="17"/>
              </w:rPr>
              <w:t>0</w:t>
            </w:r>
            <w:r w:rsidR="00212AAC" w:rsidRPr="00C129D5">
              <w:rPr>
                <w:sz w:val="17"/>
                <w:szCs w:val="17"/>
              </w:rPr>
              <w:t>.</w:t>
            </w:r>
            <w:r w:rsidR="00C129D5" w:rsidRPr="00C129D5">
              <w:rPr>
                <w:sz w:val="17"/>
                <w:szCs w:val="17"/>
              </w:rPr>
              <w:t xml:space="preserve">83 </w:t>
            </w:r>
            <w:r w:rsidR="00944907" w:rsidRPr="00C129D5">
              <w:rPr>
                <w:sz w:val="17"/>
                <w:szCs w:val="17"/>
              </w:rPr>
              <w:t>%HR</w:t>
            </w:r>
            <w:r w:rsidR="00A77C3E">
              <w:rPr>
                <w:sz w:val="17"/>
                <w:szCs w:val="17"/>
              </w:rPr>
              <w:t xml:space="preserve">/ </w:t>
            </w:r>
            <w:r>
              <w:rPr>
                <w:sz w:val="17"/>
                <w:szCs w:val="17"/>
              </w:rPr>
              <w:t>±</w:t>
            </w:r>
            <w:r w:rsidR="00A77C3E">
              <w:rPr>
                <w:sz w:val="17"/>
                <w:szCs w:val="17"/>
              </w:rPr>
              <w:t>0.019°C</w:t>
            </w:r>
          </w:p>
        </w:tc>
      </w:tr>
      <w:tr w:rsidR="00944907" w:rsidRPr="00944907" w14:paraId="6FA19244" w14:textId="77777777" w:rsidTr="00C47355">
        <w:tc>
          <w:tcPr>
            <w:tcW w:w="2093" w:type="dxa"/>
          </w:tcPr>
          <w:p w14:paraId="58353444" w14:textId="1F7555D9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E.M.T.p.:</w:t>
            </w:r>
          </w:p>
        </w:tc>
        <w:tc>
          <w:tcPr>
            <w:tcW w:w="3789" w:type="dxa"/>
          </w:tcPr>
          <w:p w14:paraId="0C230865" w14:textId="20D068E1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+/- *ZD5 *ZV2</w:t>
            </w:r>
          </w:p>
        </w:tc>
        <w:tc>
          <w:tcPr>
            <w:tcW w:w="2164" w:type="dxa"/>
          </w:tcPr>
          <w:p w14:paraId="3705CF8D" w14:textId="77777777" w:rsidR="00944907" w:rsidRPr="003B4A51" w:rsidRDefault="00944907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Ultima Calibración:</w:t>
            </w:r>
          </w:p>
        </w:tc>
        <w:tc>
          <w:tcPr>
            <w:tcW w:w="2970" w:type="dxa"/>
          </w:tcPr>
          <w:p w14:paraId="74F82B49" w14:textId="3378E329" w:rsidR="00944907" w:rsidRPr="00C129D5" w:rsidRDefault="00C129D5" w:rsidP="00944907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01</w:t>
            </w:r>
            <w:r w:rsidR="00944907" w:rsidRPr="00C129D5">
              <w:rPr>
                <w:sz w:val="17"/>
                <w:szCs w:val="17"/>
              </w:rPr>
              <w:t>/</w:t>
            </w:r>
            <w:r w:rsidRPr="00C129D5">
              <w:rPr>
                <w:sz w:val="17"/>
                <w:szCs w:val="17"/>
              </w:rPr>
              <w:t>MAR</w:t>
            </w:r>
            <w:r w:rsidR="00944907" w:rsidRPr="00C129D5">
              <w:rPr>
                <w:sz w:val="17"/>
                <w:szCs w:val="17"/>
              </w:rPr>
              <w:t>/2</w:t>
            </w:r>
            <w:r w:rsidRPr="00C129D5">
              <w:rPr>
                <w:sz w:val="17"/>
                <w:szCs w:val="17"/>
              </w:rPr>
              <w:t>3</w:t>
            </w:r>
            <w:r w:rsidR="00A77C3E">
              <w:rPr>
                <w:sz w:val="17"/>
                <w:szCs w:val="17"/>
              </w:rPr>
              <w:t>/ 24/FEB/23</w:t>
            </w:r>
          </w:p>
        </w:tc>
      </w:tr>
      <w:tr w:rsidR="000E5862" w:rsidRPr="00944907" w14:paraId="2BB9E9AB" w14:textId="77777777" w:rsidTr="00C47355">
        <w:tc>
          <w:tcPr>
            <w:tcW w:w="2093" w:type="dxa"/>
          </w:tcPr>
          <w:p w14:paraId="2475398F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Próxima *ZC2:</w:t>
            </w:r>
          </w:p>
        </w:tc>
        <w:tc>
          <w:tcPr>
            <w:tcW w:w="3789" w:type="dxa"/>
          </w:tcPr>
          <w:p w14:paraId="402DEA5B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*Y7</w:t>
            </w:r>
          </w:p>
        </w:tc>
        <w:tc>
          <w:tcPr>
            <w:tcW w:w="2164" w:type="dxa"/>
          </w:tcPr>
          <w:p w14:paraId="3C8482DF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Calibrado por:</w:t>
            </w:r>
          </w:p>
        </w:tc>
        <w:tc>
          <w:tcPr>
            <w:tcW w:w="2970" w:type="dxa"/>
          </w:tcPr>
          <w:p w14:paraId="429D685F" w14:textId="7D404D71" w:rsidR="000E5862" w:rsidRPr="00C129D5" w:rsidRDefault="008B0A7C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E5862" w:rsidRPr="00944907" w14:paraId="07365D34" w14:textId="77777777" w:rsidTr="00C47355">
        <w:tc>
          <w:tcPr>
            <w:tcW w:w="2093" w:type="dxa"/>
          </w:tcPr>
          <w:p w14:paraId="164600D8" w14:textId="19799CEB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3789" w:type="dxa"/>
          </w:tcPr>
          <w:p w14:paraId="169B0908" w14:textId="7654421F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164" w:type="dxa"/>
          </w:tcPr>
          <w:p w14:paraId="54B631FA" w14:textId="77777777" w:rsidR="000E5862" w:rsidRPr="003B4A51" w:rsidRDefault="000E5862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Informe:</w:t>
            </w:r>
          </w:p>
        </w:tc>
        <w:tc>
          <w:tcPr>
            <w:tcW w:w="2970" w:type="dxa"/>
          </w:tcPr>
          <w:p w14:paraId="6CA814E4" w14:textId="0699A0B0" w:rsidR="000E5862" w:rsidRPr="00C129D5" w:rsidRDefault="00C129D5" w:rsidP="000E5862">
            <w:pPr>
              <w:pStyle w:val="Sinespaciado"/>
              <w:jc w:val="both"/>
              <w:rPr>
                <w:sz w:val="17"/>
                <w:szCs w:val="17"/>
              </w:rPr>
            </w:pPr>
            <w:r w:rsidRPr="00C129D5">
              <w:rPr>
                <w:sz w:val="17"/>
                <w:szCs w:val="17"/>
              </w:rPr>
              <w:t>3.1-3065</w:t>
            </w:r>
            <w:r w:rsidR="00A77C3E">
              <w:rPr>
                <w:sz w:val="17"/>
                <w:szCs w:val="17"/>
              </w:rPr>
              <w:t>/ 2-3065</w:t>
            </w:r>
          </w:p>
        </w:tc>
      </w:tr>
    </w:tbl>
    <w:p w14:paraId="4BA2366F" w14:textId="393C6232" w:rsidR="004434FB" w:rsidRPr="00E46AEF" w:rsidRDefault="004434FB" w:rsidP="00E46AEF">
      <w:pPr>
        <w:pStyle w:val="Sinespaciado"/>
        <w:jc w:val="both"/>
        <w:rPr>
          <w:sz w:val="10"/>
          <w:szCs w:val="10"/>
        </w:rPr>
      </w:pPr>
      <w:r w:rsidRPr="00944907">
        <w:t xml:space="preserve"> </w:t>
      </w:r>
    </w:p>
    <w:p w14:paraId="155B8F0B" w14:textId="77777777" w:rsidR="00E46AEF" w:rsidRPr="003B4A51" w:rsidRDefault="00E46AEF" w:rsidP="00E46AEF">
      <w:pPr>
        <w:pStyle w:val="Sinespaciado"/>
        <w:rPr>
          <w:sz w:val="17"/>
          <w:szCs w:val="17"/>
        </w:rPr>
      </w:pPr>
      <w:bookmarkStart w:id="0" w:name="_Hlk113079427"/>
      <w:r w:rsidRPr="003B4A51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99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6"/>
        <w:gridCol w:w="2120"/>
        <w:gridCol w:w="1816"/>
        <w:gridCol w:w="2444"/>
        <w:gridCol w:w="1152"/>
        <w:gridCol w:w="1945"/>
      </w:tblGrid>
      <w:tr w:rsidR="00E46AEF" w:rsidRPr="005B2055" w14:paraId="18604131" w14:textId="77777777" w:rsidTr="00691F27">
        <w:trPr>
          <w:jc w:val="center"/>
        </w:trPr>
        <w:tc>
          <w:tcPr>
            <w:tcW w:w="1516" w:type="dxa"/>
            <w:vMerge w:val="restart"/>
            <w:vAlign w:val="center"/>
          </w:tcPr>
          <w:p w14:paraId="748B5AB5" w14:textId="7777777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2123B70F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1D7E343A" w14:textId="77777777" w:rsid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 xml:space="preserve">Humedad </w:t>
            </w:r>
          </w:p>
          <w:p w14:paraId="7232841A" w14:textId="54D57F3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1702C87E" w14:textId="538FCB5D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60D244BE" w14:textId="77777777" w:rsidR="00E46AEF" w:rsidRPr="003B4A51" w:rsidRDefault="00E46AEF" w:rsidP="00A77F16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3B4A51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7DA404FC" w14:textId="77777777" w:rsidR="00E46AEF" w:rsidRPr="003B4A51" w:rsidRDefault="00E46AEF" w:rsidP="00A77F16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Inicio:    *ZD1 hPa</w:t>
            </w:r>
          </w:p>
        </w:tc>
      </w:tr>
      <w:tr w:rsidR="00E46AEF" w:rsidRPr="005B2055" w14:paraId="7461B066" w14:textId="77777777" w:rsidTr="00691F27">
        <w:trPr>
          <w:jc w:val="center"/>
        </w:trPr>
        <w:tc>
          <w:tcPr>
            <w:tcW w:w="1516" w:type="dxa"/>
            <w:vMerge/>
            <w:vAlign w:val="center"/>
          </w:tcPr>
          <w:p w14:paraId="3FB1C234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17410B8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7CB235C9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5BC66325" w14:textId="4E79A2B3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64D6577C" w14:textId="77777777" w:rsidR="00E46AEF" w:rsidRPr="003B4A51" w:rsidRDefault="00E46AEF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0DE7101C" w14:textId="77777777" w:rsidR="00E46AEF" w:rsidRPr="003B4A51" w:rsidRDefault="00E46AEF" w:rsidP="00A77F16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Al final:      *ZD2 hPa</w:t>
            </w:r>
          </w:p>
        </w:tc>
      </w:tr>
      <w:bookmarkEnd w:id="0"/>
    </w:tbl>
    <w:p w14:paraId="5C8FD7ED" w14:textId="77777777" w:rsidR="00E46AEF" w:rsidRPr="00E46AEF" w:rsidRDefault="00E46AEF" w:rsidP="004434FB">
      <w:pPr>
        <w:pStyle w:val="Sinespaciado"/>
        <w:jc w:val="both"/>
        <w:rPr>
          <w:sz w:val="10"/>
          <w:szCs w:val="10"/>
        </w:rPr>
      </w:pPr>
    </w:p>
    <w:p w14:paraId="290F100D" w14:textId="764C9189" w:rsidR="00174D68" w:rsidRPr="003B4A51" w:rsidRDefault="00174D68" w:rsidP="00174D68">
      <w:pPr>
        <w:pStyle w:val="Sinespaciado"/>
        <w:jc w:val="center"/>
        <w:rPr>
          <w:sz w:val="17"/>
          <w:szCs w:val="17"/>
        </w:rPr>
      </w:pPr>
      <w:r w:rsidRPr="003B4A51">
        <w:rPr>
          <w:sz w:val="17"/>
          <w:szCs w:val="17"/>
        </w:rPr>
        <w:t>Tabla de Resultados</w:t>
      </w:r>
      <w:r w:rsidR="00AF6ED4" w:rsidRPr="003B4A51">
        <w:rPr>
          <w:sz w:val="17"/>
          <w:szCs w:val="17"/>
        </w:rPr>
        <w:t xml:space="preserve"> </w:t>
      </w:r>
      <w:bookmarkStart w:id="1" w:name="_Hlk49425383"/>
      <w:r w:rsidR="00AF6ED4" w:rsidRPr="003B4A51">
        <w:rPr>
          <w:sz w:val="17"/>
          <w:szCs w:val="17"/>
        </w:rPr>
        <w:t>de *ZC2</w:t>
      </w:r>
      <w:bookmarkEnd w:id="1"/>
    </w:p>
    <w:tbl>
      <w:tblPr>
        <w:tblStyle w:val="Sombreadoclaro1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915"/>
        <w:gridCol w:w="2458"/>
        <w:gridCol w:w="1918"/>
        <w:gridCol w:w="2665"/>
      </w:tblGrid>
      <w:tr w:rsidR="00675D58" w:rsidRPr="00E46AEF" w14:paraId="1AFC183C" w14:textId="77777777" w:rsidTr="00691F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1E78064" w14:textId="78309130" w:rsidR="00675D58" w:rsidRPr="003B4A51" w:rsidRDefault="00675D58" w:rsidP="00BC2C65">
            <w:pPr>
              <w:pStyle w:val="Sinespaciado"/>
              <w:jc w:val="center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Promedio del Patrón </w:t>
            </w:r>
            <w:r w:rsidR="00A77C3E"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245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0772D6C" w14:textId="77777777" w:rsidR="008B527E" w:rsidRPr="003B4A51" w:rsidRDefault="008B527E" w:rsidP="008B527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Lecturas del Instrumento Bajo *ZC2 </w:t>
            </w:r>
          </w:p>
          <w:p w14:paraId="6935429C" w14:textId="5574F36A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191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B49430C" w14:textId="77777777" w:rsidR="00675D58" w:rsidRPr="003B4A51" w:rsidRDefault="00675D58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 xml:space="preserve">Error </w:t>
            </w:r>
          </w:p>
          <w:p w14:paraId="049DFE2D" w14:textId="7863DFB4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  <w:tc>
          <w:tcPr>
            <w:tcW w:w="266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B8ACFAF" w14:textId="77777777" w:rsidR="00947E33" w:rsidRPr="00F272F2" w:rsidRDefault="00947E33" w:rsidP="00947E3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774E656E" w14:textId="77777777" w:rsidR="00947E33" w:rsidRPr="00E36559" w:rsidRDefault="00947E33" w:rsidP="00947E3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B6F617F" w14:textId="0AA0BC6A" w:rsidR="00675D58" w:rsidRPr="003B4A51" w:rsidRDefault="00A77C3E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*ZV2</w:t>
            </w:r>
          </w:p>
        </w:tc>
      </w:tr>
      <w:tr w:rsidR="00C35AF7" w:rsidRPr="00944907" w14:paraId="137CB4F3" w14:textId="77777777" w:rsidTr="00691F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left w:val="none" w:sz="0" w:space="0" w:color="auto"/>
              <w:right w:val="none" w:sz="0" w:space="0" w:color="auto"/>
            </w:tcBorders>
          </w:tcPr>
          <w:p w14:paraId="543A7A21" w14:textId="2868BE49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*Y</w:t>
            </w:r>
            <w:r>
              <w:rPr>
                <w:b w:val="0"/>
                <w:sz w:val="17"/>
                <w:szCs w:val="17"/>
              </w:rPr>
              <w:t>9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6C3700" w14:textId="435CEEBD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</w:t>
            </w:r>
            <w:r>
              <w:rPr>
                <w:sz w:val="17"/>
                <w:szCs w:val="17"/>
              </w:rPr>
              <w:t>Z1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6C86F43B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*Z2</w:t>
            </w:r>
          </w:p>
        </w:tc>
        <w:tc>
          <w:tcPr>
            <w:tcW w:w="2665" w:type="dxa"/>
            <w:tcBorders>
              <w:left w:val="none" w:sz="0" w:space="0" w:color="auto"/>
              <w:right w:val="none" w:sz="0" w:space="0" w:color="auto"/>
            </w:tcBorders>
          </w:tcPr>
          <w:p w14:paraId="10547798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*Z3</w:t>
            </w:r>
          </w:p>
        </w:tc>
      </w:tr>
      <w:tr w:rsidR="00C35AF7" w:rsidRPr="00944907" w14:paraId="5A420578" w14:textId="77777777" w:rsidTr="00691F27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</w:tcPr>
          <w:p w14:paraId="323680A1" w14:textId="46F9DC3D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*Z</w:t>
            </w:r>
            <w:r>
              <w:rPr>
                <w:b w:val="0"/>
                <w:sz w:val="17"/>
                <w:szCs w:val="17"/>
              </w:rPr>
              <w:t>5</w:t>
            </w:r>
          </w:p>
        </w:tc>
        <w:tc>
          <w:tcPr>
            <w:tcW w:w="2458" w:type="dxa"/>
          </w:tcPr>
          <w:p w14:paraId="6FF17CB9" w14:textId="296C019A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*Z</w:t>
            </w:r>
            <w:r>
              <w:rPr>
                <w:sz w:val="17"/>
                <w:szCs w:val="17"/>
              </w:rPr>
              <w:t>6</w:t>
            </w:r>
          </w:p>
        </w:tc>
        <w:tc>
          <w:tcPr>
            <w:tcW w:w="1918" w:type="dxa"/>
          </w:tcPr>
          <w:p w14:paraId="1E4AB60D" w14:textId="77777777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*Z7</w:t>
            </w:r>
          </w:p>
        </w:tc>
        <w:tc>
          <w:tcPr>
            <w:tcW w:w="2665" w:type="dxa"/>
          </w:tcPr>
          <w:p w14:paraId="3336D97B" w14:textId="77777777" w:rsidR="00C35AF7" w:rsidRPr="003B4A51" w:rsidRDefault="00C35AF7" w:rsidP="00C35AF7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*Z8</w:t>
            </w:r>
          </w:p>
        </w:tc>
      </w:tr>
      <w:tr w:rsidR="00C35AF7" w:rsidRPr="00944907" w14:paraId="4919CD17" w14:textId="77777777" w:rsidTr="00691F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915" w:type="dxa"/>
            <w:tcBorders>
              <w:left w:val="none" w:sz="0" w:space="0" w:color="auto"/>
              <w:right w:val="none" w:sz="0" w:space="0" w:color="auto"/>
            </w:tcBorders>
          </w:tcPr>
          <w:p w14:paraId="31D8B8DE" w14:textId="0A3E2059" w:rsidR="00C35AF7" w:rsidRPr="003B4A51" w:rsidRDefault="00C35AF7" w:rsidP="00C35AF7">
            <w:pPr>
              <w:pStyle w:val="Sinespaciado"/>
              <w:jc w:val="center"/>
              <w:rPr>
                <w:b w:val="0"/>
                <w:sz w:val="17"/>
                <w:szCs w:val="17"/>
              </w:rPr>
            </w:pPr>
            <w:r w:rsidRPr="00C26C41">
              <w:rPr>
                <w:b w:val="0"/>
                <w:sz w:val="17"/>
                <w:szCs w:val="17"/>
              </w:rPr>
              <w:t>*</w:t>
            </w:r>
            <w:r>
              <w:rPr>
                <w:b w:val="0"/>
                <w:sz w:val="17"/>
                <w:szCs w:val="17"/>
              </w:rPr>
              <w:t>W1</w:t>
            </w:r>
          </w:p>
        </w:tc>
        <w:tc>
          <w:tcPr>
            <w:tcW w:w="2458" w:type="dxa"/>
            <w:tcBorders>
              <w:left w:val="none" w:sz="0" w:space="0" w:color="auto"/>
              <w:right w:val="none" w:sz="0" w:space="0" w:color="auto"/>
            </w:tcBorders>
          </w:tcPr>
          <w:p w14:paraId="6238E22E" w14:textId="4B82EEA0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C26C41">
              <w:rPr>
                <w:sz w:val="17"/>
                <w:szCs w:val="17"/>
              </w:rPr>
              <w:t>*W</w:t>
            </w:r>
            <w:r>
              <w:rPr>
                <w:sz w:val="17"/>
                <w:szCs w:val="17"/>
              </w:rPr>
              <w:t>2</w:t>
            </w:r>
          </w:p>
        </w:tc>
        <w:tc>
          <w:tcPr>
            <w:tcW w:w="1918" w:type="dxa"/>
            <w:tcBorders>
              <w:left w:val="none" w:sz="0" w:space="0" w:color="auto"/>
              <w:right w:val="none" w:sz="0" w:space="0" w:color="auto"/>
            </w:tcBorders>
          </w:tcPr>
          <w:p w14:paraId="3B49EE21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*W3</w:t>
            </w:r>
          </w:p>
        </w:tc>
        <w:tc>
          <w:tcPr>
            <w:tcW w:w="2665" w:type="dxa"/>
            <w:tcBorders>
              <w:left w:val="none" w:sz="0" w:space="0" w:color="auto"/>
              <w:right w:val="none" w:sz="0" w:space="0" w:color="auto"/>
            </w:tcBorders>
          </w:tcPr>
          <w:p w14:paraId="1E4145A7" w14:textId="77777777" w:rsidR="00C35AF7" w:rsidRPr="003B4A51" w:rsidRDefault="00C35AF7" w:rsidP="00C35AF7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7"/>
                <w:szCs w:val="17"/>
              </w:rPr>
            </w:pPr>
            <w:r w:rsidRPr="003B4A51">
              <w:rPr>
                <w:sz w:val="17"/>
                <w:szCs w:val="17"/>
              </w:rPr>
              <w:t>*W4</w:t>
            </w:r>
          </w:p>
        </w:tc>
      </w:tr>
    </w:tbl>
    <w:p w14:paraId="7DDDD8BF" w14:textId="46132D9F" w:rsidR="002D740D" w:rsidRPr="00E46AEF" w:rsidRDefault="00944907" w:rsidP="00944907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E46AEF">
        <w:rPr>
          <w:b/>
          <w:bCs/>
          <w:sz w:val="12"/>
          <w:szCs w:val="12"/>
        </w:rPr>
        <w:t>NOTA:</w:t>
      </w:r>
      <w:r w:rsidRPr="00E46AEF">
        <w:rPr>
          <w:sz w:val="12"/>
          <w:szCs w:val="12"/>
        </w:rPr>
        <w:t xml:space="preserve"> Adicionar o quitar las filas necesarias</w:t>
      </w:r>
      <w:bookmarkEnd w:id="2"/>
      <w:r w:rsidRPr="00E46AEF">
        <w:rPr>
          <w:sz w:val="12"/>
          <w:szCs w:val="12"/>
        </w:rPr>
        <w:t>.</w:t>
      </w:r>
      <w:bookmarkEnd w:id="3"/>
    </w:p>
    <w:p w14:paraId="42D11F15" w14:textId="5B7339F3" w:rsidR="0097259D" w:rsidRPr="00691F27" w:rsidRDefault="00BC6728" w:rsidP="002D740D">
      <w:pPr>
        <w:pStyle w:val="Sinespaciado"/>
        <w:jc w:val="both"/>
        <w:rPr>
          <w:sz w:val="14"/>
          <w:szCs w:val="14"/>
        </w:rPr>
      </w:pPr>
      <w:r>
        <w:rPr>
          <w:sz w:val="14"/>
          <w:szCs w:val="14"/>
        </w:rPr>
        <w:t>*T_EM*</w:t>
      </w:r>
      <w:r w:rsidR="006F0C50" w:rsidRPr="00691F27">
        <w:rPr>
          <w:sz w:val="14"/>
          <w:szCs w:val="14"/>
        </w:rPr>
        <w:t>=</w:t>
      </w:r>
      <w:r w:rsidR="002D740D" w:rsidRPr="00691F27">
        <w:rPr>
          <w:sz w:val="14"/>
          <w:szCs w:val="14"/>
        </w:rPr>
        <w:t xml:space="preserve"> </w:t>
      </w:r>
      <w:r w:rsidR="00BB37FE" w:rsidRPr="00691F27">
        <w:rPr>
          <w:sz w:val="14"/>
          <w:szCs w:val="14"/>
        </w:rPr>
        <w:t xml:space="preserve"> </w:t>
      </w:r>
      <w:r w:rsidR="00081131" w:rsidRPr="00691F27">
        <w:rPr>
          <w:sz w:val="14"/>
          <w:szCs w:val="14"/>
        </w:rPr>
        <w:t>*</w:t>
      </w:r>
      <w:r w:rsidR="00BC2827" w:rsidRPr="00691F27">
        <w:rPr>
          <w:sz w:val="14"/>
          <w:szCs w:val="14"/>
        </w:rPr>
        <w:t>W5</w:t>
      </w:r>
      <w:r w:rsidR="00BB37FE" w:rsidRPr="00691F27">
        <w:rPr>
          <w:sz w:val="14"/>
          <w:szCs w:val="14"/>
        </w:rPr>
        <w:t xml:space="preserve"> </w:t>
      </w:r>
      <w:r w:rsidR="00A77C3E">
        <w:rPr>
          <w:sz w:val="14"/>
          <w:szCs w:val="14"/>
        </w:rPr>
        <w:t>*ZV2</w:t>
      </w:r>
    </w:p>
    <w:p w14:paraId="5F1A412E" w14:textId="77777777" w:rsidR="00E46AEF" w:rsidRPr="00046286" w:rsidRDefault="00E46AEF" w:rsidP="00E46AEF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E46AEF" w14:paraId="3FA64ED6" w14:textId="77777777" w:rsidTr="00EB6362">
        <w:trPr>
          <w:trHeight w:hRule="exact" w:val="2676"/>
        </w:trPr>
        <w:tc>
          <w:tcPr>
            <w:tcW w:w="10940" w:type="dxa"/>
          </w:tcPr>
          <w:p w14:paraId="0D4377A7" w14:textId="77777777" w:rsidR="00E46AEF" w:rsidRDefault="00E46AEF" w:rsidP="00CF0521">
            <w:pPr>
              <w:pStyle w:val="Sinespaciado"/>
              <w:jc w:val="center"/>
            </w:pPr>
            <w:r>
              <w:t>*ZP6</w:t>
            </w:r>
          </w:p>
          <w:p w14:paraId="7051F165" w14:textId="77777777" w:rsidR="00E46AEF" w:rsidRDefault="00E46AEF" w:rsidP="00CF0521">
            <w:pPr>
              <w:pStyle w:val="Sinespaciado"/>
              <w:jc w:val="right"/>
            </w:pPr>
          </w:p>
          <w:p w14:paraId="12A6A495" w14:textId="77777777" w:rsidR="00E46AEF" w:rsidRDefault="00E46AEF" w:rsidP="00CF0521">
            <w:pPr>
              <w:pStyle w:val="Sinespaciado"/>
              <w:jc w:val="right"/>
            </w:pPr>
          </w:p>
          <w:p w14:paraId="1E04A965" w14:textId="77777777" w:rsidR="00E46AEF" w:rsidRDefault="00E46AEF" w:rsidP="00CF0521">
            <w:pPr>
              <w:pStyle w:val="Sinespaciado"/>
              <w:jc w:val="right"/>
            </w:pPr>
          </w:p>
          <w:p w14:paraId="33E3432F" w14:textId="77777777" w:rsidR="00E46AEF" w:rsidRDefault="00E46AEF" w:rsidP="00CF0521">
            <w:pPr>
              <w:pStyle w:val="Sinespaciado"/>
              <w:jc w:val="right"/>
            </w:pPr>
          </w:p>
          <w:p w14:paraId="30954475" w14:textId="77777777" w:rsidR="00E46AEF" w:rsidRDefault="00E46AEF" w:rsidP="00CF0521">
            <w:pPr>
              <w:pStyle w:val="Sinespaciado"/>
              <w:jc w:val="right"/>
            </w:pPr>
          </w:p>
          <w:p w14:paraId="697002EF" w14:textId="77777777" w:rsidR="00E46AEF" w:rsidRDefault="00E46AEF" w:rsidP="00CF0521">
            <w:pPr>
              <w:pStyle w:val="Sinespaciado"/>
              <w:jc w:val="right"/>
            </w:pPr>
          </w:p>
          <w:p w14:paraId="092D8124" w14:textId="77777777" w:rsidR="00E46AEF" w:rsidRDefault="00E46AEF" w:rsidP="00CF0521">
            <w:pPr>
              <w:pStyle w:val="Sinespaciado"/>
              <w:jc w:val="right"/>
            </w:pPr>
          </w:p>
          <w:p w14:paraId="31BFEE49" w14:textId="77777777" w:rsidR="00E46AEF" w:rsidRDefault="00E46AEF" w:rsidP="00CF0521">
            <w:pPr>
              <w:pStyle w:val="Sinespaciado"/>
              <w:jc w:val="right"/>
            </w:pPr>
          </w:p>
          <w:p w14:paraId="2B2546CE" w14:textId="77777777" w:rsidR="00E46AEF" w:rsidRDefault="00E46AEF" w:rsidP="00CF0521">
            <w:pPr>
              <w:pStyle w:val="Sinespaciado"/>
              <w:jc w:val="right"/>
            </w:pPr>
          </w:p>
          <w:p w14:paraId="501A0FF9" w14:textId="77777777" w:rsidR="00E46AEF" w:rsidRDefault="00E46AEF" w:rsidP="00CF0521">
            <w:pPr>
              <w:pStyle w:val="Sinespaciado"/>
              <w:jc w:val="right"/>
            </w:pPr>
          </w:p>
          <w:p w14:paraId="12E393B5" w14:textId="77777777" w:rsidR="00E46AEF" w:rsidRDefault="00E46AEF" w:rsidP="00CF0521">
            <w:pPr>
              <w:pStyle w:val="Sinespaciado"/>
              <w:jc w:val="right"/>
            </w:pPr>
          </w:p>
        </w:tc>
      </w:tr>
    </w:tbl>
    <w:bookmarkEnd w:id="4"/>
    <w:p w14:paraId="08278583" w14:textId="75C43BF2" w:rsidR="00E54B37" w:rsidRPr="003B4A51" w:rsidRDefault="00C55D3F" w:rsidP="00E46AEF">
      <w:pPr>
        <w:pStyle w:val="Sinespaciado"/>
        <w:jc w:val="both"/>
        <w:rPr>
          <w:sz w:val="14"/>
          <w:szCs w:val="14"/>
        </w:rPr>
      </w:pPr>
      <w:r w:rsidRPr="003B4A51">
        <w:rPr>
          <w:sz w:val="14"/>
          <w:szCs w:val="14"/>
        </w:rPr>
        <w:t>E.M</w:t>
      </w:r>
      <w:r w:rsidR="00944907" w:rsidRPr="003B4A51">
        <w:rPr>
          <w:sz w:val="14"/>
          <w:szCs w:val="14"/>
        </w:rPr>
        <w:t>.</w:t>
      </w:r>
      <w:r w:rsidR="002D740D" w:rsidRPr="003B4A51">
        <w:rPr>
          <w:sz w:val="14"/>
          <w:szCs w:val="14"/>
        </w:rPr>
        <w:t xml:space="preserve">=Error </w:t>
      </w:r>
      <w:r w:rsidR="00BC2C65" w:rsidRPr="003B4A51">
        <w:rPr>
          <w:sz w:val="14"/>
          <w:szCs w:val="14"/>
        </w:rPr>
        <w:t xml:space="preserve">Máximo </w:t>
      </w:r>
      <w:r w:rsidR="007B4A5C" w:rsidRPr="003B4A51">
        <w:rPr>
          <w:sz w:val="14"/>
          <w:szCs w:val="14"/>
        </w:rPr>
        <w:t>Relativo</w:t>
      </w:r>
      <w:r w:rsidR="00691F27" w:rsidRPr="003B4A51">
        <w:rPr>
          <w:sz w:val="14"/>
          <w:szCs w:val="14"/>
        </w:rPr>
        <w:t xml:space="preserve">/ </w:t>
      </w:r>
      <w:r w:rsidR="002D740D" w:rsidRPr="003B4A51">
        <w:rPr>
          <w:sz w:val="14"/>
          <w:szCs w:val="14"/>
        </w:rPr>
        <w:t xml:space="preserve">U=Incertidumbre Expandida, utilizando un factor de </w:t>
      </w:r>
      <w:r w:rsidR="009D3D2B" w:rsidRPr="003B4A51">
        <w:rPr>
          <w:sz w:val="14"/>
          <w:szCs w:val="14"/>
        </w:rPr>
        <w:t>co</w:t>
      </w:r>
      <w:r w:rsidR="002D740D" w:rsidRPr="003B4A51">
        <w:rPr>
          <w:sz w:val="14"/>
          <w:szCs w:val="14"/>
        </w:rPr>
        <w:t>bertura</w:t>
      </w:r>
      <w:r w:rsidR="003E4425" w:rsidRPr="003B4A51">
        <w:rPr>
          <w:sz w:val="14"/>
          <w:szCs w:val="14"/>
        </w:rPr>
        <w:t xml:space="preserve"> k=2; y un nivel de confianza del 95.4%</w:t>
      </w:r>
      <w:r w:rsidR="00691F27" w:rsidRPr="003B4A51">
        <w:rPr>
          <w:sz w:val="14"/>
          <w:szCs w:val="14"/>
        </w:rPr>
        <w:t xml:space="preserve">/ </w:t>
      </w:r>
      <w:r w:rsidR="00E54B37" w:rsidRPr="003B4A51">
        <w:rPr>
          <w:sz w:val="14"/>
          <w:szCs w:val="14"/>
        </w:rPr>
        <w:t>E.M.T.p</w:t>
      </w:r>
      <w:r w:rsidR="00944907" w:rsidRPr="003B4A51">
        <w:rPr>
          <w:sz w:val="14"/>
          <w:szCs w:val="14"/>
        </w:rPr>
        <w:t>.</w:t>
      </w:r>
      <w:r w:rsidR="00E54B37" w:rsidRPr="003B4A51">
        <w:rPr>
          <w:sz w:val="14"/>
          <w:szCs w:val="14"/>
        </w:rPr>
        <w:t>= Error Máximo Tolerado por Proceso</w:t>
      </w:r>
    </w:p>
    <w:p w14:paraId="3C3B67DE" w14:textId="7D21F448" w:rsidR="003E4425" w:rsidRDefault="003E4425" w:rsidP="002D740D">
      <w:pPr>
        <w:pStyle w:val="Sinespaciado"/>
        <w:jc w:val="both"/>
      </w:pPr>
    </w:p>
    <w:p w14:paraId="1AA57375" w14:textId="584B0860" w:rsidR="003B4A51" w:rsidRDefault="003B4A51" w:rsidP="002D740D">
      <w:pPr>
        <w:pStyle w:val="Sinespaciado"/>
        <w:jc w:val="both"/>
      </w:pPr>
    </w:p>
    <w:p w14:paraId="518D1F8B" w14:textId="2DFFFB14" w:rsidR="003B4A51" w:rsidRDefault="003B4A51" w:rsidP="002D740D">
      <w:pPr>
        <w:pStyle w:val="Sinespaciado"/>
        <w:jc w:val="both"/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460"/>
      </w:tblGrid>
      <w:tr w:rsidR="00C55D3F" w:rsidRPr="00C129D5" w14:paraId="51037D97" w14:textId="77777777" w:rsidTr="00C129D5">
        <w:tc>
          <w:tcPr>
            <w:tcW w:w="9460" w:type="dxa"/>
          </w:tcPr>
          <w:p w14:paraId="4E0C82D1" w14:textId="2047A6A3" w:rsidR="00C55D3F" w:rsidRPr="00C129D5" w:rsidRDefault="00C55D3F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C129D5">
              <w:rPr>
                <w:b/>
                <w:sz w:val="20"/>
                <w:szCs w:val="20"/>
              </w:rPr>
              <w:lastRenderedPageBreak/>
              <w:t xml:space="preserve">TRAZABILIDAD </w:t>
            </w:r>
            <w:r w:rsidR="009E76CD" w:rsidRPr="00C129D5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C55D3F" w:rsidRPr="00944907" w14:paraId="3054B0FF" w14:textId="77777777" w:rsidTr="00C129D5">
        <w:tc>
          <w:tcPr>
            <w:tcW w:w="9460" w:type="dxa"/>
          </w:tcPr>
          <w:p w14:paraId="5F811739" w14:textId="12128440" w:rsidR="00C26CAF" w:rsidRPr="00C129D5" w:rsidRDefault="00C55D3F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C129D5">
              <w:rPr>
                <w:b/>
                <w:sz w:val="20"/>
                <w:szCs w:val="20"/>
              </w:rPr>
              <w:t xml:space="preserve">Vía </w:t>
            </w:r>
            <w:r w:rsidR="002B40DD" w:rsidRPr="00C129D5">
              <w:rPr>
                <w:b/>
                <w:sz w:val="20"/>
                <w:szCs w:val="20"/>
              </w:rPr>
              <w:t>M</w:t>
            </w:r>
            <w:r w:rsidR="00C26CAF" w:rsidRPr="00C129D5">
              <w:rPr>
                <w:b/>
                <w:sz w:val="20"/>
                <w:szCs w:val="20"/>
              </w:rPr>
              <w:t>ETAS</w:t>
            </w:r>
            <w:r w:rsidR="00C129D5" w:rsidRPr="00C129D5">
              <w:rPr>
                <w:b/>
                <w:sz w:val="20"/>
                <w:szCs w:val="20"/>
              </w:rPr>
              <w:t xml:space="preserve"> </w:t>
            </w:r>
            <w:r w:rsidR="00A77C3E" w:rsidRPr="00C129D5">
              <w:rPr>
                <w:bCs/>
                <w:sz w:val="20"/>
                <w:szCs w:val="20"/>
              </w:rPr>
              <w:t xml:space="preserve">Identificación MA-HRF03/02 </w:t>
            </w:r>
            <w:r w:rsidR="00C129D5" w:rsidRPr="00C129D5">
              <w:rPr>
                <w:bCs/>
                <w:sz w:val="20"/>
                <w:szCs w:val="20"/>
              </w:rPr>
              <w:t>Puntos fijos de sales saturadas</w:t>
            </w:r>
            <w:r w:rsidR="00A77C3E">
              <w:rPr>
                <w:bCs/>
                <w:sz w:val="20"/>
                <w:szCs w:val="20"/>
              </w:rPr>
              <w:t>,</w:t>
            </w:r>
            <w:r w:rsidR="00395B35" w:rsidRPr="00C129D5">
              <w:rPr>
                <w:bCs/>
                <w:sz w:val="20"/>
                <w:szCs w:val="20"/>
              </w:rPr>
              <w:t xml:space="preserve"> </w:t>
            </w:r>
            <w:r w:rsidR="001057DE" w:rsidRPr="00C129D5">
              <w:rPr>
                <w:bCs/>
                <w:sz w:val="20"/>
                <w:szCs w:val="20"/>
              </w:rPr>
              <w:t xml:space="preserve">Certificado </w:t>
            </w:r>
            <w:r w:rsidR="00C26CAF" w:rsidRPr="00C129D5">
              <w:rPr>
                <w:bCs/>
                <w:sz w:val="20"/>
                <w:szCs w:val="20"/>
              </w:rPr>
              <w:t>OIML R 121, ISO 483</w:t>
            </w:r>
          </w:p>
          <w:p w14:paraId="3C3E9971" w14:textId="6B683EF3" w:rsidR="00C26CAF" w:rsidRDefault="00C26CAF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C129D5">
              <w:rPr>
                <w:b/>
                <w:sz w:val="20"/>
                <w:szCs w:val="20"/>
              </w:rPr>
              <w:t>Vía METAS</w:t>
            </w:r>
            <w:r w:rsidRPr="00C129D5">
              <w:rPr>
                <w:bCs/>
                <w:sz w:val="20"/>
                <w:szCs w:val="20"/>
              </w:rPr>
              <w:t xml:space="preserve"> </w:t>
            </w:r>
            <w:r w:rsidR="00A77C3E" w:rsidRPr="00C129D5">
              <w:rPr>
                <w:bCs/>
                <w:sz w:val="20"/>
                <w:szCs w:val="20"/>
              </w:rPr>
              <w:t xml:space="preserve">Identificación MA-HRT62/19 </w:t>
            </w:r>
            <w:r w:rsidR="00C129D5" w:rsidRPr="00C129D5">
              <w:rPr>
                <w:bCs/>
                <w:sz w:val="20"/>
                <w:szCs w:val="20"/>
              </w:rPr>
              <w:t>Higrotermómetro capacitivo</w:t>
            </w:r>
            <w:r w:rsidR="00A77C3E">
              <w:rPr>
                <w:bCs/>
                <w:sz w:val="20"/>
                <w:szCs w:val="20"/>
              </w:rPr>
              <w:t>,</w:t>
            </w:r>
            <w:r w:rsidR="00C129D5" w:rsidRPr="00C129D5">
              <w:rPr>
                <w:bCs/>
                <w:sz w:val="20"/>
                <w:szCs w:val="20"/>
              </w:rPr>
              <w:t xml:space="preserve"> </w:t>
            </w:r>
            <w:r w:rsidR="001057DE" w:rsidRPr="00C129D5">
              <w:rPr>
                <w:bCs/>
                <w:sz w:val="20"/>
                <w:szCs w:val="20"/>
              </w:rPr>
              <w:t xml:space="preserve">Certificado </w:t>
            </w:r>
            <w:r w:rsidRPr="00C129D5">
              <w:rPr>
                <w:bCs/>
                <w:sz w:val="20"/>
                <w:szCs w:val="20"/>
              </w:rPr>
              <w:t>CNM-CC-420-092/2020</w:t>
            </w:r>
          </w:p>
          <w:p w14:paraId="6B8211FF" w14:textId="3210E1D7" w:rsidR="00A77C3E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Vía METAS </w:t>
            </w:r>
            <w:r>
              <w:rPr>
                <w:bCs/>
                <w:sz w:val="20"/>
                <w:szCs w:val="20"/>
              </w:rPr>
              <w:t>Identificación MAPFH06/06 Punto fijo de fusión del hielo, CertificadoASTM E563</w:t>
            </w:r>
          </w:p>
          <w:p w14:paraId="6E48B297" w14:textId="3E20A8A0" w:rsidR="00A77C3E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Vía METAS </w:t>
            </w:r>
            <w:r>
              <w:rPr>
                <w:bCs/>
                <w:sz w:val="20"/>
                <w:szCs w:val="20"/>
              </w:rPr>
              <w:t>Identificación MA-RTD33/13 SPRT Pt-25.5</w:t>
            </w:r>
            <w:r>
              <w:rPr>
                <w:rFonts w:cstheme="minorHAnsi"/>
                <w:bCs/>
                <w:sz w:val="20"/>
                <w:szCs w:val="20"/>
              </w:rPr>
              <w:t>Ω</w:t>
            </w:r>
            <w:r>
              <w:rPr>
                <w:bCs/>
                <w:sz w:val="20"/>
                <w:szCs w:val="20"/>
              </w:rPr>
              <w:t>, Certificado CNM-CC-420-114/2021</w:t>
            </w:r>
          </w:p>
          <w:p w14:paraId="0DF5F8C1" w14:textId="36DC96BA" w:rsidR="00A77C3E" w:rsidRPr="00A77C3E" w:rsidRDefault="00A77C3E" w:rsidP="00C26CAF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Vía METAS </w:t>
            </w:r>
            <w:r>
              <w:rPr>
                <w:bCs/>
                <w:sz w:val="20"/>
                <w:szCs w:val="20"/>
              </w:rPr>
              <w:t>Identificación MA-RTD36/14 SPRT Pt-25.5</w:t>
            </w:r>
            <w:r>
              <w:rPr>
                <w:rFonts w:cstheme="minorHAnsi"/>
                <w:bCs/>
                <w:sz w:val="20"/>
                <w:szCs w:val="20"/>
              </w:rPr>
              <w:t>Ω</w:t>
            </w:r>
            <w:r>
              <w:rPr>
                <w:bCs/>
                <w:sz w:val="20"/>
                <w:szCs w:val="20"/>
              </w:rPr>
              <w:t>, Certificado CNM-CC-420-115/2021</w:t>
            </w:r>
          </w:p>
        </w:tc>
      </w:tr>
    </w:tbl>
    <w:p w14:paraId="4C981B54" w14:textId="6A490F8D" w:rsidR="00E46AEF" w:rsidRPr="00E46AEF" w:rsidRDefault="00E46AEF" w:rsidP="00E46AEF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E46AEF" w:rsidRPr="00B703BD" w14:paraId="29331313" w14:textId="77777777" w:rsidTr="002B55A3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252F88E2" w14:textId="77777777" w:rsidR="00E46AEF" w:rsidRPr="00B703BD" w:rsidRDefault="00E46AEF" w:rsidP="003B4A5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5" w:name="_Hlk49845909"/>
            <w:r w:rsidRPr="00B703BD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BA30CE9" w14:textId="77777777" w:rsidR="00E46AEF" w:rsidRPr="00B703BD" w:rsidRDefault="00E46AEF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0FE6884A" w14:textId="59D51BE8" w:rsidR="00E46AEF" w:rsidRPr="003B4A51" w:rsidRDefault="00E46AEF" w:rsidP="003B4A51">
      <w:pPr>
        <w:pStyle w:val="Sinespaciado"/>
        <w:rPr>
          <w:sz w:val="18"/>
          <w:szCs w:val="18"/>
        </w:rPr>
      </w:pPr>
    </w:p>
    <w:p w14:paraId="30B9366D" w14:textId="5D9BC7AA" w:rsidR="008F02CA" w:rsidRPr="00E46AEF" w:rsidRDefault="00BC6728" w:rsidP="003B4A51">
      <w:pPr>
        <w:pStyle w:val="Sinespaciado"/>
        <w:jc w:val="both"/>
        <w:rPr>
          <w:sz w:val="18"/>
          <w:szCs w:val="18"/>
        </w:rPr>
      </w:pPr>
      <w:r>
        <w:rPr>
          <w:sz w:val="18"/>
          <w:szCs w:val="18"/>
        </w:rPr>
        <w:t>*ERROR*</w:t>
      </w:r>
    </w:p>
    <w:p w14:paraId="4E7CF7AD" w14:textId="77777777" w:rsidR="003B4A51" w:rsidRPr="003B4A51" w:rsidRDefault="003B4A51" w:rsidP="003B4A5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1965"/>
      </w:tblGrid>
      <w:tr w:rsidR="002B55A3" w:rsidRPr="00B703BD" w14:paraId="7084977E" w14:textId="77777777" w:rsidTr="00A77C3E">
        <w:tc>
          <w:tcPr>
            <w:tcW w:w="5529" w:type="dxa"/>
            <w:vAlign w:val="center"/>
          </w:tcPr>
          <w:p w14:paraId="2B345106" w14:textId="77777777" w:rsidR="002B55A3" w:rsidRPr="00B703BD" w:rsidRDefault="002B55A3" w:rsidP="003B4A51">
            <w:pPr>
              <w:pStyle w:val="Sinespaciado"/>
              <w:ind w:left="-111"/>
              <w:rPr>
                <w:sz w:val="18"/>
                <w:szCs w:val="18"/>
              </w:rPr>
            </w:pPr>
            <w:bookmarkStart w:id="6" w:name="_Hlk113078794"/>
            <w:r w:rsidRPr="00691F27">
              <w:rPr>
                <w:sz w:val="18"/>
                <w:szCs w:val="18"/>
              </w:rPr>
              <w:t xml:space="preserve">Esta *ZC2 fue realizada </w:t>
            </w:r>
            <w:r w:rsidRPr="00B703BD">
              <w:rPr>
                <w:sz w:val="18"/>
                <w:szCs w:val="18"/>
              </w:rPr>
              <w:t>empleando el procedimiento:</w:t>
            </w:r>
          </w:p>
        </w:tc>
        <w:tc>
          <w:tcPr>
            <w:tcW w:w="1965" w:type="dxa"/>
            <w:vAlign w:val="center"/>
          </w:tcPr>
          <w:p w14:paraId="111512F2" w14:textId="35367C0F" w:rsidR="002B55A3" w:rsidRPr="00B703BD" w:rsidRDefault="00A77C3E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*PROCEDIMIENTO*</w:t>
            </w:r>
          </w:p>
        </w:tc>
      </w:tr>
      <w:bookmarkEnd w:id="6"/>
    </w:tbl>
    <w:p w14:paraId="5B0E3B22" w14:textId="77777777" w:rsidR="003B4A51" w:rsidRDefault="003B4A51" w:rsidP="003B4A51">
      <w:pPr>
        <w:pStyle w:val="Sinespaciado"/>
        <w:jc w:val="both"/>
        <w:rPr>
          <w:sz w:val="18"/>
          <w:szCs w:val="18"/>
        </w:rPr>
      </w:pPr>
    </w:p>
    <w:p w14:paraId="169023FB" w14:textId="77777777" w:rsidR="008B0A7C" w:rsidRPr="00E46AEF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El método utilizado para realizar la *ZC2 fue de comparación directa.</w:t>
      </w:r>
    </w:p>
    <w:p w14:paraId="0292C528" w14:textId="77777777" w:rsidR="003B4A51" w:rsidRPr="002B55A3" w:rsidRDefault="003B4A51" w:rsidP="003B4A51">
      <w:pPr>
        <w:pStyle w:val="Sinespaciado"/>
        <w:jc w:val="both"/>
        <w:rPr>
          <w:sz w:val="14"/>
          <w:szCs w:val="14"/>
        </w:rPr>
      </w:pPr>
    </w:p>
    <w:p w14:paraId="33ED9D72" w14:textId="77777777" w:rsidR="008B0A7C" w:rsidRPr="00E46AEF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12591C42" w14:textId="77777777" w:rsidR="003B4A51" w:rsidRPr="00E46AEF" w:rsidRDefault="003B4A51" w:rsidP="003B4A51">
      <w:pPr>
        <w:pStyle w:val="Sinespaciado"/>
        <w:jc w:val="both"/>
        <w:rPr>
          <w:sz w:val="18"/>
          <w:szCs w:val="18"/>
        </w:rPr>
      </w:pPr>
    </w:p>
    <w:p w14:paraId="3926871A" w14:textId="4CCCBB14" w:rsidR="008B0A7C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E46AEF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E46AEF">
        <w:rPr>
          <w:sz w:val="18"/>
          <w:szCs w:val="18"/>
        </w:rPr>
        <w:t xml:space="preserve">Este certificado perderá su validez y respaldo del </w:t>
      </w:r>
      <w:r w:rsidR="00691F27">
        <w:rPr>
          <w:sz w:val="18"/>
          <w:szCs w:val="18"/>
        </w:rPr>
        <w:t>área</w:t>
      </w:r>
      <w:r w:rsidRPr="00E46AEF">
        <w:rPr>
          <w:sz w:val="18"/>
          <w:szCs w:val="18"/>
        </w:rPr>
        <w:t xml:space="preserve"> de Metrología si presenta alteraciones, enmendaduras o tachaduras en los resultados emitidos.</w:t>
      </w:r>
    </w:p>
    <w:p w14:paraId="1233D4C4" w14:textId="7CFAFA40" w:rsidR="002B55A3" w:rsidRDefault="002B55A3" w:rsidP="003B4A5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02"/>
        <w:gridCol w:w="5244"/>
      </w:tblGrid>
      <w:tr w:rsidR="00A77C3E" w14:paraId="7D371AB3" w14:textId="77777777" w:rsidTr="004204D1">
        <w:tc>
          <w:tcPr>
            <w:tcW w:w="2802" w:type="dxa"/>
            <w:vAlign w:val="center"/>
          </w:tcPr>
          <w:p w14:paraId="336A2630" w14:textId="74C83FA6" w:rsidR="00A77C3E" w:rsidRDefault="00A77C3E" w:rsidP="003B4A51">
            <w:pPr>
              <w:pStyle w:val="Sinespaciado"/>
              <w:jc w:val="both"/>
              <w:rPr>
                <w:sz w:val="18"/>
                <w:szCs w:val="18"/>
              </w:rPr>
            </w:pPr>
            <w:r w:rsidRPr="00E46AEF">
              <w:rPr>
                <w:sz w:val="18"/>
                <w:szCs w:val="18"/>
              </w:rPr>
              <w:t>Las normas empleadas son:</w:t>
            </w:r>
          </w:p>
        </w:tc>
        <w:tc>
          <w:tcPr>
            <w:tcW w:w="5244" w:type="dxa"/>
            <w:vAlign w:val="center"/>
          </w:tcPr>
          <w:p w14:paraId="0A47BD55" w14:textId="2A8E36A4" w:rsidR="00A77C3E" w:rsidRDefault="004204D1" w:rsidP="003B4A51">
            <w:pPr>
              <w:pStyle w:val="Sinespaciado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*NORMA*</w:t>
            </w:r>
          </w:p>
        </w:tc>
      </w:tr>
    </w:tbl>
    <w:p w14:paraId="435F51C6" w14:textId="77777777" w:rsidR="002B55A3" w:rsidRDefault="002B55A3" w:rsidP="003B4A51">
      <w:pPr>
        <w:pStyle w:val="Sinespaciado"/>
        <w:jc w:val="both"/>
        <w:rPr>
          <w:sz w:val="18"/>
          <w:szCs w:val="18"/>
        </w:rPr>
      </w:pPr>
    </w:p>
    <w:p w14:paraId="2DD13D6D" w14:textId="77777777" w:rsidR="008B0A7C" w:rsidRPr="00E46AEF" w:rsidRDefault="008B0A7C" w:rsidP="003B4A51">
      <w:pPr>
        <w:pStyle w:val="Sinespaciado"/>
        <w:jc w:val="both"/>
        <w:rPr>
          <w:color w:val="000000" w:themeColor="text1"/>
          <w:sz w:val="18"/>
          <w:szCs w:val="18"/>
        </w:rPr>
      </w:pPr>
      <w:bookmarkStart w:id="10" w:name="_Hlk60988714"/>
      <w:r w:rsidRPr="00E46AEF">
        <w:rPr>
          <w:sz w:val="18"/>
          <w:szCs w:val="18"/>
        </w:rPr>
        <w:t xml:space="preserve">Este certificado de *ZC2 </w:t>
      </w:r>
      <w:r w:rsidRPr="00E46AEF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4F2E433B" w14:textId="7F9DCE3D" w:rsidR="008B0A7C" w:rsidRDefault="008B0A7C" w:rsidP="003B4A51">
      <w:pPr>
        <w:pStyle w:val="Sinespaciado"/>
        <w:jc w:val="both"/>
        <w:rPr>
          <w:color w:val="000000" w:themeColor="text1"/>
          <w:sz w:val="14"/>
          <w:szCs w:val="14"/>
        </w:rPr>
      </w:pPr>
    </w:p>
    <w:p w14:paraId="63FDF830" w14:textId="77777777" w:rsidR="003B4A51" w:rsidRPr="002B55A3" w:rsidRDefault="003B4A51" w:rsidP="003B4A51">
      <w:pPr>
        <w:pStyle w:val="Sinespaciado"/>
        <w:jc w:val="both"/>
        <w:rPr>
          <w:color w:val="000000" w:themeColor="text1"/>
          <w:sz w:val="14"/>
          <w:szCs w:val="14"/>
        </w:rPr>
      </w:pPr>
    </w:p>
    <w:p w14:paraId="3CD616F6" w14:textId="2127375C" w:rsidR="008B0A7C" w:rsidRDefault="008B0A7C" w:rsidP="003B4A51">
      <w:pPr>
        <w:pStyle w:val="Sinespaciado"/>
        <w:jc w:val="both"/>
        <w:rPr>
          <w:sz w:val="18"/>
          <w:szCs w:val="18"/>
        </w:rPr>
      </w:pPr>
      <w:r w:rsidRPr="00E46AEF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788389CD" w14:textId="0716368E" w:rsidR="003B4A51" w:rsidRDefault="003B4A51" w:rsidP="003B4A51">
      <w:pPr>
        <w:pStyle w:val="Sinespaciado"/>
        <w:jc w:val="both"/>
        <w:rPr>
          <w:sz w:val="18"/>
          <w:szCs w:val="18"/>
        </w:rPr>
      </w:pPr>
    </w:p>
    <w:p w14:paraId="7A37A3C6" w14:textId="77777777" w:rsidR="003B4A51" w:rsidRPr="00E46AEF" w:rsidRDefault="003B4A51" w:rsidP="003B4A51">
      <w:pPr>
        <w:pStyle w:val="Sinespaciado"/>
        <w:jc w:val="both"/>
        <w:rPr>
          <w:color w:val="000000" w:themeColor="text1"/>
          <w:sz w:val="18"/>
          <w:szCs w:val="18"/>
        </w:rPr>
      </w:pPr>
    </w:p>
    <w:p w14:paraId="161FCC68" w14:textId="3AD101C1" w:rsidR="008B0A7C" w:rsidRDefault="008B0A7C" w:rsidP="003B4A51">
      <w:pPr>
        <w:pStyle w:val="Sinespaciado"/>
        <w:jc w:val="both"/>
        <w:rPr>
          <w:sz w:val="18"/>
          <w:szCs w:val="18"/>
        </w:rPr>
      </w:pPr>
      <w:bookmarkStart w:id="13" w:name="_Hlk60844862"/>
      <w:bookmarkEnd w:id="11"/>
      <w:r w:rsidRPr="00E46AEF">
        <w:rPr>
          <w:sz w:val="18"/>
          <w:szCs w:val="18"/>
        </w:rPr>
        <w:t>Observaciones:</w:t>
      </w:r>
      <w:bookmarkStart w:id="14" w:name="_Hlk49246246"/>
      <w:r w:rsidRPr="00E46AEF">
        <w:rPr>
          <w:sz w:val="18"/>
          <w:szCs w:val="18"/>
        </w:rPr>
        <w:t xml:space="preserve"> </w:t>
      </w:r>
      <w:r w:rsidR="00E46AEF">
        <w:rPr>
          <w:sz w:val="18"/>
          <w:szCs w:val="18"/>
        </w:rPr>
        <w:t>Intervalo</w:t>
      </w:r>
      <w:r w:rsidRPr="00E46AEF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E46AEF">
        <w:rPr>
          <w:sz w:val="18"/>
          <w:szCs w:val="18"/>
        </w:rPr>
        <w:t>.</w:t>
      </w:r>
    </w:p>
    <w:p w14:paraId="7F3D275F" w14:textId="48261090" w:rsidR="002B55A3" w:rsidRDefault="002B55A3" w:rsidP="003B4A51">
      <w:pPr>
        <w:pStyle w:val="Sinespaciado"/>
        <w:jc w:val="both"/>
        <w:rPr>
          <w:sz w:val="18"/>
          <w:szCs w:val="18"/>
        </w:rPr>
      </w:pPr>
    </w:p>
    <w:p w14:paraId="77563C93" w14:textId="545035F9" w:rsidR="002B55A3" w:rsidRDefault="002B55A3" w:rsidP="002B55A3">
      <w:pPr>
        <w:pStyle w:val="Sinespaciado"/>
        <w:spacing w:line="360" w:lineRule="auto"/>
        <w:jc w:val="both"/>
        <w:rPr>
          <w:sz w:val="18"/>
          <w:szCs w:val="18"/>
        </w:rPr>
      </w:pPr>
    </w:p>
    <w:p w14:paraId="24337CAE" w14:textId="33CE6321" w:rsidR="002B55A3" w:rsidRDefault="002B55A3" w:rsidP="002B55A3">
      <w:pPr>
        <w:pStyle w:val="Sinespaciado"/>
        <w:spacing w:line="360" w:lineRule="auto"/>
        <w:jc w:val="both"/>
        <w:rPr>
          <w:sz w:val="18"/>
          <w:szCs w:val="18"/>
        </w:rPr>
      </w:pPr>
    </w:p>
    <w:p w14:paraId="2A888031" w14:textId="77777777" w:rsidR="002B55A3" w:rsidRPr="00E46AEF" w:rsidRDefault="002B55A3" w:rsidP="002B55A3">
      <w:pPr>
        <w:pStyle w:val="Sinespaciado"/>
        <w:spacing w:line="360" w:lineRule="auto"/>
        <w:jc w:val="both"/>
        <w:rPr>
          <w:color w:val="A6A6A6" w:themeColor="background1" w:themeShade="A6"/>
          <w:sz w:val="18"/>
          <w:szCs w:val="18"/>
        </w:rPr>
      </w:pPr>
    </w:p>
    <w:bookmarkEnd w:id="10"/>
    <w:bookmarkEnd w:id="12"/>
    <w:bookmarkEnd w:id="15"/>
    <w:p w14:paraId="5CF17CC8" w14:textId="77777777" w:rsidR="008B0A7C" w:rsidRPr="00FC182C" w:rsidRDefault="008B0A7C" w:rsidP="00E46AEF">
      <w:pPr>
        <w:pStyle w:val="Sinespaciado"/>
        <w:jc w:val="both"/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2B55A3" w:rsidRPr="00B703BD" w14:paraId="2CA12941" w14:textId="77777777" w:rsidTr="00CF0521">
        <w:tc>
          <w:tcPr>
            <w:tcW w:w="3720" w:type="dxa"/>
          </w:tcPr>
          <w:p w14:paraId="2F1EC596" w14:textId="77777777" w:rsidR="002B55A3" w:rsidRPr="00B703BD" w:rsidRDefault="002B55A3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A8EE435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6D5A17D" w14:textId="77777777" w:rsidR="002B55A3" w:rsidRPr="00B703BD" w:rsidRDefault="002B55A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2B55A3" w:rsidRPr="00B703BD" w14:paraId="42FCE555" w14:textId="77777777" w:rsidTr="00CF0521">
        <w:tc>
          <w:tcPr>
            <w:tcW w:w="3720" w:type="dxa"/>
          </w:tcPr>
          <w:p w14:paraId="3DB86B38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6F61D8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AD8C51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90E3B3B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AF6D80D" wp14:editId="6ACB5352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A2B5144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72031687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ING.</w:t>
            </w:r>
          </w:p>
          <w:p w14:paraId="7B843FE9" w14:textId="77777777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1B94CC0D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664D2A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4F353BF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E0ADDE" w14:textId="77777777" w:rsidR="002B55A3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77ACB34" w14:textId="43C52FB3" w:rsidR="003B4A51" w:rsidRDefault="002B55A3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5486083" wp14:editId="14AB2E7A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B8E3C4E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>
              <w:rPr>
                <w:sz w:val="18"/>
                <w:szCs w:val="18"/>
              </w:rPr>
              <w:t>I</w:t>
            </w:r>
            <w:r w:rsidR="003B4A51">
              <w:rPr>
                <w:sz w:val="18"/>
                <w:szCs w:val="18"/>
              </w:rPr>
              <w:t>NG. LAURA ITZEL MARTÍNEZ SUÁREZ</w:t>
            </w:r>
          </w:p>
          <w:p w14:paraId="7EC3D0CC" w14:textId="6FBFAB03" w:rsidR="003B4A51" w:rsidRPr="002D5E3E" w:rsidRDefault="003B4A51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QUÍMICO DE CALIDAD METRÓLOGO</w:t>
            </w:r>
          </w:p>
          <w:p w14:paraId="6CD27483" w14:textId="54262843" w:rsidR="002B55A3" w:rsidRPr="002D5E3E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60CCB1A3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7C7915C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E20336A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4613DCE" w14:textId="77777777" w:rsidR="002B55A3" w:rsidRPr="00B703BD" w:rsidRDefault="002B55A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0622AA3B" wp14:editId="7AE95DD7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141C4B1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1346E03A" w14:textId="60EDDA81" w:rsidR="003B4A51" w:rsidRDefault="007C2641" w:rsidP="003B4A5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  <w:r w:rsidR="003B4A51">
              <w:rPr>
                <w:sz w:val="18"/>
                <w:szCs w:val="18"/>
              </w:rPr>
              <w:t>NG. JOSÉ LUIS PACHECO FLORES</w:t>
            </w:r>
          </w:p>
          <w:p w14:paraId="50F786D8" w14:textId="2114DB40" w:rsidR="002B55A3" w:rsidRPr="00B703BD" w:rsidRDefault="003B4A51" w:rsidP="003B4A51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sz w:val="18"/>
                <w:szCs w:val="18"/>
              </w:rPr>
              <w:t>JEFE DE METROLOGÍA</w:t>
            </w:r>
          </w:p>
        </w:tc>
      </w:tr>
    </w:tbl>
    <w:p w14:paraId="6ADBC01F" w14:textId="77777777" w:rsidR="00A72DCE" w:rsidRPr="00BF1A80" w:rsidRDefault="00A72DCE" w:rsidP="007A7169">
      <w:pPr>
        <w:pStyle w:val="Sinespaciado"/>
        <w:spacing w:line="360" w:lineRule="auto"/>
        <w:jc w:val="both"/>
        <w:rPr>
          <w:sz w:val="10"/>
          <w:szCs w:val="10"/>
        </w:rPr>
      </w:pPr>
    </w:p>
    <w:sectPr w:rsidR="00A72DCE" w:rsidRPr="00BF1A80" w:rsidSect="00E46AEF">
      <w:headerReference w:type="default" r:id="rId6"/>
      <w:footerReference w:type="default" r:id="rId7"/>
      <w:pgSz w:w="12240" w:h="15840" w:code="1"/>
      <w:pgMar w:top="720" w:right="720" w:bottom="720" w:left="709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6601DA" w14:textId="77777777" w:rsidR="00F77BFD" w:rsidRDefault="00F77BFD" w:rsidP="00765ECB">
      <w:pPr>
        <w:spacing w:after="0" w:line="240" w:lineRule="auto"/>
      </w:pPr>
      <w:r>
        <w:separator/>
      </w:r>
    </w:p>
  </w:endnote>
  <w:endnote w:type="continuationSeparator" w:id="0">
    <w:p w14:paraId="0F2CD2DB" w14:textId="77777777" w:rsidR="00F77BFD" w:rsidRDefault="00F77BFD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557760" w14:textId="77777777" w:rsidR="001057DE" w:rsidRDefault="001057DE" w:rsidP="001057DE">
    <w:pPr>
      <w:pStyle w:val="Piedepgina"/>
      <w:jc w:val="center"/>
      <w:rPr>
        <w:sz w:val="20"/>
        <w:szCs w:val="20"/>
      </w:rPr>
    </w:pPr>
    <w:bookmarkStart w:id="16" w:name="_Hlk85450638"/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bookmarkEnd w:id="16"/>
  <w:p w14:paraId="2F4AB378" w14:textId="77777777" w:rsidR="00ED0942" w:rsidRDefault="00ED0942" w:rsidP="00ED0942">
    <w:pPr>
      <w:pStyle w:val="Piedepgina"/>
      <w:jc w:val="center"/>
      <w:rPr>
        <w:sz w:val="20"/>
        <w:szCs w:val="20"/>
      </w:rPr>
    </w:pPr>
  </w:p>
  <w:p w14:paraId="5FD3E0ED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5E68D83C" w14:textId="77777777" w:rsidR="006E5D04" w:rsidRDefault="006E5D04" w:rsidP="00ED0942">
    <w:pPr>
      <w:pStyle w:val="Piedepgina"/>
      <w:jc w:val="center"/>
      <w:rPr>
        <w:sz w:val="20"/>
        <w:szCs w:val="20"/>
      </w:rPr>
    </w:pPr>
  </w:p>
  <w:p w14:paraId="773C6477" w14:textId="77777777" w:rsidR="00D00567" w:rsidRDefault="00D00567" w:rsidP="00ED0942">
    <w:pPr>
      <w:pStyle w:val="Piedepgina"/>
      <w:jc w:val="center"/>
      <w:rPr>
        <w:sz w:val="20"/>
        <w:szCs w:val="20"/>
      </w:rPr>
    </w:pPr>
  </w:p>
  <w:p w14:paraId="62E70DEF" w14:textId="0C7EBEF0" w:rsidR="006E5D04" w:rsidRPr="00D00567" w:rsidRDefault="00ED0942" w:rsidP="00D00567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D0305F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079692" w14:textId="77777777" w:rsidR="00F77BFD" w:rsidRDefault="00F77BFD" w:rsidP="00765ECB">
      <w:pPr>
        <w:spacing w:after="0" w:line="240" w:lineRule="auto"/>
      </w:pPr>
      <w:r>
        <w:separator/>
      </w:r>
    </w:p>
  </w:footnote>
  <w:footnote w:type="continuationSeparator" w:id="0">
    <w:p w14:paraId="09343DCB" w14:textId="77777777" w:rsidR="00F77BFD" w:rsidRDefault="00F77BFD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5AE3E528" w14:textId="77777777" w:rsidR="00ED0942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D1E7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73DB1249" w14:textId="4F1EC287" w:rsidR="00ED0942" w:rsidRPr="00ED0942" w:rsidRDefault="00ED0942" w:rsidP="00ED0942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ED0942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Versión: </w:t>
            </w:r>
            <w:r w:rsidR="008649C9">
              <w:rPr>
                <w:rFonts w:ascii="Arial" w:hAnsi="Arial" w:cs="Arial"/>
                <w:sz w:val="18"/>
                <w:szCs w:val="18"/>
              </w:rPr>
              <w:t>H</w:t>
            </w:r>
            <w:r w:rsidRPr="00ED0942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691F27">
              <w:rPr>
                <w:rFonts w:ascii="Arial" w:hAnsi="Arial" w:cs="Arial"/>
                <w:sz w:val="18"/>
                <w:szCs w:val="18"/>
              </w:rPr>
              <w:t>SEP</w:t>
            </w:r>
            <w:r w:rsidRPr="00ED0942">
              <w:rPr>
                <w:rFonts w:ascii="Arial" w:hAnsi="Arial" w:cs="Arial"/>
                <w:sz w:val="18"/>
                <w:szCs w:val="18"/>
              </w:rPr>
              <w:t>/</w:t>
            </w:r>
            <w:r w:rsidR="00944907">
              <w:rPr>
                <w:rFonts w:ascii="Arial" w:hAnsi="Arial" w:cs="Arial"/>
                <w:sz w:val="18"/>
                <w:szCs w:val="18"/>
              </w:rPr>
              <w:t>2</w:t>
            </w:r>
            <w:r w:rsidR="008649C9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365963CB" w14:textId="77777777" w:rsidR="0066018B" w:rsidRPr="00ED0942" w:rsidRDefault="00ED0942" w:rsidP="00ED0942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44907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1E564488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E8FCA74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  <w:p w14:paraId="226CD01A" w14:textId="77777777" w:rsidR="00B275FB" w:rsidRDefault="00B275FB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ED0942"/>
    <w:rsid w:val="000032CF"/>
    <w:rsid w:val="00050A70"/>
    <w:rsid w:val="00074F62"/>
    <w:rsid w:val="00081131"/>
    <w:rsid w:val="000B4AF3"/>
    <w:rsid w:val="000E3A48"/>
    <w:rsid w:val="000E5862"/>
    <w:rsid w:val="000F2F11"/>
    <w:rsid w:val="000F750B"/>
    <w:rsid w:val="00101C67"/>
    <w:rsid w:val="001057DE"/>
    <w:rsid w:val="00162516"/>
    <w:rsid w:val="00174D68"/>
    <w:rsid w:val="001D481B"/>
    <w:rsid w:val="001D61A0"/>
    <w:rsid w:val="001F2F78"/>
    <w:rsid w:val="00207318"/>
    <w:rsid w:val="00212AAC"/>
    <w:rsid w:val="002151D5"/>
    <w:rsid w:val="0025378F"/>
    <w:rsid w:val="00253BC1"/>
    <w:rsid w:val="00271765"/>
    <w:rsid w:val="00287F2B"/>
    <w:rsid w:val="002929D6"/>
    <w:rsid w:val="002B3B6D"/>
    <w:rsid w:val="002B40DD"/>
    <w:rsid w:val="002B55A3"/>
    <w:rsid w:val="002B63B6"/>
    <w:rsid w:val="002B7956"/>
    <w:rsid w:val="002C4875"/>
    <w:rsid w:val="002C7A43"/>
    <w:rsid w:val="002D740D"/>
    <w:rsid w:val="00330497"/>
    <w:rsid w:val="00365AF1"/>
    <w:rsid w:val="00395B35"/>
    <w:rsid w:val="003A7E40"/>
    <w:rsid w:val="003B1975"/>
    <w:rsid w:val="003B4A51"/>
    <w:rsid w:val="003C4CE0"/>
    <w:rsid w:val="003D5E30"/>
    <w:rsid w:val="003E4425"/>
    <w:rsid w:val="00417924"/>
    <w:rsid w:val="004204D1"/>
    <w:rsid w:val="00421BF6"/>
    <w:rsid w:val="00441871"/>
    <w:rsid w:val="004434FB"/>
    <w:rsid w:val="00452A57"/>
    <w:rsid w:val="00464631"/>
    <w:rsid w:val="0046797F"/>
    <w:rsid w:val="00490427"/>
    <w:rsid w:val="004A05C1"/>
    <w:rsid w:val="004B5920"/>
    <w:rsid w:val="004C407D"/>
    <w:rsid w:val="0050557B"/>
    <w:rsid w:val="0053537C"/>
    <w:rsid w:val="00550026"/>
    <w:rsid w:val="00553ECE"/>
    <w:rsid w:val="00557536"/>
    <w:rsid w:val="00561045"/>
    <w:rsid w:val="00585F59"/>
    <w:rsid w:val="005B2BFB"/>
    <w:rsid w:val="005E0BB9"/>
    <w:rsid w:val="005E32A5"/>
    <w:rsid w:val="005F461C"/>
    <w:rsid w:val="0060076A"/>
    <w:rsid w:val="00615443"/>
    <w:rsid w:val="006202B5"/>
    <w:rsid w:val="0062298C"/>
    <w:rsid w:val="0062505B"/>
    <w:rsid w:val="0062519E"/>
    <w:rsid w:val="00625D21"/>
    <w:rsid w:val="00647611"/>
    <w:rsid w:val="0065063A"/>
    <w:rsid w:val="006530A3"/>
    <w:rsid w:val="0066018B"/>
    <w:rsid w:val="006674CC"/>
    <w:rsid w:val="00671580"/>
    <w:rsid w:val="00675D58"/>
    <w:rsid w:val="00691F27"/>
    <w:rsid w:val="006D3C00"/>
    <w:rsid w:val="006E0EC8"/>
    <w:rsid w:val="006E5D04"/>
    <w:rsid w:val="006F0C50"/>
    <w:rsid w:val="006F0F09"/>
    <w:rsid w:val="007217B6"/>
    <w:rsid w:val="0073005F"/>
    <w:rsid w:val="00731779"/>
    <w:rsid w:val="00765ECB"/>
    <w:rsid w:val="00767689"/>
    <w:rsid w:val="00773BA1"/>
    <w:rsid w:val="00784CC8"/>
    <w:rsid w:val="007A0B0C"/>
    <w:rsid w:val="007A7169"/>
    <w:rsid w:val="007B4A5C"/>
    <w:rsid w:val="007C2641"/>
    <w:rsid w:val="007D1E75"/>
    <w:rsid w:val="007D6554"/>
    <w:rsid w:val="007F27E3"/>
    <w:rsid w:val="0086057D"/>
    <w:rsid w:val="008649C9"/>
    <w:rsid w:val="008778AA"/>
    <w:rsid w:val="00894FC5"/>
    <w:rsid w:val="008B0A7C"/>
    <w:rsid w:val="008B12B6"/>
    <w:rsid w:val="008B527E"/>
    <w:rsid w:val="008F02CA"/>
    <w:rsid w:val="008F3AEA"/>
    <w:rsid w:val="00944907"/>
    <w:rsid w:val="00947E33"/>
    <w:rsid w:val="0096648C"/>
    <w:rsid w:val="00971924"/>
    <w:rsid w:val="0097259D"/>
    <w:rsid w:val="00980B2B"/>
    <w:rsid w:val="00980C99"/>
    <w:rsid w:val="009C2910"/>
    <w:rsid w:val="009D3D2B"/>
    <w:rsid w:val="009D5305"/>
    <w:rsid w:val="009E76CD"/>
    <w:rsid w:val="009F0A49"/>
    <w:rsid w:val="00A22864"/>
    <w:rsid w:val="00A2494A"/>
    <w:rsid w:val="00A44931"/>
    <w:rsid w:val="00A63DF7"/>
    <w:rsid w:val="00A66D2A"/>
    <w:rsid w:val="00A72DCE"/>
    <w:rsid w:val="00A77C3E"/>
    <w:rsid w:val="00A77F16"/>
    <w:rsid w:val="00A87851"/>
    <w:rsid w:val="00A9454B"/>
    <w:rsid w:val="00AB5C61"/>
    <w:rsid w:val="00AF6ED4"/>
    <w:rsid w:val="00B275FB"/>
    <w:rsid w:val="00B36383"/>
    <w:rsid w:val="00B651D1"/>
    <w:rsid w:val="00B67184"/>
    <w:rsid w:val="00B72A52"/>
    <w:rsid w:val="00B83F66"/>
    <w:rsid w:val="00B84562"/>
    <w:rsid w:val="00B878A1"/>
    <w:rsid w:val="00BB37FE"/>
    <w:rsid w:val="00BC2827"/>
    <w:rsid w:val="00BC2C65"/>
    <w:rsid w:val="00BC34C7"/>
    <w:rsid w:val="00BC42FE"/>
    <w:rsid w:val="00BC6728"/>
    <w:rsid w:val="00BF1A80"/>
    <w:rsid w:val="00C00CDF"/>
    <w:rsid w:val="00C06899"/>
    <w:rsid w:val="00C07158"/>
    <w:rsid w:val="00C10110"/>
    <w:rsid w:val="00C129D5"/>
    <w:rsid w:val="00C26CAF"/>
    <w:rsid w:val="00C3166E"/>
    <w:rsid w:val="00C35AF7"/>
    <w:rsid w:val="00C47355"/>
    <w:rsid w:val="00C55D3F"/>
    <w:rsid w:val="00C55DA4"/>
    <w:rsid w:val="00C7690A"/>
    <w:rsid w:val="00C87397"/>
    <w:rsid w:val="00C90302"/>
    <w:rsid w:val="00CA4075"/>
    <w:rsid w:val="00CB04F5"/>
    <w:rsid w:val="00CF0884"/>
    <w:rsid w:val="00CF13D3"/>
    <w:rsid w:val="00D00567"/>
    <w:rsid w:val="00D0305F"/>
    <w:rsid w:val="00D221B4"/>
    <w:rsid w:val="00D30255"/>
    <w:rsid w:val="00D40E03"/>
    <w:rsid w:val="00D57E93"/>
    <w:rsid w:val="00D77256"/>
    <w:rsid w:val="00DC19B8"/>
    <w:rsid w:val="00DC4D82"/>
    <w:rsid w:val="00DD1B7F"/>
    <w:rsid w:val="00DD1F78"/>
    <w:rsid w:val="00DF4447"/>
    <w:rsid w:val="00E04A91"/>
    <w:rsid w:val="00E102D3"/>
    <w:rsid w:val="00E2017B"/>
    <w:rsid w:val="00E46AEF"/>
    <w:rsid w:val="00E52322"/>
    <w:rsid w:val="00E54B37"/>
    <w:rsid w:val="00E651DD"/>
    <w:rsid w:val="00E73790"/>
    <w:rsid w:val="00EA61CB"/>
    <w:rsid w:val="00EA7C57"/>
    <w:rsid w:val="00EB6362"/>
    <w:rsid w:val="00EC498F"/>
    <w:rsid w:val="00EC65A9"/>
    <w:rsid w:val="00ED0942"/>
    <w:rsid w:val="00ED119F"/>
    <w:rsid w:val="00F031D0"/>
    <w:rsid w:val="00F051CB"/>
    <w:rsid w:val="00F23FBB"/>
    <w:rsid w:val="00F4435E"/>
    <w:rsid w:val="00F67BBB"/>
    <w:rsid w:val="00F77BFD"/>
    <w:rsid w:val="00F978F5"/>
    <w:rsid w:val="00FA045B"/>
    <w:rsid w:val="00FA0468"/>
    <w:rsid w:val="00FA3CCE"/>
    <w:rsid w:val="00FC3247"/>
    <w:rsid w:val="00FD16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D840AE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5D3F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21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8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2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6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19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464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8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8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N5-11-ITH-011</Template>
  <TotalTime>1608</TotalTime>
  <Pages>2</Pages>
  <Words>508</Words>
  <Characters>2799</Characters>
  <Application>Microsoft Office Word</Application>
  <DocSecurity>0</DocSecurity>
  <Lines>23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electro04</dc:creator>
  <cp:lastModifiedBy>Nelly  Barrera</cp:lastModifiedBy>
  <cp:revision>77</cp:revision>
  <dcterms:created xsi:type="dcterms:W3CDTF">2017-08-21T15:37:00Z</dcterms:created>
  <dcterms:modified xsi:type="dcterms:W3CDTF">2023-10-13T20:06:00Z</dcterms:modified>
</cp:coreProperties>
</file>