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61F01F" w14:textId="77777777" w:rsidR="002A6937" w:rsidRDefault="002A6937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1985"/>
        <w:gridCol w:w="2410"/>
        <w:gridCol w:w="1413"/>
        <w:gridCol w:w="996"/>
      </w:tblGrid>
      <w:tr w:rsidR="00A03702" w14:paraId="323A8C41" w14:textId="77777777" w:rsidTr="006116D9">
        <w:trPr>
          <w:trHeight w:val="1293"/>
        </w:trPr>
        <w:tc>
          <w:tcPr>
            <w:tcW w:w="1260" w:type="dxa"/>
          </w:tcPr>
          <w:p w14:paraId="5BB55824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0E279267" w14:textId="1F283FB4" w:rsidR="006116D9" w:rsidRDefault="006116D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6209E67" w14:textId="77777777" w:rsidR="006116D9" w:rsidRPr="006116D9" w:rsidRDefault="006116D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703333F" w14:textId="3F8FE3EB" w:rsidR="00A03702" w:rsidRPr="005B2055" w:rsidRDefault="00A03702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27FBADAF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EB1B41">
              <w:rPr>
                <w:sz w:val="20"/>
                <w:szCs w:val="20"/>
              </w:rPr>
              <w:t>PRESIÓN</w:t>
            </w:r>
          </w:p>
          <w:p w14:paraId="068968D4" w14:textId="77777777" w:rsidR="00363463" w:rsidRDefault="0036346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0D1CD62" w14:textId="7D42CB97" w:rsidR="00363463" w:rsidRDefault="0036346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7BC0E5BD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A03702" w:rsidRPr="00054208" w14:paraId="4C4216CB" w14:textId="77777777" w:rsidTr="001578C7">
        <w:tc>
          <w:tcPr>
            <w:tcW w:w="1843" w:type="dxa"/>
            <w:gridSpan w:val="2"/>
            <w:hideMark/>
          </w:tcPr>
          <w:p w14:paraId="0B23788D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6116D9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6AD47204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No. Certificado:</w:t>
            </w:r>
          </w:p>
        </w:tc>
        <w:tc>
          <w:tcPr>
            <w:tcW w:w="1985" w:type="dxa"/>
            <w:hideMark/>
          </w:tcPr>
          <w:p w14:paraId="7326F784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38F26ABB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*ZC2:</w:t>
            </w:r>
          </w:p>
        </w:tc>
        <w:tc>
          <w:tcPr>
            <w:tcW w:w="2409" w:type="dxa"/>
            <w:gridSpan w:val="2"/>
          </w:tcPr>
          <w:p w14:paraId="46F55170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Emisión:</w:t>
            </w:r>
          </w:p>
        </w:tc>
      </w:tr>
      <w:tr w:rsidR="00A03702" w:rsidRPr="00054208" w14:paraId="012A754E" w14:textId="77777777" w:rsidTr="001578C7">
        <w:tc>
          <w:tcPr>
            <w:tcW w:w="1843" w:type="dxa"/>
            <w:gridSpan w:val="2"/>
            <w:hideMark/>
          </w:tcPr>
          <w:p w14:paraId="1E71532C" w14:textId="77777777" w:rsidR="00A03702" w:rsidRPr="006116D9" w:rsidRDefault="00A03702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6116D9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7C908843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*X1</w:t>
            </w:r>
          </w:p>
        </w:tc>
        <w:tc>
          <w:tcPr>
            <w:tcW w:w="1985" w:type="dxa"/>
            <w:hideMark/>
          </w:tcPr>
          <w:p w14:paraId="4FC864E8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55D3E7C7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*X4</w:t>
            </w:r>
          </w:p>
        </w:tc>
        <w:tc>
          <w:tcPr>
            <w:tcW w:w="2409" w:type="dxa"/>
            <w:gridSpan w:val="2"/>
          </w:tcPr>
          <w:p w14:paraId="3D6FB2C8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4CE6973C" w14:textId="77777777" w:rsidR="006116D9" w:rsidRPr="006116D9" w:rsidRDefault="006116D9" w:rsidP="00A03702">
      <w:pPr>
        <w:pStyle w:val="Sinespaciado"/>
        <w:jc w:val="both"/>
        <w:rPr>
          <w:sz w:val="12"/>
          <w:szCs w:val="12"/>
        </w:rPr>
      </w:pPr>
    </w:p>
    <w:p w14:paraId="54E2F239" w14:textId="0A111887" w:rsidR="00A03702" w:rsidRPr="006116D9" w:rsidRDefault="00A03702" w:rsidP="00A03702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Lugar de Servicio: *X6</w:t>
      </w:r>
    </w:p>
    <w:p w14:paraId="586957C4" w14:textId="77777777" w:rsidR="007A0B0C" w:rsidRPr="006116D9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3827"/>
        <w:gridCol w:w="1560"/>
        <w:gridCol w:w="3555"/>
      </w:tblGrid>
      <w:tr w:rsidR="00C87397" w14:paraId="72CE6D26" w14:textId="77777777" w:rsidTr="006116D9">
        <w:tc>
          <w:tcPr>
            <w:tcW w:w="5655" w:type="dxa"/>
            <w:gridSpan w:val="2"/>
          </w:tcPr>
          <w:p w14:paraId="5C58D7B6" w14:textId="7D601E26" w:rsidR="00C87397" w:rsidRPr="006116D9" w:rsidRDefault="00C87397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6116D9">
              <w:rPr>
                <w:b/>
                <w:i/>
                <w:sz w:val="17"/>
                <w:szCs w:val="17"/>
                <w:u w:val="single"/>
              </w:rPr>
              <w:t xml:space="preserve">Equipo </w:t>
            </w:r>
            <w:r w:rsidR="00CE1A18" w:rsidRPr="006116D9">
              <w:rPr>
                <w:b/>
                <w:i/>
                <w:sz w:val="17"/>
                <w:szCs w:val="17"/>
                <w:u w:val="single"/>
              </w:rPr>
              <w:t xml:space="preserve">Bajo </w:t>
            </w:r>
            <w:r w:rsidR="008C5D1D" w:rsidRPr="006116D9">
              <w:rPr>
                <w:b/>
                <w:i/>
                <w:sz w:val="17"/>
                <w:szCs w:val="17"/>
                <w:u w:val="single"/>
              </w:rPr>
              <w:t>*ZC2</w:t>
            </w:r>
          </w:p>
        </w:tc>
        <w:tc>
          <w:tcPr>
            <w:tcW w:w="5115" w:type="dxa"/>
            <w:gridSpan w:val="2"/>
          </w:tcPr>
          <w:p w14:paraId="57585554" w14:textId="77777777" w:rsidR="00C87397" w:rsidRPr="006116D9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6116D9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F473BC" w:rsidRPr="00247073" w14:paraId="6EBBCAA2" w14:textId="77777777" w:rsidTr="006116D9">
        <w:tc>
          <w:tcPr>
            <w:tcW w:w="1828" w:type="dxa"/>
          </w:tcPr>
          <w:p w14:paraId="743E51BF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Instrumento:</w:t>
            </w:r>
          </w:p>
        </w:tc>
        <w:tc>
          <w:tcPr>
            <w:tcW w:w="3827" w:type="dxa"/>
          </w:tcPr>
          <w:p w14:paraId="15D311D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*X8</w:t>
            </w:r>
          </w:p>
        </w:tc>
        <w:tc>
          <w:tcPr>
            <w:tcW w:w="1560" w:type="dxa"/>
          </w:tcPr>
          <w:p w14:paraId="5D60058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Patrón:</w:t>
            </w:r>
          </w:p>
        </w:tc>
        <w:tc>
          <w:tcPr>
            <w:tcW w:w="3555" w:type="dxa"/>
          </w:tcPr>
          <w:p w14:paraId="47C1BEA6" w14:textId="4AADADB1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 xml:space="preserve">MANÓMETRO DIGITAL DE PRESIÓN DIFERENCIAL </w:t>
            </w:r>
          </w:p>
        </w:tc>
      </w:tr>
      <w:tr w:rsidR="00F473BC" w:rsidRPr="00247073" w14:paraId="5EF33A90" w14:textId="77777777" w:rsidTr="006116D9">
        <w:tc>
          <w:tcPr>
            <w:tcW w:w="1828" w:type="dxa"/>
          </w:tcPr>
          <w:p w14:paraId="35598B02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Marca:</w:t>
            </w:r>
          </w:p>
        </w:tc>
        <w:tc>
          <w:tcPr>
            <w:tcW w:w="3827" w:type="dxa"/>
          </w:tcPr>
          <w:p w14:paraId="4736A3C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*X9</w:t>
            </w:r>
          </w:p>
        </w:tc>
        <w:tc>
          <w:tcPr>
            <w:tcW w:w="1560" w:type="dxa"/>
          </w:tcPr>
          <w:p w14:paraId="1635807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Marca:</w:t>
            </w:r>
          </w:p>
        </w:tc>
        <w:tc>
          <w:tcPr>
            <w:tcW w:w="3555" w:type="dxa"/>
          </w:tcPr>
          <w:p w14:paraId="1D8DAB59" w14:textId="3CB0830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DWYER</w:t>
            </w:r>
          </w:p>
        </w:tc>
      </w:tr>
      <w:tr w:rsidR="00F473BC" w:rsidRPr="00247073" w14:paraId="28D19157" w14:textId="77777777" w:rsidTr="006116D9">
        <w:tc>
          <w:tcPr>
            <w:tcW w:w="1828" w:type="dxa"/>
          </w:tcPr>
          <w:p w14:paraId="341AA039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Modelo:</w:t>
            </w:r>
          </w:p>
        </w:tc>
        <w:tc>
          <w:tcPr>
            <w:tcW w:w="3827" w:type="dxa"/>
          </w:tcPr>
          <w:p w14:paraId="7C81727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*Y1</w:t>
            </w:r>
          </w:p>
        </w:tc>
        <w:tc>
          <w:tcPr>
            <w:tcW w:w="1560" w:type="dxa"/>
          </w:tcPr>
          <w:p w14:paraId="0D11FFB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Modelo:</w:t>
            </w:r>
          </w:p>
        </w:tc>
        <w:tc>
          <w:tcPr>
            <w:tcW w:w="3555" w:type="dxa"/>
          </w:tcPr>
          <w:p w14:paraId="068B4B3A" w14:textId="357714CE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477B-1</w:t>
            </w:r>
          </w:p>
        </w:tc>
      </w:tr>
      <w:tr w:rsidR="00F473BC" w:rsidRPr="00247073" w14:paraId="17A1AB5A" w14:textId="77777777" w:rsidTr="006116D9">
        <w:tc>
          <w:tcPr>
            <w:tcW w:w="1828" w:type="dxa"/>
          </w:tcPr>
          <w:p w14:paraId="0AC182F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No. Serie:</w:t>
            </w:r>
          </w:p>
        </w:tc>
        <w:tc>
          <w:tcPr>
            <w:tcW w:w="3827" w:type="dxa"/>
          </w:tcPr>
          <w:p w14:paraId="3CC9CE5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*Y2</w:t>
            </w:r>
          </w:p>
        </w:tc>
        <w:tc>
          <w:tcPr>
            <w:tcW w:w="1560" w:type="dxa"/>
          </w:tcPr>
          <w:p w14:paraId="24FEAC10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No. de Serie:</w:t>
            </w:r>
          </w:p>
        </w:tc>
        <w:tc>
          <w:tcPr>
            <w:tcW w:w="3555" w:type="dxa"/>
          </w:tcPr>
          <w:p w14:paraId="591BB954" w14:textId="4881402C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444241-00R2</w:t>
            </w:r>
          </w:p>
        </w:tc>
      </w:tr>
      <w:tr w:rsidR="00F473BC" w:rsidRPr="00247073" w14:paraId="123FC6C5" w14:textId="77777777" w:rsidTr="006116D9">
        <w:tc>
          <w:tcPr>
            <w:tcW w:w="1828" w:type="dxa"/>
          </w:tcPr>
          <w:p w14:paraId="30375B63" w14:textId="1456F52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Intervalo de uso:</w:t>
            </w:r>
          </w:p>
        </w:tc>
        <w:tc>
          <w:tcPr>
            <w:tcW w:w="3827" w:type="dxa"/>
          </w:tcPr>
          <w:p w14:paraId="56B9A793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*Y3 a *ZV1 *ZV2</w:t>
            </w:r>
          </w:p>
        </w:tc>
        <w:tc>
          <w:tcPr>
            <w:tcW w:w="1560" w:type="dxa"/>
          </w:tcPr>
          <w:p w14:paraId="2B5E9E9A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Alcance:</w:t>
            </w:r>
          </w:p>
        </w:tc>
        <w:tc>
          <w:tcPr>
            <w:tcW w:w="3555" w:type="dxa"/>
          </w:tcPr>
          <w:p w14:paraId="67F73882" w14:textId="05EBF4CA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0 a 4</w:t>
            </w:r>
            <w:r w:rsidR="00624F8B">
              <w:rPr>
                <w:sz w:val="17"/>
                <w:szCs w:val="17"/>
              </w:rPr>
              <w:t>.0</w:t>
            </w:r>
            <w:r w:rsidRPr="006116D9">
              <w:rPr>
                <w:sz w:val="17"/>
                <w:szCs w:val="17"/>
              </w:rPr>
              <w:t xml:space="preserve"> kPa</w:t>
            </w:r>
          </w:p>
        </w:tc>
      </w:tr>
      <w:tr w:rsidR="00F473BC" w:rsidRPr="00247073" w14:paraId="78F94EA6" w14:textId="77777777" w:rsidTr="006116D9">
        <w:tc>
          <w:tcPr>
            <w:tcW w:w="1828" w:type="dxa"/>
          </w:tcPr>
          <w:p w14:paraId="33B92A7D" w14:textId="15AE76CC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Identificación:</w:t>
            </w:r>
          </w:p>
        </w:tc>
        <w:tc>
          <w:tcPr>
            <w:tcW w:w="3827" w:type="dxa"/>
          </w:tcPr>
          <w:p w14:paraId="619FDCB8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*Y4</w:t>
            </w:r>
          </w:p>
        </w:tc>
        <w:tc>
          <w:tcPr>
            <w:tcW w:w="1560" w:type="dxa"/>
          </w:tcPr>
          <w:p w14:paraId="4CE35A7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Identificación:</w:t>
            </w:r>
          </w:p>
        </w:tc>
        <w:tc>
          <w:tcPr>
            <w:tcW w:w="3555" w:type="dxa"/>
          </w:tcPr>
          <w:p w14:paraId="49130024" w14:textId="0FE0D5C2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N5-11-IP-002</w:t>
            </w:r>
          </w:p>
        </w:tc>
      </w:tr>
      <w:tr w:rsidR="00F473BC" w:rsidRPr="00247073" w14:paraId="38ECAAEB" w14:textId="77777777" w:rsidTr="006116D9">
        <w:tc>
          <w:tcPr>
            <w:tcW w:w="1828" w:type="dxa"/>
          </w:tcPr>
          <w:p w14:paraId="0F4B33E3" w14:textId="5CDBFC69" w:rsidR="00F473BC" w:rsidRPr="006116D9" w:rsidRDefault="003B5C9D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F473BC" w:rsidRPr="006116D9">
              <w:rPr>
                <w:sz w:val="17"/>
                <w:szCs w:val="17"/>
              </w:rPr>
              <w:t>:</w:t>
            </w:r>
          </w:p>
        </w:tc>
        <w:tc>
          <w:tcPr>
            <w:tcW w:w="3827" w:type="dxa"/>
          </w:tcPr>
          <w:p w14:paraId="53124F6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*X2</w:t>
            </w:r>
          </w:p>
        </w:tc>
        <w:tc>
          <w:tcPr>
            <w:tcW w:w="1560" w:type="dxa"/>
          </w:tcPr>
          <w:p w14:paraId="007DD8C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Resolución</w:t>
            </w:r>
          </w:p>
        </w:tc>
        <w:tc>
          <w:tcPr>
            <w:tcW w:w="3555" w:type="dxa"/>
          </w:tcPr>
          <w:p w14:paraId="76F1E50A" w14:textId="0DF3BE5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 xml:space="preserve">1 </w:t>
            </w:r>
            <w:proofErr w:type="spellStart"/>
            <w:r w:rsidRPr="006116D9">
              <w:rPr>
                <w:sz w:val="17"/>
                <w:szCs w:val="17"/>
              </w:rPr>
              <w:t>Pa</w:t>
            </w:r>
            <w:proofErr w:type="spellEnd"/>
          </w:p>
        </w:tc>
      </w:tr>
      <w:tr w:rsidR="00F473BC" w:rsidRPr="00247073" w14:paraId="0EFFBC7E" w14:textId="77777777" w:rsidTr="006116D9">
        <w:tc>
          <w:tcPr>
            <w:tcW w:w="1828" w:type="dxa"/>
          </w:tcPr>
          <w:p w14:paraId="6A65C92B" w14:textId="37D9A5A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Resolución:</w:t>
            </w:r>
          </w:p>
        </w:tc>
        <w:tc>
          <w:tcPr>
            <w:tcW w:w="3827" w:type="dxa"/>
          </w:tcPr>
          <w:p w14:paraId="5DE3619E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*Y5 *ZV2</w:t>
            </w:r>
          </w:p>
        </w:tc>
        <w:tc>
          <w:tcPr>
            <w:tcW w:w="1560" w:type="dxa"/>
          </w:tcPr>
          <w:p w14:paraId="7724D2E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Incertidumbre:</w:t>
            </w:r>
          </w:p>
        </w:tc>
        <w:tc>
          <w:tcPr>
            <w:tcW w:w="3555" w:type="dxa"/>
          </w:tcPr>
          <w:p w14:paraId="5ABC907C" w14:textId="48FABB2D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0.00</w:t>
            </w:r>
            <w:r w:rsidR="00624F8B">
              <w:rPr>
                <w:sz w:val="17"/>
                <w:szCs w:val="17"/>
              </w:rPr>
              <w:t>18</w:t>
            </w:r>
            <w:r w:rsidRPr="006116D9">
              <w:rPr>
                <w:sz w:val="17"/>
                <w:szCs w:val="17"/>
              </w:rPr>
              <w:t xml:space="preserve"> kPa</w:t>
            </w:r>
          </w:p>
        </w:tc>
      </w:tr>
      <w:tr w:rsidR="00F473BC" w:rsidRPr="00247073" w14:paraId="64D00439" w14:textId="77777777" w:rsidTr="006116D9">
        <w:tc>
          <w:tcPr>
            <w:tcW w:w="1828" w:type="dxa"/>
          </w:tcPr>
          <w:p w14:paraId="03EEE047" w14:textId="295D8322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6116D9">
              <w:rPr>
                <w:sz w:val="17"/>
                <w:szCs w:val="17"/>
              </w:rPr>
              <w:t>E.M.T.p</w:t>
            </w:r>
            <w:proofErr w:type="spellEnd"/>
            <w:r w:rsidRPr="006116D9">
              <w:rPr>
                <w:sz w:val="17"/>
                <w:szCs w:val="17"/>
              </w:rPr>
              <w:t>.:</w:t>
            </w:r>
          </w:p>
        </w:tc>
        <w:tc>
          <w:tcPr>
            <w:tcW w:w="3827" w:type="dxa"/>
          </w:tcPr>
          <w:p w14:paraId="7E1EC79A" w14:textId="1404E03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+/- *ZD5 *ZV2</w:t>
            </w:r>
          </w:p>
        </w:tc>
        <w:tc>
          <w:tcPr>
            <w:tcW w:w="1560" w:type="dxa"/>
          </w:tcPr>
          <w:p w14:paraId="7DDC478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Ultima Calibración:</w:t>
            </w:r>
          </w:p>
        </w:tc>
        <w:tc>
          <w:tcPr>
            <w:tcW w:w="3555" w:type="dxa"/>
          </w:tcPr>
          <w:p w14:paraId="06B18F38" w14:textId="778667F7" w:rsidR="00F473BC" w:rsidRPr="006116D9" w:rsidRDefault="00624F8B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30</w:t>
            </w:r>
            <w:r w:rsidR="00F473BC" w:rsidRPr="006116D9">
              <w:rPr>
                <w:sz w:val="17"/>
                <w:szCs w:val="17"/>
              </w:rPr>
              <w:t>/JUN/2</w:t>
            </w:r>
            <w:r>
              <w:rPr>
                <w:sz w:val="17"/>
                <w:szCs w:val="17"/>
              </w:rPr>
              <w:t>3</w:t>
            </w:r>
          </w:p>
        </w:tc>
      </w:tr>
      <w:tr w:rsidR="00F473BC" w:rsidRPr="00247073" w14:paraId="437D31BA" w14:textId="77777777" w:rsidTr="006116D9">
        <w:tc>
          <w:tcPr>
            <w:tcW w:w="1828" w:type="dxa"/>
          </w:tcPr>
          <w:p w14:paraId="1B3EF758" w14:textId="618D6FFB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Próxima *ZC2:</w:t>
            </w:r>
          </w:p>
        </w:tc>
        <w:tc>
          <w:tcPr>
            <w:tcW w:w="3827" w:type="dxa"/>
          </w:tcPr>
          <w:p w14:paraId="59A3AF61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*Y7</w:t>
            </w:r>
          </w:p>
        </w:tc>
        <w:tc>
          <w:tcPr>
            <w:tcW w:w="1560" w:type="dxa"/>
          </w:tcPr>
          <w:p w14:paraId="778BEFD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Calibrado por:</w:t>
            </w:r>
          </w:p>
        </w:tc>
        <w:tc>
          <w:tcPr>
            <w:tcW w:w="3555" w:type="dxa"/>
          </w:tcPr>
          <w:p w14:paraId="4E7D99AC" w14:textId="61A16383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F473BC" w:rsidRPr="00247073" w14:paraId="09ACBB57" w14:textId="77777777" w:rsidTr="006116D9">
        <w:tc>
          <w:tcPr>
            <w:tcW w:w="1828" w:type="dxa"/>
          </w:tcPr>
          <w:p w14:paraId="34E98908" w14:textId="70688BCE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827" w:type="dxa"/>
          </w:tcPr>
          <w:p w14:paraId="7E3AD749" w14:textId="1A19F213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560" w:type="dxa"/>
          </w:tcPr>
          <w:p w14:paraId="3262147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Informe:</w:t>
            </w:r>
          </w:p>
        </w:tc>
        <w:tc>
          <w:tcPr>
            <w:tcW w:w="3555" w:type="dxa"/>
          </w:tcPr>
          <w:p w14:paraId="77B8DABF" w14:textId="29E312DB" w:rsidR="00F473BC" w:rsidRPr="006116D9" w:rsidRDefault="00624F8B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1-6321</w:t>
            </w:r>
          </w:p>
        </w:tc>
      </w:tr>
    </w:tbl>
    <w:p w14:paraId="1A032C87" w14:textId="6BE62155" w:rsidR="00EB5803" w:rsidRPr="00A03702" w:rsidRDefault="00EB5803" w:rsidP="00191A2B">
      <w:pPr>
        <w:pStyle w:val="Sinespaciado"/>
        <w:ind w:left="708" w:hanging="708"/>
        <w:jc w:val="center"/>
        <w:rPr>
          <w:sz w:val="10"/>
          <w:szCs w:val="10"/>
        </w:rPr>
      </w:pPr>
    </w:p>
    <w:p w14:paraId="7D9C61F6" w14:textId="77777777" w:rsidR="00A03702" w:rsidRPr="006116D9" w:rsidRDefault="00A03702" w:rsidP="00A03702">
      <w:pPr>
        <w:pStyle w:val="Sinespaciado"/>
        <w:rPr>
          <w:sz w:val="17"/>
          <w:szCs w:val="17"/>
        </w:rPr>
      </w:pPr>
      <w:bookmarkStart w:id="3" w:name="_Hlk113079427"/>
      <w:r w:rsidRPr="006116D9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5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0"/>
        <w:gridCol w:w="1816"/>
        <w:gridCol w:w="2444"/>
        <w:gridCol w:w="1152"/>
        <w:gridCol w:w="1744"/>
      </w:tblGrid>
      <w:tr w:rsidR="00A03702" w:rsidRPr="006116D9" w14:paraId="3FAE7242" w14:textId="77777777" w:rsidTr="006116D9">
        <w:trPr>
          <w:jc w:val="center"/>
        </w:trPr>
        <w:tc>
          <w:tcPr>
            <w:tcW w:w="1482" w:type="dxa"/>
            <w:vMerge w:val="restart"/>
            <w:vAlign w:val="center"/>
          </w:tcPr>
          <w:p w14:paraId="736725F5" w14:textId="7777777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7281121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2A5C1B64" w14:textId="77777777" w:rsidR="006116D9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 xml:space="preserve">Humedad </w:t>
            </w:r>
          </w:p>
          <w:p w14:paraId="3725F2D5" w14:textId="0B111B9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5E1B909" w14:textId="7E37BA94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7F845812" w14:textId="7777777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744" w:type="dxa"/>
          </w:tcPr>
          <w:p w14:paraId="1333A786" w14:textId="77777777" w:rsidR="00A03702" w:rsidRPr="006116D9" w:rsidRDefault="00A03702" w:rsidP="009A70CF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 *ZD1 hPa</w:t>
            </w:r>
          </w:p>
        </w:tc>
      </w:tr>
      <w:tr w:rsidR="00A03702" w:rsidRPr="006116D9" w14:paraId="61C4A8F9" w14:textId="77777777" w:rsidTr="006116D9">
        <w:trPr>
          <w:jc w:val="center"/>
        </w:trPr>
        <w:tc>
          <w:tcPr>
            <w:tcW w:w="1482" w:type="dxa"/>
            <w:vMerge/>
            <w:vAlign w:val="center"/>
          </w:tcPr>
          <w:p w14:paraId="226218C2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85C8898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00F0F8F4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378B51ED" w14:textId="3AFDB82D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76D2CE28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744" w:type="dxa"/>
          </w:tcPr>
          <w:p w14:paraId="103BD0C4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76999956" w14:textId="77777777" w:rsidR="00A03702" w:rsidRPr="00247073" w:rsidRDefault="00A03702" w:rsidP="00191A2B">
      <w:pPr>
        <w:pStyle w:val="Sinespaciado"/>
        <w:ind w:left="708" w:hanging="708"/>
        <w:jc w:val="center"/>
      </w:pPr>
    </w:p>
    <w:p w14:paraId="429BA616" w14:textId="3C4A8B75" w:rsidR="00174D68" w:rsidRPr="006116D9" w:rsidRDefault="00174D68" w:rsidP="00191A2B">
      <w:pPr>
        <w:pStyle w:val="Sinespaciado"/>
        <w:ind w:left="708" w:hanging="708"/>
        <w:jc w:val="center"/>
        <w:rPr>
          <w:sz w:val="18"/>
          <w:szCs w:val="18"/>
        </w:rPr>
      </w:pPr>
      <w:r w:rsidRPr="006116D9">
        <w:rPr>
          <w:sz w:val="18"/>
          <w:szCs w:val="18"/>
        </w:rPr>
        <w:t>Tabla de Resultados</w:t>
      </w:r>
      <w:r w:rsidR="00675CFE" w:rsidRPr="006116D9">
        <w:rPr>
          <w:sz w:val="18"/>
          <w:szCs w:val="18"/>
        </w:rPr>
        <w:t xml:space="preserve"> </w:t>
      </w:r>
      <w:bookmarkStart w:id="4" w:name="_Hlk49425383"/>
      <w:r w:rsidR="00675CFE" w:rsidRPr="006116D9">
        <w:rPr>
          <w:sz w:val="18"/>
          <w:szCs w:val="18"/>
        </w:rPr>
        <w:t>de *ZC2</w:t>
      </w:r>
      <w:bookmarkEnd w:id="4"/>
    </w:p>
    <w:tbl>
      <w:tblPr>
        <w:tblStyle w:val="Sombreadoclaro"/>
        <w:tblW w:w="10900" w:type="dxa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395"/>
        <w:gridCol w:w="3544"/>
        <w:gridCol w:w="2551"/>
        <w:gridCol w:w="2410"/>
      </w:tblGrid>
      <w:tr w:rsidR="00CA26A0" w:rsidRPr="006116D9" w14:paraId="4D69BC48" w14:textId="77777777" w:rsidTr="006116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83F7DA5" w14:textId="6F1EE353" w:rsidR="00CA26A0" w:rsidRPr="006116D9" w:rsidRDefault="008A159B" w:rsidP="006D4A19">
            <w:pPr>
              <w:pStyle w:val="Sinespaciado"/>
              <w:jc w:val="center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Lecturas del Instrumento Patrón </w:t>
            </w:r>
            <w:r w:rsidR="00B46648"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  <w:tc>
          <w:tcPr>
            <w:tcW w:w="354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14B295A" w14:textId="77777777" w:rsidR="000D6C99" w:rsidRPr="006116D9" w:rsidRDefault="000D6C99" w:rsidP="000D6C9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Lecturas del Instrumento Bajo *ZC2 </w:t>
            </w:r>
          </w:p>
          <w:p w14:paraId="66C4131B" w14:textId="5AB51DF5" w:rsidR="00CA26A0" w:rsidRPr="006116D9" w:rsidRDefault="00B46648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  <w:tc>
          <w:tcPr>
            <w:tcW w:w="25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B1DEFCB" w14:textId="77777777" w:rsidR="00CA26A0" w:rsidRPr="006116D9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Error </w:t>
            </w:r>
          </w:p>
          <w:p w14:paraId="1684F153" w14:textId="2BB22A49" w:rsidR="00CA26A0" w:rsidRPr="006116D9" w:rsidRDefault="00B46648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  <w:tc>
          <w:tcPr>
            <w:tcW w:w="241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F670687" w14:textId="77777777" w:rsidR="006925EA" w:rsidRPr="00F272F2" w:rsidRDefault="006925EA" w:rsidP="006925E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4E72243C" w14:textId="77777777" w:rsidR="006925EA" w:rsidRPr="00E36559" w:rsidRDefault="006925EA" w:rsidP="006925E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5544D9F0" w14:textId="281E9CEA" w:rsidR="00CA26A0" w:rsidRPr="006116D9" w:rsidRDefault="00B46648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</w:tr>
      <w:tr w:rsidR="00CA26A0" w:rsidRPr="006116D9" w14:paraId="190A407B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6C68E5CD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0F44ECE6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*Z1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6240FE1B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*Z2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726147BE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*Z3</w:t>
            </w:r>
          </w:p>
        </w:tc>
      </w:tr>
      <w:tr w:rsidR="00CA26A0" w:rsidRPr="006116D9" w14:paraId="120B7CC0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39587D49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3544" w:type="dxa"/>
          </w:tcPr>
          <w:p w14:paraId="12CB21C1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*Z6</w:t>
            </w:r>
          </w:p>
        </w:tc>
        <w:tc>
          <w:tcPr>
            <w:tcW w:w="2551" w:type="dxa"/>
          </w:tcPr>
          <w:p w14:paraId="15DAA07D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*Z7</w:t>
            </w:r>
          </w:p>
        </w:tc>
        <w:tc>
          <w:tcPr>
            <w:tcW w:w="2410" w:type="dxa"/>
          </w:tcPr>
          <w:p w14:paraId="7F4B97CC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*Z8</w:t>
            </w:r>
          </w:p>
        </w:tc>
      </w:tr>
      <w:tr w:rsidR="00CA26A0" w:rsidRPr="006116D9" w14:paraId="5B819629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5DBD8D2B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4BDD8609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*W2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0C6BD1D4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*W3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1F5D5B3A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*W4</w:t>
            </w:r>
          </w:p>
        </w:tc>
      </w:tr>
      <w:tr w:rsidR="00875922" w:rsidRPr="006116D9" w14:paraId="62C37C64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156A97C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3544" w:type="dxa"/>
          </w:tcPr>
          <w:p w14:paraId="354DBB48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551" w:type="dxa"/>
          </w:tcPr>
          <w:p w14:paraId="02169B04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410" w:type="dxa"/>
          </w:tcPr>
          <w:p w14:paraId="3845A479" w14:textId="304B0FE7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*ZD6</w:t>
            </w:r>
          </w:p>
        </w:tc>
      </w:tr>
      <w:tr w:rsidR="00875922" w:rsidRPr="006116D9" w14:paraId="27D12677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0087EF4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79F366A8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09B64282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30221D77" w14:textId="0B67996C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*ZD7</w:t>
            </w:r>
          </w:p>
        </w:tc>
      </w:tr>
      <w:tr w:rsidR="00875922" w:rsidRPr="006116D9" w14:paraId="1796AAA8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1DBD5A9B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3544" w:type="dxa"/>
          </w:tcPr>
          <w:p w14:paraId="0449A8B4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551" w:type="dxa"/>
          </w:tcPr>
          <w:p w14:paraId="18D9C44E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410" w:type="dxa"/>
          </w:tcPr>
          <w:p w14:paraId="754C9FAD" w14:textId="5575B32D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*ZD8</w:t>
            </w:r>
          </w:p>
        </w:tc>
      </w:tr>
      <w:tr w:rsidR="00875922" w:rsidRPr="006116D9" w14:paraId="7CDA8324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0A1DBDC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320677D3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3D2FAF25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695F01F2" w14:textId="671BD18B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*ZD9</w:t>
            </w:r>
          </w:p>
        </w:tc>
      </w:tr>
      <w:tr w:rsidR="00875922" w:rsidRPr="006116D9" w14:paraId="09493B9C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65E6014C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3544" w:type="dxa"/>
          </w:tcPr>
          <w:p w14:paraId="43CCBF50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551" w:type="dxa"/>
          </w:tcPr>
          <w:p w14:paraId="20D43FD3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410" w:type="dxa"/>
          </w:tcPr>
          <w:p w14:paraId="09A13A60" w14:textId="6886A7C6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*ZP1</w:t>
            </w:r>
          </w:p>
        </w:tc>
      </w:tr>
      <w:tr w:rsidR="00875922" w:rsidRPr="006116D9" w14:paraId="258D9348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59809521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34E5FB70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75EBD977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7402AC01" w14:textId="63552290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*ZP2</w:t>
            </w:r>
          </w:p>
        </w:tc>
      </w:tr>
      <w:tr w:rsidR="00875922" w:rsidRPr="006116D9" w14:paraId="498F77B3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435800CE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3544" w:type="dxa"/>
          </w:tcPr>
          <w:p w14:paraId="2223BBE6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551" w:type="dxa"/>
          </w:tcPr>
          <w:p w14:paraId="4FEC30F5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410" w:type="dxa"/>
          </w:tcPr>
          <w:p w14:paraId="331F0F01" w14:textId="4E4C731E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*ZP3</w:t>
            </w:r>
          </w:p>
        </w:tc>
      </w:tr>
    </w:tbl>
    <w:p w14:paraId="6EE19DAC" w14:textId="77777777" w:rsidR="00822776" w:rsidRPr="00A03702" w:rsidRDefault="00822776" w:rsidP="00822776">
      <w:pPr>
        <w:pStyle w:val="Sinespaciado"/>
        <w:jc w:val="center"/>
        <w:rPr>
          <w:sz w:val="14"/>
          <w:szCs w:val="14"/>
        </w:rPr>
      </w:pPr>
      <w:bookmarkStart w:id="5" w:name="_Hlk60843335"/>
      <w:bookmarkStart w:id="6" w:name="_Hlk60842399"/>
      <w:r w:rsidRPr="00A03702">
        <w:rPr>
          <w:b/>
          <w:bCs/>
          <w:sz w:val="14"/>
          <w:szCs w:val="14"/>
        </w:rPr>
        <w:t>NOTA:</w:t>
      </w:r>
      <w:r w:rsidRPr="00A03702">
        <w:rPr>
          <w:sz w:val="14"/>
          <w:szCs w:val="14"/>
        </w:rPr>
        <w:t xml:space="preserve"> Adicionar o quitar las filas necesarias</w:t>
      </w:r>
      <w:bookmarkEnd w:id="5"/>
      <w:r w:rsidRPr="00A03702">
        <w:rPr>
          <w:sz w:val="14"/>
          <w:szCs w:val="14"/>
        </w:rPr>
        <w:t>.</w:t>
      </w:r>
    </w:p>
    <w:bookmarkEnd w:id="6"/>
    <w:p w14:paraId="4FD03624" w14:textId="477930FC" w:rsidR="002D740D" w:rsidRPr="00A03702" w:rsidRDefault="001B418B" w:rsidP="00732CEF">
      <w:pPr>
        <w:pStyle w:val="Sinespaciado"/>
        <w:rPr>
          <w:sz w:val="14"/>
          <w:szCs w:val="14"/>
        </w:rPr>
      </w:pPr>
      <w:r w:rsidRPr="00A03702">
        <w:rPr>
          <w:sz w:val="14"/>
          <w:szCs w:val="14"/>
        </w:rPr>
        <w:t>E.M</w:t>
      </w:r>
      <w:r w:rsidR="00BC2C65" w:rsidRPr="00A03702">
        <w:rPr>
          <w:sz w:val="14"/>
          <w:szCs w:val="14"/>
        </w:rPr>
        <w:t>.</w:t>
      </w:r>
      <w:r w:rsidR="00546555" w:rsidRPr="00A03702">
        <w:rPr>
          <w:sz w:val="14"/>
          <w:szCs w:val="14"/>
        </w:rPr>
        <w:t>R</w:t>
      </w:r>
      <w:r w:rsidR="00822776" w:rsidRPr="00A03702">
        <w:rPr>
          <w:sz w:val="14"/>
          <w:szCs w:val="14"/>
        </w:rPr>
        <w:t>.</w:t>
      </w:r>
      <w:r w:rsidR="00E40C8A" w:rsidRPr="00A03702">
        <w:rPr>
          <w:sz w:val="14"/>
          <w:szCs w:val="14"/>
        </w:rPr>
        <w:t>=</w:t>
      </w:r>
      <w:r w:rsidR="002D740D" w:rsidRPr="00A03702">
        <w:rPr>
          <w:sz w:val="14"/>
          <w:szCs w:val="14"/>
        </w:rPr>
        <w:t xml:space="preserve"> </w:t>
      </w:r>
      <w:r w:rsidR="00830699" w:rsidRPr="00A03702">
        <w:rPr>
          <w:sz w:val="14"/>
          <w:szCs w:val="14"/>
        </w:rPr>
        <w:t>*</w:t>
      </w:r>
      <w:r w:rsidR="00572C66" w:rsidRPr="00A03702">
        <w:rPr>
          <w:sz w:val="14"/>
          <w:szCs w:val="14"/>
        </w:rPr>
        <w:t>W</w:t>
      </w:r>
      <w:r w:rsidR="00D9349E" w:rsidRPr="00A03702">
        <w:rPr>
          <w:sz w:val="14"/>
          <w:szCs w:val="14"/>
        </w:rPr>
        <w:t>5</w:t>
      </w:r>
      <w:r w:rsidR="006D6B00" w:rsidRPr="00A03702">
        <w:rPr>
          <w:sz w:val="14"/>
          <w:szCs w:val="14"/>
        </w:rPr>
        <w:t xml:space="preserve"> %</w:t>
      </w:r>
    </w:p>
    <w:p w14:paraId="2A81EE70" w14:textId="77777777" w:rsidR="00A03702" w:rsidRDefault="00A03702" w:rsidP="00A03702">
      <w:pPr>
        <w:rPr>
          <w:b/>
          <w:bCs/>
          <w:sz w:val="16"/>
          <w:szCs w:val="16"/>
        </w:rPr>
      </w:pPr>
      <w:bookmarkStart w:id="7" w:name="_Hlk113079580"/>
    </w:p>
    <w:p w14:paraId="244AF303" w14:textId="77777777" w:rsidR="008F698D" w:rsidRDefault="008F698D" w:rsidP="00A03702">
      <w:pPr>
        <w:rPr>
          <w:b/>
          <w:bCs/>
          <w:sz w:val="16"/>
          <w:szCs w:val="16"/>
        </w:rPr>
      </w:pPr>
    </w:p>
    <w:p w14:paraId="2900AAC1" w14:textId="77777777" w:rsidR="008F698D" w:rsidRDefault="008F698D" w:rsidP="00A03702">
      <w:pPr>
        <w:rPr>
          <w:b/>
          <w:bCs/>
          <w:sz w:val="16"/>
          <w:szCs w:val="16"/>
        </w:rPr>
      </w:pPr>
    </w:p>
    <w:p w14:paraId="05EA2BC6" w14:textId="77777777" w:rsidR="008F698D" w:rsidRDefault="008F698D" w:rsidP="00A03702">
      <w:pPr>
        <w:rPr>
          <w:b/>
          <w:bCs/>
          <w:sz w:val="16"/>
          <w:szCs w:val="16"/>
        </w:rPr>
      </w:pPr>
    </w:p>
    <w:p w14:paraId="4EDAD1A4" w14:textId="77777777" w:rsidR="008F698D" w:rsidRDefault="008F698D" w:rsidP="00A03702">
      <w:pPr>
        <w:rPr>
          <w:b/>
          <w:bCs/>
          <w:sz w:val="16"/>
          <w:szCs w:val="16"/>
        </w:rPr>
      </w:pPr>
    </w:p>
    <w:bookmarkEnd w:id="7"/>
    <w:p w14:paraId="51D4DF77" w14:textId="41A8B802" w:rsidR="00A03702" w:rsidRPr="00046286" w:rsidRDefault="00A03702" w:rsidP="00A03702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A03702" w14:paraId="02A0C173" w14:textId="77777777" w:rsidTr="00363463">
        <w:trPr>
          <w:trHeight w:hRule="exact" w:val="2724"/>
        </w:trPr>
        <w:tc>
          <w:tcPr>
            <w:tcW w:w="10940" w:type="dxa"/>
          </w:tcPr>
          <w:p w14:paraId="6E8DC0E7" w14:textId="77777777" w:rsidR="00A03702" w:rsidRDefault="00A03702" w:rsidP="002859F7">
            <w:pPr>
              <w:pStyle w:val="Sinespaciado"/>
              <w:jc w:val="center"/>
            </w:pPr>
            <w:r>
              <w:t>*ZP6</w:t>
            </w:r>
          </w:p>
          <w:p w14:paraId="4F2E549B" w14:textId="77777777" w:rsidR="00A03702" w:rsidRDefault="00A03702" w:rsidP="002859F7">
            <w:pPr>
              <w:pStyle w:val="Sinespaciado"/>
              <w:jc w:val="right"/>
            </w:pPr>
          </w:p>
          <w:p w14:paraId="3F708D5C" w14:textId="77777777" w:rsidR="00A03702" w:rsidRDefault="00A03702" w:rsidP="002859F7">
            <w:pPr>
              <w:pStyle w:val="Sinespaciado"/>
              <w:jc w:val="right"/>
            </w:pPr>
          </w:p>
          <w:p w14:paraId="5BEBCE19" w14:textId="77777777" w:rsidR="00A03702" w:rsidRDefault="00A03702" w:rsidP="002859F7">
            <w:pPr>
              <w:pStyle w:val="Sinespaciado"/>
              <w:jc w:val="right"/>
            </w:pPr>
          </w:p>
          <w:p w14:paraId="004E8075" w14:textId="77777777" w:rsidR="00A03702" w:rsidRDefault="00A03702" w:rsidP="002859F7">
            <w:pPr>
              <w:pStyle w:val="Sinespaciado"/>
              <w:jc w:val="right"/>
            </w:pPr>
          </w:p>
          <w:p w14:paraId="5EA2C724" w14:textId="77777777" w:rsidR="00A03702" w:rsidRDefault="00A03702" w:rsidP="002859F7">
            <w:pPr>
              <w:pStyle w:val="Sinespaciado"/>
              <w:jc w:val="right"/>
            </w:pPr>
          </w:p>
          <w:p w14:paraId="25BEAA97" w14:textId="77777777" w:rsidR="00A03702" w:rsidRDefault="00A03702" w:rsidP="002859F7">
            <w:pPr>
              <w:pStyle w:val="Sinespaciado"/>
              <w:jc w:val="right"/>
            </w:pPr>
          </w:p>
          <w:p w14:paraId="1EA3240C" w14:textId="77777777" w:rsidR="00A03702" w:rsidRDefault="00A03702" w:rsidP="002859F7">
            <w:pPr>
              <w:pStyle w:val="Sinespaciado"/>
              <w:jc w:val="right"/>
            </w:pPr>
          </w:p>
          <w:p w14:paraId="73AA94E2" w14:textId="77777777" w:rsidR="00A03702" w:rsidRDefault="00A03702" w:rsidP="002859F7">
            <w:pPr>
              <w:pStyle w:val="Sinespaciado"/>
              <w:jc w:val="right"/>
            </w:pPr>
          </w:p>
          <w:p w14:paraId="721E889A" w14:textId="77777777" w:rsidR="00A03702" w:rsidRDefault="00A03702" w:rsidP="002859F7">
            <w:pPr>
              <w:pStyle w:val="Sinespaciado"/>
              <w:jc w:val="right"/>
            </w:pPr>
          </w:p>
          <w:p w14:paraId="186B685F" w14:textId="77777777" w:rsidR="00A03702" w:rsidRDefault="00A03702" w:rsidP="002859F7">
            <w:pPr>
              <w:pStyle w:val="Sinespaciado"/>
              <w:jc w:val="right"/>
            </w:pPr>
          </w:p>
          <w:p w14:paraId="6B8FB1B1" w14:textId="77777777" w:rsidR="00A03702" w:rsidRDefault="00A03702" w:rsidP="002859F7">
            <w:pPr>
              <w:pStyle w:val="Sinespaciado"/>
              <w:jc w:val="right"/>
            </w:pPr>
          </w:p>
        </w:tc>
      </w:tr>
    </w:tbl>
    <w:p w14:paraId="29E48F59" w14:textId="247AFBC8" w:rsidR="007B24F0" w:rsidRPr="006116D9" w:rsidRDefault="002D740D" w:rsidP="007B24F0">
      <w:pPr>
        <w:pStyle w:val="Sinespaciado"/>
        <w:jc w:val="both"/>
        <w:rPr>
          <w:sz w:val="13"/>
          <w:szCs w:val="13"/>
        </w:rPr>
      </w:pPr>
      <w:r w:rsidRPr="006116D9">
        <w:rPr>
          <w:sz w:val="13"/>
          <w:szCs w:val="13"/>
        </w:rPr>
        <w:t>E.M</w:t>
      </w:r>
      <w:r w:rsidR="00BC2C65" w:rsidRPr="006116D9">
        <w:rPr>
          <w:sz w:val="13"/>
          <w:szCs w:val="13"/>
        </w:rPr>
        <w:t>.</w:t>
      </w:r>
      <w:r w:rsidR="00546555" w:rsidRPr="006116D9">
        <w:rPr>
          <w:sz w:val="13"/>
          <w:szCs w:val="13"/>
        </w:rPr>
        <w:t>R</w:t>
      </w:r>
      <w:r w:rsidR="00822776" w:rsidRPr="006116D9">
        <w:rPr>
          <w:sz w:val="13"/>
          <w:szCs w:val="13"/>
        </w:rPr>
        <w:t>.</w:t>
      </w:r>
      <w:r w:rsidRPr="006116D9">
        <w:rPr>
          <w:sz w:val="13"/>
          <w:szCs w:val="13"/>
        </w:rPr>
        <w:t xml:space="preserve">=Error </w:t>
      </w:r>
      <w:r w:rsidR="00BC2C65" w:rsidRPr="006116D9">
        <w:rPr>
          <w:sz w:val="13"/>
          <w:szCs w:val="13"/>
        </w:rPr>
        <w:t>Máximo</w:t>
      </w:r>
      <w:r w:rsidR="00546555" w:rsidRPr="006116D9">
        <w:rPr>
          <w:sz w:val="13"/>
          <w:szCs w:val="13"/>
        </w:rPr>
        <w:t xml:space="preserve"> Relativo sobre la escala total</w:t>
      </w:r>
      <w:r w:rsidR="003D0EEA" w:rsidRPr="006116D9">
        <w:rPr>
          <w:sz w:val="13"/>
          <w:szCs w:val="13"/>
        </w:rPr>
        <w:t xml:space="preserve">/ </w:t>
      </w:r>
      <w:r w:rsidRPr="006116D9">
        <w:rPr>
          <w:sz w:val="13"/>
          <w:szCs w:val="13"/>
        </w:rPr>
        <w:t xml:space="preserve">U=Incertidumbre Expandida, utilizando un factor de </w:t>
      </w:r>
      <w:r w:rsidR="0033529D" w:rsidRPr="006116D9">
        <w:rPr>
          <w:sz w:val="13"/>
          <w:szCs w:val="13"/>
        </w:rPr>
        <w:t>c</w:t>
      </w:r>
      <w:r w:rsidRPr="006116D9">
        <w:rPr>
          <w:sz w:val="13"/>
          <w:szCs w:val="13"/>
        </w:rPr>
        <w:t>obertura</w:t>
      </w:r>
      <w:r w:rsidR="003E4425" w:rsidRPr="006116D9">
        <w:rPr>
          <w:sz w:val="13"/>
          <w:szCs w:val="13"/>
        </w:rPr>
        <w:t xml:space="preserve"> k=2; y un nivel de confianza del 95.4%</w:t>
      </w:r>
      <w:r w:rsidR="003D0EEA" w:rsidRPr="006116D9">
        <w:rPr>
          <w:sz w:val="13"/>
          <w:szCs w:val="13"/>
        </w:rPr>
        <w:t xml:space="preserve">/ </w:t>
      </w:r>
      <w:proofErr w:type="spellStart"/>
      <w:r w:rsidR="007B24F0" w:rsidRPr="006116D9">
        <w:rPr>
          <w:sz w:val="13"/>
          <w:szCs w:val="13"/>
        </w:rPr>
        <w:t>E.M.T.p</w:t>
      </w:r>
      <w:proofErr w:type="spellEnd"/>
      <w:r w:rsidR="00822776" w:rsidRPr="006116D9">
        <w:rPr>
          <w:sz w:val="13"/>
          <w:szCs w:val="13"/>
        </w:rPr>
        <w:t>.</w:t>
      </w:r>
      <w:r w:rsidR="007B24F0" w:rsidRPr="006116D9">
        <w:rPr>
          <w:sz w:val="13"/>
          <w:szCs w:val="13"/>
        </w:rPr>
        <w:t xml:space="preserve">= Error Máximo </w:t>
      </w:r>
      <w:r w:rsidR="00E33C3D" w:rsidRPr="006116D9">
        <w:rPr>
          <w:sz w:val="13"/>
          <w:szCs w:val="13"/>
        </w:rPr>
        <w:t>Tolerado</w:t>
      </w:r>
      <w:r w:rsidR="007B24F0" w:rsidRPr="006116D9">
        <w:rPr>
          <w:sz w:val="13"/>
          <w:szCs w:val="13"/>
        </w:rPr>
        <w:t xml:space="preserve"> por Proceso</w:t>
      </w:r>
    </w:p>
    <w:p w14:paraId="49137A89" w14:textId="77777777" w:rsidR="001A3E7F" w:rsidRPr="001D25BA" w:rsidRDefault="001A3E7F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3"/>
      </w:tblGrid>
      <w:tr w:rsidR="00103515" w:rsidRPr="006116D9" w14:paraId="3060AC5B" w14:textId="77777777" w:rsidTr="006116D9">
        <w:tc>
          <w:tcPr>
            <w:tcW w:w="10773" w:type="dxa"/>
          </w:tcPr>
          <w:p w14:paraId="0B50A899" w14:textId="614C2B6B" w:rsidR="00103515" w:rsidRPr="006116D9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6116D9">
              <w:rPr>
                <w:b/>
                <w:sz w:val="20"/>
                <w:szCs w:val="20"/>
              </w:rPr>
              <w:t xml:space="preserve">TRAZABILIDAD </w:t>
            </w:r>
            <w:r w:rsidR="006116D9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F473BC" w:rsidRPr="006116D9" w14:paraId="0FD48FD8" w14:textId="77777777" w:rsidTr="006116D9">
        <w:tc>
          <w:tcPr>
            <w:tcW w:w="10773" w:type="dxa"/>
          </w:tcPr>
          <w:p w14:paraId="07C0F06F" w14:textId="22067554" w:rsidR="00F473BC" w:rsidRPr="006116D9" w:rsidRDefault="00F473BC" w:rsidP="00F473BC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6116D9">
              <w:rPr>
                <w:b/>
                <w:sz w:val="20"/>
                <w:szCs w:val="20"/>
              </w:rPr>
              <w:t xml:space="preserve">Vía METAS </w:t>
            </w:r>
            <w:r w:rsidRPr="006116D9">
              <w:rPr>
                <w:bCs/>
                <w:sz w:val="20"/>
                <w:szCs w:val="20"/>
              </w:rPr>
              <w:t>Identificación MA-CLQ02/04 COLUMNA DE H2O TIPO U Certificado 18 2478, 18 2479, 18(</w:t>
            </w:r>
            <w:proofErr w:type="gramStart"/>
            <w:r w:rsidRPr="006116D9">
              <w:rPr>
                <w:bCs/>
                <w:sz w:val="20"/>
                <w:szCs w:val="20"/>
              </w:rPr>
              <w:t>13035,…</w:t>
            </w:r>
            <w:proofErr w:type="gramEnd"/>
            <w:r w:rsidRPr="006116D9">
              <w:rPr>
                <w:bCs/>
                <w:sz w:val="20"/>
                <w:szCs w:val="20"/>
              </w:rPr>
              <w:t xml:space="preserve">13046) </w:t>
            </w:r>
          </w:p>
        </w:tc>
      </w:tr>
    </w:tbl>
    <w:p w14:paraId="5D181FEE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3D0EEA" w:rsidRPr="006116D9" w14:paraId="7595A348" w14:textId="77777777" w:rsidTr="003D0EEA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615DEC0B" w14:textId="77777777" w:rsidR="003D0EEA" w:rsidRPr="006116D9" w:rsidRDefault="003D0EEA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6116D9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B354499" w14:textId="77777777" w:rsidR="003D0EEA" w:rsidRPr="006116D9" w:rsidRDefault="003D0EEA" w:rsidP="002859F7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6116D9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45DB0385" w14:textId="77777777" w:rsidR="006116D9" w:rsidRPr="001D25BA" w:rsidRDefault="006116D9" w:rsidP="003D0EEA">
      <w:pPr>
        <w:pStyle w:val="Sinespaciado"/>
        <w:rPr>
          <w:sz w:val="12"/>
          <w:szCs w:val="12"/>
        </w:rPr>
      </w:pPr>
    </w:p>
    <w:p w14:paraId="4BC4FBC6" w14:textId="1778135F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Las </w:t>
      </w:r>
      <w:r w:rsidR="0033529D" w:rsidRPr="006116D9">
        <w:rPr>
          <w:sz w:val="18"/>
          <w:szCs w:val="18"/>
        </w:rPr>
        <w:t>u</w:t>
      </w:r>
      <w:r w:rsidRPr="006116D9">
        <w:rPr>
          <w:sz w:val="18"/>
          <w:szCs w:val="18"/>
        </w:rPr>
        <w:t xml:space="preserve">nidades de ingeniería están dadas en: </w:t>
      </w:r>
      <w:r w:rsidR="00704CBF">
        <w:rPr>
          <w:sz w:val="18"/>
          <w:szCs w:val="18"/>
        </w:rPr>
        <w:t>k</w:t>
      </w:r>
      <w:r w:rsidRPr="006116D9">
        <w:rPr>
          <w:sz w:val="18"/>
          <w:szCs w:val="18"/>
        </w:rPr>
        <w:t xml:space="preserve">Pa </w:t>
      </w:r>
    </w:p>
    <w:p w14:paraId="18D8413B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843"/>
      </w:tblGrid>
      <w:tr w:rsidR="003D0EEA" w:rsidRPr="006116D9" w14:paraId="12D154E7" w14:textId="77777777" w:rsidTr="00363463">
        <w:tc>
          <w:tcPr>
            <w:tcW w:w="5245" w:type="dxa"/>
            <w:vAlign w:val="center"/>
          </w:tcPr>
          <w:p w14:paraId="57D0E86D" w14:textId="77777777" w:rsidR="003D0EEA" w:rsidRPr="006116D9" w:rsidRDefault="003D0EEA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9" w:name="_Hlk113078794"/>
            <w:r w:rsidRPr="006116D9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843" w:type="dxa"/>
            <w:vAlign w:val="center"/>
          </w:tcPr>
          <w:p w14:paraId="04718A3F" w14:textId="5805E913" w:rsidR="003D0EEA" w:rsidRPr="006116D9" w:rsidRDefault="003D0EEA" w:rsidP="006116D9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P-MET-03</w:t>
            </w:r>
          </w:p>
        </w:tc>
      </w:tr>
      <w:bookmarkEnd w:id="9"/>
    </w:tbl>
    <w:p w14:paraId="4C8EEF98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02D4EA61" w14:textId="77777777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El método utilizado para realizar la *ZC2 fue de comparación directa.</w:t>
      </w:r>
    </w:p>
    <w:p w14:paraId="230C49B4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7E392BC8" w14:textId="77777777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6A001F70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3ECE6995" w14:textId="2C56B0D1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6116D9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6116D9">
        <w:rPr>
          <w:sz w:val="18"/>
          <w:szCs w:val="18"/>
        </w:rPr>
        <w:t xml:space="preserve">Este certificado perderá su validez y respaldo del </w:t>
      </w:r>
      <w:r w:rsidR="00F473BC" w:rsidRPr="006116D9">
        <w:rPr>
          <w:sz w:val="18"/>
          <w:szCs w:val="18"/>
        </w:rPr>
        <w:t>área</w:t>
      </w:r>
      <w:r w:rsidRPr="006116D9">
        <w:rPr>
          <w:sz w:val="18"/>
          <w:szCs w:val="18"/>
        </w:rPr>
        <w:t xml:space="preserve"> de Metrología si presenta alteraciones, enmendaduras o tachaduras en los resultados emitidos.</w:t>
      </w:r>
    </w:p>
    <w:p w14:paraId="516CFEB8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41B9C72D" w14:textId="79DA9402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Las normas empleadas son:</w:t>
      </w:r>
    </w:p>
    <w:p w14:paraId="4E319D8F" w14:textId="77777777" w:rsidR="00F15D41" w:rsidRPr="006116D9" w:rsidRDefault="00F15D41" w:rsidP="003D0EEA">
      <w:pPr>
        <w:pStyle w:val="Sinespaciado"/>
        <w:ind w:left="1416" w:firstLine="708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NOM-013-SCFI-2004</w:t>
      </w:r>
    </w:p>
    <w:p w14:paraId="60765E46" w14:textId="77777777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ab/>
      </w:r>
      <w:r w:rsidRPr="006116D9">
        <w:rPr>
          <w:sz w:val="18"/>
          <w:szCs w:val="18"/>
        </w:rPr>
        <w:tab/>
      </w:r>
      <w:r w:rsidRPr="006116D9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380B8FC7" w14:textId="2CBDE274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6116D9">
        <w:rPr>
          <w:sz w:val="18"/>
          <w:szCs w:val="18"/>
        </w:rPr>
        <w:t>elemento“</w:t>
      </w:r>
      <w:proofErr w:type="gramEnd"/>
    </w:p>
    <w:p w14:paraId="1625AAB5" w14:textId="77777777" w:rsidR="00DF59AD" w:rsidRPr="006116D9" w:rsidRDefault="00DF59AD" w:rsidP="003D0EEA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3" w:name="_Hlk60988714"/>
      <w:r w:rsidRPr="006116D9">
        <w:rPr>
          <w:sz w:val="18"/>
          <w:szCs w:val="18"/>
        </w:rPr>
        <w:t xml:space="preserve">Este certificado de *ZC2 </w:t>
      </w:r>
      <w:r w:rsidRPr="006116D9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4" w:name="_Hlk60841591"/>
      <w:bookmarkStart w:id="15" w:name="_Hlk60927097"/>
    </w:p>
    <w:p w14:paraId="64B20A4F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6D08D69A" w14:textId="5D74CB8F" w:rsidR="00DF59AD" w:rsidRPr="006116D9" w:rsidRDefault="00DF59AD" w:rsidP="003D0EEA">
      <w:pPr>
        <w:pStyle w:val="Sinespaciado"/>
        <w:jc w:val="both"/>
        <w:rPr>
          <w:color w:val="000000" w:themeColor="text1"/>
          <w:sz w:val="18"/>
          <w:szCs w:val="18"/>
        </w:rPr>
      </w:pPr>
      <w:r w:rsidRPr="006116D9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16427457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  <w:bookmarkStart w:id="16" w:name="_Hlk60844862"/>
      <w:bookmarkEnd w:id="14"/>
    </w:p>
    <w:p w14:paraId="1E16AD59" w14:textId="1D425EFB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Observaciones:</w:t>
      </w:r>
      <w:bookmarkStart w:id="17" w:name="_Hlk49246246"/>
      <w:r w:rsidRPr="006116D9">
        <w:rPr>
          <w:sz w:val="18"/>
          <w:szCs w:val="18"/>
        </w:rPr>
        <w:t xml:space="preserve"> </w:t>
      </w:r>
      <w:r w:rsidR="00EB1B41" w:rsidRPr="006116D9">
        <w:rPr>
          <w:sz w:val="18"/>
          <w:szCs w:val="18"/>
        </w:rPr>
        <w:t>Intervalo</w:t>
      </w:r>
      <w:r w:rsidRPr="006116D9">
        <w:rPr>
          <w:sz w:val="18"/>
          <w:szCs w:val="18"/>
        </w:rPr>
        <w:t xml:space="preserve"> de *ZC2 a solicitud del cliente, se realizó un ajuste de *W0 *ZV2</w:t>
      </w:r>
      <w:bookmarkStart w:id="18" w:name="_Hlk60842876"/>
      <w:bookmarkEnd w:id="16"/>
      <w:bookmarkEnd w:id="17"/>
      <w:r w:rsidRPr="006116D9">
        <w:rPr>
          <w:sz w:val="18"/>
          <w:szCs w:val="18"/>
        </w:rPr>
        <w:t>.</w:t>
      </w:r>
    </w:p>
    <w:p w14:paraId="10EF7BCC" w14:textId="0E75E714" w:rsidR="002A6937" w:rsidRDefault="002A6937" w:rsidP="003D0EEA">
      <w:pPr>
        <w:pStyle w:val="Sinespaciado"/>
        <w:jc w:val="both"/>
        <w:rPr>
          <w:sz w:val="18"/>
          <w:szCs w:val="18"/>
        </w:rPr>
      </w:pPr>
    </w:p>
    <w:p w14:paraId="5C2EA9F4" w14:textId="1383D15D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4303A9F6" w14:textId="646BDA75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18A899F7" w14:textId="61406086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7DC3EB36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2A6937" w:rsidRPr="00B703BD" w14:paraId="424E0C06" w14:textId="77777777" w:rsidTr="002859F7">
        <w:tc>
          <w:tcPr>
            <w:tcW w:w="3720" w:type="dxa"/>
          </w:tcPr>
          <w:p w14:paraId="6D81A17C" w14:textId="77777777" w:rsidR="002A6937" w:rsidRPr="00B703BD" w:rsidRDefault="002A6937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9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211CF34E" w14:textId="77777777" w:rsidR="002A6937" w:rsidRPr="00B703BD" w:rsidRDefault="002A693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EAEC87B" w14:textId="77777777" w:rsidR="002A6937" w:rsidRPr="00B703BD" w:rsidRDefault="002A693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2A6937" w:rsidRPr="00B703BD" w14:paraId="60A5C630" w14:textId="77777777" w:rsidTr="002859F7">
        <w:tc>
          <w:tcPr>
            <w:tcW w:w="3720" w:type="dxa"/>
          </w:tcPr>
          <w:p w14:paraId="4730070A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88AE1B4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3016C6B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8A8F6ED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2B116A6" wp14:editId="6EBEB7C4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shapetype w14:anchorId="1292108A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5515A276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</w:t>
            </w:r>
          </w:p>
          <w:p w14:paraId="3A0663D5" w14:textId="77777777" w:rsidR="002A6937" w:rsidRPr="002D5E3E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2230A97D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FE2E259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E12442C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DCE5601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C1AE183" w14:textId="77777777" w:rsidR="006116D9" w:rsidRPr="007A6A23" w:rsidRDefault="002A6937" w:rsidP="006116D9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59CD5C3" wp14:editId="0CC1618D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shape w14:anchorId="0DCB82E2" id="AutoShape 2" o:spid="_x0000_s1026" type="#_x0000_t32" style="position:absolute;margin-left:5.1pt;margin-top:.1pt;width:141.7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>
              <w:rPr>
                <w:sz w:val="18"/>
                <w:szCs w:val="18"/>
              </w:rPr>
              <w:t>I</w:t>
            </w:r>
            <w:r w:rsidR="006116D9" w:rsidRPr="007A6A23">
              <w:rPr>
                <w:rFonts w:cstheme="minorHAnsi"/>
                <w:sz w:val="18"/>
                <w:szCs w:val="18"/>
              </w:rPr>
              <w:t xml:space="preserve">NG. </w:t>
            </w:r>
            <w:r w:rsidR="006116D9">
              <w:rPr>
                <w:rFonts w:cstheme="minorHAnsi"/>
                <w:sz w:val="18"/>
                <w:szCs w:val="18"/>
              </w:rPr>
              <w:t>LAURA ITZEL MARTÍNEZ SUÁREZ</w:t>
            </w:r>
          </w:p>
          <w:p w14:paraId="40EBBDFB" w14:textId="6E4A3EB8" w:rsidR="002A6937" w:rsidRPr="002D5E3E" w:rsidRDefault="006116D9" w:rsidP="006116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2EE416E2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F4EA7A0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781A8ED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43A530F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71C80B2D" wp14:editId="2261BCF4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shape w14:anchorId="378CABC2" id="AutoShape 2" o:spid="_x0000_s1026" type="#_x0000_t32" style="position:absolute;margin-left:18.7pt;margin-top:10.8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46203C8" w14:textId="77777777" w:rsidR="006116D9" w:rsidRDefault="006116D9" w:rsidP="006116D9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05B089DE" w14:textId="4F37F8EE" w:rsidR="002A6937" w:rsidRPr="00B703BD" w:rsidRDefault="006116D9" w:rsidP="006116D9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3"/>
      <w:bookmarkEnd w:id="15"/>
      <w:bookmarkEnd w:id="18"/>
      <w:bookmarkEnd w:id="19"/>
    </w:tbl>
    <w:p w14:paraId="32DA1F26" w14:textId="77777777" w:rsidR="00B85304" w:rsidRPr="0048457B" w:rsidRDefault="00B85304" w:rsidP="00DF59AD">
      <w:pPr>
        <w:pStyle w:val="Sinespaciado"/>
        <w:jc w:val="both"/>
        <w:rPr>
          <w:color w:val="A6A6A6" w:themeColor="background1" w:themeShade="A6"/>
          <w:sz w:val="12"/>
          <w:szCs w:val="12"/>
        </w:rPr>
      </w:pPr>
    </w:p>
    <w:sectPr w:rsidR="00B85304" w:rsidRPr="0048457B" w:rsidSect="002A6937">
      <w:headerReference w:type="default" r:id="rId7"/>
      <w:footerReference w:type="default" r:id="rId8"/>
      <w:pgSz w:w="12240" w:h="15840" w:code="1"/>
      <w:pgMar w:top="720" w:right="720" w:bottom="720" w:left="720" w:header="284" w:footer="98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EA72EA" w14:textId="77777777" w:rsidR="00095ECC" w:rsidRDefault="00095ECC" w:rsidP="00765ECB">
      <w:pPr>
        <w:spacing w:after="0" w:line="240" w:lineRule="auto"/>
      </w:pPr>
      <w:r>
        <w:separator/>
      </w:r>
    </w:p>
  </w:endnote>
  <w:endnote w:type="continuationSeparator" w:id="0">
    <w:p w14:paraId="663DB028" w14:textId="77777777" w:rsidR="00095ECC" w:rsidRDefault="00095ECC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EE95BB" w14:textId="77777777" w:rsidR="00DF59AD" w:rsidRPr="00E42F88" w:rsidRDefault="00DF59AD" w:rsidP="00DF59AD">
    <w:pPr>
      <w:pStyle w:val="Piedepgina"/>
      <w:rPr>
        <w:sz w:val="16"/>
        <w:szCs w:val="18"/>
      </w:rPr>
    </w:pPr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resultados.</w:t>
    </w:r>
    <w:r w:rsidRPr="00E42F88">
      <w:rPr>
        <w:sz w:val="18"/>
        <w:szCs w:val="18"/>
      </w:rPr>
      <w:t xml:space="preserve">    </w:t>
    </w:r>
  </w:p>
  <w:p w14:paraId="4049E2A1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6D880D22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176CB89B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40F2D179" w14:textId="2B54DAC6" w:rsidR="0066018B" w:rsidRPr="00EC5150" w:rsidRDefault="00EC5150" w:rsidP="00EC5150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0942FA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CDA9FA" w14:textId="77777777" w:rsidR="00095ECC" w:rsidRDefault="00095ECC" w:rsidP="00765ECB">
      <w:pPr>
        <w:spacing w:after="0" w:line="240" w:lineRule="auto"/>
      </w:pPr>
      <w:r>
        <w:separator/>
      </w:r>
    </w:p>
  </w:footnote>
  <w:footnote w:type="continuationSeparator" w:id="0">
    <w:p w14:paraId="4242D8CE" w14:textId="77777777" w:rsidR="00095ECC" w:rsidRDefault="00095ECC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-1835516217"/>
          <w:docPartObj>
            <w:docPartGallery w:val="Page Numbers (Top of Page)"/>
            <w:docPartUnique/>
          </w:docPartObj>
        </w:sdtPr>
        <w:sdtEndPr/>
        <w:sdtContent>
          <w:sdt>
            <w:sdtPr>
              <w:id w:val="192897682"/>
              <w:docPartObj>
                <w:docPartGallery w:val="Page Numbers (Top of Page)"/>
                <w:docPartUnique/>
              </w:docPartObj>
            </w:sdtPr>
            <w:sdtEndPr/>
            <w:sdtContent>
              <w:sdt>
                <w:sdtPr>
                  <w:rPr>
                    <w:rFonts w:ascii="Arial" w:hAnsi="Arial" w:cs="Arial"/>
                    <w:sz w:val="18"/>
                    <w:szCs w:val="18"/>
                  </w:rPr>
                  <w:id w:val="-1318336367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p w14:paraId="27CAA1D6" w14:textId="77777777" w:rsidR="00EC5150" w:rsidRPr="00830699" w:rsidRDefault="00EC5150" w:rsidP="00EC5150">
                    <w:pPr>
                      <w:pStyle w:val="Encabezado"/>
                      <w:jc w:val="right"/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</w:pP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Página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PAGE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 de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NUMPAGES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</w:p>
                  <w:p w14:paraId="23AF5FF7" w14:textId="4F62675F" w:rsidR="00EC5150" w:rsidRPr="00830699" w:rsidRDefault="00EC5150" w:rsidP="00E40C8A">
                    <w:pPr>
                      <w:pStyle w:val="Encabezado"/>
                      <w:jc w:val="right"/>
                      <w:rPr>
                        <w:rFonts w:ascii="Arial" w:hAnsi="Arial" w:cs="Arial"/>
                        <w:sz w:val="18"/>
                        <w:szCs w:val="18"/>
                      </w:rPr>
                    </w:pP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                                                                                                                                                                                        </w:t>
                    </w:r>
                    <w:r w:rsidR="00830699"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Versión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:</w:t>
                    </w:r>
                    <w:r w:rsidR="00822776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</w:t>
                    </w:r>
                    <w:r w:rsidR="00590E3D">
                      <w:rPr>
                        <w:rFonts w:ascii="Arial" w:hAnsi="Arial" w:cs="Arial"/>
                        <w:sz w:val="18"/>
                        <w:szCs w:val="18"/>
                      </w:rPr>
                      <w:t>H</w:t>
                    </w:r>
                    <w:r w:rsidR="0096260E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</w:t>
                    </w:r>
                    <w:r w:rsidR="00F473BC">
                      <w:rPr>
                        <w:rFonts w:ascii="Arial" w:hAnsi="Arial" w:cs="Arial"/>
                        <w:sz w:val="18"/>
                        <w:szCs w:val="18"/>
                      </w:rPr>
                      <w:t>SEP</w:t>
                    </w:r>
                    <w:r w:rsidR="00E202FF">
                      <w:rPr>
                        <w:rFonts w:ascii="Arial" w:hAnsi="Arial" w:cs="Arial"/>
                        <w:sz w:val="18"/>
                        <w:szCs w:val="18"/>
                      </w:rPr>
                      <w:t>/</w:t>
                    </w:r>
                    <w:r w:rsidR="00822776">
                      <w:rPr>
                        <w:rFonts w:ascii="Arial" w:hAnsi="Arial" w:cs="Arial"/>
                        <w:sz w:val="18"/>
                        <w:szCs w:val="18"/>
                      </w:rPr>
                      <w:t>2</w:t>
                    </w:r>
                    <w:r w:rsidR="00590E3D">
                      <w:rPr>
                        <w:rFonts w:ascii="Arial" w:hAnsi="Arial" w:cs="Arial"/>
                        <w:sz w:val="18"/>
                        <w:szCs w:val="18"/>
                      </w:rPr>
                      <w:t>3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             </w:t>
                    </w:r>
                  </w:p>
                  <w:p w14:paraId="1A015CAD" w14:textId="77777777" w:rsidR="0066018B" w:rsidRDefault="00EC5150" w:rsidP="00EC5150">
                    <w:pPr>
                      <w:pStyle w:val="Encabezado"/>
                      <w:jc w:val="right"/>
                    </w:pPr>
                    <w:r w:rsidRPr="00E202FF">
                      <w:rPr>
                        <w:rFonts w:ascii="Arial" w:hAnsi="Arial" w:cs="Arial"/>
                        <w:sz w:val="18"/>
                        <w:szCs w:val="18"/>
                      </w:rPr>
                      <w:t>F-MET-01</w:t>
                    </w:r>
                  </w:p>
                </w:sdtContent>
              </w:sdt>
            </w:sdtContent>
          </w:sdt>
        </w:sdtContent>
      </w:sdt>
    </w:sdtContent>
  </w:sdt>
  <w:p w14:paraId="414D1970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1BE324B5" w14:textId="3E836D0A" w:rsidR="009D3E92" w:rsidRDefault="009D3E92" w:rsidP="00765ECB">
    <w:pPr>
      <w:pStyle w:val="Encabezado"/>
      <w:tabs>
        <w:tab w:val="clear" w:pos="4419"/>
        <w:tab w:val="clear" w:pos="8838"/>
        <w:tab w:val="left" w:pos="1954"/>
      </w:tabs>
    </w:pPr>
  </w:p>
  <w:p w14:paraId="52FAE150" w14:textId="77777777" w:rsidR="00247073" w:rsidRDefault="00247073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813"/>
    <w:rsid w:val="00020D7B"/>
    <w:rsid w:val="000210B2"/>
    <w:rsid w:val="000342A7"/>
    <w:rsid w:val="00051087"/>
    <w:rsid w:val="00072F70"/>
    <w:rsid w:val="00074836"/>
    <w:rsid w:val="000902D5"/>
    <w:rsid w:val="000942FA"/>
    <w:rsid w:val="00095ECC"/>
    <w:rsid w:val="000B4AF3"/>
    <w:rsid w:val="000B6FAA"/>
    <w:rsid w:val="000C6815"/>
    <w:rsid w:val="000D4C38"/>
    <w:rsid w:val="000D6C99"/>
    <w:rsid w:val="000E3554"/>
    <w:rsid w:val="000E6487"/>
    <w:rsid w:val="000F2F11"/>
    <w:rsid w:val="00103515"/>
    <w:rsid w:val="00125283"/>
    <w:rsid w:val="00130F01"/>
    <w:rsid w:val="001578C7"/>
    <w:rsid w:val="00167071"/>
    <w:rsid w:val="00174D68"/>
    <w:rsid w:val="00175489"/>
    <w:rsid w:val="0018212D"/>
    <w:rsid w:val="001869B1"/>
    <w:rsid w:val="00191A2B"/>
    <w:rsid w:val="00192894"/>
    <w:rsid w:val="001A3E7F"/>
    <w:rsid w:val="001B418B"/>
    <w:rsid w:val="001C6E9E"/>
    <w:rsid w:val="001D0E60"/>
    <w:rsid w:val="001D25BA"/>
    <w:rsid w:val="001D5ECC"/>
    <w:rsid w:val="001D7F15"/>
    <w:rsid w:val="001F4C69"/>
    <w:rsid w:val="00202201"/>
    <w:rsid w:val="00206D5A"/>
    <w:rsid w:val="00213DA2"/>
    <w:rsid w:val="00214428"/>
    <w:rsid w:val="00231E95"/>
    <w:rsid w:val="00244AC3"/>
    <w:rsid w:val="0024600B"/>
    <w:rsid w:val="00247073"/>
    <w:rsid w:val="00247192"/>
    <w:rsid w:val="00252EAC"/>
    <w:rsid w:val="00274A52"/>
    <w:rsid w:val="00280BAF"/>
    <w:rsid w:val="00293DCE"/>
    <w:rsid w:val="002A0EE7"/>
    <w:rsid w:val="002A312D"/>
    <w:rsid w:val="002A596D"/>
    <w:rsid w:val="002A6937"/>
    <w:rsid w:val="002B0D2C"/>
    <w:rsid w:val="002B523B"/>
    <w:rsid w:val="002C2161"/>
    <w:rsid w:val="002C7A43"/>
    <w:rsid w:val="002D740D"/>
    <w:rsid w:val="002F0A52"/>
    <w:rsid w:val="00304729"/>
    <w:rsid w:val="00306DD8"/>
    <w:rsid w:val="00320F0B"/>
    <w:rsid w:val="00322332"/>
    <w:rsid w:val="0033529D"/>
    <w:rsid w:val="003368BE"/>
    <w:rsid w:val="00347340"/>
    <w:rsid w:val="00356FF9"/>
    <w:rsid w:val="00363463"/>
    <w:rsid w:val="003763A0"/>
    <w:rsid w:val="00377D10"/>
    <w:rsid w:val="00394D5F"/>
    <w:rsid w:val="003B1975"/>
    <w:rsid w:val="003B2B2C"/>
    <w:rsid w:val="003B5C9D"/>
    <w:rsid w:val="003C753E"/>
    <w:rsid w:val="003D0EEA"/>
    <w:rsid w:val="003D7C3D"/>
    <w:rsid w:val="003E4425"/>
    <w:rsid w:val="004116D1"/>
    <w:rsid w:val="00416FB7"/>
    <w:rsid w:val="00421D9C"/>
    <w:rsid w:val="004355CC"/>
    <w:rsid w:val="00435711"/>
    <w:rsid w:val="0044103A"/>
    <w:rsid w:val="004434FB"/>
    <w:rsid w:val="004631FF"/>
    <w:rsid w:val="00464BE2"/>
    <w:rsid w:val="00480F53"/>
    <w:rsid w:val="0048457B"/>
    <w:rsid w:val="004B10F9"/>
    <w:rsid w:val="004B2955"/>
    <w:rsid w:val="004E7034"/>
    <w:rsid w:val="0050158C"/>
    <w:rsid w:val="00506D5F"/>
    <w:rsid w:val="005200EC"/>
    <w:rsid w:val="0052115E"/>
    <w:rsid w:val="00525C57"/>
    <w:rsid w:val="00546555"/>
    <w:rsid w:val="0055441A"/>
    <w:rsid w:val="005641B1"/>
    <w:rsid w:val="00572C66"/>
    <w:rsid w:val="00581267"/>
    <w:rsid w:val="00590E3D"/>
    <w:rsid w:val="005A52E1"/>
    <w:rsid w:val="005A7F77"/>
    <w:rsid w:val="005C53E5"/>
    <w:rsid w:val="005C7640"/>
    <w:rsid w:val="005F74EF"/>
    <w:rsid w:val="00606031"/>
    <w:rsid w:val="006116D9"/>
    <w:rsid w:val="00624F8B"/>
    <w:rsid w:val="00635B74"/>
    <w:rsid w:val="0064444D"/>
    <w:rsid w:val="00644467"/>
    <w:rsid w:val="0066018B"/>
    <w:rsid w:val="006710F6"/>
    <w:rsid w:val="00675CFE"/>
    <w:rsid w:val="00676278"/>
    <w:rsid w:val="006925EA"/>
    <w:rsid w:val="006A742B"/>
    <w:rsid w:val="006D6B00"/>
    <w:rsid w:val="006F4F2C"/>
    <w:rsid w:val="006F7CC0"/>
    <w:rsid w:val="00704CBF"/>
    <w:rsid w:val="00732CEF"/>
    <w:rsid w:val="007408F1"/>
    <w:rsid w:val="0074372B"/>
    <w:rsid w:val="007518D6"/>
    <w:rsid w:val="00755E0B"/>
    <w:rsid w:val="00765ECB"/>
    <w:rsid w:val="0078185E"/>
    <w:rsid w:val="007A0B0C"/>
    <w:rsid w:val="007A0EBD"/>
    <w:rsid w:val="007A4226"/>
    <w:rsid w:val="007B24F0"/>
    <w:rsid w:val="007C47F0"/>
    <w:rsid w:val="007D6A87"/>
    <w:rsid w:val="007E49C1"/>
    <w:rsid w:val="00804D91"/>
    <w:rsid w:val="00822776"/>
    <w:rsid w:val="00830699"/>
    <w:rsid w:val="00852575"/>
    <w:rsid w:val="00855A8A"/>
    <w:rsid w:val="0086523D"/>
    <w:rsid w:val="00875547"/>
    <w:rsid w:val="00875922"/>
    <w:rsid w:val="0087647A"/>
    <w:rsid w:val="00895533"/>
    <w:rsid w:val="00896570"/>
    <w:rsid w:val="008A159B"/>
    <w:rsid w:val="008A4AF3"/>
    <w:rsid w:val="008C1317"/>
    <w:rsid w:val="008C336C"/>
    <w:rsid w:val="008C5D1D"/>
    <w:rsid w:val="008E6EA4"/>
    <w:rsid w:val="008E7D11"/>
    <w:rsid w:val="008F02CA"/>
    <w:rsid w:val="008F698D"/>
    <w:rsid w:val="009111F5"/>
    <w:rsid w:val="00941960"/>
    <w:rsid w:val="009465A3"/>
    <w:rsid w:val="00952D80"/>
    <w:rsid w:val="009550BE"/>
    <w:rsid w:val="0096260E"/>
    <w:rsid w:val="0096742C"/>
    <w:rsid w:val="0098385D"/>
    <w:rsid w:val="00986813"/>
    <w:rsid w:val="009A70CF"/>
    <w:rsid w:val="009A78C9"/>
    <w:rsid w:val="009C20F2"/>
    <w:rsid w:val="009D027F"/>
    <w:rsid w:val="009D3E92"/>
    <w:rsid w:val="009F085D"/>
    <w:rsid w:val="00A03702"/>
    <w:rsid w:val="00A15B26"/>
    <w:rsid w:val="00A24797"/>
    <w:rsid w:val="00A402E9"/>
    <w:rsid w:val="00A43362"/>
    <w:rsid w:val="00A72DCE"/>
    <w:rsid w:val="00AB1C1C"/>
    <w:rsid w:val="00AB2A3E"/>
    <w:rsid w:val="00AC31E4"/>
    <w:rsid w:val="00AD4FCD"/>
    <w:rsid w:val="00AE65F4"/>
    <w:rsid w:val="00AF33FE"/>
    <w:rsid w:val="00B062A0"/>
    <w:rsid w:val="00B068A1"/>
    <w:rsid w:val="00B14E6C"/>
    <w:rsid w:val="00B33E8D"/>
    <w:rsid w:val="00B347BF"/>
    <w:rsid w:val="00B46648"/>
    <w:rsid w:val="00B553B1"/>
    <w:rsid w:val="00B67184"/>
    <w:rsid w:val="00B77080"/>
    <w:rsid w:val="00B84562"/>
    <w:rsid w:val="00B85304"/>
    <w:rsid w:val="00B87A94"/>
    <w:rsid w:val="00BA69A0"/>
    <w:rsid w:val="00BB2F93"/>
    <w:rsid w:val="00BB4285"/>
    <w:rsid w:val="00BB5A2D"/>
    <w:rsid w:val="00BC16CF"/>
    <w:rsid w:val="00BC2C65"/>
    <w:rsid w:val="00BE13DF"/>
    <w:rsid w:val="00BE4817"/>
    <w:rsid w:val="00C00CDF"/>
    <w:rsid w:val="00C04EE6"/>
    <w:rsid w:val="00C07158"/>
    <w:rsid w:val="00C23438"/>
    <w:rsid w:val="00C238E6"/>
    <w:rsid w:val="00C42DE6"/>
    <w:rsid w:val="00C54834"/>
    <w:rsid w:val="00C57FE8"/>
    <w:rsid w:val="00C7690A"/>
    <w:rsid w:val="00C80D46"/>
    <w:rsid w:val="00C82BF7"/>
    <w:rsid w:val="00C87397"/>
    <w:rsid w:val="00C97C53"/>
    <w:rsid w:val="00CA26A0"/>
    <w:rsid w:val="00CA4FDF"/>
    <w:rsid w:val="00CE1A18"/>
    <w:rsid w:val="00D0470A"/>
    <w:rsid w:val="00D06458"/>
    <w:rsid w:val="00D06C8E"/>
    <w:rsid w:val="00D54C1D"/>
    <w:rsid w:val="00D6238E"/>
    <w:rsid w:val="00D9349E"/>
    <w:rsid w:val="00D97081"/>
    <w:rsid w:val="00DA28A7"/>
    <w:rsid w:val="00DA628B"/>
    <w:rsid w:val="00DE44E2"/>
    <w:rsid w:val="00DF2113"/>
    <w:rsid w:val="00DF4447"/>
    <w:rsid w:val="00DF59AD"/>
    <w:rsid w:val="00E026FC"/>
    <w:rsid w:val="00E049BA"/>
    <w:rsid w:val="00E0681C"/>
    <w:rsid w:val="00E202FF"/>
    <w:rsid w:val="00E2077E"/>
    <w:rsid w:val="00E23F3A"/>
    <w:rsid w:val="00E33C3D"/>
    <w:rsid w:val="00E40C8A"/>
    <w:rsid w:val="00E601CF"/>
    <w:rsid w:val="00E72954"/>
    <w:rsid w:val="00E7697E"/>
    <w:rsid w:val="00E940EC"/>
    <w:rsid w:val="00EB1B41"/>
    <w:rsid w:val="00EB4857"/>
    <w:rsid w:val="00EB4AFD"/>
    <w:rsid w:val="00EB5803"/>
    <w:rsid w:val="00EC5150"/>
    <w:rsid w:val="00EE4E74"/>
    <w:rsid w:val="00EF549A"/>
    <w:rsid w:val="00F15D41"/>
    <w:rsid w:val="00F16AA8"/>
    <w:rsid w:val="00F21CA0"/>
    <w:rsid w:val="00F42FEF"/>
    <w:rsid w:val="00F460C9"/>
    <w:rsid w:val="00F473BC"/>
    <w:rsid w:val="00F505D6"/>
    <w:rsid w:val="00F5125A"/>
    <w:rsid w:val="00F60940"/>
    <w:rsid w:val="00F65326"/>
    <w:rsid w:val="00F80623"/>
    <w:rsid w:val="00F81315"/>
    <w:rsid w:val="00F82F7A"/>
    <w:rsid w:val="00F87C4B"/>
    <w:rsid w:val="00FA0603"/>
    <w:rsid w:val="00FA3CCE"/>
    <w:rsid w:val="00FB09D4"/>
    <w:rsid w:val="00FB67FB"/>
    <w:rsid w:val="00FB7994"/>
    <w:rsid w:val="00FC564B"/>
    <w:rsid w:val="00FD71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3BEE4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066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0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78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06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5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F402BBE-4C16-4482-97AA-2D3819958B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N5-11-IP-002KPa</Template>
  <TotalTime>611</TotalTime>
  <Pages>2</Pages>
  <Words>520</Words>
  <Characters>2860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Electro23</dc:creator>
  <cp:lastModifiedBy>bmtro08</cp:lastModifiedBy>
  <cp:revision>70</cp:revision>
  <cp:lastPrinted>2015-04-01T22:54:00Z</cp:lastPrinted>
  <dcterms:created xsi:type="dcterms:W3CDTF">2018-07-02T20:55:00Z</dcterms:created>
  <dcterms:modified xsi:type="dcterms:W3CDTF">2023-11-11T18:19:00Z</dcterms:modified>
</cp:coreProperties>
</file>