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4D7A37" w14:textId="73976AE3" w:rsidR="00C839D6" w:rsidRDefault="00C839D6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1843"/>
        <w:gridCol w:w="2551"/>
        <w:gridCol w:w="2410"/>
        <w:gridCol w:w="1130"/>
        <w:gridCol w:w="996"/>
      </w:tblGrid>
      <w:tr w:rsidR="00223CB7" w14:paraId="0FFD4D36" w14:textId="77777777" w:rsidTr="00F56AD5">
        <w:trPr>
          <w:trHeight w:val="1293"/>
        </w:trPr>
        <w:tc>
          <w:tcPr>
            <w:tcW w:w="1260" w:type="dxa"/>
          </w:tcPr>
          <w:p w14:paraId="14BDF97A" w14:textId="77777777" w:rsidR="00223CB7" w:rsidRDefault="00223CB7" w:rsidP="008563D9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1E0EBD65" w14:textId="36848071" w:rsidR="00F56AD5" w:rsidRDefault="00F56AD5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4404419" w14:textId="77777777" w:rsidR="00F56AD5" w:rsidRPr="00F56AD5" w:rsidRDefault="00F56AD5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71881A7" w14:textId="06D11491" w:rsidR="00223CB7" w:rsidRPr="005B2055" w:rsidRDefault="00223CB7" w:rsidP="008563D9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55E20F7C" w14:textId="77777777" w:rsidR="00223CB7" w:rsidRDefault="00223CB7" w:rsidP="008563D9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>MAGNITUD TEMPERATURA</w:t>
            </w:r>
          </w:p>
          <w:p w14:paraId="25E5E2F9" w14:textId="77777777" w:rsidR="007F1CF7" w:rsidRDefault="007F1CF7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232D6AE" w14:textId="5C78EB40" w:rsidR="007F1CF7" w:rsidRDefault="007F1CF7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996" w:type="dxa"/>
          </w:tcPr>
          <w:p w14:paraId="5362CA72" w14:textId="77777777" w:rsidR="00223CB7" w:rsidRDefault="00223CB7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223CB7" w:rsidRPr="00054208" w14:paraId="19F93F41" w14:textId="77777777" w:rsidTr="00F56AD5">
        <w:tc>
          <w:tcPr>
            <w:tcW w:w="1843" w:type="dxa"/>
            <w:gridSpan w:val="2"/>
            <w:hideMark/>
          </w:tcPr>
          <w:p w14:paraId="0387C346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F56AD5">
              <w:rPr>
                <w:sz w:val="20"/>
                <w:szCs w:val="20"/>
              </w:rPr>
              <w:t>No. De Orden:</w:t>
            </w:r>
          </w:p>
        </w:tc>
        <w:tc>
          <w:tcPr>
            <w:tcW w:w="1843" w:type="dxa"/>
            <w:hideMark/>
          </w:tcPr>
          <w:p w14:paraId="0A5AFFD1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No. Certificado:</w:t>
            </w:r>
          </w:p>
        </w:tc>
        <w:tc>
          <w:tcPr>
            <w:tcW w:w="2551" w:type="dxa"/>
            <w:hideMark/>
          </w:tcPr>
          <w:p w14:paraId="6014AEEB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Fecha de Recepción:</w:t>
            </w:r>
          </w:p>
        </w:tc>
        <w:tc>
          <w:tcPr>
            <w:tcW w:w="2410" w:type="dxa"/>
            <w:hideMark/>
          </w:tcPr>
          <w:p w14:paraId="14875DD7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Fecha de *ZC2:</w:t>
            </w:r>
          </w:p>
        </w:tc>
        <w:tc>
          <w:tcPr>
            <w:tcW w:w="2126" w:type="dxa"/>
            <w:gridSpan w:val="2"/>
          </w:tcPr>
          <w:p w14:paraId="2827CD3C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Fecha de Emisión:</w:t>
            </w:r>
          </w:p>
        </w:tc>
      </w:tr>
      <w:tr w:rsidR="00223CB7" w:rsidRPr="00054208" w14:paraId="04913455" w14:textId="77777777" w:rsidTr="00F56AD5">
        <w:tc>
          <w:tcPr>
            <w:tcW w:w="1843" w:type="dxa"/>
            <w:gridSpan w:val="2"/>
            <w:hideMark/>
          </w:tcPr>
          <w:p w14:paraId="09FC6CE5" w14:textId="77777777" w:rsidR="00223CB7" w:rsidRPr="00F56AD5" w:rsidRDefault="00223CB7" w:rsidP="008563D9">
            <w:pPr>
              <w:pStyle w:val="Sinespaciado"/>
              <w:rPr>
                <w:bCs/>
                <w:sz w:val="20"/>
                <w:szCs w:val="20"/>
              </w:rPr>
            </w:pPr>
            <w:r w:rsidRPr="00F56AD5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843" w:type="dxa"/>
            <w:hideMark/>
          </w:tcPr>
          <w:p w14:paraId="33EA3D39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*X1</w:t>
            </w:r>
          </w:p>
        </w:tc>
        <w:tc>
          <w:tcPr>
            <w:tcW w:w="2551" w:type="dxa"/>
            <w:hideMark/>
          </w:tcPr>
          <w:p w14:paraId="3C3B77BE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*X3</w:t>
            </w:r>
          </w:p>
        </w:tc>
        <w:tc>
          <w:tcPr>
            <w:tcW w:w="2410" w:type="dxa"/>
            <w:hideMark/>
          </w:tcPr>
          <w:p w14:paraId="506D8B2A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*X4</w:t>
            </w:r>
          </w:p>
        </w:tc>
        <w:tc>
          <w:tcPr>
            <w:tcW w:w="2126" w:type="dxa"/>
            <w:gridSpan w:val="2"/>
          </w:tcPr>
          <w:p w14:paraId="1580AD9E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0AAF6D45" w14:textId="77777777" w:rsidR="00223CB7" w:rsidRPr="00223CB7" w:rsidRDefault="00223CB7" w:rsidP="000210B2">
      <w:pPr>
        <w:pStyle w:val="Sinespaciado"/>
        <w:jc w:val="both"/>
        <w:rPr>
          <w:sz w:val="12"/>
          <w:szCs w:val="12"/>
        </w:rPr>
      </w:pPr>
    </w:p>
    <w:p w14:paraId="31481764" w14:textId="21CB2DF9" w:rsidR="000210B2" w:rsidRPr="00F56AD5" w:rsidRDefault="000210B2" w:rsidP="000210B2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Lugar de Servicio: </w:t>
      </w:r>
      <w:r w:rsidR="0056001A" w:rsidRPr="00F56AD5">
        <w:rPr>
          <w:sz w:val="18"/>
          <w:szCs w:val="18"/>
        </w:rPr>
        <w:t>*</w:t>
      </w:r>
      <w:r w:rsidR="002F0A52" w:rsidRPr="00F56AD5">
        <w:rPr>
          <w:sz w:val="18"/>
          <w:szCs w:val="18"/>
        </w:rPr>
        <w:t>X6</w:t>
      </w:r>
      <w:r w:rsidR="002F0A52" w:rsidRPr="00F56AD5">
        <w:rPr>
          <w:sz w:val="18"/>
          <w:szCs w:val="18"/>
        </w:rPr>
        <w:tab/>
      </w:r>
      <w:r w:rsidR="002F0A52" w:rsidRPr="00F56AD5">
        <w:rPr>
          <w:sz w:val="18"/>
          <w:szCs w:val="18"/>
        </w:rPr>
        <w:tab/>
      </w:r>
    </w:p>
    <w:p w14:paraId="35B62FBF" w14:textId="77777777" w:rsidR="007A0B0C" w:rsidRPr="00F56AD5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8"/>
        <w:gridCol w:w="2686"/>
        <w:gridCol w:w="1841"/>
        <w:gridCol w:w="2264"/>
        <w:gridCol w:w="1861"/>
      </w:tblGrid>
      <w:tr w:rsidR="008972B7" w:rsidRPr="00AA4E0B" w14:paraId="04ECD597" w14:textId="3A56413D" w:rsidTr="003030BD">
        <w:tc>
          <w:tcPr>
            <w:tcW w:w="4804" w:type="dxa"/>
            <w:gridSpan w:val="2"/>
          </w:tcPr>
          <w:p w14:paraId="295272C0" w14:textId="77777777" w:rsidR="008972B7" w:rsidRPr="00F56AD5" w:rsidRDefault="008972B7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56AD5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5966" w:type="dxa"/>
            <w:gridSpan w:val="3"/>
          </w:tcPr>
          <w:p w14:paraId="1A119528" w14:textId="5A8B7223" w:rsidR="008972B7" w:rsidRPr="00F56AD5" w:rsidRDefault="008972B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56AD5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3030BD" w:rsidRPr="00AA4E0B" w14:paraId="6D29EA4E" w14:textId="2F93EAC3" w:rsidTr="003030BD">
        <w:tc>
          <w:tcPr>
            <w:tcW w:w="2118" w:type="dxa"/>
          </w:tcPr>
          <w:p w14:paraId="0CCAC3C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bookmarkStart w:id="3" w:name="_Hlk49251406"/>
            <w:r w:rsidRPr="00F56AD5">
              <w:rPr>
                <w:sz w:val="17"/>
                <w:szCs w:val="17"/>
              </w:rPr>
              <w:t>Instrumento:</w:t>
            </w:r>
          </w:p>
        </w:tc>
        <w:tc>
          <w:tcPr>
            <w:tcW w:w="2686" w:type="dxa"/>
          </w:tcPr>
          <w:p w14:paraId="59C61697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*X8</w:t>
            </w:r>
          </w:p>
        </w:tc>
        <w:tc>
          <w:tcPr>
            <w:tcW w:w="1841" w:type="dxa"/>
          </w:tcPr>
          <w:p w14:paraId="1F5D8283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Patrón:</w:t>
            </w:r>
          </w:p>
        </w:tc>
        <w:tc>
          <w:tcPr>
            <w:tcW w:w="2264" w:type="dxa"/>
          </w:tcPr>
          <w:p w14:paraId="6164A564" w14:textId="17CE7961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Simulador de Procesos</w:t>
            </w:r>
          </w:p>
        </w:tc>
        <w:tc>
          <w:tcPr>
            <w:tcW w:w="1861" w:type="dxa"/>
          </w:tcPr>
          <w:p w14:paraId="58A1FC67" w14:textId="6A74BC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MULTIMETRO</w:t>
            </w:r>
          </w:p>
        </w:tc>
      </w:tr>
      <w:tr w:rsidR="003030BD" w:rsidRPr="00AA4E0B" w14:paraId="7A723906" w14:textId="595CD2C8" w:rsidTr="003030BD">
        <w:tc>
          <w:tcPr>
            <w:tcW w:w="2118" w:type="dxa"/>
          </w:tcPr>
          <w:p w14:paraId="7C0EB1A3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Marca:</w:t>
            </w:r>
          </w:p>
        </w:tc>
        <w:tc>
          <w:tcPr>
            <w:tcW w:w="2686" w:type="dxa"/>
          </w:tcPr>
          <w:p w14:paraId="5AC1AB6E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*X9</w:t>
            </w:r>
          </w:p>
        </w:tc>
        <w:tc>
          <w:tcPr>
            <w:tcW w:w="1841" w:type="dxa"/>
          </w:tcPr>
          <w:p w14:paraId="52DA867B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Marca:</w:t>
            </w:r>
          </w:p>
        </w:tc>
        <w:tc>
          <w:tcPr>
            <w:tcW w:w="2264" w:type="dxa"/>
          </w:tcPr>
          <w:p w14:paraId="24660FA0" w14:textId="0CD64560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PCE GROUP</w:t>
            </w:r>
          </w:p>
        </w:tc>
        <w:tc>
          <w:tcPr>
            <w:tcW w:w="1861" w:type="dxa"/>
          </w:tcPr>
          <w:p w14:paraId="590F3AEA" w14:textId="3C39B8A6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FLUKE</w:t>
            </w:r>
          </w:p>
        </w:tc>
      </w:tr>
      <w:tr w:rsidR="003030BD" w:rsidRPr="00AA4E0B" w14:paraId="7DE02ED0" w14:textId="3854114E" w:rsidTr="003030BD">
        <w:tc>
          <w:tcPr>
            <w:tcW w:w="2118" w:type="dxa"/>
          </w:tcPr>
          <w:p w14:paraId="0B029B76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Modelo:</w:t>
            </w:r>
          </w:p>
        </w:tc>
        <w:tc>
          <w:tcPr>
            <w:tcW w:w="2686" w:type="dxa"/>
          </w:tcPr>
          <w:p w14:paraId="7E12B024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*Y1</w:t>
            </w:r>
          </w:p>
        </w:tc>
        <w:tc>
          <w:tcPr>
            <w:tcW w:w="1841" w:type="dxa"/>
          </w:tcPr>
          <w:p w14:paraId="2DFC50B6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Modelo:</w:t>
            </w:r>
          </w:p>
        </w:tc>
        <w:tc>
          <w:tcPr>
            <w:tcW w:w="2264" w:type="dxa"/>
          </w:tcPr>
          <w:p w14:paraId="43B124DE" w14:textId="3E7593A9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PCE-123</w:t>
            </w:r>
          </w:p>
        </w:tc>
        <w:tc>
          <w:tcPr>
            <w:tcW w:w="1861" w:type="dxa"/>
          </w:tcPr>
          <w:p w14:paraId="0C289F34" w14:textId="24129AA8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179</w:t>
            </w:r>
          </w:p>
        </w:tc>
      </w:tr>
      <w:tr w:rsidR="003030BD" w:rsidRPr="00AA4E0B" w14:paraId="40AE0084" w14:textId="0D703468" w:rsidTr="003030BD">
        <w:tc>
          <w:tcPr>
            <w:tcW w:w="2118" w:type="dxa"/>
          </w:tcPr>
          <w:p w14:paraId="1C70DD6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bookmarkStart w:id="4" w:name="_Hlk49244649"/>
            <w:r w:rsidRPr="00F56AD5">
              <w:rPr>
                <w:sz w:val="17"/>
                <w:szCs w:val="17"/>
              </w:rPr>
              <w:t>No. Serie:</w:t>
            </w:r>
          </w:p>
        </w:tc>
        <w:tc>
          <w:tcPr>
            <w:tcW w:w="2686" w:type="dxa"/>
          </w:tcPr>
          <w:p w14:paraId="30EB3574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*Y2</w:t>
            </w:r>
          </w:p>
        </w:tc>
        <w:tc>
          <w:tcPr>
            <w:tcW w:w="1841" w:type="dxa"/>
          </w:tcPr>
          <w:p w14:paraId="4A6E65FA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Tipo:</w:t>
            </w:r>
          </w:p>
        </w:tc>
        <w:tc>
          <w:tcPr>
            <w:tcW w:w="2264" w:type="dxa"/>
          </w:tcPr>
          <w:p w14:paraId="084B0290" w14:textId="0E861356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Simula mV, mA, Termopares</w:t>
            </w:r>
          </w:p>
        </w:tc>
        <w:tc>
          <w:tcPr>
            <w:tcW w:w="1861" w:type="dxa"/>
            <w:vAlign w:val="center"/>
          </w:tcPr>
          <w:p w14:paraId="24973B32" w14:textId="5298EFC5" w:rsidR="003030BD" w:rsidRPr="00F56AD5" w:rsidRDefault="003030BD" w:rsidP="003030BD">
            <w:pPr>
              <w:pStyle w:val="Sinespaciad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Digital</w:t>
            </w:r>
          </w:p>
        </w:tc>
      </w:tr>
      <w:bookmarkEnd w:id="4"/>
      <w:tr w:rsidR="003030BD" w:rsidRPr="00AA4E0B" w14:paraId="3A45839B" w14:textId="58C6B698" w:rsidTr="003030BD">
        <w:tc>
          <w:tcPr>
            <w:tcW w:w="2118" w:type="dxa"/>
          </w:tcPr>
          <w:p w14:paraId="6E569640" w14:textId="40CF13A2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Intervalo de uso:</w:t>
            </w:r>
          </w:p>
        </w:tc>
        <w:tc>
          <w:tcPr>
            <w:tcW w:w="2686" w:type="dxa"/>
          </w:tcPr>
          <w:p w14:paraId="0ACF0E56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*Y3 a *ZV1 *ZV2</w:t>
            </w:r>
          </w:p>
        </w:tc>
        <w:tc>
          <w:tcPr>
            <w:tcW w:w="1841" w:type="dxa"/>
          </w:tcPr>
          <w:p w14:paraId="4465C119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No. de Serie:</w:t>
            </w:r>
          </w:p>
        </w:tc>
        <w:tc>
          <w:tcPr>
            <w:tcW w:w="2264" w:type="dxa"/>
          </w:tcPr>
          <w:p w14:paraId="0EADBD58" w14:textId="58BF7ED4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15500220</w:t>
            </w:r>
          </w:p>
        </w:tc>
        <w:tc>
          <w:tcPr>
            <w:tcW w:w="1861" w:type="dxa"/>
          </w:tcPr>
          <w:p w14:paraId="5A57BF5B" w14:textId="2D3394D5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27650404</w:t>
            </w:r>
          </w:p>
        </w:tc>
      </w:tr>
      <w:tr w:rsidR="003030BD" w:rsidRPr="00AA4E0B" w14:paraId="6B3BDB95" w14:textId="7354F39A" w:rsidTr="003030BD">
        <w:tc>
          <w:tcPr>
            <w:tcW w:w="2118" w:type="dxa"/>
          </w:tcPr>
          <w:p w14:paraId="17D69259" w14:textId="6A1AED51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Identificación:</w:t>
            </w:r>
          </w:p>
        </w:tc>
        <w:tc>
          <w:tcPr>
            <w:tcW w:w="2686" w:type="dxa"/>
          </w:tcPr>
          <w:p w14:paraId="1DB92D49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*Y4</w:t>
            </w:r>
          </w:p>
        </w:tc>
        <w:tc>
          <w:tcPr>
            <w:tcW w:w="1841" w:type="dxa"/>
          </w:tcPr>
          <w:p w14:paraId="640B11E6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Alcance:</w:t>
            </w:r>
          </w:p>
        </w:tc>
        <w:tc>
          <w:tcPr>
            <w:tcW w:w="2264" w:type="dxa"/>
          </w:tcPr>
          <w:p w14:paraId="17BA903B" w14:textId="19FBA1D1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Ver Manual o Certificado</w:t>
            </w:r>
          </w:p>
        </w:tc>
        <w:tc>
          <w:tcPr>
            <w:tcW w:w="1861" w:type="dxa"/>
          </w:tcPr>
          <w:p w14:paraId="1D124A37" w14:textId="4F82ACDD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0-600 mV</w:t>
            </w:r>
          </w:p>
        </w:tc>
      </w:tr>
      <w:tr w:rsidR="003030BD" w:rsidRPr="00AA4E0B" w14:paraId="0914AED6" w14:textId="61B5EFC7" w:rsidTr="003030BD">
        <w:tc>
          <w:tcPr>
            <w:tcW w:w="2118" w:type="dxa"/>
          </w:tcPr>
          <w:p w14:paraId="7263CD26" w14:textId="4E7FB975" w:rsidR="003030BD" w:rsidRPr="00F56AD5" w:rsidRDefault="00204C42" w:rsidP="003030BD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3030BD" w:rsidRPr="00F56AD5">
              <w:rPr>
                <w:sz w:val="17"/>
                <w:szCs w:val="17"/>
              </w:rPr>
              <w:t>:</w:t>
            </w:r>
          </w:p>
        </w:tc>
        <w:tc>
          <w:tcPr>
            <w:tcW w:w="2686" w:type="dxa"/>
          </w:tcPr>
          <w:p w14:paraId="79C22BE7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*X2</w:t>
            </w:r>
          </w:p>
        </w:tc>
        <w:tc>
          <w:tcPr>
            <w:tcW w:w="1841" w:type="dxa"/>
          </w:tcPr>
          <w:p w14:paraId="291B3BE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Identificación:</w:t>
            </w:r>
          </w:p>
        </w:tc>
        <w:tc>
          <w:tcPr>
            <w:tcW w:w="2264" w:type="dxa"/>
          </w:tcPr>
          <w:p w14:paraId="14D6A215" w14:textId="0926B5EB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N5-11-IA-005</w:t>
            </w:r>
          </w:p>
        </w:tc>
        <w:tc>
          <w:tcPr>
            <w:tcW w:w="1861" w:type="dxa"/>
          </w:tcPr>
          <w:p w14:paraId="1BBC904B" w14:textId="696A1211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N5-11-IV-003</w:t>
            </w:r>
          </w:p>
        </w:tc>
      </w:tr>
      <w:tr w:rsidR="003030BD" w:rsidRPr="00AA4E0B" w14:paraId="71A2B355" w14:textId="2BF84F69" w:rsidTr="003030BD">
        <w:tc>
          <w:tcPr>
            <w:tcW w:w="2118" w:type="dxa"/>
          </w:tcPr>
          <w:p w14:paraId="79840BD9" w14:textId="3EBF275A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Resolución:</w:t>
            </w:r>
          </w:p>
        </w:tc>
        <w:tc>
          <w:tcPr>
            <w:tcW w:w="2686" w:type="dxa"/>
          </w:tcPr>
          <w:p w14:paraId="59C7884E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*Y5 *ZV2</w:t>
            </w:r>
          </w:p>
        </w:tc>
        <w:tc>
          <w:tcPr>
            <w:tcW w:w="1841" w:type="dxa"/>
          </w:tcPr>
          <w:p w14:paraId="56C4F792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Resolución</w:t>
            </w:r>
          </w:p>
        </w:tc>
        <w:tc>
          <w:tcPr>
            <w:tcW w:w="2264" w:type="dxa"/>
          </w:tcPr>
          <w:p w14:paraId="5D5A70B5" w14:textId="3D8BF666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Acorde a la señal</w:t>
            </w:r>
          </w:p>
        </w:tc>
        <w:tc>
          <w:tcPr>
            <w:tcW w:w="1861" w:type="dxa"/>
          </w:tcPr>
          <w:p w14:paraId="700B3187" w14:textId="4FF90543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 xml:space="preserve">0.1 mV </w:t>
            </w:r>
          </w:p>
        </w:tc>
      </w:tr>
      <w:tr w:rsidR="003030BD" w:rsidRPr="00AA4E0B" w14:paraId="26BC9090" w14:textId="787805B2" w:rsidTr="003030BD">
        <w:tc>
          <w:tcPr>
            <w:tcW w:w="2118" w:type="dxa"/>
          </w:tcPr>
          <w:p w14:paraId="09C6AD15" w14:textId="5AEF6413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E.M.T.p.:</w:t>
            </w:r>
          </w:p>
        </w:tc>
        <w:tc>
          <w:tcPr>
            <w:tcW w:w="2686" w:type="dxa"/>
          </w:tcPr>
          <w:p w14:paraId="25EAB301" w14:textId="0176C58B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+/- *ZD5 *ZV2</w:t>
            </w:r>
          </w:p>
        </w:tc>
        <w:tc>
          <w:tcPr>
            <w:tcW w:w="1841" w:type="dxa"/>
          </w:tcPr>
          <w:p w14:paraId="37E205EE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Incertidumbre:</w:t>
            </w:r>
          </w:p>
        </w:tc>
        <w:tc>
          <w:tcPr>
            <w:tcW w:w="2264" w:type="dxa"/>
          </w:tcPr>
          <w:p w14:paraId="750A49C2" w14:textId="68D4DC0C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0.</w:t>
            </w:r>
            <w:r w:rsidR="00D55DF3">
              <w:rPr>
                <w:sz w:val="17"/>
                <w:szCs w:val="17"/>
              </w:rPr>
              <w:t>49</w:t>
            </w:r>
            <w:r w:rsidRPr="00F56AD5">
              <w:rPr>
                <w:sz w:val="17"/>
                <w:szCs w:val="17"/>
              </w:rPr>
              <w:t>°C</w:t>
            </w:r>
          </w:p>
        </w:tc>
        <w:tc>
          <w:tcPr>
            <w:tcW w:w="1861" w:type="dxa"/>
          </w:tcPr>
          <w:p w14:paraId="2F7F6F08" w14:textId="4AF7EFE5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F56AD5">
              <w:rPr>
                <w:sz w:val="17"/>
                <w:szCs w:val="17"/>
              </w:rPr>
              <w:t>0.057 mV CD</w:t>
            </w:r>
          </w:p>
        </w:tc>
      </w:tr>
      <w:tr w:rsidR="003030BD" w:rsidRPr="00AA4E0B" w14:paraId="21A954FB" w14:textId="46D35900" w:rsidTr="003030BD">
        <w:tc>
          <w:tcPr>
            <w:tcW w:w="2118" w:type="dxa"/>
          </w:tcPr>
          <w:p w14:paraId="2B02AC2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Próxima *ZC2:</w:t>
            </w:r>
          </w:p>
        </w:tc>
        <w:tc>
          <w:tcPr>
            <w:tcW w:w="2686" w:type="dxa"/>
          </w:tcPr>
          <w:p w14:paraId="2093CEE1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*Y7</w:t>
            </w:r>
          </w:p>
        </w:tc>
        <w:tc>
          <w:tcPr>
            <w:tcW w:w="1841" w:type="dxa"/>
          </w:tcPr>
          <w:p w14:paraId="61745EB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Ultima Calibración:</w:t>
            </w:r>
          </w:p>
        </w:tc>
        <w:tc>
          <w:tcPr>
            <w:tcW w:w="2264" w:type="dxa"/>
          </w:tcPr>
          <w:p w14:paraId="486339B3" w14:textId="6E84D7DE" w:rsidR="003030BD" w:rsidRPr="00F56AD5" w:rsidRDefault="00D55DF3" w:rsidP="003030BD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31</w:t>
            </w:r>
            <w:r w:rsidR="003030BD" w:rsidRPr="00F56AD5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3</w:t>
            </w:r>
          </w:p>
        </w:tc>
        <w:tc>
          <w:tcPr>
            <w:tcW w:w="1861" w:type="dxa"/>
          </w:tcPr>
          <w:p w14:paraId="350A3FB3" w14:textId="6AF191F4" w:rsidR="003030BD" w:rsidRPr="00F56AD5" w:rsidRDefault="00E22ECC" w:rsidP="003030B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>
              <w:rPr>
                <w:sz w:val="17"/>
                <w:szCs w:val="17"/>
              </w:rPr>
              <w:t>05</w:t>
            </w:r>
            <w:r w:rsidR="003030BD" w:rsidRPr="00F56AD5">
              <w:rPr>
                <w:sz w:val="17"/>
                <w:szCs w:val="17"/>
              </w:rPr>
              <w:t>/JU</w:t>
            </w:r>
            <w:r>
              <w:rPr>
                <w:sz w:val="17"/>
                <w:szCs w:val="17"/>
              </w:rPr>
              <w:t>L</w:t>
            </w:r>
            <w:r w:rsidR="003030BD" w:rsidRPr="00F56AD5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3</w:t>
            </w:r>
          </w:p>
        </w:tc>
      </w:tr>
      <w:tr w:rsidR="003030BD" w:rsidRPr="00AA4E0B" w14:paraId="17800D84" w14:textId="653A82AD" w:rsidTr="003030BD">
        <w:tc>
          <w:tcPr>
            <w:tcW w:w="2118" w:type="dxa"/>
          </w:tcPr>
          <w:p w14:paraId="782DE990" w14:textId="4F6DE293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686" w:type="dxa"/>
          </w:tcPr>
          <w:p w14:paraId="146624FD" w14:textId="6A40B508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841" w:type="dxa"/>
          </w:tcPr>
          <w:p w14:paraId="2DA5B223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Calibrado por:</w:t>
            </w:r>
          </w:p>
        </w:tc>
        <w:tc>
          <w:tcPr>
            <w:tcW w:w="2264" w:type="dxa"/>
          </w:tcPr>
          <w:p w14:paraId="48AFB358" w14:textId="2A69250E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  <w:lang w:val="pt-PT"/>
              </w:rPr>
              <w:t>MetAs</w:t>
            </w:r>
          </w:p>
        </w:tc>
        <w:tc>
          <w:tcPr>
            <w:tcW w:w="1861" w:type="dxa"/>
          </w:tcPr>
          <w:p w14:paraId="10B42016" w14:textId="2FD0C81D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F56AD5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3030BD" w:rsidRPr="00AA4E0B" w14:paraId="356208C2" w14:textId="693F9B6B" w:rsidTr="003030BD">
        <w:tc>
          <w:tcPr>
            <w:tcW w:w="2118" w:type="dxa"/>
          </w:tcPr>
          <w:p w14:paraId="26932C90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686" w:type="dxa"/>
          </w:tcPr>
          <w:p w14:paraId="77215F35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841" w:type="dxa"/>
          </w:tcPr>
          <w:p w14:paraId="564E7EB8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Informe:</w:t>
            </w:r>
          </w:p>
        </w:tc>
        <w:tc>
          <w:tcPr>
            <w:tcW w:w="2264" w:type="dxa"/>
          </w:tcPr>
          <w:p w14:paraId="1C604C76" w14:textId="2F4D033F" w:rsidR="003030BD" w:rsidRPr="00F56AD5" w:rsidRDefault="00D55DF3" w:rsidP="003030BD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4</w:t>
            </w:r>
            <w:r w:rsidR="003030BD" w:rsidRPr="00F56AD5">
              <w:rPr>
                <w:sz w:val="17"/>
                <w:szCs w:val="17"/>
              </w:rPr>
              <w:t>-</w:t>
            </w:r>
            <w:r>
              <w:rPr>
                <w:sz w:val="17"/>
                <w:szCs w:val="17"/>
              </w:rPr>
              <w:t>7488</w:t>
            </w:r>
          </w:p>
        </w:tc>
        <w:tc>
          <w:tcPr>
            <w:tcW w:w="1861" w:type="dxa"/>
          </w:tcPr>
          <w:p w14:paraId="483A5740" w14:textId="08D540EF" w:rsidR="003030BD" w:rsidRPr="00F56AD5" w:rsidRDefault="00E22ECC" w:rsidP="003030B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>
              <w:rPr>
                <w:sz w:val="17"/>
                <w:szCs w:val="17"/>
              </w:rPr>
              <w:t>4-6320</w:t>
            </w:r>
          </w:p>
        </w:tc>
      </w:tr>
    </w:tbl>
    <w:bookmarkEnd w:id="3"/>
    <w:p w14:paraId="0CF6D5AB" w14:textId="77777777" w:rsidR="004434FB" w:rsidRPr="00AA4E0B" w:rsidRDefault="004434FB" w:rsidP="004434FB">
      <w:pPr>
        <w:pStyle w:val="Sinespaciado"/>
        <w:jc w:val="both"/>
        <w:rPr>
          <w:sz w:val="16"/>
        </w:rPr>
      </w:pPr>
      <w:r w:rsidRPr="00AA4E0B">
        <w:t xml:space="preserve"> </w:t>
      </w:r>
    </w:p>
    <w:p w14:paraId="5A5FCEE5" w14:textId="77777777" w:rsidR="00223CB7" w:rsidRPr="00F56AD5" w:rsidRDefault="00223CB7" w:rsidP="00223CB7">
      <w:pPr>
        <w:pStyle w:val="Sinespaciado"/>
        <w:rPr>
          <w:sz w:val="17"/>
          <w:szCs w:val="17"/>
        </w:rPr>
      </w:pPr>
      <w:bookmarkStart w:id="5" w:name="_Hlk113079427"/>
      <w:r w:rsidRPr="00F56AD5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83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5"/>
        <w:gridCol w:w="2120"/>
        <w:gridCol w:w="1816"/>
        <w:gridCol w:w="2444"/>
        <w:gridCol w:w="1152"/>
        <w:gridCol w:w="1945"/>
      </w:tblGrid>
      <w:tr w:rsidR="00223CB7" w:rsidRPr="00F56AD5" w14:paraId="398BE31C" w14:textId="77777777" w:rsidTr="00223CB7">
        <w:trPr>
          <w:jc w:val="center"/>
        </w:trPr>
        <w:tc>
          <w:tcPr>
            <w:tcW w:w="1355" w:type="dxa"/>
            <w:vMerge w:val="restart"/>
            <w:vAlign w:val="center"/>
          </w:tcPr>
          <w:p w14:paraId="2891018F" w14:textId="77777777" w:rsidR="00223CB7" w:rsidRPr="00F56AD5" w:rsidRDefault="00223CB7" w:rsidP="00C70E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6AD5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5DF580AC" w14:textId="77777777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16316871" w14:textId="77777777" w:rsidR="00F56AD5" w:rsidRDefault="00223CB7" w:rsidP="00C70E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6AD5">
              <w:rPr>
                <w:b/>
                <w:sz w:val="17"/>
                <w:szCs w:val="17"/>
              </w:rPr>
              <w:t xml:space="preserve">Humedad </w:t>
            </w:r>
          </w:p>
          <w:p w14:paraId="2E562964" w14:textId="771C5D3A" w:rsidR="00223CB7" w:rsidRPr="00F56AD5" w:rsidRDefault="00223CB7" w:rsidP="00C70E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6AD5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3A7EB22D" w14:textId="1E2DE533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298641D0" w14:textId="77777777" w:rsidR="00223CB7" w:rsidRPr="00F56AD5" w:rsidRDefault="00223CB7" w:rsidP="00C70E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6AD5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1E979DC2" w14:textId="77777777" w:rsidR="00223CB7" w:rsidRPr="00F56AD5" w:rsidRDefault="00223CB7" w:rsidP="00C70E3A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Inicio:    *ZD1 hPa</w:t>
            </w:r>
          </w:p>
        </w:tc>
      </w:tr>
      <w:tr w:rsidR="00223CB7" w:rsidRPr="00F56AD5" w14:paraId="24BE27BD" w14:textId="77777777" w:rsidTr="00223CB7">
        <w:trPr>
          <w:jc w:val="center"/>
        </w:trPr>
        <w:tc>
          <w:tcPr>
            <w:tcW w:w="1355" w:type="dxa"/>
            <w:vMerge/>
            <w:vAlign w:val="center"/>
          </w:tcPr>
          <w:p w14:paraId="46947586" w14:textId="77777777" w:rsidR="00223CB7" w:rsidRPr="00F56AD5" w:rsidRDefault="00223CB7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486D730A" w14:textId="77777777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29E32CE9" w14:textId="77777777" w:rsidR="00223CB7" w:rsidRPr="00F56AD5" w:rsidRDefault="00223CB7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0B3EBE2A" w14:textId="61BE9883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01120ABB" w14:textId="77777777" w:rsidR="00223CB7" w:rsidRPr="00F56AD5" w:rsidRDefault="00223CB7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2C3267A0" w14:textId="77777777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final:      *ZD2 hPa</w:t>
            </w:r>
          </w:p>
        </w:tc>
      </w:tr>
      <w:bookmarkEnd w:id="5"/>
    </w:tbl>
    <w:p w14:paraId="1240C8B0" w14:textId="77777777" w:rsidR="00223CB7" w:rsidRDefault="00223CB7" w:rsidP="00174D68">
      <w:pPr>
        <w:pStyle w:val="Sinespaciado"/>
        <w:jc w:val="center"/>
        <w:rPr>
          <w:sz w:val="18"/>
          <w:szCs w:val="18"/>
        </w:rPr>
      </w:pPr>
    </w:p>
    <w:p w14:paraId="746FB6C4" w14:textId="0D305530" w:rsidR="00174D68" w:rsidRPr="00102FF1" w:rsidRDefault="00174D68" w:rsidP="00174D68">
      <w:pPr>
        <w:pStyle w:val="Sinespaciado"/>
        <w:jc w:val="center"/>
        <w:rPr>
          <w:sz w:val="18"/>
          <w:szCs w:val="18"/>
        </w:rPr>
      </w:pPr>
      <w:r w:rsidRPr="00102FF1">
        <w:rPr>
          <w:sz w:val="18"/>
          <w:szCs w:val="18"/>
        </w:rPr>
        <w:t>Tabla de Resultados</w:t>
      </w:r>
      <w:r w:rsidR="004C064E" w:rsidRPr="00102FF1">
        <w:rPr>
          <w:sz w:val="18"/>
          <w:szCs w:val="18"/>
        </w:rPr>
        <w:t xml:space="preserve"> de *ZC2</w:t>
      </w:r>
    </w:p>
    <w:tbl>
      <w:tblPr>
        <w:tblStyle w:val="Sombreadoclaro"/>
        <w:tblW w:w="10816" w:type="dxa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1808"/>
        <w:gridCol w:w="952"/>
        <w:gridCol w:w="1385"/>
        <w:gridCol w:w="961"/>
        <w:gridCol w:w="1264"/>
        <w:gridCol w:w="1264"/>
        <w:gridCol w:w="1264"/>
        <w:gridCol w:w="630"/>
        <w:gridCol w:w="1288"/>
      </w:tblGrid>
      <w:tr w:rsidR="001A147C" w:rsidRPr="00AA4E0B" w14:paraId="0E718F3D" w14:textId="77777777" w:rsidTr="003030B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7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CC37F80" w14:textId="77777777" w:rsidR="001A147C" w:rsidRPr="00223CB7" w:rsidRDefault="001A147C" w:rsidP="001A147C">
            <w:pPr>
              <w:pStyle w:val="Sinespaciado"/>
              <w:jc w:val="center"/>
              <w:rPr>
                <w:b w:val="0"/>
                <w:sz w:val="16"/>
                <w:szCs w:val="16"/>
              </w:rPr>
            </w:pPr>
            <w:r w:rsidRPr="00223CB7">
              <w:rPr>
                <w:b w:val="0"/>
                <w:sz w:val="16"/>
                <w:szCs w:val="16"/>
              </w:rPr>
              <w:t>Temperatura de medición en Unión en termopar ta    ºC</w:t>
            </w:r>
          </w:p>
        </w:tc>
        <w:tc>
          <w:tcPr>
            <w:tcW w:w="99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2FF4CE7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223CB7">
              <w:rPr>
                <w:b w:val="0"/>
                <w:sz w:val="16"/>
                <w:szCs w:val="16"/>
              </w:rPr>
              <w:t>Señal eléctrica de ta    mV</w:t>
            </w:r>
          </w:p>
        </w:tc>
        <w:tc>
          <w:tcPr>
            <w:tcW w:w="150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736406A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223CB7">
              <w:rPr>
                <w:b w:val="0"/>
                <w:sz w:val="16"/>
                <w:szCs w:val="16"/>
              </w:rPr>
              <w:t>Señal eléctrica medida del termopar Tt mV</w:t>
            </w:r>
          </w:p>
        </w:tc>
        <w:tc>
          <w:tcPr>
            <w:tcW w:w="104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49346BF" w14:textId="0316EC94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b w:val="0"/>
                <w:sz w:val="16"/>
                <w:szCs w:val="16"/>
              </w:rPr>
              <w:t>mVT= mV</w:t>
            </w:r>
            <w:r w:rsidRPr="00223CB7">
              <w:rPr>
                <w:b w:val="0"/>
                <w:sz w:val="16"/>
                <w:szCs w:val="16"/>
                <w:vertAlign w:val="subscript"/>
              </w:rPr>
              <w:t xml:space="preserve">ta </w:t>
            </w:r>
            <w:r w:rsidRPr="00223CB7">
              <w:rPr>
                <w:b w:val="0"/>
                <w:sz w:val="16"/>
                <w:szCs w:val="16"/>
              </w:rPr>
              <w:t>+ mV</w:t>
            </w:r>
            <w:r w:rsidRPr="00223CB7">
              <w:rPr>
                <w:b w:val="0"/>
                <w:sz w:val="16"/>
                <w:szCs w:val="16"/>
                <w:vertAlign w:val="subscript"/>
              </w:rPr>
              <w:t>Tt</w:t>
            </w:r>
          </w:p>
        </w:tc>
        <w:tc>
          <w:tcPr>
            <w:tcW w:w="13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E9DC05C" w14:textId="0D86D220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Temperatura del termopar conforme a Tabla mV</w:t>
            </w:r>
            <w:r w:rsidRPr="00223CB7">
              <w:rPr>
                <w:sz w:val="16"/>
                <w:szCs w:val="16"/>
                <w:vertAlign w:val="subscript"/>
              </w:rPr>
              <w:t xml:space="preserve">Tt </w:t>
            </w:r>
            <w:r w:rsidRPr="00223CB7">
              <w:rPr>
                <w:sz w:val="16"/>
                <w:szCs w:val="16"/>
              </w:rPr>
              <w:t>vs °C</w:t>
            </w:r>
          </w:p>
        </w:tc>
        <w:tc>
          <w:tcPr>
            <w:tcW w:w="13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F8FB0E6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 xml:space="preserve">Temperatura Patrón </w:t>
            </w:r>
          </w:p>
          <w:p w14:paraId="76825120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°C</w:t>
            </w:r>
          </w:p>
        </w:tc>
        <w:tc>
          <w:tcPr>
            <w:tcW w:w="13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06F3649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Temperatura Patrón vs Controlador</w:t>
            </w:r>
          </w:p>
          <w:p w14:paraId="45823329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°C</w:t>
            </w:r>
          </w:p>
        </w:tc>
        <w:tc>
          <w:tcPr>
            <w:tcW w:w="64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19EC635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 xml:space="preserve">Error </w:t>
            </w:r>
          </w:p>
          <w:p w14:paraId="432681A5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°C</w:t>
            </w:r>
          </w:p>
        </w:tc>
        <w:tc>
          <w:tcPr>
            <w:tcW w:w="7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E68F95D" w14:textId="77777777" w:rsidR="00A9262E" w:rsidRPr="00F272F2" w:rsidRDefault="00A9262E" w:rsidP="00A9262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3C333350" w14:textId="77777777" w:rsidR="00A9262E" w:rsidRPr="00E36559" w:rsidRDefault="00A9262E" w:rsidP="00A9262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73408D17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°C</w:t>
            </w:r>
          </w:p>
        </w:tc>
      </w:tr>
      <w:tr w:rsidR="001A147C" w:rsidRPr="00AA4E0B" w14:paraId="7B94D3C2" w14:textId="77777777" w:rsidTr="003030B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70" w:type="dxa"/>
            <w:tcBorders>
              <w:left w:val="none" w:sz="0" w:space="0" w:color="auto"/>
              <w:right w:val="none" w:sz="0" w:space="0" w:color="auto"/>
            </w:tcBorders>
          </w:tcPr>
          <w:p w14:paraId="3590CF95" w14:textId="77777777" w:rsidR="001A147C" w:rsidRPr="00F56AD5" w:rsidRDefault="001A147C" w:rsidP="001A147C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56AD5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992" w:type="dxa"/>
            <w:tcBorders>
              <w:left w:val="none" w:sz="0" w:space="0" w:color="auto"/>
              <w:right w:val="none" w:sz="0" w:space="0" w:color="auto"/>
            </w:tcBorders>
          </w:tcPr>
          <w:p w14:paraId="0F78585B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*ZV4</w:t>
            </w:r>
          </w:p>
        </w:tc>
        <w:tc>
          <w:tcPr>
            <w:tcW w:w="1506" w:type="dxa"/>
            <w:tcBorders>
              <w:left w:val="none" w:sz="0" w:space="0" w:color="auto"/>
              <w:right w:val="none" w:sz="0" w:space="0" w:color="auto"/>
            </w:tcBorders>
          </w:tcPr>
          <w:p w14:paraId="16E24AA4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*ZV5</w:t>
            </w:r>
          </w:p>
        </w:tc>
        <w:tc>
          <w:tcPr>
            <w:tcW w:w="1042" w:type="dxa"/>
            <w:tcBorders>
              <w:left w:val="none" w:sz="0" w:space="0" w:color="auto"/>
              <w:right w:val="none" w:sz="0" w:space="0" w:color="auto"/>
            </w:tcBorders>
          </w:tcPr>
          <w:p w14:paraId="5B9AC2B1" w14:textId="217EA27D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*ZV6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5A3E1FBE" w14:textId="0837D99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*Z1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4068D920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*Y9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115E81BD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*ZA6</w:t>
            </w:r>
          </w:p>
        </w:tc>
        <w:tc>
          <w:tcPr>
            <w:tcW w:w="646" w:type="dxa"/>
            <w:tcBorders>
              <w:left w:val="none" w:sz="0" w:space="0" w:color="auto"/>
              <w:right w:val="none" w:sz="0" w:space="0" w:color="auto"/>
            </w:tcBorders>
          </w:tcPr>
          <w:p w14:paraId="37562700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*Z2</w:t>
            </w:r>
          </w:p>
        </w:tc>
        <w:tc>
          <w:tcPr>
            <w:tcW w:w="751" w:type="dxa"/>
            <w:tcBorders>
              <w:left w:val="none" w:sz="0" w:space="0" w:color="auto"/>
              <w:right w:val="none" w:sz="0" w:space="0" w:color="auto"/>
            </w:tcBorders>
          </w:tcPr>
          <w:p w14:paraId="7F22F819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*Z3</w:t>
            </w:r>
          </w:p>
        </w:tc>
      </w:tr>
      <w:tr w:rsidR="001A147C" w:rsidRPr="00AA4E0B" w14:paraId="3D51714A" w14:textId="77777777" w:rsidTr="003030BD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70" w:type="dxa"/>
          </w:tcPr>
          <w:p w14:paraId="178CC346" w14:textId="77777777" w:rsidR="001A147C" w:rsidRPr="00F56AD5" w:rsidRDefault="001A147C" w:rsidP="001A147C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56AD5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992" w:type="dxa"/>
          </w:tcPr>
          <w:p w14:paraId="0E2C0968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56AD5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506" w:type="dxa"/>
          </w:tcPr>
          <w:p w14:paraId="4A719E5E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56AD5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1042" w:type="dxa"/>
          </w:tcPr>
          <w:p w14:paraId="3E9B4EE3" w14:textId="122C5C26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*ZA1</w:t>
            </w:r>
          </w:p>
        </w:tc>
        <w:tc>
          <w:tcPr>
            <w:tcW w:w="1303" w:type="dxa"/>
          </w:tcPr>
          <w:p w14:paraId="73EC321E" w14:textId="61A31FAA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*Z6</w:t>
            </w:r>
          </w:p>
        </w:tc>
        <w:tc>
          <w:tcPr>
            <w:tcW w:w="1303" w:type="dxa"/>
          </w:tcPr>
          <w:p w14:paraId="2964E730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*Z5</w:t>
            </w:r>
          </w:p>
        </w:tc>
        <w:tc>
          <w:tcPr>
            <w:tcW w:w="1303" w:type="dxa"/>
          </w:tcPr>
          <w:p w14:paraId="1F05EE7C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*ZA7</w:t>
            </w:r>
          </w:p>
        </w:tc>
        <w:tc>
          <w:tcPr>
            <w:tcW w:w="646" w:type="dxa"/>
          </w:tcPr>
          <w:p w14:paraId="6DB350FD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*Z7</w:t>
            </w:r>
          </w:p>
        </w:tc>
        <w:tc>
          <w:tcPr>
            <w:tcW w:w="751" w:type="dxa"/>
          </w:tcPr>
          <w:p w14:paraId="1336EDE7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*Z8</w:t>
            </w:r>
          </w:p>
        </w:tc>
      </w:tr>
      <w:tr w:rsidR="001A147C" w:rsidRPr="00AA4E0B" w14:paraId="0B8176D4" w14:textId="77777777" w:rsidTr="003030B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70" w:type="dxa"/>
            <w:tcBorders>
              <w:left w:val="none" w:sz="0" w:space="0" w:color="auto"/>
              <w:right w:val="none" w:sz="0" w:space="0" w:color="auto"/>
            </w:tcBorders>
          </w:tcPr>
          <w:p w14:paraId="7873EA76" w14:textId="77777777" w:rsidR="001A147C" w:rsidRPr="00F56AD5" w:rsidRDefault="001A147C" w:rsidP="001A147C">
            <w:pPr>
              <w:pStyle w:val="Sinespaciado"/>
              <w:jc w:val="center"/>
              <w:rPr>
                <w:b w:val="0"/>
                <w:bCs w:val="0"/>
                <w:sz w:val="18"/>
                <w:szCs w:val="18"/>
              </w:rPr>
            </w:pPr>
            <w:r w:rsidRPr="00F56AD5">
              <w:rPr>
                <w:b w:val="0"/>
                <w:sz w:val="18"/>
                <w:szCs w:val="18"/>
              </w:rPr>
              <w:t>*ZA2</w:t>
            </w:r>
          </w:p>
        </w:tc>
        <w:tc>
          <w:tcPr>
            <w:tcW w:w="992" w:type="dxa"/>
            <w:tcBorders>
              <w:left w:val="none" w:sz="0" w:space="0" w:color="auto"/>
              <w:right w:val="none" w:sz="0" w:space="0" w:color="auto"/>
            </w:tcBorders>
          </w:tcPr>
          <w:p w14:paraId="11F6B51E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56AD5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1506" w:type="dxa"/>
            <w:tcBorders>
              <w:left w:val="none" w:sz="0" w:space="0" w:color="auto"/>
              <w:right w:val="none" w:sz="0" w:space="0" w:color="auto"/>
            </w:tcBorders>
          </w:tcPr>
          <w:p w14:paraId="408F0A4D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*ZA4</w:t>
            </w:r>
          </w:p>
        </w:tc>
        <w:tc>
          <w:tcPr>
            <w:tcW w:w="1042" w:type="dxa"/>
            <w:tcBorders>
              <w:left w:val="none" w:sz="0" w:space="0" w:color="auto"/>
              <w:right w:val="none" w:sz="0" w:space="0" w:color="auto"/>
            </w:tcBorders>
          </w:tcPr>
          <w:p w14:paraId="6FBF46DB" w14:textId="4AD7D3E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*ZA5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3C60FF18" w14:textId="4A02A43C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*W2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548A15CA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*W1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5072DA85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*ZA8</w:t>
            </w:r>
          </w:p>
        </w:tc>
        <w:tc>
          <w:tcPr>
            <w:tcW w:w="646" w:type="dxa"/>
            <w:tcBorders>
              <w:left w:val="none" w:sz="0" w:space="0" w:color="auto"/>
              <w:right w:val="none" w:sz="0" w:space="0" w:color="auto"/>
            </w:tcBorders>
          </w:tcPr>
          <w:p w14:paraId="71E9BE3F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*W3</w:t>
            </w:r>
          </w:p>
        </w:tc>
        <w:tc>
          <w:tcPr>
            <w:tcW w:w="751" w:type="dxa"/>
            <w:tcBorders>
              <w:left w:val="none" w:sz="0" w:space="0" w:color="auto"/>
              <w:right w:val="none" w:sz="0" w:space="0" w:color="auto"/>
            </w:tcBorders>
          </w:tcPr>
          <w:p w14:paraId="2F347BE3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*W4</w:t>
            </w:r>
          </w:p>
        </w:tc>
      </w:tr>
    </w:tbl>
    <w:p w14:paraId="00B861CF" w14:textId="7C916285" w:rsidR="002D740D" w:rsidRPr="00102FF1" w:rsidRDefault="007408F1" w:rsidP="00AA4E0B">
      <w:pPr>
        <w:pStyle w:val="Sinespaciado"/>
        <w:jc w:val="center"/>
        <w:rPr>
          <w:sz w:val="14"/>
          <w:szCs w:val="14"/>
        </w:rPr>
      </w:pPr>
      <w:r w:rsidRPr="00AA4E0B">
        <w:t xml:space="preserve"> </w:t>
      </w:r>
      <w:bookmarkStart w:id="6" w:name="_Hlk60843335"/>
      <w:bookmarkStart w:id="7" w:name="_Hlk60842399"/>
      <w:r w:rsidR="00AA4E0B" w:rsidRPr="00102FF1">
        <w:rPr>
          <w:b/>
          <w:bCs/>
          <w:sz w:val="12"/>
          <w:szCs w:val="12"/>
        </w:rPr>
        <w:t>NOTA:</w:t>
      </w:r>
      <w:r w:rsidR="00AA4E0B" w:rsidRPr="00102FF1">
        <w:rPr>
          <w:sz w:val="12"/>
          <w:szCs w:val="12"/>
        </w:rPr>
        <w:t xml:space="preserve"> Adicionar o quitar las filas necesarias</w:t>
      </w:r>
      <w:bookmarkEnd w:id="6"/>
      <w:r w:rsidR="00AA4E0B" w:rsidRPr="00102FF1">
        <w:rPr>
          <w:sz w:val="12"/>
          <w:szCs w:val="12"/>
        </w:rPr>
        <w:t>.</w:t>
      </w:r>
      <w:bookmarkEnd w:id="7"/>
    </w:p>
    <w:p w14:paraId="3C8CFDEB" w14:textId="048FB8EE" w:rsidR="002D740D" w:rsidRDefault="001B418B" w:rsidP="002D740D">
      <w:pPr>
        <w:pStyle w:val="Sinespaciado"/>
        <w:jc w:val="both"/>
        <w:rPr>
          <w:sz w:val="14"/>
          <w:szCs w:val="14"/>
        </w:rPr>
      </w:pPr>
      <w:r w:rsidRPr="00102FF1">
        <w:rPr>
          <w:sz w:val="14"/>
          <w:szCs w:val="14"/>
        </w:rPr>
        <w:t>E.M</w:t>
      </w:r>
      <w:r w:rsidR="00BC2C65" w:rsidRPr="00102FF1">
        <w:rPr>
          <w:sz w:val="14"/>
          <w:szCs w:val="14"/>
        </w:rPr>
        <w:t>.</w:t>
      </w:r>
      <w:r w:rsidR="00546555" w:rsidRPr="00102FF1">
        <w:rPr>
          <w:sz w:val="14"/>
          <w:szCs w:val="14"/>
        </w:rPr>
        <w:t>R</w:t>
      </w:r>
      <w:r w:rsidR="0029496C" w:rsidRPr="00102FF1">
        <w:rPr>
          <w:sz w:val="16"/>
          <w:szCs w:val="16"/>
        </w:rPr>
        <w:t>=</w:t>
      </w:r>
      <w:r w:rsidR="002D740D" w:rsidRPr="00102FF1">
        <w:rPr>
          <w:sz w:val="16"/>
          <w:szCs w:val="16"/>
        </w:rPr>
        <w:t xml:space="preserve"> </w:t>
      </w:r>
      <w:r w:rsidR="0056001A" w:rsidRPr="00102FF1">
        <w:rPr>
          <w:sz w:val="14"/>
          <w:szCs w:val="14"/>
        </w:rPr>
        <w:t>*</w:t>
      </w:r>
      <w:r w:rsidR="002F0A52" w:rsidRPr="00102FF1">
        <w:rPr>
          <w:sz w:val="14"/>
          <w:szCs w:val="14"/>
        </w:rPr>
        <w:t xml:space="preserve">W5 </w:t>
      </w:r>
      <w:r w:rsidR="00422E30" w:rsidRPr="00102FF1">
        <w:rPr>
          <w:sz w:val="14"/>
          <w:szCs w:val="14"/>
        </w:rPr>
        <w:t>°C</w:t>
      </w:r>
    </w:p>
    <w:p w14:paraId="76E51256" w14:textId="77777777" w:rsidR="00223CB7" w:rsidRPr="00046286" w:rsidRDefault="00223CB7" w:rsidP="00223CB7">
      <w:pPr>
        <w:pStyle w:val="Sinespaciado"/>
        <w:jc w:val="center"/>
        <w:rPr>
          <w:b/>
          <w:bCs/>
          <w:sz w:val="16"/>
          <w:szCs w:val="16"/>
        </w:rPr>
      </w:pPr>
      <w:bookmarkStart w:id="8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223CB7" w14:paraId="46FEDD03" w14:textId="77777777" w:rsidTr="007F1CF7">
        <w:trPr>
          <w:trHeight w:hRule="exact" w:val="2760"/>
        </w:trPr>
        <w:tc>
          <w:tcPr>
            <w:tcW w:w="10940" w:type="dxa"/>
          </w:tcPr>
          <w:p w14:paraId="4CFD661A" w14:textId="77777777" w:rsidR="00223CB7" w:rsidRDefault="00223CB7" w:rsidP="008563D9">
            <w:pPr>
              <w:pStyle w:val="Sinespaciado"/>
              <w:jc w:val="center"/>
            </w:pPr>
            <w:r>
              <w:t>*ZP6</w:t>
            </w:r>
          </w:p>
          <w:p w14:paraId="3042CCD6" w14:textId="77777777" w:rsidR="00223CB7" w:rsidRDefault="00223CB7" w:rsidP="008563D9">
            <w:pPr>
              <w:pStyle w:val="Sinespaciado"/>
              <w:jc w:val="right"/>
            </w:pPr>
          </w:p>
          <w:p w14:paraId="0DB8FBF9" w14:textId="77777777" w:rsidR="00223CB7" w:rsidRDefault="00223CB7" w:rsidP="008563D9">
            <w:pPr>
              <w:pStyle w:val="Sinespaciado"/>
              <w:jc w:val="right"/>
            </w:pPr>
          </w:p>
          <w:p w14:paraId="0CA724DA" w14:textId="77777777" w:rsidR="00223CB7" w:rsidRDefault="00223CB7" w:rsidP="008563D9">
            <w:pPr>
              <w:pStyle w:val="Sinespaciado"/>
              <w:jc w:val="right"/>
            </w:pPr>
          </w:p>
          <w:p w14:paraId="033D64D0" w14:textId="77777777" w:rsidR="00223CB7" w:rsidRDefault="00223CB7" w:rsidP="008563D9">
            <w:pPr>
              <w:pStyle w:val="Sinespaciado"/>
              <w:jc w:val="right"/>
            </w:pPr>
          </w:p>
          <w:p w14:paraId="65513A14" w14:textId="77777777" w:rsidR="00223CB7" w:rsidRDefault="00223CB7" w:rsidP="008563D9">
            <w:pPr>
              <w:pStyle w:val="Sinespaciado"/>
              <w:jc w:val="right"/>
            </w:pPr>
          </w:p>
          <w:p w14:paraId="782E0C26" w14:textId="77777777" w:rsidR="00223CB7" w:rsidRDefault="00223CB7" w:rsidP="008563D9">
            <w:pPr>
              <w:pStyle w:val="Sinespaciado"/>
              <w:jc w:val="right"/>
            </w:pPr>
          </w:p>
          <w:p w14:paraId="1994FA74" w14:textId="77777777" w:rsidR="00223CB7" w:rsidRDefault="00223CB7" w:rsidP="008563D9">
            <w:pPr>
              <w:pStyle w:val="Sinespaciado"/>
              <w:jc w:val="right"/>
            </w:pPr>
          </w:p>
          <w:p w14:paraId="0358F64E" w14:textId="77777777" w:rsidR="00223CB7" w:rsidRDefault="00223CB7" w:rsidP="008563D9">
            <w:pPr>
              <w:pStyle w:val="Sinespaciado"/>
              <w:jc w:val="right"/>
            </w:pPr>
          </w:p>
          <w:p w14:paraId="06EDD0BA" w14:textId="77777777" w:rsidR="00223CB7" w:rsidRDefault="00223CB7" w:rsidP="008563D9">
            <w:pPr>
              <w:pStyle w:val="Sinespaciado"/>
              <w:jc w:val="right"/>
            </w:pPr>
          </w:p>
          <w:p w14:paraId="6C6D207F" w14:textId="415F2A42" w:rsidR="00223CB7" w:rsidRDefault="00223CB7" w:rsidP="008563D9">
            <w:pPr>
              <w:pStyle w:val="Sinespaciado"/>
              <w:jc w:val="right"/>
            </w:pPr>
          </w:p>
          <w:p w14:paraId="7AE50FB2" w14:textId="77777777" w:rsidR="00F56AD5" w:rsidRDefault="00F56AD5" w:rsidP="008563D9">
            <w:pPr>
              <w:pStyle w:val="Sinespaciado"/>
              <w:jc w:val="right"/>
            </w:pPr>
          </w:p>
          <w:p w14:paraId="3184996E" w14:textId="77777777" w:rsidR="00223CB7" w:rsidRDefault="00223CB7" w:rsidP="008563D9">
            <w:pPr>
              <w:pStyle w:val="Sinespaciado"/>
              <w:jc w:val="right"/>
            </w:pPr>
          </w:p>
        </w:tc>
      </w:tr>
    </w:tbl>
    <w:bookmarkEnd w:id="8"/>
    <w:p w14:paraId="49D50B61" w14:textId="04FCAD6A" w:rsidR="00687504" w:rsidRDefault="002D740D" w:rsidP="00687504">
      <w:pPr>
        <w:pStyle w:val="Sinespaciado"/>
        <w:jc w:val="both"/>
        <w:rPr>
          <w:sz w:val="13"/>
          <w:szCs w:val="13"/>
        </w:rPr>
      </w:pPr>
      <w:r w:rsidRPr="00F56AD5">
        <w:rPr>
          <w:sz w:val="13"/>
          <w:szCs w:val="13"/>
        </w:rPr>
        <w:t>E.M</w:t>
      </w:r>
      <w:r w:rsidR="00BC2C65" w:rsidRPr="00F56AD5">
        <w:rPr>
          <w:sz w:val="13"/>
          <w:szCs w:val="13"/>
        </w:rPr>
        <w:t>.</w:t>
      </w:r>
      <w:r w:rsidR="00546555" w:rsidRPr="00F56AD5">
        <w:rPr>
          <w:sz w:val="13"/>
          <w:szCs w:val="13"/>
        </w:rPr>
        <w:t>R</w:t>
      </w:r>
      <w:r w:rsidR="00FA5C34" w:rsidRPr="00F56AD5">
        <w:rPr>
          <w:sz w:val="13"/>
          <w:szCs w:val="13"/>
        </w:rPr>
        <w:t>.</w:t>
      </w:r>
      <w:r w:rsidRPr="00F56AD5">
        <w:rPr>
          <w:sz w:val="13"/>
          <w:szCs w:val="13"/>
        </w:rPr>
        <w:t xml:space="preserve">=Error </w:t>
      </w:r>
      <w:r w:rsidR="00BC2C65" w:rsidRPr="00F56AD5">
        <w:rPr>
          <w:sz w:val="13"/>
          <w:szCs w:val="13"/>
        </w:rPr>
        <w:t>Máximo</w:t>
      </w:r>
      <w:r w:rsidR="00546555" w:rsidRPr="00F56AD5">
        <w:rPr>
          <w:sz w:val="13"/>
          <w:szCs w:val="13"/>
        </w:rPr>
        <w:t xml:space="preserve"> Relativo sobre la escala total</w:t>
      </w:r>
      <w:r w:rsidR="00223CB7" w:rsidRPr="00F56AD5">
        <w:rPr>
          <w:sz w:val="13"/>
          <w:szCs w:val="13"/>
        </w:rPr>
        <w:t xml:space="preserve">/ </w:t>
      </w:r>
      <w:r w:rsidRPr="00F56AD5">
        <w:rPr>
          <w:sz w:val="13"/>
          <w:szCs w:val="13"/>
        </w:rPr>
        <w:t xml:space="preserve">U=Incertidumbre Expandida, utilizando un factor de </w:t>
      </w:r>
      <w:r w:rsidR="00714EDA" w:rsidRPr="00F56AD5">
        <w:rPr>
          <w:sz w:val="13"/>
          <w:szCs w:val="13"/>
        </w:rPr>
        <w:t>c</w:t>
      </w:r>
      <w:r w:rsidRPr="00F56AD5">
        <w:rPr>
          <w:sz w:val="13"/>
          <w:szCs w:val="13"/>
        </w:rPr>
        <w:t>obertura</w:t>
      </w:r>
      <w:r w:rsidR="003E4425" w:rsidRPr="00F56AD5">
        <w:rPr>
          <w:sz w:val="13"/>
          <w:szCs w:val="13"/>
        </w:rPr>
        <w:t xml:space="preserve"> k=2; y un nivel de confianza del 95.4%</w:t>
      </w:r>
      <w:r w:rsidR="00223CB7" w:rsidRPr="00F56AD5">
        <w:rPr>
          <w:sz w:val="13"/>
          <w:szCs w:val="13"/>
        </w:rPr>
        <w:t xml:space="preserve">/ </w:t>
      </w:r>
      <w:bookmarkStart w:id="9" w:name="_Hlk49846690"/>
      <w:bookmarkStart w:id="10" w:name="_Hlk49937168"/>
      <w:r w:rsidR="00687504" w:rsidRPr="00F56AD5">
        <w:rPr>
          <w:sz w:val="13"/>
          <w:szCs w:val="13"/>
        </w:rPr>
        <w:t>E.M.T.p</w:t>
      </w:r>
      <w:r w:rsidR="00AA4E0B" w:rsidRPr="00F56AD5">
        <w:rPr>
          <w:sz w:val="13"/>
          <w:szCs w:val="13"/>
        </w:rPr>
        <w:t>.</w:t>
      </w:r>
      <w:r w:rsidR="00687504" w:rsidRPr="00F56AD5">
        <w:rPr>
          <w:sz w:val="13"/>
          <w:szCs w:val="13"/>
        </w:rPr>
        <w:t xml:space="preserve">= Error Máximo </w:t>
      </w:r>
      <w:r w:rsidR="001E55FD" w:rsidRPr="00F56AD5">
        <w:rPr>
          <w:sz w:val="13"/>
          <w:szCs w:val="13"/>
        </w:rPr>
        <w:t>Tolerado</w:t>
      </w:r>
      <w:r w:rsidR="00687504" w:rsidRPr="00F56AD5">
        <w:rPr>
          <w:sz w:val="13"/>
          <w:szCs w:val="13"/>
        </w:rPr>
        <w:t xml:space="preserve"> por Proceso</w:t>
      </w:r>
      <w:r w:rsidR="00223CB7" w:rsidRPr="00F56AD5">
        <w:rPr>
          <w:sz w:val="13"/>
          <w:szCs w:val="13"/>
        </w:rPr>
        <w:t>.</w:t>
      </w:r>
    </w:p>
    <w:p w14:paraId="6C956D55" w14:textId="51A8CC50" w:rsidR="00F56AD5" w:rsidRDefault="00F56AD5" w:rsidP="00687504">
      <w:pPr>
        <w:pStyle w:val="Sinespaciado"/>
        <w:jc w:val="both"/>
        <w:rPr>
          <w:sz w:val="13"/>
          <w:szCs w:val="13"/>
        </w:rPr>
      </w:pPr>
    </w:p>
    <w:p w14:paraId="53B3045C" w14:textId="77777777" w:rsidR="00F56AD5" w:rsidRPr="00F56AD5" w:rsidRDefault="00F56AD5" w:rsidP="00687504">
      <w:pPr>
        <w:pStyle w:val="Sinespaciado"/>
        <w:jc w:val="both"/>
        <w:rPr>
          <w:sz w:val="13"/>
          <w:szCs w:val="13"/>
        </w:rPr>
      </w:pPr>
    </w:p>
    <w:tbl>
      <w:tblPr>
        <w:tblStyle w:val="Tablaconcuadrcula"/>
        <w:tblpPr w:leftFromText="141" w:rightFromText="141" w:vertAnchor="text" w:horzAnchor="margin" w:tblpY="30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9"/>
      </w:tblGrid>
      <w:tr w:rsidR="00551CCF" w:rsidRPr="00AA4E0B" w14:paraId="4D134879" w14:textId="77777777" w:rsidTr="00551CCF">
        <w:tc>
          <w:tcPr>
            <w:tcW w:w="9639" w:type="dxa"/>
          </w:tcPr>
          <w:bookmarkEnd w:id="9"/>
          <w:bookmarkEnd w:id="10"/>
          <w:p w14:paraId="7ABD3916" w14:textId="77777777" w:rsidR="00551CCF" w:rsidRDefault="00551CCF" w:rsidP="00551CCF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F56AD5">
              <w:rPr>
                <w:b/>
                <w:sz w:val="20"/>
                <w:szCs w:val="20"/>
              </w:rPr>
              <w:lastRenderedPageBreak/>
              <w:t xml:space="preserve">TRAZABILIDAD </w:t>
            </w:r>
            <w:r w:rsidR="00F56AD5">
              <w:rPr>
                <w:b/>
                <w:sz w:val="20"/>
                <w:szCs w:val="20"/>
              </w:rPr>
              <w:t>METROLÓGICA DEL PATRÓN</w:t>
            </w:r>
          </w:p>
          <w:p w14:paraId="0FC67F6E" w14:textId="38A72079" w:rsidR="00210B68" w:rsidRPr="00210B68" w:rsidRDefault="00210B68" w:rsidP="00210B68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F56AD5">
              <w:rPr>
                <w:b/>
                <w:sz w:val="20"/>
                <w:szCs w:val="20"/>
              </w:rPr>
              <w:t xml:space="preserve">Vía METAS  </w:t>
            </w:r>
            <w:r w:rsidRPr="00F56AD5">
              <w:rPr>
                <w:bCs/>
                <w:sz w:val="20"/>
                <w:szCs w:val="20"/>
              </w:rPr>
              <w:t>Identificación  MA</w:t>
            </w:r>
            <w:r>
              <w:rPr>
                <w:bCs/>
                <w:sz w:val="20"/>
                <w:szCs w:val="20"/>
              </w:rPr>
              <w:t>-MCE05</w:t>
            </w:r>
            <w:r w:rsidRPr="00F56AD5">
              <w:rPr>
                <w:bCs/>
                <w:sz w:val="20"/>
                <w:szCs w:val="20"/>
              </w:rPr>
              <w:t>/1</w:t>
            </w:r>
            <w:r>
              <w:rPr>
                <w:bCs/>
                <w:sz w:val="20"/>
                <w:szCs w:val="20"/>
              </w:rPr>
              <w:t>6</w:t>
            </w:r>
            <w:r w:rsidRPr="00F56AD5">
              <w:rPr>
                <w:bCs/>
                <w:sz w:val="20"/>
                <w:szCs w:val="20"/>
              </w:rPr>
              <w:t xml:space="preserve">  </w:t>
            </w:r>
            <w:r>
              <w:rPr>
                <w:bCs/>
                <w:sz w:val="20"/>
                <w:szCs w:val="20"/>
              </w:rPr>
              <w:t>Calibrador Multifunciones</w:t>
            </w:r>
            <w:r w:rsidRPr="00F56AD5">
              <w:rPr>
                <w:bCs/>
                <w:sz w:val="20"/>
                <w:szCs w:val="20"/>
              </w:rPr>
              <w:t xml:space="preserve"> Certificado M</w:t>
            </w:r>
            <w:r>
              <w:rPr>
                <w:bCs/>
                <w:sz w:val="20"/>
                <w:szCs w:val="20"/>
              </w:rPr>
              <w:t>ADF</w:t>
            </w:r>
            <w:r w:rsidRPr="00F56AD5">
              <w:rPr>
                <w:bCs/>
                <w:sz w:val="20"/>
                <w:szCs w:val="20"/>
              </w:rPr>
              <w:t>-</w:t>
            </w:r>
            <w:r>
              <w:rPr>
                <w:bCs/>
                <w:sz w:val="20"/>
                <w:szCs w:val="20"/>
              </w:rPr>
              <w:t>EL7060-</w:t>
            </w:r>
            <w:r w:rsidRPr="00F56AD5">
              <w:rPr>
                <w:bCs/>
                <w:sz w:val="20"/>
                <w:szCs w:val="20"/>
              </w:rPr>
              <w:t>2</w:t>
            </w:r>
            <w:r>
              <w:rPr>
                <w:bCs/>
                <w:sz w:val="20"/>
                <w:szCs w:val="20"/>
              </w:rPr>
              <w:t>3</w:t>
            </w:r>
          </w:p>
        </w:tc>
      </w:tr>
      <w:tr w:rsidR="003030BD" w:rsidRPr="0029496C" w14:paraId="04D7F35B" w14:textId="77777777" w:rsidTr="00551CCF">
        <w:tc>
          <w:tcPr>
            <w:tcW w:w="9639" w:type="dxa"/>
          </w:tcPr>
          <w:p w14:paraId="7C5454FC" w14:textId="3DC7795D" w:rsidR="003030BD" w:rsidRPr="00F56AD5" w:rsidRDefault="003030BD" w:rsidP="003030BD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F56AD5">
              <w:rPr>
                <w:b/>
                <w:sz w:val="20"/>
                <w:szCs w:val="20"/>
              </w:rPr>
              <w:t xml:space="preserve">Vía METAS  </w:t>
            </w:r>
            <w:r w:rsidRPr="00F56AD5">
              <w:rPr>
                <w:bCs/>
                <w:sz w:val="20"/>
                <w:szCs w:val="20"/>
              </w:rPr>
              <w:t>Identificación  MA-MTM</w:t>
            </w:r>
            <w:r w:rsidR="00210B68">
              <w:rPr>
                <w:bCs/>
                <w:sz w:val="20"/>
                <w:szCs w:val="20"/>
              </w:rPr>
              <w:t>03</w:t>
            </w:r>
            <w:r w:rsidRPr="00F56AD5">
              <w:rPr>
                <w:bCs/>
                <w:sz w:val="20"/>
                <w:szCs w:val="20"/>
              </w:rPr>
              <w:t>/</w:t>
            </w:r>
            <w:r w:rsidR="00210B68">
              <w:rPr>
                <w:bCs/>
                <w:sz w:val="20"/>
                <w:szCs w:val="20"/>
              </w:rPr>
              <w:t>01</w:t>
            </w:r>
            <w:r w:rsidRPr="00F56AD5">
              <w:rPr>
                <w:bCs/>
                <w:sz w:val="20"/>
                <w:szCs w:val="20"/>
              </w:rPr>
              <w:t xml:space="preserve"> Multimetro</w:t>
            </w:r>
            <w:r w:rsidR="00243785">
              <w:rPr>
                <w:bCs/>
                <w:sz w:val="20"/>
                <w:szCs w:val="20"/>
              </w:rPr>
              <w:t xml:space="preserve"> 8 ½ dígitos</w:t>
            </w:r>
            <w:r w:rsidRPr="00F56AD5">
              <w:rPr>
                <w:bCs/>
                <w:sz w:val="20"/>
                <w:szCs w:val="20"/>
              </w:rPr>
              <w:t xml:space="preserve"> Certificado CNM-CC-410-3</w:t>
            </w:r>
            <w:r w:rsidR="00243785">
              <w:rPr>
                <w:bCs/>
                <w:sz w:val="20"/>
                <w:szCs w:val="20"/>
              </w:rPr>
              <w:t>24</w:t>
            </w:r>
            <w:r w:rsidRPr="00F56AD5">
              <w:rPr>
                <w:bCs/>
                <w:sz w:val="20"/>
                <w:szCs w:val="20"/>
              </w:rPr>
              <w:t>/202</w:t>
            </w:r>
            <w:r w:rsidR="00243785">
              <w:rPr>
                <w:bCs/>
                <w:sz w:val="20"/>
                <w:szCs w:val="20"/>
              </w:rPr>
              <w:t>2</w:t>
            </w:r>
          </w:p>
          <w:p w14:paraId="77D0158E" w14:textId="0CD27769" w:rsidR="003030BD" w:rsidRPr="00F56AD5" w:rsidRDefault="003030BD" w:rsidP="003030BD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F56AD5">
              <w:rPr>
                <w:b/>
                <w:sz w:val="20"/>
                <w:szCs w:val="20"/>
              </w:rPr>
              <w:t xml:space="preserve">Vía METAS  </w:t>
            </w:r>
            <w:r w:rsidRPr="00F56AD5">
              <w:rPr>
                <w:bCs/>
                <w:sz w:val="20"/>
                <w:szCs w:val="20"/>
              </w:rPr>
              <w:t>Identificación  MA-MCE05/16  Calibrador Multifunciones Certificado MADF-EL</w:t>
            </w:r>
            <w:r w:rsidR="00243785">
              <w:rPr>
                <w:bCs/>
                <w:sz w:val="20"/>
                <w:szCs w:val="20"/>
              </w:rPr>
              <w:t>7087</w:t>
            </w:r>
            <w:r w:rsidRPr="00F56AD5">
              <w:rPr>
                <w:bCs/>
                <w:sz w:val="20"/>
                <w:szCs w:val="20"/>
              </w:rPr>
              <w:t>-2</w:t>
            </w:r>
            <w:r w:rsidR="00243785">
              <w:rPr>
                <w:bCs/>
                <w:sz w:val="20"/>
                <w:szCs w:val="20"/>
              </w:rPr>
              <w:t>3</w:t>
            </w:r>
          </w:p>
        </w:tc>
      </w:tr>
    </w:tbl>
    <w:p w14:paraId="53EE98D3" w14:textId="77777777" w:rsidR="00551CCF" w:rsidRPr="0086696F" w:rsidRDefault="00551CCF" w:rsidP="00714EDA">
      <w:pPr>
        <w:pStyle w:val="Sinespaciado"/>
        <w:spacing w:line="480" w:lineRule="auto"/>
      </w:pPr>
    </w:p>
    <w:p w14:paraId="4CF944AE" w14:textId="540CC63C" w:rsidR="00551CCF" w:rsidRDefault="00551CCF" w:rsidP="00714EDA">
      <w:pPr>
        <w:pStyle w:val="Sinespaciado"/>
        <w:spacing w:line="480" w:lineRule="auto"/>
      </w:pPr>
    </w:p>
    <w:p w14:paraId="091DD4C6" w14:textId="5C70439B" w:rsidR="00223CB7" w:rsidRDefault="00223CB7" w:rsidP="00223CB7">
      <w:pPr>
        <w:pStyle w:val="Sinespaciado"/>
        <w:rPr>
          <w:sz w:val="12"/>
          <w:szCs w:val="12"/>
        </w:rPr>
      </w:pPr>
    </w:p>
    <w:p w14:paraId="59DE7DE1" w14:textId="2C135609" w:rsidR="00F56AD5" w:rsidRDefault="00F56AD5" w:rsidP="00223CB7">
      <w:pPr>
        <w:pStyle w:val="Sinespaciado"/>
        <w:rPr>
          <w:sz w:val="12"/>
          <w:szCs w:val="12"/>
        </w:rPr>
      </w:pPr>
    </w:p>
    <w:p w14:paraId="7CD8651E" w14:textId="77777777" w:rsidR="00F56AD5" w:rsidRPr="00F56AD5" w:rsidRDefault="00F56AD5" w:rsidP="00223CB7">
      <w:pPr>
        <w:pStyle w:val="Sinespaciado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223CB7" w:rsidRPr="00F56AD5" w14:paraId="360E24A2" w14:textId="77777777" w:rsidTr="00223CB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77E22707" w14:textId="77777777" w:rsidR="00223CB7" w:rsidRPr="00F56AD5" w:rsidRDefault="00223CB7" w:rsidP="00223CB7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11" w:name="_Hlk49845909"/>
            <w:r w:rsidRPr="00F56AD5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A003C18" w14:textId="77777777" w:rsidR="00223CB7" w:rsidRPr="00F56AD5" w:rsidRDefault="00223CB7" w:rsidP="00223CB7">
            <w:pPr>
              <w:pStyle w:val="Sinespaciado"/>
              <w:jc w:val="center"/>
              <w:rPr>
                <w:sz w:val="18"/>
                <w:szCs w:val="18"/>
              </w:rPr>
            </w:pPr>
            <w:r w:rsidRPr="00F56AD5">
              <w:rPr>
                <w:b/>
                <w:sz w:val="18"/>
                <w:szCs w:val="18"/>
              </w:rPr>
              <w:t>ACEPTADO</w:t>
            </w:r>
          </w:p>
        </w:tc>
      </w:tr>
      <w:bookmarkEnd w:id="11"/>
    </w:tbl>
    <w:p w14:paraId="65EECECD" w14:textId="77777777" w:rsidR="00223CB7" w:rsidRPr="00F56AD5" w:rsidRDefault="00223CB7" w:rsidP="00223CB7">
      <w:pPr>
        <w:pStyle w:val="Sinespaciado"/>
        <w:rPr>
          <w:sz w:val="18"/>
          <w:szCs w:val="18"/>
        </w:rPr>
      </w:pPr>
    </w:p>
    <w:p w14:paraId="17984EF4" w14:textId="77777777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p w14:paraId="7D3E2789" w14:textId="49199D7D" w:rsidR="008F02CA" w:rsidRPr="00F56AD5" w:rsidRDefault="001B418B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Las </w:t>
      </w:r>
      <w:r w:rsidR="00714EDA" w:rsidRPr="00F56AD5">
        <w:rPr>
          <w:sz w:val="18"/>
          <w:szCs w:val="18"/>
        </w:rPr>
        <w:t>u</w:t>
      </w:r>
      <w:r w:rsidRPr="00F56AD5">
        <w:rPr>
          <w:sz w:val="18"/>
          <w:szCs w:val="18"/>
        </w:rPr>
        <w:t xml:space="preserve">nidades de ingeniería están dadas en: </w:t>
      </w:r>
      <w:r w:rsidR="00422E30" w:rsidRPr="00F56AD5">
        <w:rPr>
          <w:sz w:val="18"/>
          <w:szCs w:val="18"/>
        </w:rPr>
        <w:t>°C</w:t>
      </w:r>
      <w:r w:rsidR="0066018B" w:rsidRPr="00F56AD5">
        <w:rPr>
          <w:sz w:val="18"/>
          <w:szCs w:val="18"/>
        </w:rPr>
        <w:t xml:space="preserve"> </w:t>
      </w:r>
    </w:p>
    <w:p w14:paraId="535B95F9" w14:textId="16795183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p w14:paraId="4738C776" w14:textId="77777777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3"/>
        <w:gridCol w:w="1134"/>
      </w:tblGrid>
      <w:tr w:rsidR="001D468A" w:rsidRPr="00F56AD5" w14:paraId="4343EE92" w14:textId="77777777" w:rsidTr="007F1CF7">
        <w:tc>
          <w:tcPr>
            <w:tcW w:w="5103" w:type="dxa"/>
            <w:vAlign w:val="center"/>
          </w:tcPr>
          <w:p w14:paraId="19BAED12" w14:textId="77777777" w:rsidR="001D468A" w:rsidRPr="00F56AD5" w:rsidRDefault="001D468A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12" w:name="_Hlk113078794"/>
            <w:r w:rsidRPr="00F56AD5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134" w:type="dxa"/>
            <w:vAlign w:val="center"/>
          </w:tcPr>
          <w:p w14:paraId="3325914C" w14:textId="77777777" w:rsidR="001D468A" w:rsidRPr="00F56AD5" w:rsidRDefault="001D468A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P-MET-02</w:t>
            </w:r>
          </w:p>
        </w:tc>
      </w:tr>
      <w:bookmarkEnd w:id="12"/>
    </w:tbl>
    <w:p w14:paraId="6D887492" w14:textId="7A67F815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p w14:paraId="01A537B1" w14:textId="77777777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p w14:paraId="6E26914B" w14:textId="77777777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>El método utilizado para realizar la *ZC2 fue de comparación directa.</w:t>
      </w:r>
    </w:p>
    <w:p w14:paraId="58A0D372" w14:textId="16094EBA" w:rsidR="0004435A" w:rsidRDefault="0004435A" w:rsidP="00223CB7">
      <w:pPr>
        <w:pStyle w:val="Sinespaciado"/>
        <w:jc w:val="both"/>
        <w:rPr>
          <w:sz w:val="18"/>
          <w:szCs w:val="18"/>
        </w:rPr>
      </w:pPr>
    </w:p>
    <w:p w14:paraId="7E1E02AB" w14:textId="77777777" w:rsidR="00F56AD5" w:rsidRPr="00F56AD5" w:rsidRDefault="00F56AD5" w:rsidP="00223CB7">
      <w:pPr>
        <w:pStyle w:val="Sinespaciado"/>
        <w:jc w:val="both"/>
        <w:rPr>
          <w:sz w:val="18"/>
          <w:szCs w:val="18"/>
        </w:rPr>
      </w:pPr>
    </w:p>
    <w:p w14:paraId="2CDC9727" w14:textId="77777777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59F8BBC" w14:textId="605956CD" w:rsidR="0004435A" w:rsidRDefault="0004435A" w:rsidP="00223CB7">
      <w:pPr>
        <w:pStyle w:val="Sinespaciado"/>
        <w:jc w:val="both"/>
        <w:rPr>
          <w:sz w:val="18"/>
          <w:szCs w:val="18"/>
        </w:rPr>
      </w:pPr>
    </w:p>
    <w:p w14:paraId="5E63D9E7" w14:textId="77777777" w:rsidR="00F56AD5" w:rsidRPr="00F56AD5" w:rsidRDefault="00F56AD5" w:rsidP="00223CB7">
      <w:pPr>
        <w:pStyle w:val="Sinespaciado"/>
        <w:jc w:val="both"/>
        <w:rPr>
          <w:sz w:val="18"/>
          <w:szCs w:val="18"/>
        </w:rPr>
      </w:pPr>
    </w:p>
    <w:p w14:paraId="74C07998" w14:textId="64384EA4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Los resultados de este certificado de *ZC2 </w:t>
      </w:r>
      <w:bookmarkStart w:id="13" w:name="_Hlk60842808"/>
      <w:bookmarkStart w:id="14" w:name="_Hlk60843431"/>
      <w:bookmarkStart w:id="15" w:name="_Hlk60917542"/>
      <w:r w:rsidRPr="00F56AD5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3"/>
      <w:bookmarkEnd w:id="14"/>
      <w:bookmarkEnd w:id="15"/>
      <w:r w:rsidRPr="00F56AD5">
        <w:rPr>
          <w:sz w:val="18"/>
          <w:szCs w:val="18"/>
        </w:rPr>
        <w:t xml:space="preserve">Este certificado perderá su validez y respaldo del </w:t>
      </w:r>
      <w:r w:rsidR="003030BD" w:rsidRPr="00F56AD5">
        <w:rPr>
          <w:sz w:val="18"/>
          <w:szCs w:val="18"/>
        </w:rPr>
        <w:t>área</w:t>
      </w:r>
      <w:r w:rsidRPr="00F56AD5">
        <w:rPr>
          <w:sz w:val="18"/>
          <w:szCs w:val="18"/>
        </w:rPr>
        <w:t xml:space="preserve"> de Metrología si presenta alteraciones, enmendaduras o tachaduras en los resultados emitidos.</w:t>
      </w:r>
    </w:p>
    <w:p w14:paraId="1705B54E" w14:textId="77777777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</w:p>
    <w:p w14:paraId="505BFFD4" w14:textId="77777777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</w:p>
    <w:p w14:paraId="157A01F4" w14:textId="0B1FCF1B" w:rsidR="00FA3CCE" w:rsidRPr="00F56AD5" w:rsidRDefault="00FA3CCE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Las </w:t>
      </w:r>
      <w:r w:rsidR="00714EDA" w:rsidRPr="00F56AD5">
        <w:rPr>
          <w:sz w:val="18"/>
          <w:szCs w:val="18"/>
        </w:rPr>
        <w:t>n</w:t>
      </w:r>
      <w:r w:rsidRPr="00F56AD5">
        <w:rPr>
          <w:sz w:val="18"/>
          <w:szCs w:val="18"/>
        </w:rPr>
        <w:t xml:space="preserve">ormas </w:t>
      </w:r>
      <w:r w:rsidR="00714EDA" w:rsidRPr="00F56AD5">
        <w:rPr>
          <w:sz w:val="18"/>
          <w:szCs w:val="18"/>
        </w:rPr>
        <w:t>e</w:t>
      </w:r>
      <w:r w:rsidRPr="00F56AD5">
        <w:rPr>
          <w:sz w:val="18"/>
          <w:szCs w:val="18"/>
        </w:rPr>
        <w:t>mpleadas son:</w:t>
      </w:r>
    </w:p>
    <w:p w14:paraId="04A9AF5B" w14:textId="77777777" w:rsidR="000F28A6" w:rsidRPr="00F56AD5" w:rsidRDefault="000F28A6" w:rsidP="00223CB7">
      <w:pPr>
        <w:pStyle w:val="Sinespaciado"/>
        <w:ind w:left="2124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    NOM-008-SCFI-2002</w:t>
      </w:r>
    </w:p>
    <w:p w14:paraId="7CB8F4FF" w14:textId="77777777" w:rsidR="000F28A6" w:rsidRPr="00F56AD5" w:rsidRDefault="000F28A6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ab/>
      </w:r>
      <w:r w:rsidRPr="00F56AD5">
        <w:rPr>
          <w:sz w:val="18"/>
          <w:szCs w:val="18"/>
        </w:rPr>
        <w:tab/>
      </w:r>
      <w:r w:rsidRPr="00F56AD5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5E9BCAA7" w14:textId="77777777" w:rsidR="00B67184" w:rsidRPr="00F56AD5" w:rsidRDefault="00FA3CCE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 </w:t>
      </w:r>
    </w:p>
    <w:p w14:paraId="1AF53587" w14:textId="77777777" w:rsidR="0004435A" w:rsidRPr="00F56AD5" w:rsidRDefault="0004435A" w:rsidP="00223CB7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6" w:name="_Hlk60988714"/>
      <w:r w:rsidRPr="00F56AD5">
        <w:rPr>
          <w:sz w:val="18"/>
          <w:szCs w:val="18"/>
        </w:rPr>
        <w:t xml:space="preserve">Este certificado de *ZC2 </w:t>
      </w:r>
      <w:r w:rsidRPr="00F56AD5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7" w:name="_Hlk60841591"/>
      <w:bookmarkStart w:id="18" w:name="_Hlk60927097"/>
    </w:p>
    <w:p w14:paraId="4C1348C5" w14:textId="77777777" w:rsidR="0004435A" w:rsidRPr="00F56AD5" w:rsidRDefault="0004435A" w:rsidP="00223CB7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1ADB8768" w14:textId="77777777" w:rsidR="0004435A" w:rsidRPr="00F56AD5" w:rsidRDefault="0004435A" w:rsidP="00223CB7">
      <w:pPr>
        <w:pStyle w:val="Sinespaciado"/>
        <w:jc w:val="both"/>
        <w:rPr>
          <w:color w:val="000000" w:themeColor="text1"/>
          <w:sz w:val="18"/>
          <w:szCs w:val="18"/>
        </w:rPr>
      </w:pPr>
      <w:r w:rsidRPr="00F56AD5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7"/>
    <w:p w14:paraId="72E67273" w14:textId="77777777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</w:p>
    <w:p w14:paraId="0DC1A589" w14:textId="23EB9729" w:rsidR="0004435A" w:rsidRPr="00F56AD5" w:rsidRDefault="0004435A" w:rsidP="00223CB7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  <w:bookmarkStart w:id="19" w:name="_Hlk60844862"/>
      <w:r w:rsidRPr="00F56AD5">
        <w:rPr>
          <w:sz w:val="18"/>
          <w:szCs w:val="18"/>
        </w:rPr>
        <w:t>Observaciones:</w:t>
      </w:r>
      <w:bookmarkStart w:id="20" w:name="_Hlk49246246"/>
      <w:r w:rsidRPr="00F56AD5">
        <w:rPr>
          <w:sz w:val="18"/>
          <w:szCs w:val="18"/>
        </w:rPr>
        <w:t xml:space="preserve"> </w:t>
      </w:r>
      <w:r w:rsidR="00EF415C" w:rsidRPr="00F56AD5">
        <w:rPr>
          <w:sz w:val="18"/>
          <w:szCs w:val="18"/>
        </w:rPr>
        <w:t>Intervalo</w:t>
      </w:r>
      <w:r w:rsidRPr="00F56AD5">
        <w:rPr>
          <w:sz w:val="18"/>
          <w:szCs w:val="18"/>
        </w:rPr>
        <w:t xml:space="preserve"> de *ZC2 a solicitud del cliente, se realizó un ajuste de *W0 *ZV2</w:t>
      </w:r>
      <w:bookmarkStart w:id="21" w:name="_Hlk60842876"/>
      <w:bookmarkEnd w:id="19"/>
      <w:bookmarkEnd w:id="20"/>
      <w:r w:rsidRPr="00F56AD5">
        <w:rPr>
          <w:sz w:val="18"/>
          <w:szCs w:val="18"/>
        </w:rPr>
        <w:t>.</w:t>
      </w:r>
    </w:p>
    <w:bookmarkEnd w:id="16"/>
    <w:bookmarkEnd w:id="18"/>
    <w:bookmarkEnd w:id="21"/>
    <w:p w14:paraId="5A2C37D2" w14:textId="69FF3DC6" w:rsidR="00AD603F" w:rsidRPr="00F56AD5" w:rsidRDefault="00AD603F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p w14:paraId="7FF1CD90" w14:textId="77777777" w:rsidR="001D468A" w:rsidRPr="00F56AD5" w:rsidRDefault="001D468A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p w14:paraId="18BA0C9D" w14:textId="37AB4E2E" w:rsidR="001D468A" w:rsidRDefault="001D468A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p w14:paraId="41E31DB1" w14:textId="40F6E71E" w:rsidR="00F56AD5" w:rsidRDefault="00F56AD5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p w14:paraId="5B0D3F3E" w14:textId="77777777" w:rsidR="00F56AD5" w:rsidRPr="00F56AD5" w:rsidRDefault="00F56AD5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1D468A" w:rsidRPr="00B703BD" w14:paraId="47701D1E" w14:textId="77777777" w:rsidTr="008563D9">
        <w:tc>
          <w:tcPr>
            <w:tcW w:w="3720" w:type="dxa"/>
          </w:tcPr>
          <w:p w14:paraId="5BA3813B" w14:textId="77777777" w:rsidR="001D468A" w:rsidRPr="00B703BD" w:rsidRDefault="001D468A" w:rsidP="008563D9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2AA1ACEB" w14:textId="77777777" w:rsidR="001D468A" w:rsidRPr="00B703BD" w:rsidRDefault="001D468A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17739036" w14:textId="77777777" w:rsidR="001D468A" w:rsidRPr="00B703BD" w:rsidRDefault="001D468A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1D468A" w:rsidRPr="00B703BD" w14:paraId="34910D42" w14:textId="77777777" w:rsidTr="008563D9">
        <w:tc>
          <w:tcPr>
            <w:tcW w:w="3720" w:type="dxa"/>
          </w:tcPr>
          <w:p w14:paraId="3319D5E6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12FB5C5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E5CF88C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FB7CC41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BB659F8" wp14:editId="5DA65363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67F9E30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7923C432" w14:textId="77777777" w:rsidR="001D468A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</w:t>
            </w:r>
          </w:p>
          <w:p w14:paraId="6C2AAE05" w14:textId="77777777" w:rsidR="001D468A" w:rsidRPr="002D5E3E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3C62D966" w14:textId="77777777" w:rsidR="001D468A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73AE0F7" w14:textId="77777777" w:rsidR="001D468A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8D5456F" w14:textId="77777777" w:rsidR="001D468A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8D5AE21" w14:textId="77777777" w:rsidR="001D468A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DD6D0F2" w14:textId="77777777" w:rsidR="00F56AD5" w:rsidRPr="007A6A23" w:rsidRDefault="001D468A" w:rsidP="00F56AD5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50D9E411" wp14:editId="520F379E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DB37D99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>
              <w:rPr>
                <w:sz w:val="18"/>
                <w:szCs w:val="18"/>
              </w:rPr>
              <w:t>I</w:t>
            </w:r>
            <w:r w:rsidR="00F56AD5" w:rsidRPr="007A6A23">
              <w:rPr>
                <w:rFonts w:cstheme="minorHAnsi"/>
                <w:sz w:val="18"/>
                <w:szCs w:val="18"/>
              </w:rPr>
              <w:t xml:space="preserve">NG. </w:t>
            </w:r>
            <w:r w:rsidR="00F56AD5">
              <w:rPr>
                <w:rFonts w:cstheme="minorHAnsi"/>
                <w:sz w:val="18"/>
                <w:szCs w:val="18"/>
              </w:rPr>
              <w:t>LAURA ITZEL MARTÍNEZ SUÁREZ</w:t>
            </w:r>
          </w:p>
          <w:p w14:paraId="18861D07" w14:textId="151AA92F" w:rsidR="00F56AD5" w:rsidRPr="002D5E3E" w:rsidRDefault="00F56AD5" w:rsidP="00F56AD5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6C1464BD" w14:textId="4CD72CDC" w:rsidR="001D468A" w:rsidRPr="002D5E3E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6569A6A3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12A9E59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B097BB8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5DC354F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2CD58144" wp14:editId="15CCD184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4DAC960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3782C8EE" w14:textId="77777777" w:rsidR="00F56AD5" w:rsidRDefault="00F56AD5" w:rsidP="00F56AD5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04BBD2C2" w14:textId="2F632123" w:rsidR="001D468A" w:rsidRPr="00B703BD" w:rsidRDefault="00F56AD5" w:rsidP="00F56AD5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11E604FB" w14:textId="77777777" w:rsidR="001D468A" w:rsidRPr="000F2F11" w:rsidRDefault="001D468A" w:rsidP="0004435A">
      <w:pPr>
        <w:pStyle w:val="Sinespaciado"/>
        <w:spacing w:line="360" w:lineRule="auto"/>
        <w:jc w:val="both"/>
        <w:rPr>
          <w:sz w:val="20"/>
          <w:szCs w:val="20"/>
        </w:rPr>
      </w:pPr>
    </w:p>
    <w:sectPr w:rsidR="001D468A" w:rsidRPr="000F2F11" w:rsidSect="0004435A">
      <w:headerReference w:type="default" r:id="rId7"/>
      <w:footerReference w:type="default" r:id="rId8"/>
      <w:pgSz w:w="12240" w:h="15840" w:code="1"/>
      <w:pgMar w:top="720" w:right="720" w:bottom="720" w:left="720" w:header="284" w:footer="108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EA4D68" w14:textId="77777777" w:rsidR="00B91C88" w:rsidRDefault="00B91C88" w:rsidP="00765ECB">
      <w:pPr>
        <w:spacing w:after="0" w:line="240" w:lineRule="auto"/>
      </w:pPr>
      <w:r>
        <w:separator/>
      </w:r>
    </w:p>
  </w:endnote>
  <w:endnote w:type="continuationSeparator" w:id="0">
    <w:p w14:paraId="23D70F0F" w14:textId="77777777" w:rsidR="00B91C88" w:rsidRDefault="00B91C88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E8D6C3" w14:textId="7496596B" w:rsidR="009B493A" w:rsidRDefault="0004435A" w:rsidP="00CE66C3">
    <w:pPr>
      <w:pStyle w:val="Piedepgina"/>
      <w:jc w:val="center"/>
      <w:rPr>
        <w:sz w:val="20"/>
        <w:szCs w:val="20"/>
      </w:rPr>
    </w:pPr>
    <w:r w:rsidRPr="00E42F88">
      <w:rPr>
        <w:i/>
        <w:sz w:val="16"/>
        <w:szCs w:val="20"/>
      </w:rPr>
      <w:t>Este certificado no debe ser copiado parcialmente, solo en su totalidad y será válido únicamente en su forma original de no ser así perderá la validez de los resultados</w:t>
    </w:r>
  </w:p>
  <w:p w14:paraId="6B83D0AD" w14:textId="77777777" w:rsidR="009B493A" w:rsidRDefault="009B493A" w:rsidP="00CE66C3">
    <w:pPr>
      <w:pStyle w:val="Piedepgina"/>
      <w:jc w:val="center"/>
      <w:rPr>
        <w:sz w:val="20"/>
        <w:szCs w:val="20"/>
      </w:rPr>
    </w:pPr>
  </w:p>
  <w:p w14:paraId="3AE974E2" w14:textId="77777777" w:rsidR="009B493A" w:rsidRDefault="009B493A" w:rsidP="00CE66C3">
    <w:pPr>
      <w:pStyle w:val="Piedepgina"/>
      <w:jc w:val="center"/>
      <w:rPr>
        <w:sz w:val="20"/>
        <w:szCs w:val="20"/>
      </w:rPr>
    </w:pPr>
  </w:p>
  <w:p w14:paraId="2935DBA5" w14:textId="57BF7815" w:rsidR="00CE66C3" w:rsidRPr="00602D56" w:rsidRDefault="00CE66C3" w:rsidP="00CE66C3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2C2A78">
      <w:rPr>
        <w:rFonts w:ascii="Arial" w:hAnsi="Arial" w:cs="Arial"/>
        <w:b/>
        <w:sz w:val="16"/>
        <w:szCs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FDEB02" w14:textId="77777777" w:rsidR="00B91C88" w:rsidRDefault="00B91C88" w:rsidP="00765ECB">
      <w:pPr>
        <w:spacing w:after="0" w:line="240" w:lineRule="auto"/>
      </w:pPr>
      <w:r>
        <w:separator/>
      </w:r>
    </w:p>
  </w:footnote>
  <w:footnote w:type="continuationSeparator" w:id="0">
    <w:p w14:paraId="12F93FDD" w14:textId="77777777" w:rsidR="00B91C88" w:rsidRDefault="00B91C88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04E8B215" w14:textId="77777777" w:rsidR="00CE66C3" w:rsidRPr="00C636AF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101198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101198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6E0479BC" w14:textId="0538520B" w:rsidR="00CE66C3" w:rsidRPr="00C636AF" w:rsidRDefault="00CE66C3" w:rsidP="0029496C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C636AF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C636AF">
              <w:rPr>
                <w:rFonts w:ascii="Arial" w:hAnsi="Arial" w:cs="Arial"/>
                <w:sz w:val="18"/>
                <w:szCs w:val="18"/>
              </w:rPr>
              <w:t>Versión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FA34BB">
              <w:rPr>
                <w:rFonts w:ascii="Arial" w:hAnsi="Arial" w:cs="Arial"/>
                <w:sz w:val="18"/>
                <w:szCs w:val="18"/>
              </w:rPr>
              <w:t>H</w:t>
            </w:r>
            <w:r w:rsidR="009B493A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BE474D">
              <w:rPr>
                <w:rFonts w:ascii="Arial" w:hAnsi="Arial" w:cs="Arial"/>
                <w:sz w:val="18"/>
                <w:szCs w:val="18"/>
              </w:rPr>
              <w:t>SEP</w:t>
            </w:r>
            <w:r w:rsidRPr="00C636AF">
              <w:rPr>
                <w:rFonts w:ascii="Arial" w:hAnsi="Arial" w:cs="Arial"/>
                <w:sz w:val="18"/>
                <w:szCs w:val="18"/>
              </w:rPr>
              <w:t>/</w:t>
            </w:r>
            <w:r w:rsidR="00AA4E0B">
              <w:rPr>
                <w:rFonts w:ascii="Arial" w:hAnsi="Arial" w:cs="Arial"/>
                <w:sz w:val="18"/>
                <w:szCs w:val="18"/>
              </w:rPr>
              <w:t>2</w:t>
            </w:r>
            <w:r w:rsidR="00FA34BB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3CBF24A6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B493A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0BEDB7D2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6D607581" w14:textId="77777777" w:rsidR="009B493A" w:rsidRDefault="009B493A" w:rsidP="00765ECB">
    <w:pPr>
      <w:pStyle w:val="Encabezado"/>
      <w:tabs>
        <w:tab w:val="clear" w:pos="4419"/>
        <w:tab w:val="clear" w:pos="8838"/>
        <w:tab w:val="left" w:pos="1954"/>
      </w:tabs>
    </w:pPr>
  </w:p>
  <w:p w14:paraId="2888CDE6" w14:textId="77777777" w:rsidR="009B493A" w:rsidRDefault="009B493A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2E2F"/>
    <w:rsid w:val="00020D7B"/>
    <w:rsid w:val="000210B2"/>
    <w:rsid w:val="00040FA4"/>
    <w:rsid w:val="0004435A"/>
    <w:rsid w:val="000B4AF3"/>
    <w:rsid w:val="000C4498"/>
    <w:rsid w:val="000C6815"/>
    <w:rsid w:val="000D1CAE"/>
    <w:rsid w:val="000D6320"/>
    <w:rsid w:val="000F23FA"/>
    <w:rsid w:val="000F28A6"/>
    <w:rsid w:val="000F2F11"/>
    <w:rsid w:val="000F4AB9"/>
    <w:rsid w:val="00101198"/>
    <w:rsid w:val="00102FF1"/>
    <w:rsid w:val="00103515"/>
    <w:rsid w:val="00130F01"/>
    <w:rsid w:val="00141396"/>
    <w:rsid w:val="00147A2C"/>
    <w:rsid w:val="00160957"/>
    <w:rsid w:val="00174D68"/>
    <w:rsid w:val="00175489"/>
    <w:rsid w:val="00185AB7"/>
    <w:rsid w:val="001871D6"/>
    <w:rsid w:val="001A147C"/>
    <w:rsid w:val="001B418B"/>
    <w:rsid w:val="001B574A"/>
    <w:rsid w:val="001D0382"/>
    <w:rsid w:val="001D468A"/>
    <w:rsid w:val="001E55FD"/>
    <w:rsid w:val="00202201"/>
    <w:rsid w:val="00204C42"/>
    <w:rsid w:val="00210B68"/>
    <w:rsid w:val="00213DA2"/>
    <w:rsid w:val="00223CB7"/>
    <w:rsid w:val="00240299"/>
    <w:rsid w:val="00243785"/>
    <w:rsid w:val="00244AC3"/>
    <w:rsid w:val="0025360D"/>
    <w:rsid w:val="00274A52"/>
    <w:rsid w:val="00293DCE"/>
    <w:rsid w:val="0029496C"/>
    <w:rsid w:val="002A0490"/>
    <w:rsid w:val="002C0A60"/>
    <w:rsid w:val="002C1F6C"/>
    <w:rsid w:val="002C2161"/>
    <w:rsid w:val="002C2A78"/>
    <w:rsid w:val="002C7A43"/>
    <w:rsid w:val="002D740D"/>
    <w:rsid w:val="002F0A52"/>
    <w:rsid w:val="003030BD"/>
    <w:rsid w:val="003117A6"/>
    <w:rsid w:val="00322332"/>
    <w:rsid w:val="00322E7B"/>
    <w:rsid w:val="00334374"/>
    <w:rsid w:val="00356FF9"/>
    <w:rsid w:val="00376723"/>
    <w:rsid w:val="003A50A5"/>
    <w:rsid w:val="003B1975"/>
    <w:rsid w:val="003B2B2C"/>
    <w:rsid w:val="003B58DE"/>
    <w:rsid w:val="003C37D9"/>
    <w:rsid w:val="003C4D75"/>
    <w:rsid w:val="003D7C3D"/>
    <w:rsid w:val="003E4425"/>
    <w:rsid w:val="003E7D31"/>
    <w:rsid w:val="003F4546"/>
    <w:rsid w:val="00406B1C"/>
    <w:rsid w:val="00422E30"/>
    <w:rsid w:val="00432E2F"/>
    <w:rsid w:val="00434EA8"/>
    <w:rsid w:val="004434FB"/>
    <w:rsid w:val="00462E23"/>
    <w:rsid w:val="004A5EE2"/>
    <w:rsid w:val="004A6162"/>
    <w:rsid w:val="004B0AE0"/>
    <w:rsid w:val="004B702F"/>
    <w:rsid w:val="004C064E"/>
    <w:rsid w:val="0051520E"/>
    <w:rsid w:val="0052115E"/>
    <w:rsid w:val="0052524C"/>
    <w:rsid w:val="00530A4D"/>
    <w:rsid w:val="00546555"/>
    <w:rsid w:val="00551CCF"/>
    <w:rsid w:val="0055441A"/>
    <w:rsid w:val="0056001A"/>
    <w:rsid w:val="005A0D1D"/>
    <w:rsid w:val="005B2215"/>
    <w:rsid w:val="005B2991"/>
    <w:rsid w:val="005B6F8C"/>
    <w:rsid w:val="006015CD"/>
    <w:rsid w:val="00612A3E"/>
    <w:rsid w:val="0062076A"/>
    <w:rsid w:val="00622C8F"/>
    <w:rsid w:val="00636092"/>
    <w:rsid w:val="00637D0F"/>
    <w:rsid w:val="00640074"/>
    <w:rsid w:val="0064092B"/>
    <w:rsid w:val="00645040"/>
    <w:rsid w:val="0066018B"/>
    <w:rsid w:val="00662D08"/>
    <w:rsid w:val="00687504"/>
    <w:rsid w:val="006D04F0"/>
    <w:rsid w:val="006D2199"/>
    <w:rsid w:val="00710D8B"/>
    <w:rsid w:val="00714EDA"/>
    <w:rsid w:val="00731741"/>
    <w:rsid w:val="007344C7"/>
    <w:rsid w:val="007408F1"/>
    <w:rsid w:val="00740FD8"/>
    <w:rsid w:val="00755E0B"/>
    <w:rsid w:val="00757202"/>
    <w:rsid w:val="0076014F"/>
    <w:rsid w:val="00765ECB"/>
    <w:rsid w:val="00773919"/>
    <w:rsid w:val="007A0B0C"/>
    <w:rsid w:val="007C47F0"/>
    <w:rsid w:val="007D7767"/>
    <w:rsid w:val="007F1CF7"/>
    <w:rsid w:val="008023BF"/>
    <w:rsid w:val="0086696F"/>
    <w:rsid w:val="0087000D"/>
    <w:rsid w:val="008917FB"/>
    <w:rsid w:val="00893A6F"/>
    <w:rsid w:val="00895533"/>
    <w:rsid w:val="008972B7"/>
    <w:rsid w:val="008C1317"/>
    <w:rsid w:val="008C336C"/>
    <w:rsid w:val="008C3BE3"/>
    <w:rsid w:val="008F02CA"/>
    <w:rsid w:val="00901DBD"/>
    <w:rsid w:val="00903D59"/>
    <w:rsid w:val="009107EB"/>
    <w:rsid w:val="009124F8"/>
    <w:rsid w:val="00912A28"/>
    <w:rsid w:val="009152A1"/>
    <w:rsid w:val="00916C30"/>
    <w:rsid w:val="00951D50"/>
    <w:rsid w:val="00961B12"/>
    <w:rsid w:val="009B493A"/>
    <w:rsid w:val="009D3D85"/>
    <w:rsid w:val="00A222AC"/>
    <w:rsid w:val="00A517E2"/>
    <w:rsid w:val="00A51944"/>
    <w:rsid w:val="00A72DCE"/>
    <w:rsid w:val="00A9262E"/>
    <w:rsid w:val="00AA1AE0"/>
    <w:rsid w:val="00AA4E0B"/>
    <w:rsid w:val="00AB1C1C"/>
    <w:rsid w:val="00AB2A3E"/>
    <w:rsid w:val="00AB796F"/>
    <w:rsid w:val="00AC31E4"/>
    <w:rsid w:val="00AC6CA6"/>
    <w:rsid w:val="00AD603F"/>
    <w:rsid w:val="00AE44E0"/>
    <w:rsid w:val="00B062A0"/>
    <w:rsid w:val="00B15B17"/>
    <w:rsid w:val="00B22FB2"/>
    <w:rsid w:val="00B24B95"/>
    <w:rsid w:val="00B321FF"/>
    <w:rsid w:val="00B33E8D"/>
    <w:rsid w:val="00B67184"/>
    <w:rsid w:val="00B84562"/>
    <w:rsid w:val="00B87A94"/>
    <w:rsid w:val="00B91C88"/>
    <w:rsid w:val="00B9744B"/>
    <w:rsid w:val="00BC16CF"/>
    <w:rsid w:val="00BC2C65"/>
    <w:rsid w:val="00BC663A"/>
    <w:rsid w:val="00BE474D"/>
    <w:rsid w:val="00BF27AA"/>
    <w:rsid w:val="00BF3DBD"/>
    <w:rsid w:val="00C00CDF"/>
    <w:rsid w:val="00C0304B"/>
    <w:rsid w:val="00C07158"/>
    <w:rsid w:val="00C23438"/>
    <w:rsid w:val="00C32CED"/>
    <w:rsid w:val="00C35589"/>
    <w:rsid w:val="00C4038D"/>
    <w:rsid w:val="00C636AF"/>
    <w:rsid w:val="00C70E3A"/>
    <w:rsid w:val="00C75819"/>
    <w:rsid w:val="00C7670D"/>
    <w:rsid w:val="00C7690A"/>
    <w:rsid w:val="00C839D6"/>
    <w:rsid w:val="00C85D70"/>
    <w:rsid w:val="00C87397"/>
    <w:rsid w:val="00C92F7F"/>
    <w:rsid w:val="00C9490C"/>
    <w:rsid w:val="00C97C53"/>
    <w:rsid w:val="00CA66C5"/>
    <w:rsid w:val="00CB50A2"/>
    <w:rsid w:val="00CC108B"/>
    <w:rsid w:val="00CE66C3"/>
    <w:rsid w:val="00D00C54"/>
    <w:rsid w:val="00D06458"/>
    <w:rsid w:val="00D06C8E"/>
    <w:rsid w:val="00D14B26"/>
    <w:rsid w:val="00D27EB9"/>
    <w:rsid w:val="00D36355"/>
    <w:rsid w:val="00D46547"/>
    <w:rsid w:val="00D55DF3"/>
    <w:rsid w:val="00D57700"/>
    <w:rsid w:val="00D75E84"/>
    <w:rsid w:val="00D76F7F"/>
    <w:rsid w:val="00D77C87"/>
    <w:rsid w:val="00D81BC5"/>
    <w:rsid w:val="00DC2BC0"/>
    <w:rsid w:val="00DF4447"/>
    <w:rsid w:val="00E02447"/>
    <w:rsid w:val="00E11C26"/>
    <w:rsid w:val="00E14342"/>
    <w:rsid w:val="00E22812"/>
    <w:rsid w:val="00E22ECC"/>
    <w:rsid w:val="00E458B7"/>
    <w:rsid w:val="00E53E06"/>
    <w:rsid w:val="00E60BCD"/>
    <w:rsid w:val="00E72954"/>
    <w:rsid w:val="00E7343E"/>
    <w:rsid w:val="00E940EC"/>
    <w:rsid w:val="00ED49B2"/>
    <w:rsid w:val="00EF415C"/>
    <w:rsid w:val="00F16C0B"/>
    <w:rsid w:val="00F460C9"/>
    <w:rsid w:val="00F56AD5"/>
    <w:rsid w:val="00F607EA"/>
    <w:rsid w:val="00F80623"/>
    <w:rsid w:val="00F8656E"/>
    <w:rsid w:val="00FA32D4"/>
    <w:rsid w:val="00FA34BB"/>
    <w:rsid w:val="00FA3CCE"/>
    <w:rsid w:val="00FA5C34"/>
    <w:rsid w:val="00FC1CF4"/>
    <w:rsid w:val="00FE26FE"/>
    <w:rsid w:val="00FF2E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E777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4038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88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1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263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78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674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6CBAED1-48EA-4B60-9AFD-8AD69D618E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N5-11-IA-005</Template>
  <TotalTime>666</TotalTime>
  <Pages>2</Pages>
  <Words>559</Words>
  <Characters>3075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3627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Nelly  Barrera</cp:lastModifiedBy>
  <cp:revision>61</cp:revision>
  <cp:lastPrinted>2020-08-25T15:18:00Z</cp:lastPrinted>
  <dcterms:created xsi:type="dcterms:W3CDTF">2018-07-18T15:22:00Z</dcterms:created>
  <dcterms:modified xsi:type="dcterms:W3CDTF">2023-10-13T20:03:00Z</dcterms:modified>
</cp:coreProperties>
</file>