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BBE3E0" w14:textId="2E1C1F13" w:rsidR="00765ECB" w:rsidRDefault="00765ECB" w:rsidP="00765ECB">
      <w:pPr>
        <w:pStyle w:val="Sinespaciado"/>
        <w:jc w:val="center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81"/>
        <w:gridCol w:w="562"/>
        <w:gridCol w:w="1985"/>
        <w:gridCol w:w="2268"/>
        <w:gridCol w:w="2126"/>
        <w:gridCol w:w="1129"/>
        <w:gridCol w:w="1439"/>
      </w:tblGrid>
      <w:tr w:rsidR="00D32742" w14:paraId="5FE7C5B3" w14:textId="77777777" w:rsidTr="00467502">
        <w:trPr>
          <w:trHeight w:val="1293"/>
        </w:trPr>
        <w:tc>
          <w:tcPr>
            <w:tcW w:w="1281" w:type="dxa"/>
          </w:tcPr>
          <w:p w14:paraId="35F5B853" w14:textId="79636276" w:rsidR="00D32742" w:rsidRDefault="00D32742" w:rsidP="00765ECB">
            <w:pPr>
              <w:pStyle w:val="Sinespaciado"/>
              <w:jc w:val="center"/>
            </w:pPr>
            <w:r>
              <w:t>*ZP5</w:t>
            </w:r>
          </w:p>
        </w:tc>
        <w:tc>
          <w:tcPr>
            <w:tcW w:w="8070" w:type="dxa"/>
            <w:gridSpan w:val="5"/>
          </w:tcPr>
          <w:p w14:paraId="5A0FA0C9" w14:textId="249833E9" w:rsid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E0C32E7" w14:textId="77777777" w:rsidR="00FA1B84" w:rsidRP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7E0F2AC" w14:textId="1319A65B" w:rsidR="00D32742" w:rsidRPr="00765ECB" w:rsidRDefault="00D32742" w:rsidP="00D32742">
            <w:pPr>
              <w:pStyle w:val="Sinespaciado"/>
              <w:jc w:val="center"/>
              <w:rPr>
                <w:sz w:val="28"/>
              </w:rPr>
            </w:pPr>
            <w:r>
              <w:rPr>
                <w:sz w:val="28"/>
              </w:rPr>
              <w:t>CERTIFICADO DE *ZC2</w:t>
            </w:r>
          </w:p>
          <w:p w14:paraId="5827C3CB" w14:textId="77777777" w:rsidR="00D32742" w:rsidRDefault="00D32742" w:rsidP="00D32742">
            <w:pPr>
              <w:pStyle w:val="Sinespaciado"/>
              <w:jc w:val="center"/>
            </w:pPr>
            <w:r>
              <w:t>MAGNITUD TEMPERATURA</w:t>
            </w:r>
          </w:p>
          <w:p w14:paraId="7975C80D" w14:textId="77777777" w:rsidR="005B2416" w:rsidRDefault="005B2416" w:rsidP="00D32742">
            <w:pPr>
              <w:pStyle w:val="Sinespaciado"/>
              <w:jc w:val="center"/>
            </w:pPr>
          </w:p>
          <w:p w14:paraId="2EAD0D2A" w14:textId="088F3876" w:rsidR="005B2416" w:rsidRDefault="005B2416" w:rsidP="00D32742">
            <w:pPr>
              <w:pStyle w:val="Sinespaciado"/>
              <w:jc w:val="center"/>
            </w:pPr>
          </w:p>
        </w:tc>
        <w:tc>
          <w:tcPr>
            <w:tcW w:w="1417" w:type="dxa"/>
          </w:tcPr>
          <w:p w14:paraId="3FDEC2E6" w14:textId="77777777" w:rsidR="00D32742" w:rsidRDefault="00D32742" w:rsidP="00765ECB">
            <w:pPr>
              <w:pStyle w:val="Sinespaciado"/>
              <w:jc w:val="center"/>
            </w:pPr>
          </w:p>
        </w:tc>
      </w:tr>
      <w:tr w:rsidR="00467502" w:rsidRPr="00B958AF" w14:paraId="395016BA" w14:textId="77777777" w:rsidTr="00FA1B8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4FDEE15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4785459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Certificado: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748B09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Recepción: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AAAD3DE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*ZC2: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68EA4AB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Emisión:</w:t>
            </w:r>
          </w:p>
        </w:tc>
      </w:tr>
      <w:tr w:rsidR="00467502" w:rsidRPr="00B958AF" w14:paraId="5946176A" w14:textId="77777777" w:rsidTr="00FA1B8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5084B8E8" w14:textId="77777777" w:rsidR="00467502" w:rsidRPr="00FA1B84" w:rsidRDefault="00467502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FA1B84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EB6863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*X1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B485922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*X3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71901CB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*X4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0AA1DCD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*X5</w:t>
            </w:r>
          </w:p>
        </w:tc>
      </w:tr>
    </w:tbl>
    <w:p w14:paraId="0AE0FF09" w14:textId="77777777" w:rsidR="00CF368C" w:rsidRDefault="00CF368C" w:rsidP="004434FB">
      <w:pPr>
        <w:pStyle w:val="Sinespaciado"/>
        <w:jc w:val="both"/>
        <w:rPr>
          <w:sz w:val="12"/>
          <w:szCs w:val="12"/>
        </w:rPr>
      </w:pPr>
    </w:p>
    <w:p w14:paraId="3B3ADE27" w14:textId="42E5F47C" w:rsidR="004434FB" w:rsidRPr="00FA1B84" w:rsidRDefault="00522BF2" w:rsidP="004434FB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Lugar</w:t>
      </w:r>
      <w:r w:rsidR="00065E9E" w:rsidRPr="00FA1B84">
        <w:rPr>
          <w:sz w:val="18"/>
          <w:szCs w:val="18"/>
        </w:rPr>
        <w:t xml:space="preserve"> de Servicio: </w:t>
      </w:r>
      <w:r w:rsidR="00490E65" w:rsidRPr="00FA1B84">
        <w:rPr>
          <w:sz w:val="18"/>
          <w:szCs w:val="18"/>
        </w:rPr>
        <w:t>*</w:t>
      </w:r>
      <w:r w:rsidR="000A015E" w:rsidRPr="00FA1B84">
        <w:rPr>
          <w:sz w:val="18"/>
          <w:szCs w:val="18"/>
        </w:rPr>
        <w:t>X6</w:t>
      </w:r>
    </w:p>
    <w:p w14:paraId="5C695336" w14:textId="77777777" w:rsidR="007A0B0C" w:rsidRPr="00FA1B84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5"/>
        <w:gridCol w:w="3223"/>
        <w:gridCol w:w="2310"/>
        <w:gridCol w:w="2692"/>
      </w:tblGrid>
      <w:tr w:rsidR="00C87397" w14:paraId="3F8F76AA" w14:textId="77777777" w:rsidTr="006C6788">
        <w:tc>
          <w:tcPr>
            <w:tcW w:w="5768" w:type="dxa"/>
            <w:gridSpan w:val="2"/>
          </w:tcPr>
          <w:p w14:paraId="4FAA1EAD" w14:textId="77777777" w:rsidR="00C87397" w:rsidRPr="00FA1B84" w:rsidRDefault="00272B36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002" w:type="dxa"/>
            <w:gridSpan w:val="2"/>
          </w:tcPr>
          <w:p w14:paraId="4C67A771" w14:textId="77777777" w:rsidR="00C87397" w:rsidRPr="00FA1B84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6C6788" w14:paraId="0A9239DF" w14:textId="77777777" w:rsidTr="006C6788">
        <w:tc>
          <w:tcPr>
            <w:tcW w:w="2545" w:type="dxa"/>
          </w:tcPr>
          <w:p w14:paraId="7DC81EB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Instrumento:</w:t>
            </w:r>
          </w:p>
        </w:tc>
        <w:tc>
          <w:tcPr>
            <w:tcW w:w="3223" w:type="dxa"/>
          </w:tcPr>
          <w:p w14:paraId="014F2CD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*X8</w:t>
            </w:r>
          </w:p>
        </w:tc>
        <w:tc>
          <w:tcPr>
            <w:tcW w:w="2310" w:type="dxa"/>
          </w:tcPr>
          <w:p w14:paraId="557836B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Patrón:</w:t>
            </w:r>
          </w:p>
        </w:tc>
        <w:tc>
          <w:tcPr>
            <w:tcW w:w="2692" w:type="dxa"/>
          </w:tcPr>
          <w:p w14:paraId="7FD7883B" w14:textId="6CF07125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*PATRON*</w:t>
            </w:r>
          </w:p>
        </w:tc>
      </w:tr>
      <w:tr w:rsidR="006C6788" w14:paraId="77C621D9" w14:textId="77777777" w:rsidTr="006C6788">
        <w:tc>
          <w:tcPr>
            <w:tcW w:w="2545" w:type="dxa"/>
          </w:tcPr>
          <w:p w14:paraId="26C2CB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3223" w:type="dxa"/>
          </w:tcPr>
          <w:p w14:paraId="1A18C10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*X9</w:t>
            </w:r>
          </w:p>
        </w:tc>
        <w:tc>
          <w:tcPr>
            <w:tcW w:w="2310" w:type="dxa"/>
          </w:tcPr>
          <w:p w14:paraId="42B185F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2692" w:type="dxa"/>
          </w:tcPr>
          <w:p w14:paraId="2F6CB0C4" w14:textId="634739E9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*MARCA*</w:t>
            </w:r>
          </w:p>
        </w:tc>
      </w:tr>
      <w:tr w:rsidR="006C6788" w14:paraId="56AD9193" w14:textId="77777777" w:rsidTr="006C6788">
        <w:tc>
          <w:tcPr>
            <w:tcW w:w="2545" w:type="dxa"/>
          </w:tcPr>
          <w:p w14:paraId="070D691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3223" w:type="dxa"/>
          </w:tcPr>
          <w:p w14:paraId="2885302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*Y1</w:t>
            </w:r>
          </w:p>
        </w:tc>
        <w:tc>
          <w:tcPr>
            <w:tcW w:w="2310" w:type="dxa"/>
          </w:tcPr>
          <w:p w14:paraId="18954D1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2692" w:type="dxa"/>
          </w:tcPr>
          <w:p w14:paraId="32BB4E0A" w14:textId="71C18F70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*MODELO*</w:t>
            </w:r>
          </w:p>
        </w:tc>
      </w:tr>
      <w:tr w:rsidR="006C6788" w14:paraId="4EDFFC5B" w14:textId="77777777" w:rsidTr="006C6788">
        <w:tc>
          <w:tcPr>
            <w:tcW w:w="2545" w:type="dxa"/>
          </w:tcPr>
          <w:p w14:paraId="5BB69A3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Serie:</w:t>
            </w:r>
          </w:p>
        </w:tc>
        <w:tc>
          <w:tcPr>
            <w:tcW w:w="3223" w:type="dxa"/>
          </w:tcPr>
          <w:p w14:paraId="07479D82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*Y2</w:t>
            </w:r>
          </w:p>
        </w:tc>
        <w:tc>
          <w:tcPr>
            <w:tcW w:w="2310" w:type="dxa"/>
          </w:tcPr>
          <w:p w14:paraId="6172300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Tipo:</w:t>
            </w:r>
          </w:p>
        </w:tc>
        <w:tc>
          <w:tcPr>
            <w:tcW w:w="2692" w:type="dxa"/>
          </w:tcPr>
          <w:p w14:paraId="74AA9340" w14:textId="0AD2625D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*TIPO*</w:t>
            </w:r>
          </w:p>
        </w:tc>
      </w:tr>
      <w:tr w:rsidR="006C6788" w:rsidRPr="00900E99" w14:paraId="6753B4AE" w14:textId="77777777" w:rsidTr="006C6788">
        <w:tc>
          <w:tcPr>
            <w:tcW w:w="2545" w:type="dxa"/>
          </w:tcPr>
          <w:p w14:paraId="01E0FD8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Intervalo de uso:</w:t>
            </w:r>
          </w:p>
        </w:tc>
        <w:tc>
          <w:tcPr>
            <w:tcW w:w="3223" w:type="dxa"/>
          </w:tcPr>
          <w:p w14:paraId="2F6A44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</w:t>
            </w:r>
            <w:proofErr w:type="gramStart"/>
            <w:r w:rsidRPr="00FA1B84">
              <w:rPr>
                <w:sz w:val="17"/>
                <w:szCs w:val="17"/>
              </w:rPr>
              <w:t>3  a</w:t>
            </w:r>
            <w:proofErr w:type="gramEnd"/>
            <w:r w:rsidRPr="00FA1B84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2310" w:type="dxa"/>
          </w:tcPr>
          <w:p w14:paraId="1AE17815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de Serie:</w:t>
            </w:r>
          </w:p>
        </w:tc>
        <w:tc>
          <w:tcPr>
            <w:tcW w:w="2692" w:type="dxa"/>
          </w:tcPr>
          <w:p w14:paraId="56C89046" w14:textId="34492A27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*SERIE*</w:t>
            </w:r>
          </w:p>
        </w:tc>
      </w:tr>
      <w:tr w:rsidR="006C6788" w:rsidRPr="00900E99" w14:paraId="4A0E2402" w14:textId="77777777" w:rsidTr="006C6788">
        <w:tc>
          <w:tcPr>
            <w:tcW w:w="2545" w:type="dxa"/>
          </w:tcPr>
          <w:p w14:paraId="11475C9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3223" w:type="dxa"/>
          </w:tcPr>
          <w:p w14:paraId="79B7DD7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*Y4</w:t>
            </w:r>
          </w:p>
        </w:tc>
        <w:tc>
          <w:tcPr>
            <w:tcW w:w="2310" w:type="dxa"/>
          </w:tcPr>
          <w:p w14:paraId="1DB87C3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Alcance:</w:t>
            </w:r>
          </w:p>
        </w:tc>
        <w:tc>
          <w:tcPr>
            <w:tcW w:w="2692" w:type="dxa"/>
          </w:tcPr>
          <w:p w14:paraId="49833828" w14:textId="6A8452E6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*ALCANCE*</w:t>
            </w:r>
          </w:p>
        </w:tc>
      </w:tr>
      <w:tr w:rsidR="006C6788" w:rsidRPr="00900E99" w14:paraId="2DAD6164" w14:textId="77777777" w:rsidTr="006C6788">
        <w:tc>
          <w:tcPr>
            <w:tcW w:w="2545" w:type="dxa"/>
          </w:tcPr>
          <w:p w14:paraId="1B883386" w14:textId="17F8C404" w:rsidR="006C6788" w:rsidRPr="00FA1B84" w:rsidRDefault="00020549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6C6788" w:rsidRPr="00FA1B84">
              <w:rPr>
                <w:sz w:val="17"/>
                <w:szCs w:val="17"/>
              </w:rPr>
              <w:t>:</w:t>
            </w:r>
          </w:p>
        </w:tc>
        <w:tc>
          <w:tcPr>
            <w:tcW w:w="3223" w:type="dxa"/>
          </w:tcPr>
          <w:p w14:paraId="532D6A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*X2</w:t>
            </w:r>
          </w:p>
        </w:tc>
        <w:tc>
          <w:tcPr>
            <w:tcW w:w="2310" w:type="dxa"/>
          </w:tcPr>
          <w:p w14:paraId="105BB40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2692" w:type="dxa"/>
          </w:tcPr>
          <w:p w14:paraId="29153560" w14:textId="7358D67E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*ID*</w:t>
            </w:r>
          </w:p>
        </w:tc>
      </w:tr>
      <w:tr w:rsidR="006C6788" w:rsidRPr="00900E99" w14:paraId="7FF55AAD" w14:textId="77777777" w:rsidTr="006C6788">
        <w:tc>
          <w:tcPr>
            <w:tcW w:w="2545" w:type="dxa"/>
          </w:tcPr>
          <w:p w14:paraId="6F7E180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Resolución:</w:t>
            </w:r>
          </w:p>
        </w:tc>
        <w:tc>
          <w:tcPr>
            <w:tcW w:w="3223" w:type="dxa"/>
          </w:tcPr>
          <w:p w14:paraId="536D01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*Y5 *ZV2</w:t>
            </w:r>
          </w:p>
        </w:tc>
        <w:tc>
          <w:tcPr>
            <w:tcW w:w="2310" w:type="dxa"/>
          </w:tcPr>
          <w:p w14:paraId="17EE3B9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Div</w:t>
            </w:r>
            <w:proofErr w:type="spellEnd"/>
            <w:r w:rsidRPr="00FA1B84">
              <w:rPr>
                <w:sz w:val="17"/>
                <w:szCs w:val="17"/>
              </w:rPr>
              <w:t>. Mínima / Resolución</w:t>
            </w:r>
          </w:p>
        </w:tc>
        <w:tc>
          <w:tcPr>
            <w:tcW w:w="2692" w:type="dxa"/>
          </w:tcPr>
          <w:p w14:paraId="2971707E" w14:textId="1E5318DD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*DIV_MIN*</w:t>
            </w:r>
            <w:r w:rsidR="006C6788" w:rsidRPr="00FA1B84">
              <w:rPr>
                <w:sz w:val="17"/>
                <w:szCs w:val="17"/>
              </w:rPr>
              <w:t xml:space="preserve"> </w:t>
            </w:r>
          </w:p>
        </w:tc>
      </w:tr>
      <w:tr w:rsidR="006C6788" w:rsidRPr="00900E99" w14:paraId="297C28AB" w14:textId="77777777" w:rsidTr="006C6788">
        <w:tc>
          <w:tcPr>
            <w:tcW w:w="2545" w:type="dxa"/>
          </w:tcPr>
          <w:p w14:paraId="02A494F0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E.M.T.p</w:t>
            </w:r>
            <w:proofErr w:type="spellEnd"/>
            <w:r w:rsidRPr="00FA1B84">
              <w:rPr>
                <w:sz w:val="17"/>
                <w:szCs w:val="17"/>
              </w:rPr>
              <w:t>.:</w:t>
            </w:r>
          </w:p>
        </w:tc>
        <w:tc>
          <w:tcPr>
            <w:tcW w:w="3223" w:type="dxa"/>
          </w:tcPr>
          <w:p w14:paraId="7EF278D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+/- *ZD5 *ZV2</w:t>
            </w:r>
          </w:p>
        </w:tc>
        <w:tc>
          <w:tcPr>
            <w:tcW w:w="2310" w:type="dxa"/>
          </w:tcPr>
          <w:p w14:paraId="37132FD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Incertidumbre:</w:t>
            </w:r>
          </w:p>
        </w:tc>
        <w:tc>
          <w:tcPr>
            <w:tcW w:w="2692" w:type="dxa"/>
          </w:tcPr>
          <w:p w14:paraId="761F4A8E" w14:textId="1FE99BF5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*INCERTIDUMBRE*</w:t>
            </w:r>
          </w:p>
        </w:tc>
      </w:tr>
      <w:tr w:rsidR="006C6788" w:rsidRPr="00900E99" w14:paraId="674D116A" w14:textId="77777777" w:rsidTr="006C6788">
        <w:tc>
          <w:tcPr>
            <w:tcW w:w="2545" w:type="dxa"/>
          </w:tcPr>
          <w:p w14:paraId="1B30DD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Próxima *ZC2:</w:t>
            </w:r>
          </w:p>
        </w:tc>
        <w:tc>
          <w:tcPr>
            <w:tcW w:w="3223" w:type="dxa"/>
          </w:tcPr>
          <w:p w14:paraId="3CC14A1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*Y7</w:t>
            </w:r>
          </w:p>
        </w:tc>
        <w:tc>
          <w:tcPr>
            <w:tcW w:w="2310" w:type="dxa"/>
          </w:tcPr>
          <w:p w14:paraId="5E4529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Ultima Calibración:</w:t>
            </w:r>
          </w:p>
        </w:tc>
        <w:tc>
          <w:tcPr>
            <w:tcW w:w="2692" w:type="dxa"/>
          </w:tcPr>
          <w:p w14:paraId="1E561414" w14:textId="43E6571E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*FECHA_CALIB*</w:t>
            </w:r>
          </w:p>
        </w:tc>
      </w:tr>
      <w:tr w:rsidR="006C6788" w:rsidRPr="00900E99" w14:paraId="2628F599" w14:textId="77777777" w:rsidTr="006C6788">
        <w:tc>
          <w:tcPr>
            <w:tcW w:w="2545" w:type="dxa"/>
          </w:tcPr>
          <w:p w14:paraId="12A1FAA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223" w:type="dxa"/>
          </w:tcPr>
          <w:p w14:paraId="6B19CF2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310" w:type="dxa"/>
          </w:tcPr>
          <w:p w14:paraId="582C057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Calibrado por:</w:t>
            </w:r>
          </w:p>
        </w:tc>
        <w:tc>
          <w:tcPr>
            <w:tcW w:w="2692" w:type="dxa"/>
          </w:tcPr>
          <w:p w14:paraId="2BDBB12E" w14:textId="20767F5B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  <w:r>
              <w:rPr>
                <w:sz w:val="17"/>
                <w:szCs w:val="17"/>
                <w:lang w:val="pt-PT"/>
              </w:rPr>
              <w:t>*CALIBRADO_POR*</w:t>
            </w:r>
          </w:p>
        </w:tc>
      </w:tr>
      <w:tr w:rsidR="006C6788" w:rsidRPr="00900E99" w14:paraId="1FA29EF5" w14:textId="77777777" w:rsidTr="006C6788">
        <w:tc>
          <w:tcPr>
            <w:tcW w:w="2545" w:type="dxa"/>
          </w:tcPr>
          <w:p w14:paraId="0C62B7C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3223" w:type="dxa"/>
          </w:tcPr>
          <w:p w14:paraId="4231859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2310" w:type="dxa"/>
          </w:tcPr>
          <w:p w14:paraId="00DFD1F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Informe:</w:t>
            </w:r>
          </w:p>
        </w:tc>
        <w:tc>
          <w:tcPr>
            <w:tcW w:w="2692" w:type="dxa"/>
          </w:tcPr>
          <w:p w14:paraId="2585F8B3" w14:textId="73838064" w:rsidR="006C6788" w:rsidRPr="00FA1B84" w:rsidRDefault="00C117CB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*INFORME*</w:t>
            </w:r>
          </w:p>
        </w:tc>
      </w:tr>
    </w:tbl>
    <w:p w14:paraId="3CB8D743" w14:textId="2FAE358B" w:rsidR="003E4425" w:rsidRPr="003F1060" w:rsidRDefault="004434FB" w:rsidP="00A45906">
      <w:pPr>
        <w:pStyle w:val="Sinespaciado"/>
        <w:jc w:val="both"/>
        <w:rPr>
          <w:sz w:val="10"/>
          <w:szCs w:val="10"/>
        </w:rPr>
      </w:pPr>
      <w:r w:rsidRPr="00900E99">
        <w:t xml:space="preserve"> </w:t>
      </w:r>
    </w:p>
    <w:p w14:paraId="0BCB022C" w14:textId="1016F6CB" w:rsidR="00467502" w:rsidRPr="00FA1B84" w:rsidRDefault="00467502" w:rsidP="00467502">
      <w:pPr>
        <w:pStyle w:val="Sinespaciado"/>
        <w:spacing w:line="276" w:lineRule="auto"/>
        <w:jc w:val="both"/>
        <w:rPr>
          <w:sz w:val="16"/>
          <w:szCs w:val="16"/>
        </w:rPr>
      </w:pPr>
      <w:r w:rsidRPr="00FA1B84">
        <w:rPr>
          <w:sz w:val="16"/>
          <w:szCs w:val="16"/>
        </w:rPr>
        <w:t xml:space="preserve">Las condiciones ambientales durante la </w:t>
      </w:r>
      <w:r w:rsidR="006C6788" w:rsidRPr="00FA1B84">
        <w:rPr>
          <w:sz w:val="16"/>
          <w:szCs w:val="16"/>
        </w:rPr>
        <w:t xml:space="preserve">*ZC2 </w:t>
      </w:r>
      <w:r w:rsidRPr="00FA1B84">
        <w:rPr>
          <w:sz w:val="16"/>
          <w:szCs w:val="16"/>
        </w:rPr>
        <w:t xml:space="preserve">fueron: </w:t>
      </w:r>
    </w:p>
    <w:tbl>
      <w:tblPr>
        <w:tblStyle w:val="Tablaconcuadrcula"/>
        <w:tblW w:w="1077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44"/>
        <w:gridCol w:w="2017"/>
        <w:gridCol w:w="1701"/>
        <w:gridCol w:w="2551"/>
        <w:gridCol w:w="1182"/>
        <w:gridCol w:w="2078"/>
      </w:tblGrid>
      <w:tr w:rsidR="00467502" w:rsidRPr="00FA1B84" w14:paraId="5C15A08D" w14:textId="77777777" w:rsidTr="00CF0521">
        <w:trPr>
          <w:jc w:val="center"/>
        </w:trPr>
        <w:tc>
          <w:tcPr>
            <w:tcW w:w="1244" w:type="dxa"/>
            <w:vMerge w:val="restart"/>
            <w:vAlign w:val="center"/>
          </w:tcPr>
          <w:p w14:paraId="061EFD99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017" w:type="dxa"/>
            <w:vAlign w:val="center"/>
          </w:tcPr>
          <w:p w14:paraId="6DF37F1E" w14:textId="7B20D69C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 xml:space="preserve">*W6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 w:val="restart"/>
            <w:vAlign w:val="center"/>
          </w:tcPr>
          <w:p w14:paraId="08F13DAA" w14:textId="77777777" w:rsid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 xml:space="preserve">Humedad </w:t>
            </w:r>
          </w:p>
          <w:p w14:paraId="31608601" w14:textId="6EE95866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551" w:type="dxa"/>
            <w:vAlign w:val="center"/>
          </w:tcPr>
          <w:p w14:paraId="5F01A19D" w14:textId="3282E437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>*W8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 w:val="restart"/>
            <w:vAlign w:val="center"/>
          </w:tcPr>
          <w:p w14:paraId="5CA1E84A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Presión atmosférica</w:t>
            </w:r>
          </w:p>
        </w:tc>
        <w:tc>
          <w:tcPr>
            <w:tcW w:w="2078" w:type="dxa"/>
          </w:tcPr>
          <w:p w14:paraId="4A593A12" w14:textId="7EA1757A" w:rsidR="00467502" w:rsidRPr="00FA1B84" w:rsidRDefault="00467502" w:rsidP="0012779D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 </w:t>
            </w:r>
            <w:r w:rsidR="00434D66" w:rsidRPr="00FA1B84">
              <w:rPr>
                <w:sz w:val="16"/>
                <w:szCs w:val="16"/>
              </w:rPr>
              <w:t>*ZD1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  <w:tr w:rsidR="00467502" w:rsidRPr="00FA1B84" w14:paraId="4DDCB148" w14:textId="77777777" w:rsidTr="00CF0521">
        <w:trPr>
          <w:jc w:val="center"/>
        </w:trPr>
        <w:tc>
          <w:tcPr>
            <w:tcW w:w="1244" w:type="dxa"/>
            <w:vMerge/>
            <w:vAlign w:val="center"/>
          </w:tcPr>
          <w:p w14:paraId="44BD1D29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17" w:type="dxa"/>
            <w:vAlign w:val="center"/>
          </w:tcPr>
          <w:p w14:paraId="261482DD" w14:textId="412AADFB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 xml:space="preserve">*W7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/>
            <w:vAlign w:val="center"/>
          </w:tcPr>
          <w:p w14:paraId="7BED315F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551" w:type="dxa"/>
            <w:vAlign w:val="center"/>
          </w:tcPr>
          <w:p w14:paraId="558C0897" w14:textId="6A5999BE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>*W9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/>
          </w:tcPr>
          <w:p w14:paraId="78326517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78" w:type="dxa"/>
          </w:tcPr>
          <w:p w14:paraId="405D1433" w14:textId="2F6F9C8F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 </w:t>
            </w:r>
            <w:r w:rsidR="00434D66" w:rsidRPr="00FA1B84">
              <w:rPr>
                <w:sz w:val="16"/>
                <w:szCs w:val="16"/>
              </w:rPr>
              <w:t>*ZD2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</w:tbl>
    <w:p w14:paraId="4948E020" w14:textId="77777777" w:rsidR="00467502" w:rsidRPr="003F1060" w:rsidRDefault="00467502" w:rsidP="00A45906">
      <w:pPr>
        <w:pStyle w:val="Sinespaciado"/>
        <w:jc w:val="both"/>
        <w:rPr>
          <w:sz w:val="10"/>
          <w:szCs w:val="10"/>
        </w:rPr>
      </w:pPr>
    </w:p>
    <w:p w14:paraId="1A26F4A7" w14:textId="77777777" w:rsidR="00174D68" w:rsidRPr="00FA1B84" w:rsidRDefault="00174D68" w:rsidP="00174D68">
      <w:pPr>
        <w:pStyle w:val="Sinespaciado"/>
        <w:jc w:val="center"/>
        <w:rPr>
          <w:sz w:val="18"/>
          <w:szCs w:val="18"/>
        </w:rPr>
      </w:pPr>
      <w:r w:rsidRPr="00FA1B84">
        <w:rPr>
          <w:sz w:val="18"/>
          <w:szCs w:val="18"/>
        </w:rPr>
        <w:t>Tabla de Resultados</w:t>
      </w:r>
      <w:r w:rsidR="004A6914" w:rsidRPr="00FA1B84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61"/>
        <w:gridCol w:w="2082"/>
        <w:gridCol w:w="2684"/>
        <w:gridCol w:w="1697"/>
        <w:gridCol w:w="2146"/>
      </w:tblGrid>
      <w:tr w:rsidR="00174D68" w:rsidRPr="00FA1B84" w14:paraId="6B4AC46D" w14:textId="77777777" w:rsidTr="004675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C863049" w14:textId="77777777" w:rsidR="00174D68" w:rsidRPr="00FA1B84" w:rsidRDefault="000E5904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Temperatura Nominal </w:t>
            </w:r>
            <w:r w:rsidR="00942815"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2F757F4" w14:textId="77777777" w:rsidR="001C68A1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Lecturas del Instrumento Patrón</w:t>
            </w:r>
          </w:p>
          <w:p w14:paraId="15F61A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69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D566DBD" w14:textId="77777777" w:rsidR="0061257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</w:t>
            </w:r>
            <w:r w:rsidR="000E5904" w:rsidRPr="00FA1B84">
              <w:rPr>
                <w:sz w:val="18"/>
                <w:szCs w:val="18"/>
              </w:rPr>
              <w:t xml:space="preserve">as del Instrumento Bajo </w:t>
            </w:r>
            <w:r w:rsidR="0061257D" w:rsidRPr="00FA1B84">
              <w:rPr>
                <w:sz w:val="18"/>
                <w:szCs w:val="18"/>
              </w:rPr>
              <w:t>*ZC2</w:t>
            </w:r>
          </w:p>
          <w:p w14:paraId="17BCB325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17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D3150DB" w14:textId="77777777" w:rsidR="002D740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Error </w:t>
            </w:r>
          </w:p>
          <w:p w14:paraId="27F7C7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087FAB4" w14:textId="77777777" w:rsidR="0089101A" w:rsidRPr="00F272F2" w:rsidRDefault="0089101A" w:rsidP="0089101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7BA986E1" w14:textId="77777777" w:rsidR="0089101A" w:rsidRPr="00E36559" w:rsidRDefault="0089101A" w:rsidP="0089101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CF9EECC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</w:tr>
      <w:tr w:rsidR="00174D68" w:rsidRPr="00FA1B84" w14:paraId="73977FC5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E5E6BE8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775E62BE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Y9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7AFF0D74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Z1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25B413DA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86A5DA7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Z3</w:t>
            </w:r>
          </w:p>
        </w:tc>
      </w:tr>
      <w:tr w:rsidR="00174D68" w:rsidRPr="00FA1B84" w14:paraId="1260F74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160D99F0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087" w:type="dxa"/>
          </w:tcPr>
          <w:p w14:paraId="22D738EC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Z5</w:t>
            </w:r>
          </w:p>
        </w:tc>
        <w:tc>
          <w:tcPr>
            <w:tcW w:w="2693" w:type="dxa"/>
          </w:tcPr>
          <w:p w14:paraId="35AF7A12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Z6</w:t>
            </w:r>
          </w:p>
        </w:tc>
        <w:tc>
          <w:tcPr>
            <w:tcW w:w="1703" w:type="dxa"/>
          </w:tcPr>
          <w:p w14:paraId="27EAD131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Z7</w:t>
            </w:r>
          </w:p>
        </w:tc>
        <w:tc>
          <w:tcPr>
            <w:tcW w:w="2151" w:type="dxa"/>
          </w:tcPr>
          <w:p w14:paraId="766817AB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Z8</w:t>
            </w:r>
          </w:p>
        </w:tc>
      </w:tr>
      <w:tr w:rsidR="000A015E" w:rsidRPr="00FA1B84" w14:paraId="4BA3BDEB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CFB37E2" w14:textId="77777777" w:rsidR="000A015E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3C9BB1D1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W1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3C017B2A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W2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FDEC4BD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02E4F44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W4</w:t>
            </w:r>
          </w:p>
        </w:tc>
      </w:tr>
      <w:tr w:rsidR="00586EBA" w:rsidRPr="00FA1B84" w14:paraId="3D703B9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63B9AE85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087" w:type="dxa"/>
          </w:tcPr>
          <w:p w14:paraId="65690F7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*ZV3</w:t>
            </w:r>
          </w:p>
        </w:tc>
        <w:tc>
          <w:tcPr>
            <w:tcW w:w="2693" w:type="dxa"/>
          </w:tcPr>
          <w:p w14:paraId="0A831855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03" w:type="dxa"/>
          </w:tcPr>
          <w:p w14:paraId="62492F0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51" w:type="dxa"/>
          </w:tcPr>
          <w:p w14:paraId="2C9DD13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*ZD6</w:t>
            </w:r>
          </w:p>
        </w:tc>
      </w:tr>
      <w:tr w:rsidR="00586EBA" w:rsidRPr="00FA1B84" w14:paraId="7D08D1BC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15AAFF6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5C15BDD4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*ZV7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492067EC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7B3FB6E0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5657B007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*ZD7</w:t>
            </w:r>
          </w:p>
        </w:tc>
      </w:tr>
      <w:tr w:rsidR="00586EBA" w:rsidRPr="00FA1B84" w14:paraId="39C30E3E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5663074A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087" w:type="dxa"/>
          </w:tcPr>
          <w:p w14:paraId="301B949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*ZA1</w:t>
            </w:r>
          </w:p>
        </w:tc>
        <w:tc>
          <w:tcPr>
            <w:tcW w:w="2693" w:type="dxa"/>
          </w:tcPr>
          <w:p w14:paraId="2D208EF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03" w:type="dxa"/>
          </w:tcPr>
          <w:p w14:paraId="551899D4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51" w:type="dxa"/>
          </w:tcPr>
          <w:p w14:paraId="2BD2318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*ZD8</w:t>
            </w:r>
          </w:p>
        </w:tc>
      </w:tr>
      <w:tr w:rsidR="00586EBA" w:rsidRPr="00FA1B84" w14:paraId="39C912C1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0B062037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*ZC7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50EA09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*ZA5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D33AD0E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6282B0A6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ABFC3D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*ZD9</w:t>
            </w:r>
          </w:p>
        </w:tc>
      </w:tr>
      <w:tr w:rsidR="00586EBA" w:rsidRPr="00FA1B84" w14:paraId="2440D80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1E1556B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*ZC8</w:t>
            </w:r>
          </w:p>
        </w:tc>
        <w:tc>
          <w:tcPr>
            <w:tcW w:w="2087" w:type="dxa"/>
          </w:tcPr>
          <w:p w14:paraId="6C96EBDF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*ZA9</w:t>
            </w:r>
          </w:p>
        </w:tc>
        <w:tc>
          <w:tcPr>
            <w:tcW w:w="2693" w:type="dxa"/>
          </w:tcPr>
          <w:p w14:paraId="74E3A98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03" w:type="dxa"/>
          </w:tcPr>
          <w:p w14:paraId="5CEC2A1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51" w:type="dxa"/>
          </w:tcPr>
          <w:p w14:paraId="6B1874AC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*ZP1</w:t>
            </w:r>
          </w:p>
        </w:tc>
      </w:tr>
      <w:tr w:rsidR="00586EBA" w:rsidRPr="00FA1B84" w14:paraId="7D9FCEEE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66AC73F6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*ZD3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0E9820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*ZB4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92E2255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9E7DDE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F39207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*ZP2</w:t>
            </w:r>
          </w:p>
        </w:tc>
      </w:tr>
      <w:tr w:rsidR="00586EBA" w:rsidRPr="00FA1B84" w14:paraId="70ED919B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6D28A8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*ZD4</w:t>
            </w:r>
          </w:p>
        </w:tc>
        <w:tc>
          <w:tcPr>
            <w:tcW w:w="2087" w:type="dxa"/>
          </w:tcPr>
          <w:p w14:paraId="061A3A70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*ZB8</w:t>
            </w:r>
          </w:p>
        </w:tc>
        <w:tc>
          <w:tcPr>
            <w:tcW w:w="2693" w:type="dxa"/>
          </w:tcPr>
          <w:p w14:paraId="37408DD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03" w:type="dxa"/>
          </w:tcPr>
          <w:p w14:paraId="428F337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51" w:type="dxa"/>
          </w:tcPr>
          <w:p w14:paraId="0AB5864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*ZP3</w:t>
            </w:r>
          </w:p>
        </w:tc>
      </w:tr>
    </w:tbl>
    <w:p w14:paraId="64F7E782" w14:textId="77777777" w:rsidR="002D740D" w:rsidRPr="003F1060" w:rsidRDefault="00900E99" w:rsidP="00174D68">
      <w:pPr>
        <w:pStyle w:val="Sinespaciado"/>
        <w:jc w:val="center"/>
        <w:rPr>
          <w:sz w:val="14"/>
          <w:szCs w:val="14"/>
        </w:rPr>
      </w:pPr>
      <w:r w:rsidRPr="003F1060">
        <w:rPr>
          <w:b/>
          <w:bCs/>
          <w:sz w:val="14"/>
          <w:szCs w:val="14"/>
        </w:rPr>
        <w:t>NOTA:</w:t>
      </w:r>
      <w:r w:rsidRPr="003F1060">
        <w:rPr>
          <w:sz w:val="14"/>
          <w:szCs w:val="14"/>
        </w:rPr>
        <w:t xml:space="preserve"> Adicionar o quitar las filas necesarias.</w:t>
      </w:r>
    </w:p>
    <w:p w14:paraId="15795E57" w14:textId="54C45D1F" w:rsidR="00256AB8" w:rsidRPr="003F1060" w:rsidRDefault="002D740D" w:rsidP="002D740D">
      <w:pPr>
        <w:pStyle w:val="Sinespaciado"/>
        <w:jc w:val="both"/>
        <w:rPr>
          <w:sz w:val="14"/>
          <w:szCs w:val="14"/>
        </w:rPr>
      </w:pPr>
      <w:r w:rsidRPr="003F1060">
        <w:rPr>
          <w:sz w:val="14"/>
          <w:szCs w:val="14"/>
        </w:rPr>
        <w:t>E.M.</w:t>
      </w:r>
      <w:proofErr w:type="gramStart"/>
      <w:r w:rsidR="000D37F7" w:rsidRPr="003F1060">
        <w:rPr>
          <w:sz w:val="14"/>
          <w:szCs w:val="14"/>
        </w:rPr>
        <w:t>=</w:t>
      </w:r>
      <w:r w:rsidRPr="003F1060">
        <w:rPr>
          <w:sz w:val="14"/>
          <w:szCs w:val="14"/>
        </w:rPr>
        <w:t xml:space="preserve"> </w:t>
      </w:r>
      <w:r w:rsidR="00256AB8" w:rsidRPr="003F1060">
        <w:rPr>
          <w:sz w:val="14"/>
          <w:szCs w:val="14"/>
        </w:rPr>
        <w:t xml:space="preserve"> </w:t>
      </w:r>
      <w:r w:rsidR="00490E65" w:rsidRPr="003F1060">
        <w:rPr>
          <w:sz w:val="14"/>
          <w:szCs w:val="14"/>
        </w:rPr>
        <w:t>*</w:t>
      </w:r>
      <w:proofErr w:type="gramEnd"/>
      <w:r w:rsidR="009E3AA9" w:rsidRPr="003F1060">
        <w:rPr>
          <w:sz w:val="14"/>
          <w:szCs w:val="14"/>
        </w:rPr>
        <w:t>W5 °C</w:t>
      </w:r>
    </w:p>
    <w:p w14:paraId="2D9B1A04" w14:textId="77777777" w:rsidR="00137FD3" w:rsidRDefault="00137FD3" w:rsidP="00467502">
      <w:pPr>
        <w:pStyle w:val="Sinespaciado"/>
        <w:jc w:val="center"/>
        <w:rPr>
          <w:b/>
          <w:bCs/>
          <w:sz w:val="16"/>
          <w:szCs w:val="16"/>
        </w:rPr>
      </w:pPr>
    </w:p>
    <w:p w14:paraId="6CF9841F" w14:textId="39D7F9E8" w:rsidR="00467502" w:rsidRPr="00046286" w:rsidRDefault="00467502" w:rsidP="00467502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467502" w14:paraId="1CA23F28" w14:textId="77777777" w:rsidTr="005B2416">
        <w:trPr>
          <w:trHeight w:hRule="exact" w:val="2834"/>
        </w:trPr>
        <w:tc>
          <w:tcPr>
            <w:tcW w:w="10940" w:type="dxa"/>
          </w:tcPr>
          <w:p w14:paraId="3B4E9139" w14:textId="77777777" w:rsidR="00467502" w:rsidRDefault="00467502" w:rsidP="00CF0521">
            <w:pPr>
              <w:pStyle w:val="Sinespaciado"/>
              <w:jc w:val="center"/>
            </w:pPr>
            <w:r>
              <w:lastRenderedPageBreak/>
              <w:t>*ZP6</w:t>
            </w:r>
          </w:p>
          <w:p w14:paraId="50260A34" w14:textId="77777777" w:rsidR="00467502" w:rsidRDefault="00467502" w:rsidP="00CF0521">
            <w:pPr>
              <w:pStyle w:val="Sinespaciado"/>
              <w:jc w:val="right"/>
            </w:pPr>
          </w:p>
          <w:p w14:paraId="5E624634" w14:textId="77777777" w:rsidR="00467502" w:rsidRDefault="00467502" w:rsidP="00CF0521">
            <w:pPr>
              <w:pStyle w:val="Sinespaciado"/>
              <w:jc w:val="right"/>
            </w:pPr>
          </w:p>
          <w:p w14:paraId="7B2C2682" w14:textId="77777777" w:rsidR="00467502" w:rsidRDefault="00467502" w:rsidP="00CF0521">
            <w:pPr>
              <w:pStyle w:val="Sinespaciado"/>
              <w:jc w:val="right"/>
            </w:pPr>
          </w:p>
          <w:p w14:paraId="67CE3F76" w14:textId="77777777" w:rsidR="00467502" w:rsidRDefault="00467502" w:rsidP="00CF0521">
            <w:pPr>
              <w:pStyle w:val="Sinespaciado"/>
              <w:jc w:val="right"/>
            </w:pPr>
          </w:p>
          <w:p w14:paraId="6E6583FB" w14:textId="77777777" w:rsidR="00467502" w:rsidRDefault="00467502" w:rsidP="00CF0521">
            <w:pPr>
              <w:pStyle w:val="Sinespaciado"/>
              <w:jc w:val="right"/>
            </w:pPr>
          </w:p>
          <w:p w14:paraId="47852686" w14:textId="77777777" w:rsidR="00467502" w:rsidRDefault="00467502" w:rsidP="00CF0521">
            <w:pPr>
              <w:pStyle w:val="Sinespaciado"/>
              <w:jc w:val="right"/>
            </w:pPr>
          </w:p>
          <w:p w14:paraId="5A23C3B6" w14:textId="77777777" w:rsidR="00467502" w:rsidRDefault="00467502" w:rsidP="00CF0521">
            <w:pPr>
              <w:pStyle w:val="Sinespaciado"/>
              <w:jc w:val="right"/>
            </w:pPr>
          </w:p>
          <w:p w14:paraId="2917FF93" w14:textId="77777777" w:rsidR="00467502" w:rsidRDefault="00467502" w:rsidP="00CF0521">
            <w:pPr>
              <w:pStyle w:val="Sinespaciado"/>
              <w:jc w:val="right"/>
            </w:pPr>
          </w:p>
          <w:p w14:paraId="18B477CE" w14:textId="77777777" w:rsidR="00467502" w:rsidRDefault="00467502" w:rsidP="00CF0521">
            <w:pPr>
              <w:pStyle w:val="Sinespaciado"/>
              <w:jc w:val="right"/>
            </w:pPr>
          </w:p>
          <w:p w14:paraId="5E64E5A9" w14:textId="77777777" w:rsidR="00467502" w:rsidRDefault="00467502" w:rsidP="00CF0521">
            <w:pPr>
              <w:pStyle w:val="Sinespaciado"/>
              <w:jc w:val="right"/>
            </w:pPr>
          </w:p>
          <w:p w14:paraId="5FCB7DB4" w14:textId="77777777" w:rsidR="00467502" w:rsidRDefault="00467502" w:rsidP="00CF0521">
            <w:pPr>
              <w:pStyle w:val="Sinespaciado"/>
              <w:jc w:val="right"/>
            </w:pPr>
          </w:p>
        </w:tc>
      </w:tr>
    </w:tbl>
    <w:p w14:paraId="4A0A55ED" w14:textId="5E1C2B80" w:rsidR="00E06A7C" w:rsidRPr="00FA1B84" w:rsidRDefault="002D740D" w:rsidP="00E06A7C">
      <w:pPr>
        <w:pStyle w:val="Sinespaciado"/>
        <w:jc w:val="both"/>
        <w:rPr>
          <w:sz w:val="14"/>
          <w:szCs w:val="14"/>
        </w:rPr>
      </w:pPr>
      <w:r w:rsidRPr="00FA1B84">
        <w:rPr>
          <w:sz w:val="14"/>
          <w:szCs w:val="14"/>
        </w:rPr>
        <w:t xml:space="preserve">E.M.=Error </w:t>
      </w:r>
      <w:proofErr w:type="gramStart"/>
      <w:r w:rsidRPr="00FA1B84">
        <w:rPr>
          <w:sz w:val="14"/>
          <w:szCs w:val="14"/>
        </w:rPr>
        <w:t>Máximo.</w:t>
      </w:r>
      <w:r w:rsidR="006C6788" w:rsidRPr="00FA1B84">
        <w:rPr>
          <w:sz w:val="14"/>
          <w:szCs w:val="14"/>
        </w:rPr>
        <w:t>/</w:t>
      </w:r>
      <w:proofErr w:type="gramEnd"/>
      <w:r w:rsidR="006C6788" w:rsidRPr="00FA1B84">
        <w:rPr>
          <w:sz w:val="14"/>
          <w:szCs w:val="14"/>
        </w:rPr>
        <w:t xml:space="preserve"> </w:t>
      </w:r>
      <w:r w:rsidRPr="00FA1B84">
        <w:rPr>
          <w:sz w:val="14"/>
          <w:szCs w:val="14"/>
        </w:rPr>
        <w:t xml:space="preserve">U=Incertidumbre Expandida, utilizando un factor de </w:t>
      </w:r>
      <w:r w:rsidR="009D430C" w:rsidRPr="00FA1B84">
        <w:rPr>
          <w:sz w:val="14"/>
          <w:szCs w:val="14"/>
        </w:rPr>
        <w:t>c</w:t>
      </w:r>
      <w:r w:rsidRPr="00FA1B84">
        <w:rPr>
          <w:sz w:val="14"/>
          <w:szCs w:val="14"/>
        </w:rPr>
        <w:t>obertura</w:t>
      </w:r>
      <w:r w:rsidR="003E4425" w:rsidRPr="00FA1B84">
        <w:rPr>
          <w:sz w:val="14"/>
          <w:szCs w:val="14"/>
        </w:rPr>
        <w:t xml:space="preserve"> k=2; y un nivel de confianza del 95.4%</w:t>
      </w:r>
      <w:r w:rsidR="006C6788" w:rsidRPr="00FA1B84">
        <w:rPr>
          <w:sz w:val="14"/>
          <w:szCs w:val="14"/>
        </w:rPr>
        <w:t xml:space="preserve">/ </w:t>
      </w:r>
      <w:bookmarkStart w:id="0" w:name="_Hlk49846297"/>
      <w:bookmarkStart w:id="1" w:name="_Hlk49937168"/>
      <w:proofErr w:type="spellStart"/>
      <w:r w:rsidR="00E06A7C" w:rsidRPr="00FA1B84">
        <w:rPr>
          <w:sz w:val="14"/>
          <w:szCs w:val="14"/>
        </w:rPr>
        <w:t>E.M.T.p</w:t>
      </w:r>
      <w:proofErr w:type="spellEnd"/>
      <w:r w:rsidR="00900E99" w:rsidRPr="00FA1B84">
        <w:rPr>
          <w:sz w:val="14"/>
          <w:szCs w:val="14"/>
        </w:rPr>
        <w:t>.</w:t>
      </w:r>
      <w:r w:rsidR="00E06A7C" w:rsidRPr="00FA1B84">
        <w:rPr>
          <w:sz w:val="14"/>
          <w:szCs w:val="14"/>
        </w:rPr>
        <w:t>= Error Máxim</w:t>
      </w:r>
      <w:r w:rsidR="00560521" w:rsidRPr="00FA1B84">
        <w:rPr>
          <w:sz w:val="14"/>
          <w:szCs w:val="14"/>
        </w:rPr>
        <w:t>o Tolerado</w:t>
      </w:r>
      <w:r w:rsidR="00E06A7C" w:rsidRPr="00FA1B84">
        <w:rPr>
          <w:sz w:val="14"/>
          <w:szCs w:val="14"/>
        </w:rPr>
        <w:t xml:space="preserve"> por Proceso</w:t>
      </w:r>
    </w:p>
    <w:p w14:paraId="098F3486" w14:textId="77777777" w:rsidR="000555ED" w:rsidRPr="00137FD3" w:rsidRDefault="000555ED" w:rsidP="00E06A7C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4E77CA" w:rsidRPr="00FA1B84" w14:paraId="5D98A882" w14:textId="77777777" w:rsidTr="00C73291">
        <w:tc>
          <w:tcPr>
            <w:tcW w:w="10314" w:type="dxa"/>
          </w:tcPr>
          <w:p w14:paraId="55DEC0D6" w14:textId="48CC2F9B" w:rsidR="004E77CA" w:rsidRPr="00FA1B84" w:rsidRDefault="004E77CA" w:rsidP="006C5DC0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bookmarkStart w:id="2" w:name="_Hlk49872649"/>
            <w:bookmarkEnd w:id="0"/>
            <w:bookmarkEnd w:id="1"/>
            <w:r w:rsidRPr="00FA1B84">
              <w:rPr>
                <w:b/>
                <w:sz w:val="20"/>
                <w:szCs w:val="20"/>
              </w:rPr>
              <w:t xml:space="preserve">TRAZABILIDAD </w:t>
            </w:r>
            <w:r w:rsidR="00FA1B84" w:rsidRPr="00FA1B84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B24CF0" w:rsidRPr="00FA1B84" w14:paraId="50CB2532" w14:textId="77777777" w:rsidTr="00C73291">
        <w:tc>
          <w:tcPr>
            <w:tcW w:w="10314" w:type="dxa"/>
          </w:tcPr>
          <w:p w14:paraId="4078C9F6" w14:textId="08AACDDD" w:rsidR="006C6788" w:rsidRPr="00FA1B84" w:rsidRDefault="006C6788" w:rsidP="006C6788">
            <w:pPr>
              <w:pStyle w:val="Sinespaciado"/>
              <w:ind w:left="-108"/>
              <w:jc w:val="both"/>
              <w:rPr>
                <w:bCs/>
                <w:sz w:val="20"/>
                <w:szCs w:val="20"/>
              </w:rPr>
            </w:pPr>
            <w:r w:rsidRPr="00FA1B84">
              <w:rPr>
                <w:b/>
                <w:sz w:val="20"/>
                <w:szCs w:val="20"/>
              </w:rPr>
              <w:t xml:space="preserve">Vía CENAM </w:t>
            </w:r>
            <w:r w:rsidRPr="00FA1B84">
              <w:rPr>
                <w:bCs/>
                <w:sz w:val="20"/>
                <w:szCs w:val="20"/>
              </w:rPr>
              <w:t>Identificación MA-RTD</w:t>
            </w:r>
            <w:r w:rsidR="00CF174F">
              <w:rPr>
                <w:bCs/>
                <w:sz w:val="20"/>
                <w:szCs w:val="20"/>
              </w:rPr>
              <w:t>65</w:t>
            </w:r>
            <w:r w:rsidRPr="00FA1B84">
              <w:rPr>
                <w:bCs/>
                <w:sz w:val="20"/>
                <w:szCs w:val="20"/>
              </w:rPr>
              <w:t>/</w:t>
            </w:r>
            <w:r w:rsidR="00CF174F">
              <w:rPr>
                <w:bCs/>
                <w:sz w:val="20"/>
                <w:szCs w:val="20"/>
              </w:rPr>
              <w:t>22 SPRT Pt-25.5</w:t>
            </w:r>
            <w:r w:rsidR="00CF174F">
              <w:rPr>
                <w:rFonts w:cstheme="minorHAnsi"/>
                <w:bCs/>
                <w:sz w:val="20"/>
                <w:szCs w:val="20"/>
              </w:rPr>
              <w:t>Ω</w:t>
            </w:r>
            <w:r w:rsidRPr="00FA1B84">
              <w:rPr>
                <w:bCs/>
                <w:sz w:val="20"/>
                <w:szCs w:val="20"/>
              </w:rPr>
              <w:t xml:space="preserve"> Certificado CNM-CC-420-</w:t>
            </w:r>
            <w:r w:rsidR="00CF174F">
              <w:rPr>
                <w:bCs/>
                <w:sz w:val="20"/>
                <w:szCs w:val="20"/>
              </w:rPr>
              <w:t>027</w:t>
            </w:r>
            <w:r w:rsidRPr="00FA1B84">
              <w:rPr>
                <w:bCs/>
                <w:sz w:val="20"/>
                <w:szCs w:val="20"/>
              </w:rPr>
              <w:t>/202</w:t>
            </w:r>
            <w:r w:rsidR="00CF174F">
              <w:rPr>
                <w:bCs/>
                <w:sz w:val="20"/>
                <w:szCs w:val="20"/>
              </w:rPr>
              <w:t>3</w:t>
            </w:r>
          </w:p>
          <w:p w14:paraId="4D445058" w14:textId="5ED1C9F9" w:rsidR="00900E99" w:rsidRPr="00FA1B84" w:rsidRDefault="006C6788" w:rsidP="006C6788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r w:rsidRPr="00FA1B84">
              <w:rPr>
                <w:b/>
                <w:sz w:val="20"/>
                <w:szCs w:val="20"/>
              </w:rPr>
              <w:t xml:space="preserve">Vía CENAM </w:t>
            </w:r>
            <w:r w:rsidRPr="00FA1B84">
              <w:rPr>
                <w:bCs/>
                <w:sz w:val="20"/>
                <w:szCs w:val="20"/>
              </w:rPr>
              <w:t xml:space="preserve">Identificación MA-RTD36/14 </w:t>
            </w:r>
            <w:r w:rsidR="003425DE">
              <w:rPr>
                <w:bCs/>
                <w:sz w:val="20"/>
                <w:szCs w:val="20"/>
              </w:rPr>
              <w:t>SPRT Pt-25.5</w:t>
            </w:r>
            <w:r w:rsidR="003425DE">
              <w:rPr>
                <w:rFonts w:cstheme="minorHAnsi"/>
                <w:bCs/>
                <w:sz w:val="20"/>
                <w:szCs w:val="20"/>
              </w:rPr>
              <w:t>Ω</w:t>
            </w:r>
            <w:r w:rsidR="003425DE" w:rsidRPr="00FA1B84">
              <w:rPr>
                <w:bCs/>
                <w:sz w:val="20"/>
                <w:szCs w:val="20"/>
              </w:rPr>
              <w:t xml:space="preserve"> </w:t>
            </w:r>
            <w:r w:rsidRPr="00FA1B84">
              <w:rPr>
                <w:bCs/>
                <w:sz w:val="20"/>
                <w:szCs w:val="20"/>
              </w:rPr>
              <w:t>Certificado CNM-CC-420-</w:t>
            </w:r>
            <w:r w:rsidR="003425DE">
              <w:rPr>
                <w:bCs/>
                <w:sz w:val="20"/>
                <w:szCs w:val="20"/>
              </w:rPr>
              <w:t>025</w:t>
            </w:r>
            <w:r w:rsidRPr="00FA1B84">
              <w:rPr>
                <w:bCs/>
                <w:sz w:val="20"/>
                <w:szCs w:val="20"/>
              </w:rPr>
              <w:t>/202</w:t>
            </w:r>
            <w:r w:rsidR="003425DE">
              <w:rPr>
                <w:bCs/>
                <w:sz w:val="20"/>
                <w:szCs w:val="20"/>
              </w:rPr>
              <w:t>3</w:t>
            </w:r>
          </w:p>
        </w:tc>
      </w:tr>
      <w:bookmarkEnd w:id="2"/>
    </w:tbl>
    <w:p w14:paraId="4B0424A6" w14:textId="77777777" w:rsidR="00FA1B84" w:rsidRPr="00137FD3" w:rsidRDefault="00FA1B84" w:rsidP="00A45906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3F1060" w:rsidRPr="00FA1B84" w14:paraId="5E1B5CF5" w14:textId="77777777" w:rsidTr="00CF0521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1642403F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3" w:name="_Hlk49845909"/>
            <w:r w:rsidRPr="00FA1B84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6A76005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b/>
                <w:sz w:val="18"/>
                <w:szCs w:val="18"/>
              </w:rPr>
              <w:t>ACEPTADO</w:t>
            </w:r>
          </w:p>
        </w:tc>
      </w:tr>
      <w:bookmarkEnd w:id="3"/>
    </w:tbl>
    <w:p w14:paraId="61347EC0" w14:textId="77777777" w:rsidR="00FA1B84" w:rsidRPr="00137FD3" w:rsidRDefault="00FA1B84" w:rsidP="00A45906">
      <w:pPr>
        <w:pStyle w:val="Sinespaciado"/>
        <w:rPr>
          <w:sz w:val="12"/>
          <w:szCs w:val="12"/>
        </w:rPr>
      </w:pPr>
    </w:p>
    <w:p w14:paraId="466689C8" w14:textId="77777777" w:rsidR="00A45906" w:rsidRPr="00FA1B84" w:rsidRDefault="00A45906" w:rsidP="00A45906">
      <w:pPr>
        <w:pStyle w:val="Sinespaciado"/>
        <w:jc w:val="both"/>
        <w:rPr>
          <w:sz w:val="18"/>
          <w:szCs w:val="18"/>
        </w:rPr>
      </w:pPr>
      <w:bookmarkStart w:id="4" w:name="_Hlk85450630"/>
      <w:r w:rsidRPr="00FA1B84">
        <w:rPr>
          <w:sz w:val="18"/>
          <w:szCs w:val="18"/>
        </w:rPr>
        <w:t>Las unidades de Ingeniería están dadas en: °C</w:t>
      </w:r>
    </w:p>
    <w:p w14:paraId="0ED673AF" w14:textId="77777777" w:rsidR="00FA1B84" w:rsidRPr="00137FD3" w:rsidRDefault="00FA1B84" w:rsidP="00A4590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992"/>
      </w:tblGrid>
      <w:tr w:rsidR="003F1060" w:rsidRPr="00FA1B84" w14:paraId="6A08E3FE" w14:textId="77777777" w:rsidTr="005B2416">
        <w:tc>
          <w:tcPr>
            <w:tcW w:w="4962" w:type="dxa"/>
            <w:vAlign w:val="center"/>
          </w:tcPr>
          <w:p w14:paraId="38507F77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0336D7FE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P-MET-02</w:t>
            </w:r>
          </w:p>
        </w:tc>
      </w:tr>
    </w:tbl>
    <w:p w14:paraId="11433F04" w14:textId="77777777" w:rsidR="00A45906" w:rsidRPr="00137FD3" w:rsidRDefault="00A45906" w:rsidP="009213DD">
      <w:pPr>
        <w:pStyle w:val="Sinespaciado"/>
        <w:jc w:val="both"/>
        <w:rPr>
          <w:sz w:val="12"/>
          <w:szCs w:val="12"/>
        </w:rPr>
      </w:pPr>
    </w:p>
    <w:p w14:paraId="5BD536AC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5" w:name="_Hlk85454340"/>
      <w:r w:rsidRPr="00FA1B84">
        <w:rPr>
          <w:sz w:val="18"/>
          <w:szCs w:val="18"/>
        </w:rPr>
        <w:t>El método utilizado para realizar la *ZC2 fue de comparación directa.</w:t>
      </w:r>
    </w:p>
    <w:p w14:paraId="5CA789A6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01ED1EE8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6" w:name="_Hlk86405794"/>
      <w:r w:rsidRPr="00FA1B84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39295392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78F4E936" w14:textId="09981D73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FA1B84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FA1B84">
        <w:rPr>
          <w:sz w:val="18"/>
          <w:szCs w:val="18"/>
        </w:rPr>
        <w:t xml:space="preserve">Este certificado perderá su validez y respaldo del </w:t>
      </w:r>
      <w:r w:rsidR="00876686" w:rsidRPr="00FA1B84">
        <w:rPr>
          <w:sz w:val="18"/>
          <w:szCs w:val="18"/>
        </w:rPr>
        <w:t>área</w:t>
      </w:r>
      <w:r w:rsidRPr="00FA1B84">
        <w:rPr>
          <w:sz w:val="18"/>
          <w:szCs w:val="18"/>
        </w:rPr>
        <w:t xml:space="preserve"> de Metrología si presenta alteraciones, enmendaduras o tachaduras en los resultados emitidos.</w:t>
      </w:r>
    </w:p>
    <w:p w14:paraId="658E3BB8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bookmarkEnd w:id="6"/>
    <w:p w14:paraId="6ED1E6C4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Las normas empleadas son:</w:t>
      </w:r>
    </w:p>
    <w:bookmarkEnd w:id="5"/>
    <w:p w14:paraId="058EF1C1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NOM-008-SCFI-2002</w:t>
      </w:r>
    </w:p>
    <w:p w14:paraId="57DD3907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55B9B448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bookmarkStart w:id="11" w:name="_Hlk85454352"/>
      <w:r w:rsidRPr="00FA1B84">
        <w:rPr>
          <w:sz w:val="18"/>
          <w:szCs w:val="18"/>
        </w:rPr>
        <w:t xml:space="preserve">Este certificado de *ZC2 </w:t>
      </w:r>
      <w:r w:rsidRPr="00FA1B84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2" w:name="_Hlk60841591"/>
      <w:bookmarkStart w:id="13" w:name="_Hlk60927097"/>
    </w:p>
    <w:p w14:paraId="21336AAF" w14:textId="77777777" w:rsidR="00D752DA" w:rsidRPr="00137FD3" w:rsidRDefault="00D752DA" w:rsidP="009213DD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2B821E3B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r w:rsidRPr="00FA1B84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4E81E59E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  <w:bookmarkStart w:id="14" w:name="_Hlk60844862"/>
      <w:bookmarkEnd w:id="12"/>
    </w:p>
    <w:p w14:paraId="428EACA2" w14:textId="6852CF17" w:rsidR="00A45906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Observaciones:</w:t>
      </w:r>
      <w:bookmarkStart w:id="15" w:name="_Hlk49246246"/>
      <w:r w:rsidRPr="00FA1B84">
        <w:rPr>
          <w:sz w:val="18"/>
          <w:szCs w:val="18"/>
        </w:rPr>
        <w:t xml:space="preserve"> </w:t>
      </w:r>
      <w:r w:rsidR="0011781C" w:rsidRPr="00FA1B84">
        <w:rPr>
          <w:sz w:val="18"/>
          <w:szCs w:val="18"/>
        </w:rPr>
        <w:t>Intervalo</w:t>
      </w:r>
      <w:r w:rsidRPr="00FA1B84">
        <w:rPr>
          <w:sz w:val="18"/>
          <w:szCs w:val="18"/>
        </w:rPr>
        <w:t xml:space="preserve"> de *ZC2 a solicitud del cliente, se realizó un ajuste de *W0 *ZV2</w:t>
      </w:r>
      <w:bookmarkStart w:id="16" w:name="_Hlk60842876"/>
      <w:bookmarkEnd w:id="14"/>
      <w:bookmarkEnd w:id="15"/>
      <w:r w:rsidRPr="00FA1B84">
        <w:rPr>
          <w:sz w:val="18"/>
          <w:szCs w:val="18"/>
        </w:rPr>
        <w:t>.</w:t>
      </w:r>
    </w:p>
    <w:p w14:paraId="4BDF8663" w14:textId="57BDDB0B" w:rsidR="00D752DA" w:rsidRDefault="00D752DA" w:rsidP="009213DD">
      <w:pPr>
        <w:pStyle w:val="Sinespaciado"/>
        <w:jc w:val="both"/>
        <w:rPr>
          <w:sz w:val="18"/>
          <w:szCs w:val="18"/>
        </w:rPr>
      </w:pPr>
    </w:p>
    <w:p w14:paraId="298907F2" w14:textId="09028551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40C122F5" w14:textId="4C66E320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22241F77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7426EF27" w14:textId="77777777" w:rsidR="006C6788" w:rsidRPr="00137FD3" w:rsidRDefault="006C6788" w:rsidP="009213D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1C06C0" w:rsidRPr="00B703BD" w14:paraId="6B8002E9" w14:textId="77777777" w:rsidTr="00CF0521">
        <w:tc>
          <w:tcPr>
            <w:tcW w:w="3720" w:type="dxa"/>
          </w:tcPr>
          <w:p w14:paraId="76E05375" w14:textId="77777777" w:rsidR="001C06C0" w:rsidRPr="00B703BD" w:rsidRDefault="001C06C0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16EE9F3A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5B5F20F3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1C06C0" w:rsidRPr="00B703BD" w14:paraId="005B17F4" w14:textId="77777777" w:rsidTr="00CF0521">
        <w:tc>
          <w:tcPr>
            <w:tcW w:w="3720" w:type="dxa"/>
          </w:tcPr>
          <w:p w14:paraId="28FC8F6B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C16CF90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225C366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C5CBBD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1B2AACE" wp14:editId="7E4F7F65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1A5A5F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43FBD4C" w14:textId="77777777" w:rsidR="004C4814" w:rsidRDefault="004C4814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4C4814">
              <w:rPr>
                <w:sz w:val="18"/>
                <w:szCs w:val="18"/>
              </w:rPr>
              <w:t>*REALIZA*</w:t>
            </w:r>
          </w:p>
          <w:p w14:paraId="21300607" w14:textId="33740064" w:rsidR="001C06C0" w:rsidRPr="002D5E3E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4A64082B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A9A3A5A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9BD7BA5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53D209D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D8E276E" w14:textId="3A6C3883" w:rsidR="00D752DA" w:rsidRPr="007A6A23" w:rsidRDefault="001C06C0" w:rsidP="00D752D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4AD736C2" wp14:editId="3D5C8E1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64EB8E2" id="AutoShape 2" o:spid="_x0000_s1026" type="#_x0000_t32" style="position:absolute;margin-left:5.1pt;margin-top:.1pt;width:141.7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4C4814" w:rsidRPr="004C4814">
              <w:rPr>
                <w:rFonts w:cstheme="minorHAnsi"/>
                <w:sz w:val="18"/>
                <w:szCs w:val="18"/>
              </w:rPr>
              <w:t>*RE</w:t>
            </w:r>
            <w:r w:rsidR="004C4814">
              <w:rPr>
                <w:rFonts w:cstheme="minorHAnsi"/>
                <w:sz w:val="18"/>
                <w:szCs w:val="18"/>
              </w:rPr>
              <w:t>VISA</w:t>
            </w:r>
            <w:r w:rsidR="004C4814" w:rsidRPr="004C4814">
              <w:rPr>
                <w:rFonts w:cstheme="minorHAnsi"/>
                <w:sz w:val="18"/>
                <w:szCs w:val="18"/>
              </w:rPr>
              <w:t>*</w:t>
            </w:r>
          </w:p>
          <w:p w14:paraId="3B0705C3" w14:textId="318B860C" w:rsidR="001C06C0" w:rsidRPr="002D5E3E" w:rsidRDefault="00D752DA" w:rsidP="00D752DA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1774ED0C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BB6ABB7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9E67AD3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02C77F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22C2D0A2" wp14:editId="26CAA20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40F15F3" id="AutoShape 2" o:spid="_x0000_s1026" type="#_x0000_t32" style="position:absolute;margin-left:18.7pt;margin-top:10.8pt;width:141.75pt;height:0;flip: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6190976" w14:textId="77777777" w:rsidR="00D752DA" w:rsidRDefault="00D752DA" w:rsidP="00D752D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1086042E" w14:textId="198CC9F6" w:rsidR="001C06C0" w:rsidRPr="00B703BD" w:rsidRDefault="00D752DA" w:rsidP="00D752DA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4"/>
      <w:bookmarkEnd w:id="10"/>
      <w:bookmarkEnd w:id="11"/>
      <w:bookmarkEnd w:id="13"/>
      <w:bookmarkEnd w:id="16"/>
    </w:tbl>
    <w:p w14:paraId="167F58BF" w14:textId="77777777" w:rsidR="00A72DCE" w:rsidRPr="000F2F11" w:rsidRDefault="00A72DCE" w:rsidP="001C06C0">
      <w:pPr>
        <w:pStyle w:val="Sinespaciado"/>
        <w:spacing w:line="480" w:lineRule="auto"/>
        <w:rPr>
          <w:sz w:val="20"/>
          <w:szCs w:val="20"/>
        </w:rPr>
      </w:pPr>
    </w:p>
    <w:sectPr w:rsidR="00A72DCE" w:rsidRPr="000F2F11" w:rsidSect="00A45906">
      <w:headerReference w:type="default" r:id="rId7"/>
      <w:footerReference w:type="default" r:id="rId8"/>
      <w:pgSz w:w="12240" w:h="15840" w:code="1"/>
      <w:pgMar w:top="720" w:right="720" w:bottom="720" w:left="720" w:header="284" w:footer="83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C4CB705" w14:textId="77777777" w:rsidR="00653D29" w:rsidRDefault="00653D29" w:rsidP="00765ECB">
      <w:pPr>
        <w:spacing w:after="0" w:line="240" w:lineRule="auto"/>
      </w:pPr>
      <w:r>
        <w:separator/>
      </w:r>
    </w:p>
  </w:endnote>
  <w:endnote w:type="continuationSeparator" w:id="0">
    <w:p w14:paraId="094B5563" w14:textId="77777777" w:rsidR="00653D29" w:rsidRDefault="00653D29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713F32" w14:textId="77777777" w:rsidR="00414369" w:rsidRDefault="00A45906" w:rsidP="00414369">
    <w:pPr>
      <w:pStyle w:val="Piedepgina"/>
      <w:jc w:val="center"/>
      <w:rPr>
        <w:sz w:val="20"/>
        <w:szCs w:val="20"/>
      </w:rPr>
    </w:pPr>
    <w:bookmarkStart w:id="17" w:name="_Hlk85450638"/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</w:t>
    </w:r>
  </w:p>
  <w:bookmarkEnd w:id="17"/>
  <w:p w14:paraId="54922E6A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070B7CC4" w14:textId="77777777" w:rsidR="00102141" w:rsidRDefault="00102141" w:rsidP="00414369">
    <w:pPr>
      <w:pStyle w:val="Piedepgina"/>
      <w:jc w:val="center"/>
      <w:rPr>
        <w:sz w:val="20"/>
        <w:szCs w:val="20"/>
      </w:rPr>
    </w:pPr>
  </w:p>
  <w:p w14:paraId="5EBE2007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3EDF888E" w14:textId="3341351A" w:rsidR="00BE1DDB" w:rsidRPr="00102141" w:rsidRDefault="00414369" w:rsidP="00102141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AE02D0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BEBD66E" w14:textId="77777777" w:rsidR="00653D29" w:rsidRDefault="00653D29" w:rsidP="00765ECB">
      <w:pPr>
        <w:spacing w:after="0" w:line="240" w:lineRule="auto"/>
      </w:pPr>
      <w:r>
        <w:separator/>
      </w:r>
    </w:p>
  </w:footnote>
  <w:footnote w:type="continuationSeparator" w:id="0">
    <w:p w14:paraId="64BC98A5" w14:textId="77777777" w:rsidR="00653D29" w:rsidRDefault="00653D29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17CF3F28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04B69277" w14:textId="2A59542A" w:rsidR="00414369" w:rsidRPr="007D1BD8" w:rsidRDefault="00414369" w:rsidP="000A6AB2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040D8B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E80A96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0555ED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040D8B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6B1D9229" w14:textId="77777777" w:rsidR="00065E9E" w:rsidRDefault="00414369" w:rsidP="00414369">
                <w:pPr>
                  <w:pStyle w:val="Encabezado"/>
                  <w:jc w:val="right"/>
                </w:pPr>
                <w:r w:rsidRPr="00BE1DDB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687D245C" w14:textId="77777777" w:rsidR="00BE1DDB" w:rsidRDefault="00BE1DDB" w:rsidP="00414369">
        <w:pPr>
          <w:pStyle w:val="Encabezado"/>
          <w:jc w:val="right"/>
        </w:pPr>
      </w:p>
      <w:p w14:paraId="23E8DE60" w14:textId="77777777" w:rsidR="00BE1DDB" w:rsidRDefault="00BE1DDB" w:rsidP="000555ED">
        <w:pPr>
          <w:pStyle w:val="Encabezado"/>
        </w:pPr>
      </w:p>
      <w:p w14:paraId="37A7D381" w14:textId="77777777" w:rsidR="0066018B" w:rsidRDefault="00C117CB" w:rsidP="00414369">
        <w:pPr>
          <w:pStyle w:val="Encabezado"/>
          <w:jc w:val="right"/>
        </w:pP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30B"/>
    <w:rsid w:val="000001C5"/>
    <w:rsid w:val="00020549"/>
    <w:rsid w:val="00040D8B"/>
    <w:rsid w:val="000411A0"/>
    <w:rsid w:val="000555ED"/>
    <w:rsid w:val="00065E9E"/>
    <w:rsid w:val="00070BFF"/>
    <w:rsid w:val="00091C31"/>
    <w:rsid w:val="000A015E"/>
    <w:rsid w:val="000A6AB2"/>
    <w:rsid w:val="000B6014"/>
    <w:rsid w:val="000B6997"/>
    <w:rsid w:val="000C5166"/>
    <w:rsid w:val="000D37F7"/>
    <w:rsid w:val="000E5904"/>
    <w:rsid w:val="000F2F11"/>
    <w:rsid w:val="00102141"/>
    <w:rsid w:val="00103F88"/>
    <w:rsid w:val="0011781C"/>
    <w:rsid w:val="0012779D"/>
    <w:rsid w:val="00137FD3"/>
    <w:rsid w:val="00172504"/>
    <w:rsid w:val="00174D68"/>
    <w:rsid w:val="001C06C0"/>
    <w:rsid w:val="001C4B16"/>
    <w:rsid w:val="001C68A1"/>
    <w:rsid w:val="001E66E1"/>
    <w:rsid w:val="0020531D"/>
    <w:rsid w:val="00214715"/>
    <w:rsid w:val="002326AF"/>
    <w:rsid w:val="00256AB8"/>
    <w:rsid w:val="00264CC8"/>
    <w:rsid w:val="00272B36"/>
    <w:rsid w:val="00285064"/>
    <w:rsid w:val="00292B3B"/>
    <w:rsid w:val="002971AA"/>
    <w:rsid w:val="002C107C"/>
    <w:rsid w:val="002C7A43"/>
    <w:rsid w:val="002D740D"/>
    <w:rsid w:val="002E04ED"/>
    <w:rsid w:val="00300891"/>
    <w:rsid w:val="0033058D"/>
    <w:rsid w:val="00330B35"/>
    <w:rsid w:val="003425DE"/>
    <w:rsid w:val="00354ACF"/>
    <w:rsid w:val="00357053"/>
    <w:rsid w:val="00360A72"/>
    <w:rsid w:val="003B7901"/>
    <w:rsid w:val="003C52B4"/>
    <w:rsid w:val="003C5BAE"/>
    <w:rsid w:val="003E4425"/>
    <w:rsid w:val="003F1060"/>
    <w:rsid w:val="00414369"/>
    <w:rsid w:val="00417440"/>
    <w:rsid w:val="00434D66"/>
    <w:rsid w:val="004434FB"/>
    <w:rsid w:val="00451273"/>
    <w:rsid w:val="00467502"/>
    <w:rsid w:val="00482AE3"/>
    <w:rsid w:val="00487977"/>
    <w:rsid w:val="00490E65"/>
    <w:rsid w:val="004A29D4"/>
    <w:rsid w:val="004A6914"/>
    <w:rsid w:val="004C4814"/>
    <w:rsid w:val="004C7EDD"/>
    <w:rsid w:val="004D1862"/>
    <w:rsid w:val="004D47FC"/>
    <w:rsid w:val="004E5B60"/>
    <w:rsid w:val="004E77CA"/>
    <w:rsid w:val="00500146"/>
    <w:rsid w:val="00522BF2"/>
    <w:rsid w:val="005366FE"/>
    <w:rsid w:val="00560521"/>
    <w:rsid w:val="005632A4"/>
    <w:rsid w:val="00573808"/>
    <w:rsid w:val="00586EBA"/>
    <w:rsid w:val="005A1D64"/>
    <w:rsid w:val="005A1E66"/>
    <w:rsid w:val="005B2416"/>
    <w:rsid w:val="005B38A2"/>
    <w:rsid w:val="005D6E3D"/>
    <w:rsid w:val="005E1224"/>
    <w:rsid w:val="00601ADA"/>
    <w:rsid w:val="00607A2C"/>
    <w:rsid w:val="0061257D"/>
    <w:rsid w:val="006148F5"/>
    <w:rsid w:val="00623C55"/>
    <w:rsid w:val="006328F4"/>
    <w:rsid w:val="00650786"/>
    <w:rsid w:val="00653D29"/>
    <w:rsid w:val="00657C0B"/>
    <w:rsid w:val="0066018B"/>
    <w:rsid w:val="00676424"/>
    <w:rsid w:val="0069128D"/>
    <w:rsid w:val="00692879"/>
    <w:rsid w:val="006A2329"/>
    <w:rsid w:val="006C5DC0"/>
    <w:rsid w:val="006C6788"/>
    <w:rsid w:val="006D1766"/>
    <w:rsid w:val="006D4B73"/>
    <w:rsid w:val="007130FA"/>
    <w:rsid w:val="007158D3"/>
    <w:rsid w:val="0073646A"/>
    <w:rsid w:val="0073749D"/>
    <w:rsid w:val="00742067"/>
    <w:rsid w:val="007572C2"/>
    <w:rsid w:val="00765ECB"/>
    <w:rsid w:val="00773FB9"/>
    <w:rsid w:val="007757CD"/>
    <w:rsid w:val="00781948"/>
    <w:rsid w:val="00792B2B"/>
    <w:rsid w:val="007A0B0C"/>
    <w:rsid w:val="007B7923"/>
    <w:rsid w:val="007C3122"/>
    <w:rsid w:val="007D1BD8"/>
    <w:rsid w:val="007F7DF0"/>
    <w:rsid w:val="00800150"/>
    <w:rsid w:val="0081093C"/>
    <w:rsid w:val="0081267F"/>
    <w:rsid w:val="00825B5E"/>
    <w:rsid w:val="00836AAE"/>
    <w:rsid w:val="00846EF5"/>
    <w:rsid w:val="00852454"/>
    <w:rsid w:val="00853A25"/>
    <w:rsid w:val="00864FE6"/>
    <w:rsid w:val="00876686"/>
    <w:rsid w:val="008812D3"/>
    <w:rsid w:val="0089020B"/>
    <w:rsid w:val="0089101A"/>
    <w:rsid w:val="00895362"/>
    <w:rsid w:val="008A22BE"/>
    <w:rsid w:val="008B5922"/>
    <w:rsid w:val="008F7A5D"/>
    <w:rsid w:val="0090030B"/>
    <w:rsid w:val="00900E99"/>
    <w:rsid w:val="00905336"/>
    <w:rsid w:val="009126AD"/>
    <w:rsid w:val="0091400E"/>
    <w:rsid w:val="00917A5F"/>
    <w:rsid w:val="009213DD"/>
    <w:rsid w:val="00942815"/>
    <w:rsid w:val="009444BE"/>
    <w:rsid w:val="009572C1"/>
    <w:rsid w:val="00994D22"/>
    <w:rsid w:val="009979FC"/>
    <w:rsid w:val="009C63E5"/>
    <w:rsid w:val="009D430C"/>
    <w:rsid w:val="009E3AA9"/>
    <w:rsid w:val="009E3ACC"/>
    <w:rsid w:val="009E433D"/>
    <w:rsid w:val="00A00EAA"/>
    <w:rsid w:val="00A10BEB"/>
    <w:rsid w:val="00A351C9"/>
    <w:rsid w:val="00A45906"/>
    <w:rsid w:val="00A5776B"/>
    <w:rsid w:val="00A72DCE"/>
    <w:rsid w:val="00A80C61"/>
    <w:rsid w:val="00A861C5"/>
    <w:rsid w:val="00A96D1A"/>
    <w:rsid w:val="00AB299F"/>
    <w:rsid w:val="00AE02D0"/>
    <w:rsid w:val="00B11775"/>
    <w:rsid w:val="00B24CF0"/>
    <w:rsid w:val="00B82B9C"/>
    <w:rsid w:val="00B84562"/>
    <w:rsid w:val="00B962C9"/>
    <w:rsid w:val="00BC0F4A"/>
    <w:rsid w:val="00BC1177"/>
    <w:rsid w:val="00BD32BF"/>
    <w:rsid w:val="00BE1DDB"/>
    <w:rsid w:val="00BF0B82"/>
    <w:rsid w:val="00C00CDF"/>
    <w:rsid w:val="00C07158"/>
    <w:rsid w:val="00C07286"/>
    <w:rsid w:val="00C117CB"/>
    <w:rsid w:val="00C11A06"/>
    <w:rsid w:val="00C24278"/>
    <w:rsid w:val="00C24818"/>
    <w:rsid w:val="00C554B8"/>
    <w:rsid w:val="00C67A28"/>
    <w:rsid w:val="00C728FC"/>
    <w:rsid w:val="00C87397"/>
    <w:rsid w:val="00C9641F"/>
    <w:rsid w:val="00CA0624"/>
    <w:rsid w:val="00CB17E7"/>
    <w:rsid w:val="00CD6405"/>
    <w:rsid w:val="00CF174F"/>
    <w:rsid w:val="00CF368C"/>
    <w:rsid w:val="00D040D7"/>
    <w:rsid w:val="00D066A6"/>
    <w:rsid w:val="00D24B45"/>
    <w:rsid w:val="00D32742"/>
    <w:rsid w:val="00D559BD"/>
    <w:rsid w:val="00D67C30"/>
    <w:rsid w:val="00D752DA"/>
    <w:rsid w:val="00D7646A"/>
    <w:rsid w:val="00D8307C"/>
    <w:rsid w:val="00DA05CA"/>
    <w:rsid w:val="00DB2FA5"/>
    <w:rsid w:val="00DB3B39"/>
    <w:rsid w:val="00DB53DB"/>
    <w:rsid w:val="00DD4EE3"/>
    <w:rsid w:val="00DD7CBB"/>
    <w:rsid w:val="00DE35CB"/>
    <w:rsid w:val="00DE6730"/>
    <w:rsid w:val="00DF4447"/>
    <w:rsid w:val="00E043C1"/>
    <w:rsid w:val="00E06A7C"/>
    <w:rsid w:val="00E34528"/>
    <w:rsid w:val="00E406F1"/>
    <w:rsid w:val="00E40729"/>
    <w:rsid w:val="00E44D9D"/>
    <w:rsid w:val="00E476E1"/>
    <w:rsid w:val="00E65338"/>
    <w:rsid w:val="00E70E15"/>
    <w:rsid w:val="00E80A96"/>
    <w:rsid w:val="00E81D87"/>
    <w:rsid w:val="00E81EA7"/>
    <w:rsid w:val="00E83312"/>
    <w:rsid w:val="00EA064B"/>
    <w:rsid w:val="00EB21AD"/>
    <w:rsid w:val="00EC745C"/>
    <w:rsid w:val="00EF2B25"/>
    <w:rsid w:val="00F1610B"/>
    <w:rsid w:val="00F35DE8"/>
    <w:rsid w:val="00F41642"/>
    <w:rsid w:val="00F45666"/>
    <w:rsid w:val="00F53218"/>
    <w:rsid w:val="00F64D6E"/>
    <w:rsid w:val="00F87674"/>
    <w:rsid w:val="00FA1B84"/>
    <w:rsid w:val="00FA3CCE"/>
    <w:rsid w:val="00FB5146"/>
    <w:rsid w:val="00FD620C"/>
    <w:rsid w:val="00FE3099"/>
    <w:rsid w:val="00FF7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9900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0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2454DD-8F5B-4839-B48C-9010EB433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TEMPERATURA</Template>
  <TotalTime>261</TotalTime>
  <Pages>2</Pages>
  <Words>507</Words>
  <Characters>2790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Nelly  Barrera</cp:lastModifiedBy>
  <cp:revision>54</cp:revision>
  <cp:lastPrinted>2014-10-11T17:25:00Z</cp:lastPrinted>
  <dcterms:created xsi:type="dcterms:W3CDTF">2020-08-26T21:27:00Z</dcterms:created>
  <dcterms:modified xsi:type="dcterms:W3CDTF">2024-06-20T01:53:00Z</dcterms:modified>
</cp:coreProperties>
</file>