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Peter Kirk</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13, 2022</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Barber</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Data606: Data Science Capstone</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Contribution Write-up</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Grader,</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day, my name is Peter Kirk. I am a member of Nicholas Ogbonna’s Baltimore Arrest Data machine learning capstone project group. The following are my personal contributions to the capstone project.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Data Modelling</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and ran SVM model, as I had the most powerful PC of the group</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a gridsearch to determine best parameters for the SVM model, which took nearly 24 hours to run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Group planning and organization</w:t>
      </w:r>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modeling, processing and cleaning section</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Edited paper for grammar and overall flow</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note that what was listed here is a surface level look into our contributions to the project as the group dynamic would fluctuate over the last few months as group members would work on various sections of the project regardless of if it was originally planned or not. Thank you for your time and have a blessed day.</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jfaYKSTO4Q3Rbrr4DjvT3XKAg==">AMUW2mVRIuffCH76QRT8+R1DTDVTSBdhToseRzd6jmAPL9eB+lF4vYxsLCheABXlaIktEu6uLGWt7h1mbrl5VNs1PY6Zr8Ji/z6OAdOyT1KiNARMq9lGnVo=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