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F228DC" w:rsidR="00E359B5" w:rsidRPr="00DD582D" w:rsidRDefault="00000000" w:rsidP="00DD582D">
      <w:pPr>
        <w:jc w:val="both"/>
        <w:rPr>
          <w:rFonts w:ascii="Times New Roman" w:eastAsia="Times New Roman" w:hAnsi="Times New Roman" w:cs="Times New Roman"/>
          <w:bCs/>
          <w:sz w:val="24"/>
          <w:szCs w:val="24"/>
        </w:rPr>
      </w:pPr>
      <w:r w:rsidRPr="00DD582D">
        <w:rPr>
          <w:rFonts w:ascii="Times New Roman" w:eastAsia="Times New Roman" w:hAnsi="Times New Roman" w:cs="Times New Roman"/>
          <w:b/>
          <w:sz w:val="24"/>
          <w:szCs w:val="24"/>
        </w:rPr>
        <w:t>Name</w:t>
      </w:r>
      <w:r w:rsidR="000613A8" w:rsidRPr="00DD582D">
        <w:rPr>
          <w:rFonts w:ascii="Times New Roman" w:eastAsia="Times New Roman" w:hAnsi="Times New Roman" w:cs="Times New Roman"/>
          <w:b/>
          <w:sz w:val="24"/>
          <w:szCs w:val="24"/>
        </w:rPr>
        <w:t xml:space="preserve">: </w:t>
      </w:r>
      <w:r w:rsidR="000613A8" w:rsidRPr="00E168DA">
        <w:rPr>
          <w:rFonts w:ascii="Times New Roman" w:eastAsia="Times New Roman" w:hAnsi="Times New Roman" w:cs="Times New Roman"/>
          <w:b/>
          <w:sz w:val="24"/>
          <w:szCs w:val="24"/>
        </w:rPr>
        <w:t>Saivijay Panuganti</w:t>
      </w:r>
    </w:p>
    <w:p w14:paraId="00000002" w14:textId="61DA1AE1" w:rsidR="00E359B5" w:rsidRPr="00DD582D" w:rsidRDefault="00000000" w:rsidP="00DD582D">
      <w:pPr>
        <w:jc w:val="both"/>
        <w:rPr>
          <w:rFonts w:ascii="Times New Roman" w:eastAsia="Times New Roman" w:hAnsi="Times New Roman" w:cs="Times New Roman"/>
          <w:b/>
          <w:sz w:val="24"/>
          <w:szCs w:val="24"/>
        </w:rPr>
      </w:pPr>
      <w:r w:rsidRPr="00DD582D">
        <w:rPr>
          <w:rFonts w:ascii="Times New Roman" w:eastAsia="Times New Roman" w:hAnsi="Times New Roman" w:cs="Times New Roman"/>
          <w:b/>
          <w:sz w:val="24"/>
          <w:szCs w:val="24"/>
        </w:rPr>
        <w:t>Date</w:t>
      </w:r>
      <w:r w:rsidR="000613A8" w:rsidRPr="00DD582D">
        <w:rPr>
          <w:rFonts w:ascii="Times New Roman" w:eastAsia="Times New Roman" w:hAnsi="Times New Roman" w:cs="Times New Roman"/>
          <w:b/>
          <w:sz w:val="24"/>
          <w:szCs w:val="24"/>
        </w:rPr>
        <w:t xml:space="preserve">: </w:t>
      </w:r>
      <w:r w:rsidR="00E168DA">
        <w:rPr>
          <w:rFonts w:ascii="Times New Roman" w:eastAsia="Times New Roman" w:hAnsi="Times New Roman" w:cs="Times New Roman"/>
          <w:b/>
          <w:sz w:val="24"/>
          <w:szCs w:val="24"/>
        </w:rPr>
        <w:t>November 20, 2022</w:t>
      </w:r>
    </w:p>
    <w:p w14:paraId="00000003" w14:textId="77777777"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Dr. Barber</w:t>
      </w:r>
    </w:p>
    <w:p w14:paraId="00000004" w14:textId="11C8EDB3"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Data606: Data Science Capstone</w:t>
      </w:r>
    </w:p>
    <w:p w14:paraId="6453AD83" w14:textId="77777777" w:rsidR="000613A8" w:rsidRPr="00DD582D" w:rsidRDefault="000613A8" w:rsidP="00DD582D">
      <w:pPr>
        <w:jc w:val="both"/>
        <w:rPr>
          <w:rFonts w:ascii="Times New Roman" w:eastAsia="Times New Roman" w:hAnsi="Times New Roman" w:cs="Times New Roman"/>
          <w:sz w:val="24"/>
          <w:szCs w:val="24"/>
        </w:rPr>
      </w:pPr>
    </w:p>
    <w:p w14:paraId="00000005" w14:textId="77777777" w:rsidR="00E359B5" w:rsidRPr="00DD582D" w:rsidRDefault="00000000" w:rsidP="00DD582D">
      <w:pPr>
        <w:jc w:val="center"/>
        <w:rPr>
          <w:rFonts w:ascii="Times New Roman" w:eastAsia="Times New Roman" w:hAnsi="Times New Roman" w:cs="Times New Roman"/>
          <w:b/>
          <w:bCs/>
          <w:sz w:val="24"/>
          <w:szCs w:val="24"/>
        </w:rPr>
      </w:pPr>
      <w:r w:rsidRPr="00DD582D">
        <w:rPr>
          <w:rFonts w:ascii="Times New Roman" w:eastAsia="Times New Roman" w:hAnsi="Times New Roman" w:cs="Times New Roman"/>
          <w:b/>
          <w:bCs/>
          <w:sz w:val="24"/>
          <w:szCs w:val="24"/>
        </w:rPr>
        <w:t>Personal Contribution Write-up</w:t>
      </w:r>
    </w:p>
    <w:p w14:paraId="0A92AE7D" w14:textId="77777777" w:rsidR="000245BD" w:rsidRDefault="000245BD" w:rsidP="00DD582D">
      <w:pPr>
        <w:jc w:val="both"/>
        <w:rPr>
          <w:rFonts w:ascii="Times New Roman" w:eastAsia="Times New Roman" w:hAnsi="Times New Roman" w:cs="Times New Roman"/>
          <w:sz w:val="24"/>
          <w:szCs w:val="24"/>
        </w:rPr>
      </w:pPr>
    </w:p>
    <w:p w14:paraId="00000006" w14:textId="71F9788D"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To Grader,</w:t>
      </w:r>
    </w:p>
    <w:p w14:paraId="00000007" w14:textId="77777777" w:rsidR="00E359B5" w:rsidRPr="00DD582D" w:rsidRDefault="00E359B5" w:rsidP="00DD582D">
      <w:pPr>
        <w:jc w:val="both"/>
        <w:rPr>
          <w:rFonts w:ascii="Times New Roman" w:eastAsia="Times New Roman" w:hAnsi="Times New Roman" w:cs="Times New Roman"/>
          <w:sz w:val="24"/>
          <w:szCs w:val="24"/>
        </w:rPr>
      </w:pPr>
    </w:p>
    <w:p w14:paraId="00000008" w14:textId="57AFACEB"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ab/>
        <w:t xml:space="preserve">Good day, my name is </w:t>
      </w:r>
      <w:r w:rsidR="000613A8" w:rsidRPr="00DD582D">
        <w:rPr>
          <w:rFonts w:ascii="Times New Roman" w:eastAsia="Times New Roman" w:hAnsi="Times New Roman" w:cs="Times New Roman"/>
          <w:b/>
          <w:sz w:val="24"/>
          <w:szCs w:val="24"/>
        </w:rPr>
        <w:t>Saivijay</w:t>
      </w:r>
      <w:r w:rsidRPr="00DD582D">
        <w:rPr>
          <w:rFonts w:ascii="Times New Roman" w:eastAsia="Times New Roman" w:hAnsi="Times New Roman" w:cs="Times New Roman"/>
          <w:sz w:val="24"/>
          <w:szCs w:val="24"/>
        </w:rPr>
        <w:t>. I am a member of</w:t>
      </w:r>
      <w:r w:rsidR="000613A8" w:rsidRPr="00DD582D">
        <w:rPr>
          <w:rFonts w:ascii="Times New Roman" w:eastAsia="Times New Roman" w:hAnsi="Times New Roman" w:cs="Times New Roman"/>
          <w:sz w:val="24"/>
          <w:szCs w:val="24"/>
        </w:rPr>
        <w:t xml:space="preserve"> </w:t>
      </w:r>
      <w:r w:rsidRPr="00DD582D">
        <w:rPr>
          <w:rFonts w:ascii="Times New Roman" w:eastAsia="Times New Roman" w:hAnsi="Times New Roman" w:cs="Times New Roman"/>
          <w:sz w:val="24"/>
          <w:szCs w:val="24"/>
        </w:rPr>
        <w:t>Baltimore Arrest Data machine learning capstone project group. The following are my personal contributions to the capstone project.</w:t>
      </w:r>
    </w:p>
    <w:p w14:paraId="00000009" w14:textId="77777777" w:rsidR="00E359B5" w:rsidRPr="00DD582D" w:rsidRDefault="00E359B5" w:rsidP="00DD582D">
      <w:pPr>
        <w:jc w:val="both"/>
        <w:rPr>
          <w:rFonts w:ascii="Times New Roman" w:eastAsia="Times New Roman" w:hAnsi="Times New Roman" w:cs="Times New Roman"/>
          <w:sz w:val="24"/>
          <w:szCs w:val="24"/>
        </w:rPr>
      </w:pPr>
    </w:p>
    <w:p w14:paraId="0000000A" w14:textId="77777777"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Development of business question</w:t>
      </w:r>
    </w:p>
    <w:p w14:paraId="0000000B" w14:textId="48430737" w:rsidR="00E359B5" w:rsidRPr="00DD582D" w:rsidRDefault="000613A8"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Initially my team members and I have brainstormed several ideas on what we want to do for the project, all of us have put forward our ideas and discussed them together and decided to go forward with the Baltimore Arrest Data.</w:t>
      </w:r>
    </w:p>
    <w:p w14:paraId="0000000C" w14:textId="5CA3089E" w:rsidR="00E359B5" w:rsidRDefault="000613A8"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Then </w:t>
      </w:r>
      <w:r w:rsidR="001625C5">
        <w:rPr>
          <w:rFonts w:ascii="Times New Roman" w:eastAsia="Times New Roman" w:hAnsi="Times New Roman" w:cs="Times New Roman"/>
          <w:sz w:val="24"/>
          <w:szCs w:val="24"/>
        </w:rPr>
        <w:t xml:space="preserve">we discussed as a team to come up with the business, every teammate gave their </w:t>
      </w:r>
      <w:r w:rsidR="000245BD">
        <w:rPr>
          <w:rFonts w:ascii="Times New Roman" w:eastAsia="Times New Roman" w:hAnsi="Times New Roman" w:cs="Times New Roman"/>
          <w:sz w:val="24"/>
          <w:szCs w:val="24"/>
        </w:rPr>
        <w:t>inputs we have decided to go ahead with the idea of finding out what factors are causing arrests in different districts of Baltimore and check for any bias, so that effective policing efforts can be made and What model can we use to in our analysis which gives the best accuracy and takes least time?</w:t>
      </w:r>
    </w:p>
    <w:p w14:paraId="758E753B" w14:textId="78E199F4" w:rsidR="000245BD" w:rsidRPr="00DD582D" w:rsidRDefault="000245BD" w:rsidP="00DD582D">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 can say it was a team effort and a lot of meetings/discussions that went into developing our business question and I have contributed my share in doing so.</w:t>
      </w:r>
    </w:p>
    <w:p w14:paraId="25AECA5F" w14:textId="77777777" w:rsidR="000F5DFF" w:rsidRPr="00DD582D" w:rsidRDefault="000F5DFF" w:rsidP="00DD582D">
      <w:pPr>
        <w:ind w:left="1440"/>
        <w:jc w:val="both"/>
        <w:rPr>
          <w:rFonts w:ascii="Times New Roman" w:eastAsia="Times New Roman" w:hAnsi="Times New Roman" w:cs="Times New Roman"/>
          <w:sz w:val="24"/>
          <w:szCs w:val="24"/>
        </w:rPr>
      </w:pPr>
    </w:p>
    <w:p w14:paraId="0000000E" w14:textId="77777777"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Data Acquisition</w:t>
      </w:r>
    </w:p>
    <w:p w14:paraId="4CEAD087" w14:textId="4FF163B5" w:rsidR="000F5DFF" w:rsidRDefault="000F5DFF" w:rsidP="00DD582D">
      <w:pPr>
        <w:numPr>
          <w:ilvl w:val="1"/>
          <w:numId w:val="1"/>
        </w:numPr>
        <w:jc w:val="both"/>
        <w:rPr>
          <w:rFonts w:ascii="Times New Roman" w:eastAsia="Times New Roman" w:hAnsi="Times New Roman" w:cs="Times New Roman"/>
          <w:sz w:val="24"/>
          <w:szCs w:val="24"/>
        </w:rPr>
      </w:pPr>
      <w:r w:rsidRPr="00DB0DF1">
        <w:rPr>
          <w:rFonts w:ascii="Times New Roman" w:eastAsia="Times New Roman" w:hAnsi="Times New Roman" w:cs="Times New Roman"/>
          <w:sz w:val="24"/>
          <w:szCs w:val="24"/>
        </w:rPr>
        <w:t>Data Acquisition is done by</w:t>
      </w:r>
      <w:r w:rsidR="00EE79A4" w:rsidRPr="00DB0DF1">
        <w:rPr>
          <w:rFonts w:ascii="Times New Roman" w:eastAsia="Times New Roman" w:hAnsi="Times New Roman" w:cs="Times New Roman"/>
          <w:sz w:val="24"/>
          <w:szCs w:val="24"/>
        </w:rPr>
        <w:t xml:space="preserve"> one of</w:t>
      </w:r>
      <w:r w:rsidRPr="00DB0DF1">
        <w:rPr>
          <w:rFonts w:ascii="Times New Roman" w:eastAsia="Times New Roman" w:hAnsi="Times New Roman" w:cs="Times New Roman"/>
          <w:sz w:val="24"/>
          <w:szCs w:val="24"/>
        </w:rPr>
        <w:t xml:space="preserve"> my </w:t>
      </w:r>
      <w:r w:rsidR="00DB0DF1" w:rsidRPr="00DB0DF1">
        <w:rPr>
          <w:rFonts w:ascii="Times New Roman" w:eastAsia="Times New Roman" w:hAnsi="Times New Roman" w:cs="Times New Roman"/>
          <w:sz w:val="24"/>
          <w:szCs w:val="24"/>
        </w:rPr>
        <w:t>teammates</w:t>
      </w:r>
      <w:r w:rsidRPr="00DB0DF1">
        <w:rPr>
          <w:rFonts w:ascii="Times New Roman" w:eastAsia="Times New Roman" w:hAnsi="Times New Roman" w:cs="Times New Roman"/>
          <w:sz w:val="24"/>
          <w:szCs w:val="24"/>
        </w:rPr>
        <w:t xml:space="preserve"> and all of us assisted him in doing it. </w:t>
      </w:r>
    </w:p>
    <w:p w14:paraId="673060AF" w14:textId="77777777" w:rsidR="00DB0DF1" w:rsidRPr="00DB0DF1" w:rsidRDefault="00DB0DF1" w:rsidP="00DB0DF1">
      <w:pPr>
        <w:ind w:left="1440"/>
        <w:jc w:val="both"/>
        <w:rPr>
          <w:rFonts w:ascii="Times New Roman" w:eastAsia="Times New Roman" w:hAnsi="Times New Roman" w:cs="Times New Roman"/>
          <w:sz w:val="24"/>
          <w:szCs w:val="24"/>
        </w:rPr>
      </w:pPr>
    </w:p>
    <w:p w14:paraId="00000012" w14:textId="77777777"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Data Access</w:t>
      </w:r>
    </w:p>
    <w:p w14:paraId="00000015" w14:textId="4AA5130A" w:rsidR="00E359B5" w:rsidRPr="00DD582D" w:rsidRDefault="000F5DFF"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For the easy access of the data to all the members of the team </w:t>
      </w:r>
      <w:r w:rsidR="005B36CC" w:rsidRPr="00DD582D">
        <w:rPr>
          <w:rFonts w:ascii="Times New Roman" w:eastAsia="Times New Roman" w:hAnsi="Times New Roman" w:cs="Times New Roman"/>
          <w:sz w:val="24"/>
          <w:szCs w:val="24"/>
        </w:rPr>
        <w:t>we have uploaded the data to the GitHub and provided access to all of us.</w:t>
      </w:r>
    </w:p>
    <w:p w14:paraId="4F23C341" w14:textId="77777777" w:rsidR="000F5DFF" w:rsidRPr="00DD582D" w:rsidRDefault="000F5DFF" w:rsidP="00DD582D">
      <w:pPr>
        <w:ind w:left="1440"/>
        <w:jc w:val="both"/>
        <w:rPr>
          <w:rFonts w:ascii="Times New Roman" w:eastAsia="Times New Roman" w:hAnsi="Times New Roman" w:cs="Times New Roman"/>
          <w:sz w:val="24"/>
          <w:szCs w:val="24"/>
        </w:rPr>
      </w:pPr>
    </w:p>
    <w:p w14:paraId="00000016" w14:textId="77777777"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EDA</w:t>
      </w:r>
    </w:p>
    <w:p w14:paraId="56FE44D3" w14:textId="712D619B" w:rsidR="000F5DFF" w:rsidRPr="00DD582D" w:rsidRDefault="00401358"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did EDA for our data to find what columns are there in the data we acquired, what are the datatypes of the columns and are they relevant to our model.</w:t>
      </w:r>
    </w:p>
    <w:p w14:paraId="75066A05" w14:textId="7580E2C8" w:rsidR="00401358" w:rsidRPr="00DD582D" w:rsidRDefault="00401358"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deleted the columns which are not relevant to our business question and checked for any missing values in the data and how to manage the missing values.</w:t>
      </w:r>
    </w:p>
    <w:p w14:paraId="6C89145B" w14:textId="5BFA6661" w:rsidR="00401358" w:rsidRPr="00DD582D" w:rsidRDefault="00401358"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Statistical analysis of the data is mainly done by my other teammate, but I have assisted him throughout his analysis</w:t>
      </w:r>
      <w:r w:rsidR="005E6254" w:rsidRPr="00DD582D">
        <w:rPr>
          <w:rFonts w:ascii="Times New Roman" w:eastAsia="Times New Roman" w:hAnsi="Times New Roman" w:cs="Times New Roman"/>
          <w:sz w:val="24"/>
          <w:szCs w:val="24"/>
        </w:rPr>
        <w:t xml:space="preserve"> when he needed.</w:t>
      </w:r>
    </w:p>
    <w:p w14:paraId="33B871F2" w14:textId="59044902" w:rsidR="005E6254" w:rsidRPr="00DD582D" w:rsidRDefault="005E6254"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lastRenderedPageBreak/>
        <w:t>I did the bulk of the visualizations for our project; I used the insights gained from our EDA and visualized important aspects so that they can be easily interpreted by the users.</w:t>
      </w:r>
    </w:p>
    <w:p w14:paraId="769C6FB7" w14:textId="77777777" w:rsidR="005B36CC" w:rsidRPr="00DD582D" w:rsidRDefault="005B36CC" w:rsidP="00DD582D">
      <w:pPr>
        <w:ind w:left="720"/>
        <w:jc w:val="both"/>
        <w:rPr>
          <w:rFonts w:ascii="Times New Roman" w:eastAsia="Times New Roman" w:hAnsi="Times New Roman" w:cs="Times New Roman"/>
          <w:sz w:val="24"/>
          <w:szCs w:val="24"/>
        </w:rPr>
      </w:pPr>
    </w:p>
    <w:p w14:paraId="0000001E" w14:textId="5D508F75"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Data Cleaning</w:t>
      </w:r>
    </w:p>
    <w:p w14:paraId="57759DDB" w14:textId="31320072" w:rsidR="000F5DFF" w:rsidRPr="00DD582D" w:rsidRDefault="005E6254"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Data cleaning is an important step before modelling the data. I did my fair share of Data Cleaning in the project, like to change the data type of the column </w:t>
      </w:r>
      <w:r w:rsidR="001D77BC" w:rsidRPr="00DD582D">
        <w:rPr>
          <w:rFonts w:ascii="Times New Roman" w:eastAsia="Times New Roman" w:hAnsi="Times New Roman" w:cs="Times New Roman"/>
          <w:sz w:val="24"/>
          <w:szCs w:val="24"/>
        </w:rPr>
        <w:t>to correct format, to split the columns to be meaningful, to handle the missing values to name a few.</w:t>
      </w:r>
    </w:p>
    <w:p w14:paraId="5BFCB7C4" w14:textId="77777777" w:rsidR="005E6254" w:rsidRPr="00DD582D" w:rsidRDefault="005E6254" w:rsidP="00DD582D">
      <w:pPr>
        <w:ind w:left="720"/>
        <w:jc w:val="both"/>
        <w:rPr>
          <w:rFonts w:ascii="Times New Roman" w:eastAsia="Times New Roman" w:hAnsi="Times New Roman" w:cs="Times New Roman"/>
          <w:sz w:val="24"/>
          <w:szCs w:val="24"/>
        </w:rPr>
      </w:pPr>
    </w:p>
    <w:p w14:paraId="00000022" w14:textId="0DFA7239"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Data Preprocessing</w:t>
      </w:r>
    </w:p>
    <w:p w14:paraId="00000023" w14:textId="4F8A7BB9" w:rsidR="00E359B5" w:rsidRPr="00DD582D" w:rsidRDefault="001D77BC"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basically took the task of doing the SparkML for our project, so I did the data preprocessing required for the pyspark models.</w:t>
      </w:r>
    </w:p>
    <w:p w14:paraId="0EB9451F" w14:textId="77C59F4D" w:rsidR="001D77BC" w:rsidRPr="00DD582D" w:rsidRDefault="001D77BC"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did the steps that need to be performed before injecting our data into the model, like split the data into train and test data, perform One hot encoding, String indexer, Vector assembler and separate independent variables from dependent variables.</w:t>
      </w:r>
    </w:p>
    <w:p w14:paraId="6789E560" w14:textId="77777777" w:rsidR="000F5DFF" w:rsidRPr="00DD582D" w:rsidRDefault="000F5DFF" w:rsidP="00DD582D">
      <w:pPr>
        <w:jc w:val="both"/>
        <w:rPr>
          <w:rFonts w:ascii="Times New Roman" w:eastAsia="Times New Roman" w:hAnsi="Times New Roman" w:cs="Times New Roman"/>
          <w:sz w:val="24"/>
          <w:szCs w:val="24"/>
        </w:rPr>
      </w:pPr>
    </w:p>
    <w:p w14:paraId="00000026" w14:textId="77777777"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Data Modelling</w:t>
      </w:r>
    </w:p>
    <w:p w14:paraId="00000027" w14:textId="484BB127" w:rsidR="00E359B5" w:rsidRPr="00DD582D" w:rsidRDefault="001D77BC"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As I mentioned above, I took up the task of doing the SparkML, our goal in doing pyspark model is to take the model with highest accuracy from sklearn and tune the parameters of the model using pyspark to get better accuracy.</w:t>
      </w:r>
    </w:p>
    <w:p w14:paraId="00000028" w14:textId="1065DC45" w:rsidR="00E359B5" w:rsidRPr="00DD582D" w:rsidRDefault="001D77BC"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I did the Logistic Regression </w:t>
      </w:r>
      <w:r w:rsidR="00DB293F" w:rsidRPr="00DD582D">
        <w:rPr>
          <w:rFonts w:ascii="Times New Roman" w:eastAsia="Times New Roman" w:hAnsi="Times New Roman" w:cs="Times New Roman"/>
          <w:sz w:val="24"/>
          <w:szCs w:val="24"/>
        </w:rPr>
        <w:t>using pyspark using pipeline and different parameters to get the best result.</w:t>
      </w:r>
    </w:p>
    <w:p w14:paraId="00000029" w14:textId="3B6E57E9" w:rsidR="00E359B5" w:rsidRPr="00DD582D" w:rsidRDefault="00000000"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w:t>
      </w:r>
      <w:r w:rsidR="00DB293F" w:rsidRPr="00DD582D">
        <w:rPr>
          <w:rFonts w:ascii="Times New Roman" w:eastAsia="Times New Roman" w:hAnsi="Times New Roman" w:cs="Times New Roman"/>
          <w:sz w:val="24"/>
          <w:szCs w:val="24"/>
        </w:rPr>
        <w:t xml:space="preserve"> also used k-fold Cross validation and Multiclass Classification Evaluator to validate our model and get the accuracy of the model; This model turned out to be the best performing model of all the models used in the project by almost doubling its accuracy from the previous models.</w:t>
      </w:r>
    </w:p>
    <w:p w14:paraId="132F5D77" w14:textId="65F4390D" w:rsidR="00DB293F" w:rsidRPr="00DD582D" w:rsidRDefault="00DB293F"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also did the best param</w:t>
      </w:r>
      <w:r w:rsidR="00321E82" w:rsidRPr="00DD582D">
        <w:rPr>
          <w:rFonts w:ascii="Times New Roman" w:eastAsia="Times New Roman" w:hAnsi="Times New Roman" w:cs="Times New Roman"/>
          <w:sz w:val="24"/>
          <w:szCs w:val="24"/>
        </w:rPr>
        <w:t>eters checking for the model, to find the best parameters as our model takes a lot of time about 52 minutes to execute, as it checks the cross validation on different parameters; We can significantly reduce the execution time by using only the best parameters for the model.</w:t>
      </w:r>
    </w:p>
    <w:p w14:paraId="78A8D955" w14:textId="0F2E192D" w:rsidR="000F5DFF" w:rsidRPr="00DD582D" w:rsidRDefault="000F5DFF" w:rsidP="00DD582D">
      <w:pPr>
        <w:ind w:left="1440"/>
        <w:jc w:val="both"/>
        <w:rPr>
          <w:rFonts w:ascii="Times New Roman" w:eastAsia="Times New Roman" w:hAnsi="Times New Roman" w:cs="Times New Roman"/>
          <w:sz w:val="24"/>
          <w:szCs w:val="24"/>
        </w:rPr>
      </w:pPr>
    </w:p>
    <w:p w14:paraId="5D9657B7" w14:textId="17BC5733" w:rsidR="00DD582D" w:rsidRPr="00DD582D" w:rsidRDefault="00DD582D"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Project structure</w:t>
      </w:r>
    </w:p>
    <w:p w14:paraId="6ABABC3A" w14:textId="08B91BC5" w:rsidR="00DD582D" w:rsidRDefault="00DD582D" w:rsidP="00DD582D">
      <w:pPr>
        <w:pStyle w:val="ListParagraph"/>
        <w:numPr>
          <w:ilvl w:val="0"/>
          <w:numId w:val="2"/>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When doing a project in groups, it is easy for the project to go out of track and head in some other direction which we have not intended to do, my job is to stop this from happening and guide and explain the team when we are not going according to the plan of the project.</w:t>
      </w:r>
    </w:p>
    <w:p w14:paraId="406AF84F" w14:textId="2A523349" w:rsidR="005243E7" w:rsidRPr="00DD582D" w:rsidRDefault="005243E7" w:rsidP="00DD582D">
      <w:pPr>
        <w:pStyle w:val="ListParagraph"/>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my important tasks is to find out where we are lacking in our project, like basically do the task of a tester by testing the project to see of it is functioning as </w:t>
      </w:r>
      <w:r>
        <w:rPr>
          <w:rFonts w:ascii="Times New Roman" w:eastAsia="Times New Roman" w:hAnsi="Times New Roman" w:cs="Times New Roman"/>
          <w:sz w:val="24"/>
          <w:szCs w:val="24"/>
        </w:rPr>
        <w:lastRenderedPageBreak/>
        <w:t>we planned and discuss with the team and the concerned teammate if found some abnormality in the code and figured out possible solutions of rectify them.</w:t>
      </w:r>
    </w:p>
    <w:p w14:paraId="0CB41B7E" w14:textId="70064138" w:rsidR="00DD582D" w:rsidRPr="00DD582D" w:rsidRDefault="00DD582D" w:rsidP="00DD582D">
      <w:pPr>
        <w:pStyle w:val="ListParagraph"/>
        <w:numPr>
          <w:ilvl w:val="0"/>
          <w:numId w:val="2"/>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Also, the project </w:t>
      </w:r>
      <w:r w:rsidR="005243E7" w:rsidRPr="00DD582D">
        <w:rPr>
          <w:rFonts w:ascii="Times New Roman" w:eastAsia="Times New Roman" w:hAnsi="Times New Roman" w:cs="Times New Roman"/>
          <w:sz w:val="24"/>
          <w:szCs w:val="24"/>
        </w:rPr>
        <w:t>needs</w:t>
      </w:r>
      <w:r w:rsidRPr="00DD582D">
        <w:rPr>
          <w:rFonts w:ascii="Times New Roman" w:eastAsia="Times New Roman" w:hAnsi="Times New Roman" w:cs="Times New Roman"/>
          <w:sz w:val="24"/>
          <w:szCs w:val="24"/>
        </w:rPr>
        <w:t xml:space="preserve"> to have a flow and each concept is boxed in its space and remove any unwanted code that doesn’t provide much input to our project, I have helped in structuring the project so that it can be deliverable.</w:t>
      </w:r>
    </w:p>
    <w:p w14:paraId="332FEB9D" w14:textId="77777777" w:rsidR="00DD582D" w:rsidRPr="00DD582D" w:rsidRDefault="00DD582D" w:rsidP="00DD582D">
      <w:pPr>
        <w:ind w:left="720"/>
        <w:jc w:val="both"/>
        <w:rPr>
          <w:rFonts w:ascii="Times New Roman" w:eastAsia="Times New Roman" w:hAnsi="Times New Roman" w:cs="Times New Roman"/>
          <w:sz w:val="24"/>
          <w:szCs w:val="24"/>
        </w:rPr>
      </w:pPr>
    </w:p>
    <w:p w14:paraId="499280A9" w14:textId="2A9C5ED9" w:rsidR="00DB0DF1" w:rsidRDefault="00DB0DF1" w:rsidP="00DD582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 to Research Paper</w:t>
      </w:r>
    </w:p>
    <w:p w14:paraId="4BEF632D" w14:textId="497502F7" w:rsidR="00DB0DF1" w:rsidRDefault="00DB0DF1" w:rsidP="00DB0DF1">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divided the research paper into four sections and each team member we take the responsibility of doing research and present it to the team and complete the assigned section of the paper.</w:t>
      </w:r>
    </w:p>
    <w:p w14:paraId="71E05B5F" w14:textId="0B9AE50C" w:rsidR="00DB0DF1" w:rsidRPr="00DB0DF1" w:rsidRDefault="00DB0DF1" w:rsidP="00DB0DF1">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sections which I have done for our research paper are Data Cleaning, </w:t>
      </w:r>
      <w:r w:rsidR="00994142">
        <w:rPr>
          <w:rFonts w:ascii="Times New Roman" w:eastAsia="Times New Roman" w:hAnsi="Times New Roman" w:cs="Times New Roman"/>
          <w:sz w:val="24"/>
          <w:szCs w:val="24"/>
        </w:rPr>
        <w:t>EDA,</w:t>
      </w:r>
      <w:r>
        <w:rPr>
          <w:rFonts w:ascii="Times New Roman" w:eastAsia="Times New Roman" w:hAnsi="Times New Roman" w:cs="Times New Roman"/>
          <w:sz w:val="24"/>
          <w:szCs w:val="24"/>
        </w:rPr>
        <w:t xml:space="preserve"> and Dataset Basics.</w:t>
      </w:r>
    </w:p>
    <w:p w14:paraId="698EE963" w14:textId="77777777" w:rsidR="00DB0DF1" w:rsidRPr="00DB0DF1" w:rsidRDefault="00DB0DF1" w:rsidP="00DB0DF1">
      <w:pPr>
        <w:jc w:val="both"/>
        <w:rPr>
          <w:rFonts w:ascii="Times New Roman" w:eastAsia="Times New Roman" w:hAnsi="Times New Roman" w:cs="Times New Roman"/>
          <w:sz w:val="24"/>
          <w:szCs w:val="24"/>
        </w:rPr>
      </w:pPr>
    </w:p>
    <w:p w14:paraId="0000002E" w14:textId="373D6683" w:rsidR="00E359B5" w:rsidRPr="00DD582D" w:rsidRDefault="00000000" w:rsidP="00DD582D">
      <w:pPr>
        <w:numPr>
          <w:ilvl w:val="0"/>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Contribution to Group planning and organization</w:t>
      </w:r>
    </w:p>
    <w:p w14:paraId="0000002F" w14:textId="1D45A179" w:rsidR="00E359B5" w:rsidRPr="00DD582D" w:rsidRDefault="00321E82"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Our group plannings and meetings have gone smoothly throughout our project even though our team has 4 members. In every meeting and planning one of the team members used to take charge of the meeting based on the content </w:t>
      </w:r>
      <w:r w:rsidR="00F262B2" w:rsidRPr="00DD582D">
        <w:rPr>
          <w:rFonts w:ascii="Times New Roman" w:eastAsia="Times New Roman" w:hAnsi="Times New Roman" w:cs="Times New Roman"/>
          <w:sz w:val="24"/>
          <w:szCs w:val="24"/>
        </w:rPr>
        <w:t>we are going to discuss in that meeting and others would provide their inputs to the teammate leading the meeting.</w:t>
      </w:r>
    </w:p>
    <w:p w14:paraId="13507188" w14:textId="71C2C5DE" w:rsidR="00F262B2" w:rsidRPr="00DD582D" w:rsidRDefault="00F262B2"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I also had my opportunities to lead our meeting sessions when I had something to present to the team, we decide on it beforehand on who will present their case that meeting to avoid confusion.</w:t>
      </w:r>
    </w:p>
    <w:p w14:paraId="582DCF2E" w14:textId="69897B48" w:rsidR="00F262B2" w:rsidRPr="00DD582D" w:rsidRDefault="00F262B2"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 xml:space="preserve">I held meeting with the team regarding the EDA, visualizations, pyspark model and the structuring of our project, whenever I had something to present to the team. </w:t>
      </w:r>
    </w:p>
    <w:p w14:paraId="5A4B57DD" w14:textId="51C1D260" w:rsidR="00F262B2" w:rsidRPr="00DD582D" w:rsidRDefault="00F262B2" w:rsidP="00DD582D">
      <w:pPr>
        <w:numPr>
          <w:ilvl w:val="1"/>
          <w:numId w:val="1"/>
        </w:num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All the teammates joined the team meetings without fail on the timing we have decided together making it easy for everyone.</w:t>
      </w:r>
    </w:p>
    <w:p w14:paraId="67AD4511" w14:textId="77777777" w:rsidR="000613A8" w:rsidRPr="00DD582D" w:rsidRDefault="000613A8" w:rsidP="00DD582D">
      <w:pPr>
        <w:ind w:left="1440"/>
        <w:jc w:val="both"/>
        <w:rPr>
          <w:rFonts w:ascii="Times New Roman" w:eastAsia="Times New Roman" w:hAnsi="Times New Roman" w:cs="Times New Roman"/>
          <w:sz w:val="24"/>
          <w:szCs w:val="24"/>
        </w:rPr>
      </w:pPr>
    </w:p>
    <w:p w14:paraId="00000032" w14:textId="61167148"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ab/>
        <w:t xml:space="preserve">Please note that what was listed here is a surface level look into </w:t>
      </w:r>
      <w:r w:rsidR="00DB0DF1">
        <w:rPr>
          <w:rFonts w:ascii="Times New Roman" w:eastAsia="Times New Roman" w:hAnsi="Times New Roman" w:cs="Times New Roman"/>
          <w:sz w:val="24"/>
          <w:szCs w:val="24"/>
        </w:rPr>
        <w:t>my</w:t>
      </w:r>
      <w:r w:rsidRPr="00DD582D">
        <w:rPr>
          <w:rFonts w:ascii="Times New Roman" w:eastAsia="Times New Roman" w:hAnsi="Times New Roman" w:cs="Times New Roman"/>
          <w:sz w:val="24"/>
          <w:szCs w:val="24"/>
        </w:rPr>
        <w:t xml:space="preserve"> contributions to the project</w:t>
      </w:r>
      <w:r w:rsidR="00DB0DF1">
        <w:rPr>
          <w:rFonts w:ascii="Times New Roman" w:eastAsia="Times New Roman" w:hAnsi="Times New Roman" w:cs="Times New Roman"/>
          <w:sz w:val="24"/>
          <w:szCs w:val="24"/>
        </w:rPr>
        <w:t xml:space="preserve">, as all our group members are involved in all the aspects of the project from decision making to modeling and helped each other throughout the project timeline. </w:t>
      </w:r>
      <w:r w:rsidRPr="00DD582D">
        <w:rPr>
          <w:rFonts w:ascii="Times New Roman" w:eastAsia="Times New Roman" w:hAnsi="Times New Roman" w:cs="Times New Roman"/>
          <w:sz w:val="24"/>
          <w:szCs w:val="24"/>
        </w:rPr>
        <w:t>Thank you for your time and have a blessed day.</w:t>
      </w:r>
    </w:p>
    <w:p w14:paraId="00000033" w14:textId="77777777" w:rsidR="00E359B5" w:rsidRPr="00DD582D" w:rsidRDefault="00E359B5" w:rsidP="00DD582D">
      <w:pPr>
        <w:jc w:val="both"/>
        <w:rPr>
          <w:rFonts w:ascii="Times New Roman" w:eastAsia="Times New Roman" w:hAnsi="Times New Roman" w:cs="Times New Roman"/>
          <w:sz w:val="24"/>
          <w:szCs w:val="24"/>
        </w:rPr>
      </w:pPr>
    </w:p>
    <w:p w14:paraId="00000034" w14:textId="77777777" w:rsidR="00E359B5" w:rsidRPr="00DD582D" w:rsidRDefault="00000000" w:rsidP="00DD582D">
      <w:pPr>
        <w:jc w:val="both"/>
        <w:rPr>
          <w:rFonts w:ascii="Times New Roman" w:eastAsia="Times New Roman" w:hAnsi="Times New Roman" w:cs="Times New Roman"/>
          <w:sz w:val="24"/>
          <w:szCs w:val="24"/>
        </w:rPr>
      </w:pPr>
      <w:r w:rsidRPr="00DD582D">
        <w:rPr>
          <w:rFonts w:ascii="Times New Roman" w:eastAsia="Times New Roman" w:hAnsi="Times New Roman" w:cs="Times New Roman"/>
          <w:sz w:val="24"/>
          <w:szCs w:val="24"/>
        </w:rPr>
        <w:t>Regards,</w:t>
      </w:r>
    </w:p>
    <w:p w14:paraId="00000035" w14:textId="77777777" w:rsidR="00E359B5" w:rsidRPr="00DD582D" w:rsidRDefault="00E359B5" w:rsidP="00DD582D">
      <w:pPr>
        <w:jc w:val="both"/>
        <w:rPr>
          <w:rFonts w:ascii="Times New Roman" w:eastAsia="Times New Roman" w:hAnsi="Times New Roman" w:cs="Times New Roman"/>
          <w:sz w:val="24"/>
          <w:szCs w:val="24"/>
        </w:rPr>
      </w:pPr>
    </w:p>
    <w:p w14:paraId="00000036" w14:textId="27D120CA" w:rsidR="00E359B5" w:rsidRPr="00DD582D" w:rsidRDefault="000613A8" w:rsidP="00DD582D">
      <w:pPr>
        <w:jc w:val="both"/>
        <w:rPr>
          <w:rFonts w:ascii="Times New Roman" w:eastAsia="Times New Roman" w:hAnsi="Times New Roman" w:cs="Times New Roman"/>
          <w:b/>
          <w:sz w:val="24"/>
          <w:szCs w:val="24"/>
        </w:rPr>
      </w:pPr>
      <w:r w:rsidRPr="00DD582D">
        <w:rPr>
          <w:rFonts w:ascii="Times New Roman" w:eastAsia="Times New Roman" w:hAnsi="Times New Roman" w:cs="Times New Roman"/>
          <w:b/>
          <w:sz w:val="24"/>
          <w:szCs w:val="24"/>
        </w:rPr>
        <w:t>Saivijay</w:t>
      </w:r>
    </w:p>
    <w:sectPr w:rsidR="00E359B5" w:rsidRPr="00DD58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387"/>
    <w:multiLevelType w:val="hybridMultilevel"/>
    <w:tmpl w:val="85EC35A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B2FBC"/>
    <w:multiLevelType w:val="hybridMultilevel"/>
    <w:tmpl w:val="EC926668"/>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C78E4"/>
    <w:multiLevelType w:val="multilevel"/>
    <w:tmpl w:val="1A441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042E34"/>
    <w:multiLevelType w:val="hybridMultilevel"/>
    <w:tmpl w:val="6EC88EC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4759644">
    <w:abstractNumId w:val="2"/>
  </w:num>
  <w:num w:numId="2" w16cid:durableId="289289449">
    <w:abstractNumId w:val="0"/>
  </w:num>
  <w:num w:numId="3" w16cid:durableId="1364745035">
    <w:abstractNumId w:val="1"/>
  </w:num>
  <w:num w:numId="4" w16cid:durableId="1344937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9B5"/>
    <w:rsid w:val="000245BD"/>
    <w:rsid w:val="000613A8"/>
    <w:rsid w:val="000F5DFF"/>
    <w:rsid w:val="001625C5"/>
    <w:rsid w:val="001D77BC"/>
    <w:rsid w:val="00321E82"/>
    <w:rsid w:val="00401358"/>
    <w:rsid w:val="005243E7"/>
    <w:rsid w:val="005B36CC"/>
    <w:rsid w:val="005E6254"/>
    <w:rsid w:val="00994142"/>
    <w:rsid w:val="00D23373"/>
    <w:rsid w:val="00DB0DF1"/>
    <w:rsid w:val="00DB293F"/>
    <w:rsid w:val="00DD582D"/>
    <w:rsid w:val="00E168DA"/>
    <w:rsid w:val="00E359B5"/>
    <w:rsid w:val="00EE79A4"/>
    <w:rsid w:val="00F2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96FD"/>
  <w15:docId w15:val="{2871BE84-F88F-6645-9D09-1AE63768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582D"/>
    <w:pPr>
      <w:ind w:left="720"/>
      <w:contextualSpacing/>
    </w:pPr>
  </w:style>
  <w:style w:type="character" w:styleId="Hyperlink">
    <w:name w:val="Hyperlink"/>
    <w:basedOn w:val="DefaultParagraphFont"/>
    <w:uiPriority w:val="99"/>
    <w:semiHidden/>
    <w:unhideWhenUsed/>
    <w:rsid w:val="00DB0DF1"/>
    <w:rPr>
      <w:color w:val="0000FF"/>
      <w:u w:val="single"/>
    </w:rPr>
  </w:style>
  <w:style w:type="character" w:styleId="FollowedHyperlink">
    <w:name w:val="FollowedHyperlink"/>
    <w:basedOn w:val="DefaultParagraphFont"/>
    <w:uiPriority w:val="99"/>
    <w:semiHidden/>
    <w:unhideWhenUsed/>
    <w:rsid w:val="00DB0D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Vijay Panuganti</cp:lastModifiedBy>
  <cp:revision>9</cp:revision>
  <dcterms:created xsi:type="dcterms:W3CDTF">2022-11-12T16:32:00Z</dcterms:created>
  <dcterms:modified xsi:type="dcterms:W3CDTF">2022-11-20T17:00:00Z</dcterms:modified>
</cp:coreProperties>
</file>