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D393C4" w14:textId="05FA0E11" w:rsidR="00A901E6" w:rsidRDefault="006C5768">
      <w:r>
        <w:t>Target</w:t>
      </w:r>
      <w:r>
        <w:tab/>
      </w:r>
      <w:r>
        <w:tab/>
      </w:r>
      <w:r>
        <w:tab/>
      </w:r>
      <w:r>
        <w:tab/>
      </w:r>
      <w:r>
        <w:tab/>
        <w:t>Source</w:t>
      </w:r>
      <w:r>
        <w:tab/>
      </w:r>
      <w:r>
        <w:tab/>
      </w:r>
      <w:r>
        <w:tab/>
      </w:r>
      <w:r>
        <w:tab/>
      </w:r>
      <w:r>
        <w:tab/>
        <w:t>Source reconstructed</w:t>
      </w:r>
    </w:p>
    <w:p w14:paraId="1E33F9CB" w14:textId="41A32B6B" w:rsidR="006C5768" w:rsidRDefault="006C5768">
      <w:r w:rsidRPr="006C5768">
        <w:drawing>
          <wp:anchor distT="0" distB="0" distL="114300" distR="114300" simplePos="0" relativeHeight="251658240" behindDoc="1" locked="0" layoutInCell="1" allowOverlap="1" wp14:anchorId="701DF8C9" wp14:editId="4CE04013">
            <wp:simplePos x="0" y="0"/>
            <wp:positionH relativeFrom="page">
              <wp:posOffset>5265420</wp:posOffset>
            </wp:positionH>
            <wp:positionV relativeFrom="paragraph">
              <wp:posOffset>217170</wp:posOffset>
            </wp:positionV>
            <wp:extent cx="2245995" cy="2994660"/>
            <wp:effectExtent l="0" t="0" r="1905" b="0"/>
            <wp:wrapTight wrapText="bothSides">
              <wp:wrapPolygon edited="0">
                <wp:start x="0" y="0"/>
                <wp:lineTo x="0" y="21435"/>
                <wp:lineTo x="21435" y="21435"/>
                <wp:lineTo x="214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768">
        <w:drawing>
          <wp:anchor distT="0" distB="0" distL="114300" distR="114300" simplePos="0" relativeHeight="251662336" behindDoc="1" locked="0" layoutInCell="1" allowOverlap="1" wp14:anchorId="0FA351D0" wp14:editId="4DFEE7DA">
            <wp:simplePos x="0" y="0"/>
            <wp:positionH relativeFrom="margin">
              <wp:posOffset>1859280</wp:posOffset>
            </wp:positionH>
            <wp:positionV relativeFrom="paragraph">
              <wp:posOffset>217170</wp:posOffset>
            </wp:positionV>
            <wp:extent cx="2257425" cy="3009900"/>
            <wp:effectExtent l="0" t="0" r="9525" b="0"/>
            <wp:wrapTight wrapText="bothSides">
              <wp:wrapPolygon edited="0">
                <wp:start x="0" y="0"/>
                <wp:lineTo x="0" y="21463"/>
                <wp:lineTo x="21509" y="21463"/>
                <wp:lineTo x="2150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768">
        <w:drawing>
          <wp:anchor distT="0" distB="0" distL="114300" distR="114300" simplePos="0" relativeHeight="251659264" behindDoc="1" locked="0" layoutInCell="1" allowOverlap="1" wp14:anchorId="10992DB0" wp14:editId="7CF1E1D0">
            <wp:simplePos x="0" y="0"/>
            <wp:positionH relativeFrom="column">
              <wp:posOffset>-601980</wp:posOffset>
            </wp:positionH>
            <wp:positionV relativeFrom="paragraph">
              <wp:posOffset>217170</wp:posOffset>
            </wp:positionV>
            <wp:extent cx="2274570" cy="3032760"/>
            <wp:effectExtent l="0" t="0" r="0" b="0"/>
            <wp:wrapTight wrapText="bothSides">
              <wp:wrapPolygon edited="0">
                <wp:start x="0" y="0"/>
                <wp:lineTo x="0" y="21437"/>
                <wp:lineTo x="21347" y="21437"/>
                <wp:lineTo x="2134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164D5" w14:textId="16661D58" w:rsidR="006C5768" w:rsidRDefault="006C5768"/>
    <w:p w14:paraId="668063E7" w14:textId="73DFABE3" w:rsidR="006C5768" w:rsidRDefault="006C5768">
      <w:r w:rsidRPr="006C5768">
        <w:drawing>
          <wp:anchor distT="0" distB="0" distL="114300" distR="114300" simplePos="0" relativeHeight="251660288" behindDoc="1" locked="0" layoutInCell="1" allowOverlap="1" wp14:anchorId="6B970EF6" wp14:editId="1E00EDD8">
            <wp:simplePos x="0" y="0"/>
            <wp:positionH relativeFrom="page">
              <wp:posOffset>2933700</wp:posOffset>
            </wp:positionH>
            <wp:positionV relativeFrom="paragraph">
              <wp:posOffset>241935</wp:posOffset>
            </wp:positionV>
            <wp:extent cx="4629150" cy="3086100"/>
            <wp:effectExtent l="0" t="0" r="0" b="0"/>
            <wp:wrapTight wrapText="bothSides">
              <wp:wrapPolygon edited="0">
                <wp:start x="0" y="0"/>
                <wp:lineTo x="0" y="21467"/>
                <wp:lineTo x="21511" y="21467"/>
                <wp:lineTo x="2151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768">
        <w:drawing>
          <wp:anchor distT="0" distB="0" distL="114300" distR="114300" simplePos="0" relativeHeight="251661312" behindDoc="1" locked="0" layoutInCell="1" allowOverlap="1" wp14:anchorId="6E1D8AAF" wp14:editId="7B3CF56F">
            <wp:simplePos x="0" y="0"/>
            <wp:positionH relativeFrom="column">
              <wp:posOffset>-594360</wp:posOffset>
            </wp:positionH>
            <wp:positionV relativeFrom="paragraph">
              <wp:posOffset>264795</wp:posOffset>
            </wp:positionV>
            <wp:extent cx="228600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420" y="21465"/>
                <wp:lineTo x="2142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NNF-col</w:t>
      </w:r>
      <w:r>
        <w:tab/>
        <w:t xml:space="preserve">                                                                                                            NNF-</w:t>
      </w:r>
      <w:proofErr w:type="spellStart"/>
      <w:r>
        <w:t>vec</w:t>
      </w:r>
      <w:proofErr w:type="spellEnd"/>
    </w:p>
    <w:p w14:paraId="66D21C9F" w14:textId="25A0F507" w:rsidR="006C5768" w:rsidRDefault="006C5768"/>
    <w:p w14:paraId="2AE4CB49" w14:textId="3C6A7AFB" w:rsidR="006C5768" w:rsidRDefault="006C5768">
      <w:r>
        <w:t>This experiment contains two notebooks of similar shape and with similar patterns.</w:t>
      </w:r>
      <w:r w:rsidR="001E69A2">
        <w:t xml:space="preserve"> The background is the same</w:t>
      </w:r>
      <w:r w:rsidR="0017333E">
        <w:t xml:space="preserve"> with slightly different angle</w:t>
      </w:r>
      <w:r w:rsidR="001E69A2">
        <w:t>, but the notebooks have two</w:t>
      </w:r>
      <w:r>
        <w:t xml:space="preserve"> different </w:t>
      </w:r>
      <w:r w:rsidR="005E4C16">
        <w:t xml:space="preserve">yet close </w:t>
      </w:r>
      <w:proofErr w:type="spellStart"/>
      <w:r>
        <w:t>colours</w:t>
      </w:r>
      <w:proofErr w:type="spellEnd"/>
      <w:r w:rsidR="005E4C16">
        <w:t xml:space="preserve">. </w:t>
      </w:r>
      <w:r w:rsidR="001E69A2">
        <w:t>This testcase showcases the</w:t>
      </w:r>
      <w:r w:rsidR="00484228">
        <w:t xml:space="preserve"> some of the</w:t>
      </w:r>
      <w:r w:rsidR="001E69A2">
        <w:t xml:space="preserve"> strength of the </w:t>
      </w:r>
      <w:proofErr w:type="spellStart"/>
      <w:r w:rsidR="001E69A2">
        <w:t>PatchMatch</w:t>
      </w:r>
      <w:proofErr w:type="spellEnd"/>
      <w:r w:rsidR="001E69A2">
        <w:t xml:space="preserve"> algorithm; being able to find the </w:t>
      </w:r>
      <w:r w:rsidR="001E69A2">
        <w:lastRenderedPageBreak/>
        <w:t>darkest blue patches</w:t>
      </w:r>
      <w:r w:rsidR="006C436E">
        <w:t xml:space="preserve"> (for example the bottom of the star)</w:t>
      </w:r>
      <w:r w:rsidR="001E69A2">
        <w:t xml:space="preserve"> on the lighter notebook and use them to reconstruct the darker notebook</w:t>
      </w:r>
      <w:r w:rsidR="00484228">
        <w:t xml:space="preserve"> and being able to reconstruct shapes and details that are of the same </w:t>
      </w:r>
      <w:proofErr w:type="spellStart"/>
      <w:r w:rsidR="00484228">
        <w:t>colour</w:t>
      </w:r>
      <w:proofErr w:type="spellEnd"/>
      <w:r w:rsidR="001E69A2">
        <w:t xml:space="preserve">. </w:t>
      </w:r>
      <w:r w:rsidR="000242FF">
        <w:t>Only the botto</w:t>
      </w:r>
      <w:r w:rsidR="00B65B25">
        <w:t>m</w:t>
      </w:r>
      <w:r w:rsidR="00CD66A0">
        <w:t xml:space="preserve"> </w:t>
      </w:r>
      <w:r w:rsidR="000242FF">
        <w:t xml:space="preserve">left side is matched with lighter blue due to the higher light intensity in the source image making the dark blue look lighter. </w:t>
      </w:r>
      <w:r w:rsidR="001E69A2">
        <w:t xml:space="preserve">However, it also showcases a very big limitation of the algorithm; that the source images’ </w:t>
      </w:r>
      <w:proofErr w:type="spellStart"/>
      <w:r w:rsidR="001E69A2">
        <w:t>coloured</w:t>
      </w:r>
      <w:proofErr w:type="spellEnd"/>
      <w:r w:rsidR="001E69A2">
        <w:t xml:space="preserve"> patches </w:t>
      </w:r>
      <w:r w:rsidR="0017333E">
        <w:t>must</w:t>
      </w:r>
      <w:r w:rsidR="001E69A2">
        <w:t xml:space="preserve"> match patches in the target image </w:t>
      </w:r>
      <w:proofErr w:type="gramStart"/>
      <w:r w:rsidR="001E69A2">
        <w:t>in order for</w:t>
      </w:r>
      <w:proofErr w:type="gramEnd"/>
      <w:r w:rsidR="001E69A2">
        <w:t xml:space="preserve"> the reconstruction to actually look like the source image.</w:t>
      </w:r>
      <w:r w:rsidR="0017333E">
        <w:t xml:space="preserve"> The background is almost perfectly reconstructed despite the angle difference because it would be an example of what </w:t>
      </w:r>
      <w:proofErr w:type="spellStart"/>
      <w:r w:rsidR="0017333E">
        <w:t>PatchMatch</w:t>
      </w:r>
      <w:proofErr w:type="spellEnd"/>
      <w:r w:rsidR="0017333E">
        <w:t xml:space="preserve"> is best at reconstructing, the same object at a different angle.</w:t>
      </w:r>
      <w:r w:rsidR="00DA52ED">
        <w:t xml:space="preserve"> As a result, the background is almost perfect while the foreground is visibly different.</w:t>
      </w:r>
    </w:p>
    <w:p w14:paraId="3A77F935" w14:textId="7E68127B" w:rsidR="00CD66A0" w:rsidRDefault="00CD66A0"/>
    <w:p w14:paraId="799A0612" w14:textId="77777777" w:rsidR="0040497D" w:rsidRDefault="0040497D"/>
    <w:p w14:paraId="44498238" w14:textId="77777777" w:rsidR="009F513B" w:rsidRDefault="009F513B"/>
    <w:p w14:paraId="3F83B4E8" w14:textId="0291E43D" w:rsidR="00EF4A13" w:rsidRDefault="009F513B">
      <w:r>
        <w:t>Source</w:t>
      </w:r>
      <w:r>
        <w:tab/>
      </w:r>
      <w:r>
        <w:tab/>
        <w:t xml:space="preserve"> </w:t>
      </w:r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Reconstructed source</w:t>
      </w:r>
    </w:p>
    <w:p w14:paraId="11D526EC" w14:textId="31EDAE42" w:rsidR="009F513B" w:rsidRDefault="009F513B">
      <w:r w:rsidRPr="00EF4A13">
        <w:drawing>
          <wp:anchor distT="0" distB="0" distL="114300" distR="114300" simplePos="0" relativeHeight="251663360" behindDoc="1" locked="0" layoutInCell="1" allowOverlap="1" wp14:anchorId="7C012F11" wp14:editId="20871918">
            <wp:simplePos x="0" y="0"/>
            <wp:positionH relativeFrom="page">
              <wp:align>right</wp:align>
            </wp:positionH>
            <wp:positionV relativeFrom="paragraph">
              <wp:posOffset>235585</wp:posOffset>
            </wp:positionV>
            <wp:extent cx="3837932" cy="1736090"/>
            <wp:effectExtent l="0" t="0" r="0" b="0"/>
            <wp:wrapTight wrapText="bothSides">
              <wp:wrapPolygon edited="0">
                <wp:start x="0" y="0"/>
                <wp:lineTo x="0" y="21331"/>
                <wp:lineTo x="21446" y="21331"/>
                <wp:lineTo x="2144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932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A13">
        <w:drawing>
          <wp:anchor distT="0" distB="0" distL="114300" distR="114300" simplePos="0" relativeHeight="251664384" behindDoc="1" locked="0" layoutInCell="1" allowOverlap="1" wp14:anchorId="6A109C4A" wp14:editId="04EA37C7">
            <wp:simplePos x="0" y="0"/>
            <wp:positionH relativeFrom="page">
              <wp:posOffset>30480</wp:posOffset>
            </wp:positionH>
            <wp:positionV relativeFrom="paragraph">
              <wp:posOffset>233680</wp:posOffset>
            </wp:positionV>
            <wp:extent cx="3851275" cy="1741170"/>
            <wp:effectExtent l="0" t="0" r="0" b="0"/>
            <wp:wrapTight wrapText="bothSides">
              <wp:wrapPolygon edited="0">
                <wp:start x="0" y="0"/>
                <wp:lineTo x="0" y="21269"/>
                <wp:lineTo x="21475" y="21269"/>
                <wp:lineTo x="2147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9A5D2" w14:textId="4B2B5ACE" w:rsidR="009F513B" w:rsidRDefault="009F513B"/>
    <w:p w14:paraId="4E58D896" w14:textId="51199E41" w:rsidR="009F513B" w:rsidRDefault="009F513B">
      <w:r w:rsidRPr="00EF4A13">
        <w:drawing>
          <wp:anchor distT="0" distB="0" distL="114300" distR="114300" simplePos="0" relativeHeight="251666432" behindDoc="1" locked="0" layoutInCell="1" allowOverlap="1" wp14:anchorId="761B5F76" wp14:editId="31251261">
            <wp:simplePos x="0" y="0"/>
            <wp:positionH relativeFrom="page">
              <wp:align>left</wp:align>
            </wp:positionH>
            <wp:positionV relativeFrom="paragraph">
              <wp:posOffset>416560</wp:posOffset>
            </wp:positionV>
            <wp:extent cx="3857625" cy="1744980"/>
            <wp:effectExtent l="0" t="0" r="9525" b="7620"/>
            <wp:wrapTight wrapText="bothSides">
              <wp:wrapPolygon edited="0">
                <wp:start x="0" y="0"/>
                <wp:lineTo x="0" y="21459"/>
                <wp:lineTo x="21547" y="21459"/>
                <wp:lineTo x="2154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632" cy="1757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13B">
        <w:drawing>
          <wp:anchor distT="0" distB="0" distL="114300" distR="114300" simplePos="0" relativeHeight="251665408" behindDoc="1" locked="0" layoutInCell="1" allowOverlap="1" wp14:anchorId="44840ED4" wp14:editId="213A7CD2">
            <wp:simplePos x="0" y="0"/>
            <wp:positionH relativeFrom="page">
              <wp:posOffset>3905250</wp:posOffset>
            </wp:positionH>
            <wp:positionV relativeFrom="paragraph">
              <wp:posOffset>418465</wp:posOffset>
            </wp:positionV>
            <wp:extent cx="3858260" cy="1744980"/>
            <wp:effectExtent l="0" t="0" r="8890" b="7620"/>
            <wp:wrapTight wrapText="bothSides">
              <wp:wrapPolygon edited="0">
                <wp:start x="0" y="0"/>
                <wp:lineTo x="0" y="21459"/>
                <wp:lineTo x="21543" y="21459"/>
                <wp:lineTo x="2154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Target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NNF-col</w:t>
      </w:r>
    </w:p>
    <w:p w14:paraId="6B502353" w14:textId="359BECE6" w:rsidR="009F513B" w:rsidRDefault="009F513B"/>
    <w:p w14:paraId="7C0A833B" w14:textId="39DBF7D1" w:rsidR="009F513B" w:rsidRDefault="0040497D">
      <w:r w:rsidRPr="009F513B">
        <w:lastRenderedPageBreak/>
        <w:drawing>
          <wp:anchor distT="0" distB="0" distL="114300" distR="114300" simplePos="0" relativeHeight="251667456" behindDoc="1" locked="0" layoutInCell="1" allowOverlap="1" wp14:anchorId="384F71BE" wp14:editId="7D95FF17">
            <wp:simplePos x="0" y="0"/>
            <wp:positionH relativeFrom="page">
              <wp:posOffset>52705</wp:posOffset>
            </wp:positionH>
            <wp:positionV relativeFrom="paragraph">
              <wp:posOffset>205740</wp:posOffset>
            </wp:positionV>
            <wp:extent cx="7613015" cy="1722120"/>
            <wp:effectExtent l="0" t="0" r="6985" b="0"/>
            <wp:wrapTight wrapText="bothSides">
              <wp:wrapPolygon edited="0">
                <wp:start x="0" y="0"/>
                <wp:lineTo x="0" y="21265"/>
                <wp:lineTo x="21566" y="21265"/>
                <wp:lineTo x="2156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01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13B">
        <w:t>NNF-</w:t>
      </w:r>
      <w:proofErr w:type="spellStart"/>
      <w:r w:rsidR="009F513B">
        <w:t>vec</w:t>
      </w:r>
      <w:proofErr w:type="spellEnd"/>
    </w:p>
    <w:p w14:paraId="70AB8D20" w14:textId="789B9BEE" w:rsidR="00EF4A13" w:rsidRDefault="00EF4A13"/>
    <w:p w14:paraId="7040FA32" w14:textId="36B47F6E" w:rsidR="009F513B" w:rsidRDefault="00B91527">
      <w:r w:rsidRPr="005B3772">
        <w:drawing>
          <wp:anchor distT="0" distB="0" distL="114300" distR="114300" simplePos="0" relativeHeight="251668480" behindDoc="1" locked="0" layoutInCell="1" allowOverlap="1" wp14:anchorId="0C1D5FB6" wp14:editId="46973CD7">
            <wp:simplePos x="0" y="0"/>
            <wp:positionH relativeFrom="column">
              <wp:posOffset>-822960</wp:posOffset>
            </wp:positionH>
            <wp:positionV relativeFrom="paragraph">
              <wp:posOffset>352425</wp:posOffset>
            </wp:positionV>
            <wp:extent cx="1485900" cy="3013710"/>
            <wp:effectExtent l="0" t="0" r="0" b="0"/>
            <wp:wrapTight wrapText="bothSides">
              <wp:wrapPolygon edited="0">
                <wp:start x="0" y="0"/>
                <wp:lineTo x="0" y="21436"/>
                <wp:lineTo x="21323" y="21436"/>
                <wp:lineTo x="2132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4" r="48462" b="59755"/>
                    <a:stretch/>
                  </pic:blipFill>
                  <pic:spPr bwMode="auto">
                    <a:xfrm>
                      <a:off x="0" y="0"/>
                      <a:ext cx="1485900" cy="301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B4F43" w14:textId="10197D76" w:rsidR="005B3772" w:rsidRDefault="005B3772"/>
    <w:p w14:paraId="1A11235A" w14:textId="05B61E49" w:rsidR="009F513B" w:rsidRDefault="009F513B">
      <w:r>
        <w:t xml:space="preserve">This test case contains a scrambled version of the source image as the target image. </w:t>
      </w:r>
      <w:r w:rsidR="00484228">
        <w:t>This test</w:t>
      </w:r>
      <w:r w:rsidR="0040497D">
        <w:t xml:space="preserve"> tests the </w:t>
      </w:r>
      <w:proofErr w:type="spellStart"/>
      <w:r w:rsidR="0040497D">
        <w:t>PatchMatch</w:t>
      </w:r>
      <w:proofErr w:type="spellEnd"/>
      <w:r w:rsidR="0040497D">
        <w:t xml:space="preserve"> algorithm’s ability to match patches that have linear position change. This test case is very easy for the algorithm as it tests one of its fundamental functions.</w:t>
      </w:r>
      <w:r w:rsidR="00EF3142">
        <w:t xml:space="preserve"> The NNF-col is divided into 4 main </w:t>
      </w:r>
      <w:proofErr w:type="spellStart"/>
      <w:r w:rsidR="00EF3142">
        <w:t>colours</w:t>
      </w:r>
      <w:proofErr w:type="spellEnd"/>
      <w:r w:rsidR="00EF3142">
        <w:t>, clearly identifying the 4 scrambled parts of the source image.</w:t>
      </w:r>
      <w:r w:rsidR="00C41293">
        <w:t xml:space="preserve"> There </w:t>
      </w:r>
      <w:r w:rsidR="005B3772">
        <w:t>are,</w:t>
      </w:r>
      <w:r w:rsidR="00C41293">
        <w:t xml:space="preserve"> however, some artifacts on the border of each of the scrambled parts.</w:t>
      </w:r>
      <w:r w:rsidR="005B3772">
        <w:t xml:space="preserve"> An example is shown on the left, where the bottom left part and the top right part of the target image meets.</w:t>
      </w:r>
      <w:r w:rsidR="006C436E">
        <w:t xml:space="preserve"> </w:t>
      </w:r>
      <w:r w:rsidR="006B59B1">
        <w:t>The result overall, is quite good. Without magnifying the reconstructed image, it would be hard for a human to notice the difference between the source and the reconstructed image.</w:t>
      </w:r>
      <w:bookmarkStart w:id="0" w:name="_GoBack"/>
      <w:bookmarkEnd w:id="0"/>
    </w:p>
    <w:sectPr w:rsidR="009F51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DE4"/>
    <w:rsid w:val="000242FF"/>
    <w:rsid w:val="0017333E"/>
    <w:rsid w:val="001E69A2"/>
    <w:rsid w:val="0040497D"/>
    <w:rsid w:val="00484228"/>
    <w:rsid w:val="005B3772"/>
    <w:rsid w:val="005E4C16"/>
    <w:rsid w:val="006B59B1"/>
    <w:rsid w:val="006C436E"/>
    <w:rsid w:val="006C5768"/>
    <w:rsid w:val="006D250F"/>
    <w:rsid w:val="009F513B"/>
    <w:rsid w:val="00B65B25"/>
    <w:rsid w:val="00B91527"/>
    <w:rsid w:val="00C41293"/>
    <w:rsid w:val="00CD66A0"/>
    <w:rsid w:val="00D86DE4"/>
    <w:rsid w:val="00DA52ED"/>
    <w:rsid w:val="00EF2AA4"/>
    <w:rsid w:val="00EF3142"/>
    <w:rsid w:val="00EF4A13"/>
    <w:rsid w:val="00F50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469E4"/>
  <w15:chartTrackingRefBased/>
  <w15:docId w15:val="{C226A667-E97B-400E-8A6E-9A0658FC0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Zhisong Ni</dc:creator>
  <cp:keywords/>
  <dc:description/>
  <cp:lastModifiedBy>Zhisong Ni</cp:lastModifiedBy>
  <cp:revision>16</cp:revision>
  <dcterms:created xsi:type="dcterms:W3CDTF">2019-11-13T09:02:00Z</dcterms:created>
  <dcterms:modified xsi:type="dcterms:W3CDTF">2019-11-13T09:48:00Z</dcterms:modified>
</cp:coreProperties>
</file>