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EEAF6" w:themeColor="accent5" w:themeTint="33"/>
  <w:body>
    <w:p w:rsidR="00A369F0" w:rsidRPr="0087252D" w:rsidRDefault="00A369F0" w:rsidP="00A369F0">
      <w:pPr>
        <w:jc w:val="right"/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 w:rsidRPr="0087252D"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>BOGOTA D.C</w:t>
      </w:r>
    </w:p>
    <w:p w:rsidR="00A369F0" w:rsidRPr="0087252D" w:rsidRDefault="00A369F0" w:rsidP="00A369F0">
      <w:pPr>
        <w:jc w:val="center"/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 w:rsidRPr="0087252D"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>TITULO:</w:t>
      </w:r>
    </w:p>
    <w:p w:rsidR="00A369F0" w:rsidRDefault="00A369F0" w:rsidP="00A369F0">
      <w:pPr>
        <w:jc w:val="center"/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A369F0" w:rsidRPr="0087252D" w:rsidRDefault="008A1DE1" w:rsidP="00A369F0">
      <w:pPr>
        <w:jc w:val="center"/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>
        <w:rPr>
          <w:b/>
          <w:bCs/>
          <w:sz w:val="28"/>
          <w:szCs w:val="28"/>
        </w:rPr>
        <w:t>SPRINT 01</w:t>
      </w:r>
      <w:r w:rsidR="00A369F0" w:rsidRPr="4F5AE1CC">
        <w:rPr>
          <w:b/>
          <w:bCs/>
          <w:sz w:val="28"/>
          <w:szCs w:val="28"/>
        </w:rPr>
        <w:t xml:space="preserve"> </w:t>
      </w:r>
    </w:p>
    <w:p w:rsidR="00A369F0" w:rsidRDefault="00A369F0" w:rsidP="00A369F0">
      <w:pPr>
        <w:jc w:val="center"/>
        <w:rPr>
          <w:b/>
          <w:bCs/>
          <w:sz w:val="28"/>
          <w:szCs w:val="28"/>
        </w:rPr>
      </w:pPr>
    </w:p>
    <w:p w:rsidR="00A369F0" w:rsidRPr="0087252D" w:rsidRDefault="00A369F0" w:rsidP="00A369F0">
      <w:pPr>
        <w:jc w:val="center"/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A369F0" w:rsidRPr="0087252D" w:rsidRDefault="00A369F0" w:rsidP="00A369F0">
      <w:pPr>
        <w:jc w:val="center"/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 w:rsidRPr="0087252D"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>NOMBRE:</w:t>
      </w:r>
    </w:p>
    <w:p w:rsidR="00A369F0" w:rsidRPr="0087252D" w:rsidRDefault="00A369F0" w:rsidP="00A369F0">
      <w:pPr>
        <w:jc w:val="center"/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A369F0" w:rsidRPr="0087252D" w:rsidRDefault="00A369F0" w:rsidP="00A369F0">
      <w:pPr>
        <w:jc w:val="center"/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 w:rsidRPr="0087252D"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>EDGAR DAVID ACOSTA RODRIGUEZ.</w:t>
      </w:r>
    </w:p>
    <w:p w:rsidR="00A369F0" w:rsidRPr="0087252D" w:rsidRDefault="00A369F0" w:rsidP="00A369F0">
      <w:pPr>
        <w:jc w:val="center"/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A369F0" w:rsidRPr="0087252D" w:rsidRDefault="00A369F0" w:rsidP="00A369F0">
      <w:pPr>
        <w:jc w:val="center"/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A369F0" w:rsidRDefault="008A1DE1" w:rsidP="008A1DE1">
      <w:pPr>
        <w:jc w:val="center"/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>UNIVERSIDAD TECNOLOGICA DE PEREIRA</w:t>
      </w:r>
    </w:p>
    <w:p w:rsidR="008A1DE1" w:rsidRDefault="008A1DE1" w:rsidP="008A1DE1">
      <w:pPr>
        <w:jc w:val="center"/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>MISION TIC- 2022</w:t>
      </w:r>
    </w:p>
    <w:p w:rsidR="00A369F0" w:rsidRPr="0087252D" w:rsidRDefault="00A369F0" w:rsidP="00A369F0">
      <w:pPr>
        <w:jc w:val="center"/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A369F0" w:rsidRPr="0087252D" w:rsidRDefault="00A369F0" w:rsidP="00A369F0">
      <w:pPr>
        <w:jc w:val="center"/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A369F0" w:rsidRPr="0087252D" w:rsidRDefault="00A369F0" w:rsidP="00A369F0">
      <w:pPr>
        <w:jc w:val="center"/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 w:rsidRPr="0087252D"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>INSTRUCTORES(A):</w:t>
      </w:r>
    </w:p>
    <w:p w:rsidR="00A369F0" w:rsidRPr="0087252D" w:rsidRDefault="00A369F0" w:rsidP="00A369F0">
      <w:pPr>
        <w:jc w:val="center"/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A369F0" w:rsidRPr="0087252D" w:rsidRDefault="008A1DE1" w:rsidP="00A369F0">
      <w:pPr>
        <w:jc w:val="center"/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 w:rsidRPr="008A1DE1"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>ANDRÉS FELIPE JARAMILLO ALVARADO</w:t>
      </w:r>
    </w:p>
    <w:p w:rsidR="00A369F0" w:rsidRPr="0087252D" w:rsidRDefault="00A369F0" w:rsidP="00A369F0">
      <w:pPr>
        <w:jc w:val="center"/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A369F0" w:rsidRDefault="00A369F0" w:rsidP="00A369F0">
      <w:pPr>
        <w:jc w:val="center"/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A369F0" w:rsidRDefault="00A369F0" w:rsidP="00A369F0">
      <w:pPr>
        <w:jc w:val="center"/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 w:rsidRPr="0087252D"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>FECHA:</w:t>
      </w:r>
    </w:p>
    <w:p w:rsidR="00A369F0" w:rsidRDefault="00A369F0" w:rsidP="00A369F0">
      <w:pPr>
        <w:jc w:val="center"/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 w:rsidRPr="4F5AE1CC">
        <w:rPr>
          <w:b/>
          <w:bCs/>
          <w:sz w:val="28"/>
          <w:szCs w:val="28"/>
        </w:rPr>
        <w:t>2</w:t>
      </w:r>
      <w:r w:rsidR="008A1DE1">
        <w:rPr>
          <w:b/>
          <w:bCs/>
          <w:sz w:val="28"/>
          <w:szCs w:val="28"/>
        </w:rPr>
        <w:t xml:space="preserve">2 DE AGOSTO DE </w:t>
      </w:r>
      <w:r w:rsidRPr="4F5AE1CC">
        <w:rPr>
          <w:b/>
          <w:bCs/>
          <w:sz w:val="28"/>
          <w:szCs w:val="28"/>
        </w:rPr>
        <w:t>2022</w:t>
      </w:r>
    </w:p>
    <w:p w:rsidR="00A369F0" w:rsidRDefault="00A369F0" w:rsidP="00A369F0">
      <w:pPr>
        <w:jc w:val="center"/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A369F0" w:rsidRPr="0087252D" w:rsidRDefault="00A369F0" w:rsidP="008A1DE1">
      <w:pPr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A369F0" w:rsidRPr="0087252D" w:rsidRDefault="00A369F0" w:rsidP="00A369F0">
      <w:pPr>
        <w:jc w:val="center"/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A369F0" w:rsidRDefault="00A369F0" w:rsidP="00A369F0">
      <w:pPr>
        <w:jc w:val="center"/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>TITULO ACTIVIDAD A DESARROLLAR:</w:t>
      </w:r>
    </w:p>
    <w:p w:rsidR="00A369F0" w:rsidRDefault="00A369F0" w:rsidP="00A369F0">
      <w:pPr>
        <w:jc w:val="center"/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A369F0" w:rsidRDefault="00A369F0" w:rsidP="00A369F0">
      <w:pPr>
        <w:jc w:val="center"/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A369F0" w:rsidRDefault="00A369F0" w:rsidP="00A369F0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04681D62">
        <w:rPr>
          <w:rFonts w:ascii="Calibri" w:eastAsia="Calibri" w:hAnsi="Calibri" w:cs="Calibri"/>
          <w:b/>
          <w:bCs/>
          <w:sz w:val="28"/>
          <w:szCs w:val="28"/>
        </w:rPr>
        <w:t xml:space="preserve">● </w:t>
      </w:r>
    </w:p>
    <w:p w:rsidR="00A369F0" w:rsidRDefault="00A369F0" w:rsidP="00A369F0">
      <w:pPr>
        <w:jc w:val="center"/>
        <w:rPr>
          <w:b/>
          <w:bCs/>
          <w:sz w:val="40"/>
          <w:szCs w:val="40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A369F0" w:rsidRDefault="00A369F0" w:rsidP="00A369F0">
      <w:pPr>
        <w:jc w:val="center"/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A369F0" w:rsidRDefault="00A369F0" w:rsidP="00A369F0">
      <w:pPr>
        <w:jc w:val="center"/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>REALIZADO POR:</w:t>
      </w:r>
    </w:p>
    <w:p w:rsidR="00A369F0" w:rsidRDefault="00A369F0" w:rsidP="00A369F0">
      <w:pPr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A369F0" w:rsidRDefault="00A369F0" w:rsidP="00A369F0">
      <w:pPr>
        <w:jc w:val="center"/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>EDGAR DAVID ACOSTA RODRIGUEZ.</w:t>
      </w:r>
    </w:p>
    <w:p w:rsidR="00A369F0" w:rsidRDefault="00A369F0" w:rsidP="00A369F0">
      <w:pPr>
        <w:jc w:val="center"/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>CC.1.066.283.984</w:t>
      </w:r>
    </w:p>
    <w:p w:rsidR="00A369F0" w:rsidRDefault="00A369F0" w:rsidP="00A369F0">
      <w:pPr>
        <w:jc w:val="center"/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A369F0" w:rsidRDefault="00A369F0" w:rsidP="00A369F0">
      <w:pPr>
        <w:jc w:val="center"/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A369F0" w:rsidRDefault="00A369F0" w:rsidP="00A369F0">
      <w:pPr>
        <w:jc w:val="center"/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8A1DE1" w:rsidRDefault="00A369F0" w:rsidP="00A369F0">
      <w:pPr>
        <w:jc w:val="center"/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 w:rsidRPr="0087252D"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>PRESENTADO PARA OBTENER EL TITULO DE</w:t>
      </w:r>
      <w:r w:rsidR="008A1DE1"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>:</w:t>
      </w:r>
    </w:p>
    <w:p w:rsidR="00A369F0" w:rsidRDefault="008A1DE1" w:rsidP="00A369F0">
      <w:pPr>
        <w:jc w:val="center"/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PROGRAMACION  </w:t>
      </w:r>
    </w:p>
    <w:p w:rsidR="00A369F0" w:rsidRDefault="00A369F0" w:rsidP="00A369F0">
      <w:pPr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A369F0" w:rsidRDefault="00A369F0" w:rsidP="00A369F0">
      <w:pPr>
        <w:jc w:val="center"/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A369F0" w:rsidRPr="0087252D" w:rsidRDefault="008A1DE1" w:rsidP="00A369F0">
      <w:pPr>
        <w:jc w:val="center"/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>UTP</w:t>
      </w:r>
    </w:p>
    <w:p w:rsidR="00A369F0" w:rsidRDefault="008A1DE1" w:rsidP="00A369F0">
      <w:pPr>
        <w:jc w:val="center"/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>UNIVERSIDAD TECNOLOGICA DE PEREIRA</w:t>
      </w:r>
    </w:p>
    <w:p w:rsidR="00A369F0" w:rsidRPr="0087252D" w:rsidRDefault="008A1DE1" w:rsidP="00A369F0">
      <w:pPr>
        <w:jc w:val="center"/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PROGRAMACION BASICA </w:t>
      </w:r>
    </w:p>
    <w:p w:rsidR="00A369F0" w:rsidRPr="00FF2E97" w:rsidRDefault="00A369F0" w:rsidP="00A369F0">
      <w:pPr>
        <w:jc w:val="center"/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 w:rsidRPr="0087252D">
        <w:rPr>
          <w:b/>
          <w:bCs/>
          <w:sz w:val="28"/>
          <w:szCs w:val="28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BOGOTA D.C </w:t>
      </w:r>
    </w:p>
    <w:p w:rsidR="00A369F0" w:rsidRDefault="00A369F0" w:rsidP="00A369F0">
      <w:pPr>
        <w:jc w:val="center"/>
        <w:rPr>
          <w:b/>
          <w:bCs/>
          <w:sz w:val="28"/>
          <w:szCs w:val="28"/>
        </w:rPr>
      </w:pPr>
    </w:p>
    <w:p w:rsidR="00A369F0" w:rsidRDefault="00A369F0" w:rsidP="00A369F0">
      <w:pPr>
        <w:jc w:val="center"/>
        <w:rPr>
          <w:b/>
          <w:bCs/>
          <w:sz w:val="28"/>
          <w:szCs w:val="28"/>
        </w:rPr>
      </w:pPr>
    </w:p>
    <w:p w:rsidR="00D54A8A" w:rsidRPr="00273E8E" w:rsidRDefault="00273E8E">
      <w:pPr>
        <w:rPr>
          <w:b/>
          <w:bCs/>
          <w:sz w:val="28"/>
          <w:szCs w:val="28"/>
        </w:rPr>
      </w:pPr>
      <w:r w:rsidRPr="00273E8E">
        <w:rPr>
          <w:b/>
          <w:bCs/>
          <w:sz w:val="28"/>
          <w:szCs w:val="28"/>
        </w:rPr>
        <w:lastRenderedPageBreak/>
        <w:t>INTEGRANTES.</w:t>
      </w:r>
      <w:bookmarkStart w:id="0" w:name="_GoBack"/>
      <w:bookmarkEnd w:id="0"/>
    </w:p>
    <w:p w:rsidR="00273E8E" w:rsidRPr="00273E8E" w:rsidRDefault="00273E8E">
      <w:pPr>
        <w:rPr>
          <w:b/>
          <w:bCs/>
          <w:sz w:val="28"/>
          <w:szCs w:val="28"/>
        </w:rPr>
      </w:pPr>
    </w:p>
    <w:p w:rsidR="00273E8E" w:rsidRDefault="00273E8E">
      <w:pPr>
        <w:rPr>
          <w:b/>
          <w:bCs/>
          <w:sz w:val="28"/>
          <w:szCs w:val="28"/>
        </w:rPr>
      </w:pPr>
      <w:r w:rsidRPr="00273E8E">
        <w:rPr>
          <w:b/>
          <w:bCs/>
          <w:sz w:val="28"/>
          <w:szCs w:val="28"/>
        </w:rPr>
        <w:t>EDGAR DAVID ACOSTA RODRIGUEZ</w:t>
      </w:r>
      <w:r>
        <w:rPr>
          <w:b/>
          <w:bCs/>
          <w:sz w:val="28"/>
          <w:szCs w:val="28"/>
        </w:rPr>
        <w:t>.</w:t>
      </w:r>
    </w:p>
    <w:p w:rsidR="00273E8E" w:rsidRPr="00273E8E" w:rsidRDefault="00273E8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612130" cy="37592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arrollo-software-aplicaciones-contenido-blog-desdelinux-830x55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E8E" w:rsidRPr="00273E8E" w:rsidSect="004B3671">
      <w:headerReference w:type="even" r:id="rId7"/>
      <w:headerReference w:type="default" r:id="rId8"/>
      <w:footerReference w:type="default" r:id="rId9"/>
      <w:headerReference w:type="first" r:id="rId10"/>
      <w:pgSz w:w="12240" w:h="15840" w:code="1"/>
      <w:pgMar w:top="1417" w:right="1701" w:bottom="1417" w:left="1701" w:header="708" w:footer="708" w:gutter="0"/>
      <w:pgBorders w:offsetFrom="page">
        <w:top w:val="thinThickThinMediumGap" w:sz="24" w:space="24" w:color="FF0000"/>
        <w:left w:val="thinThickThinMediumGap" w:sz="24" w:space="24" w:color="FF0000"/>
        <w:bottom w:val="thinThickThinMediumGap" w:sz="24" w:space="24" w:color="FF0000"/>
        <w:right w:val="thinThickThinMediumGap" w:sz="24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510B" w:rsidRDefault="0034510B" w:rsidP="004B3671">
      <w:pPr>
        <w:spacing w:after="0" w:line="240" w:lineRule="auto"/>
      </w:pPr>
      <w:r>
        <w:separator/>
      </w:r>
    </w:p>
  </w:endnote>
  <w:endnote w:type="continuationSeparator" w:id="0">
    <w:p w:rsidR="0034510B" w:rsidRDefault="0034510B" w:rsidP="004B3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6021038"/>
      <w:docPartObj>
        <w:docPartGallery w:val="Page Numbers (Bottom of Page)"/>
        <w:docPartUnique/>
      </w:docPartObj>
    </w:sdtPr>
    <w:sdtEndPr/>
    <w:sdtContent>
      <w:p w:rsidR="00821894" w:rsidRDefault="0053086B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margin">
                    <wp:posOffset>2158365</wp:posOffset>
                  </wp:positionH>
                  <wp:positionV relativeFrom="bottomMargin">
                    <wp:align>top</wp:align>
                  </wp:positionV>
                  <wp:extent cx="1282700" cy="428625"/>
                  <wp:effectExtent l="19050" t="19050" r="31750" b="28575"/>
                  <wp:wrapNone/>
                  <wp:docPr id="7" name="Cinta: curvada e inclinada hacia abajo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42862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3086B" w:rsidRPr="0053086B" w:rsidRDefault="0053086B">
                              <w:pPr>
                                <w:jc w:val="center"/>
                                <w:rPr>
                                  <w:color w:val="4472C4" w:themeColor="accent1"/>
                                  <w:sz w:val="28"/>
                                  <w:szCs w:val="28"/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53086B">
                                <w:rPr>
                                  <w:sz w:val="28"/>
                                  <w:szCs w:val="28"/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fldChar w:fldCharType="begin"/>
                              </w:r>
                              <w:r w:rsidRPr="0053086B">
                                <w:rPr>
                                  <w:sz w:val="28"/>
                                  <w:szCs w:val="28"/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instrText>PAGE    \* MERGEFORMAT</w:instrText>
                              </w:r>
                              <w:r w:rsidRPr="0053086B">
                                <w:rPr>
                                  <w:sz w:val="28"/>
                                  <w:szCs w:val="28"/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fldChar w:fldCharType="separate"/>
                              </w:r>
                              <w:r w:rsidRPr="0053086B">
                                <w:rPr>
                                  <w:color w:val="4472C4" w:themeColor="accent1"/>
                                  <w:sz w:val="28"/>
                                  <w:szCs w:val="28"/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  <w:r w:rsidRPr="0053086B">
                                <w:rPr>
                                  <w:color w:val="4472C4" w:themeColor="accent1"/>
                                  <w:sz w:val="28"/>
                                  <w:szCs w:val="28"/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7" o:spid="_x0000_s1028" type="#_x0000_t107" style="position:absolute;margin-left:169.95pt;margin-top:0;width:101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7OUYgIAANwEAAAOAAAAZHJzL2Uyb0RvYy54bWysVNtuEzEQfUfiHyy/072QNO2qm6pKCUIq&#10;UFH4gFnbm3Xx2sZ2silfz9i7CSkgHhAv1oxnfOZyZnx1ve8V2QnnpdE1Lc5ySoRmhku9qemXz+tX&#10;F5T4AJqDMlrU9El4er18+eJqsJUoTWcUF44giPbVYGvahWCrLPOsEz34M2OFRmNrXA8BVbfJuIMB&#10;0XuVlXl+ng3GcesME97j7e1opMuE37aChY9t60UgqqaYW0inS2cTz2x5BdXGge0km9KAf8iiB6kx&#10;6BHqFgKQrZO/QfWSOeNNG86Y6TPTtpKJVANWU+S/VPPQgRWpFmyOt8c2+f8Hyz7s7h2RvKYLSjT0&#10;SNFK6gAVYVu3Aw5EEKmZkjrKHTAJBBp4NGQRezdYXyHEg713sXpv7wz76ok2qw70Rtw4Z4ZOAMeM&#10;i+ifPXsQFY9PSTO8NxxDwzaY1MZ96/oIiA0i+8TW05EtsQ+E4WVRXpSLHEllaJuVF+flPIWA6vDa&#10;Oh/eCtOTKNRUKCWtF59k05iRLdjd+ZBo41PxwB8LStpe4RTsQJFynmOIcUpOfMpTn+jyB5/Xpz5F&#10;BJrSm6JmUB0STL0zSvK1VCopbtOslCOYQk3X60MAfOJP3ZQmQ00v51j53yEWxU1+u5riP4NwZqt5&#10;qi/y9GaSA0g1yhhS6Ym4yNXIedg3+zQ1ZcSMPDaGPyGTzowrhl8CCp1x3ykZcL1q6r9twQlK1DuN&#10;03BZzGZxH5Mymy9KVNyppTm1gGYIVdNAySiuwrjDW+vkpsNIRWqANjc4Qa0Mh1Ebs5rSxxVC6dmO&#10;nurJ6+entPwBAAD//wMAUEsDBBQABgAIAAAAIQBD2ilr4AAAAAcBAAAPAAAAZHJzL2Rvd25yZXYu&#10;eG1sTI/NTsMwEITvSLyDtUhcEHVKaGlDnIofVUDVHihIXN14m0SN15HttOHtWU5wHM1o5pt8MdhW&#10;HNGHxpGC8SgBgVQ601Cl4PNjeT0DEaImo1tHqOAbAyyK87NcZ8ad6B2P21gJLqGQaQV1jF0mZShr&#10;tDqMXIfE3t55qyNLX0nj9YnLbStvkmQqrW6IF2rd4VON5WHbWwWH5Vs6u1r1+9fNY71C//Iln9ep&#10;UpcXw8M9iIhD/AvDLz6jQ8FMO9eTCaJVkKbzOUcV8CO2J7djljsF07sJyCKX//mLHwAAAP//AwBQ&#10;SwECLQAUAAYACAAAACEAtoM4kv4AAADhAQAAEwAAAAAAAAAAAAAAAAAAAAAAW0NvbnRlbnRfVHlw&#10;ZXNdLnhtbFBLAQItABQABgAIAAAAIQA4/SH/1gAAAJQBAAALAAAAAAAAAAAAAAAAAC8BAABfcmVs&#10;cy8ucmVsc1BLAQItABQABgAIAAAAIQAaf7OUYgIAANwEAAAOAAAAAAAAAAAAAAAAAC4CAABkcnMv&#10;ZTJvRG9jLnhtbFBLAQItABQABgAIAAAAIQBD2ilr4AAAAAcBAAAPAAAAAAAAAAAAAAAAALwEAABk&#10;cnMvZG93bnJldi54bWxQSwUGAAAAAAQABADzAAAAyQUAAAAA&#10;" fillcolor="red" strokecolor="#71a0dc">
                  <v:textbox>
                    <w:txbxContent>
                      <w:p w:rsidR="0053086B" w:rsidRPr="0053086B" w:rsidRDefault="0053086B">
                        <w:pPr>
                          <w:jc w:val="center"/>
                          <w:rPr>
                            <w:color w:val="4472C4" w:themeColor="accent1"/>
                            <w:sz w:val="28"/>
                            <w:szCs w:val="28"/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53086B">
                          <w:rPr>
                            <w:sz w:val="28"/>
                            <w:szCs w:val="28"/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  <w:fldChar w:fldCharType="begin"/>
                        </w:r>
                        <w:r w:rsidRPr="0053086B">
                          <w:rPr>
                            <w:sz w:val="28"/>
                            <w:szCs w:val="28"/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  <w:instrText>PAGE    \* MERGEFORMAT</w:instrText>
                        </w:r>
                        <w:r w:rsidRPr="0053086B">
                          <w:rPr>
                            <w:sz w:val="28"/>
                            <w:szCs w:val="28"/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  <w:fldChar w:fldCharType="separate"/>
                        </w:r>
                        <w:r w:rsidRPr="0053086B">
                          <w:rPr>
                            <w:color w:val="4472C4" w:themeColor="accent1"/>
                            <w:sz w:val="28"/>
                            <w:szCs w:val="28"/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  <w:r w:rsidRPr="0053086B">
                          <w:rPr>
                            <w:color w:val="4472C4" w:themeColor="accent1"/>
                            <w:sz w:val="28"/>
                            <w:szCs w:val="28"/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510B" w:rsidRDefault="0034510B" w:rsidP="004B3671">
      <w:pPr>
        <w:spacing w:after="0" w:line="240" w:lineRule="auto"/>
      </w:pPr>
      <w:r>
        <w:separator/>
      </w:r>
    </w:p>
  </w:footnote>
  <w:footnote w:type="continuationSeparator" w:id="0">
    <w:p w:rsidR="0034510B" w:rsidRDefault="0034510B" w:rsidP="004B3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671" w:rsidRDefault="0034510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003337" o:spid="_x0000_s2056" type="#_x0000_t75" style="position:absolute;margin-left:0;margin-top:0;width:451.55pt;height:386.3pt;z-index:-251657216;mso-position-horizontal:center;mso-position-horizontal-relative:margin;mso-position-vertical:center;mso-position-vertical-relative:margin" o:allowincell="f">
          <v:imagedata r:id="rId1" o:title="path2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671" w:rsidRDefault="00821894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799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-449581</wp:posOffset>
              </wp:positionV>
              <wp:extent cx="7439025" cy="428625"/>
              <wp:effectExtent l="0" t="0" r="28575" b="28575"/>
              <wp:wrapNone/>
              <wp:docPr id="2" name="Rectángulo: esquinas redondeada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39025" cy="428625"/>
                      </a:xfrm>
                      <a:prstGeom prst="round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E98A4B1" id="Rectángulo: esquinas redondeadas 2" o:spid="_x0000_s1026" style="position:absolute;margin-left:534.55pt;margin-top:-35.4pt;width:585.75pt;height:33.75pt;z-index:251660799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BzUdAIAAC8FAAAOAAAAZHJzL2Uyb0RvYy54bWysVM1OGzEQvlfqO1i+l02W8LdigyIQVSUE&#10;CKg4G6+dWPJ63LGTTfo2fZa+GGPvJkGUS6tevDOe/2+/8fnFurVspTAYcDUfH4w4U05CY9y85t+f&#10;rr+cchaicI2w4FTNNyrwi+nnT+edr1QJC7CNQkZJXKg6X/NFjL4qiiAXqhXhALxyZNSArYik4rxo&#10;UHSUvbVFORodFx1g4xGkCoFur3ojn+b8WisZ77QOKjJbc+ot5hPz+ZLOYnouqjkKvzByaEP8Qxet&#10;MI6K7lJdiSjYEs0fqVojEQLoeCChLUBrI1WegaYZj95N87gQXuVZCJzgdzCF/5dW3q7ukZmm5iVn&#10;TrT0ix4ItN+/3HxpoWIq/FgaJwJD1YBrlGhILhNsnQ8VRT/6exy0QGLCYK2xTV+ajq0z1Jsd1God&#10;maTLk8nh2ag84kySbVKeHpNMaYp9tMcQvypoWRJqjrB0TWotwyxWNyH2/ls/Ck4t9U1kKW6sSn1Y&#10;96A0zUhlD3N0Zpe6tMhWgnhh43ionT1TiDbW7oLGHwUJKZWLGQlqevBPoSqz7m+CdxG5Mri4C26N&#10;A/yo+r5l3ftvp+9nTuO/QLOhX4vQcz54eW0IyRsR4r1AIjmtAy1uvKNDW+hqDoPE2QLw50f3yZ+4&#10;R1bOOlqamhM9BCrO7DdHrDwbTyZpy7IyOTopScG3lpe3FrdsL4HwH9MT4WUWk3+0W1EjtM+037NU&#10;lUzCSapdcxlxq1zGfpnphZBqNstutFlexBv36GVKnlBNJHlaPwv0A50iEfEWtgsmqneE6n1TpIPZ&#10;MoI2mW17XAe8aSszaYcXJK39Wz177d+56SsAAAD//wMAUEsDBBQABgAIAAAAIQBHAFjb3wAAAAgB&#10;AAAPAAAAZHJzL2Rvd25yZXYueG1sTI/BTsMwDIbvSLxDZCQuaEvKNDaVptNA4gCaQIwJrmlj2rLG&#10;qZps7d4e7wRH+7d+f1+2Gl0rjtiHxpOGZKpAIJXeNlRp2H08TZYgQjRkTesJNZwwwCq/vMhMav1A&#10;73jcxkpwCYXUaKhj7FIpQ1mjM2HqOyTOvn3vTOSxr6TtzcDlrpW3St1JZxriD7Xp8LHGcr89OA0v&#10;xenm63PzLN3bZgjr1x/1MJd7ra+vxvU9iIhj/DuGMz6jQ85MhT+QDaLVwCJRw2ShWOAcJ4tkDqLg&#10;1WwGMs/kf4H8FwAA//8DAFBLAQItABQABgAIAAAAIQC2gziS/gAAAOEBAAATAAAAAAAAAAAAAAAA&#10;AAAAAABbQ29udGVudF9UeXBlc10ueG1sUEsBAi0AFAAGAAgAAAAhADj9If/WAAAAlAEAAAsAAAAA&#10;AAAAAAAAAAAALwEAAF9yZWxzLy5yZWxzUEsBAi0AFAAGAAgAAAAhAJhwHNR0AgAALwUAAA4AAAAA&#10;AAAAAAAAAAAALgIAAGRycy9lMm9Eb2MueG1sUEsBAi0AFAAGAAgAAAAhAEcAWNvfAAAACAEAAA8A&#10;AAAAAAAAAAAAAAAAzgQAAGRycy9kb3ducmV2LnhtbFBLBQYAAAAABAAEAPMAAADaBQAAAAA=&#10;" fillcolor="#ed7d31 [3205]" strokecolor="white [3201]" strokeweight="1.5pt">
              <v:stroke joinstyle="miter"/>
              <w10:wrap anchorx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posOffset>-318135</wp:posOffset>
              </wp:positionH>
              <wp:positionV relativeFrom="paragraph">
                <wp:posOffset>-392430</wp:posOffset>
              </wp:positionV>
              <wp:extent cx="3409950" cy="342900"/>
              <wp:effectExtent l="0" t="0" r="19050" b="1905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09950" cy="3429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821894" w:rsidRPr="00821894" w:rsidRDefault="00821894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821894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PROYECTO – SISTEMA DE PUNTO DE VENTA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-25.05pt;margin-top:-30.9pt;width:268.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dyHTwIAAKkEAAAOAAAAZHJzL2Uyb0RvYy54bWysVEtv2zAMvg/YfxB0X+y8usaIU2QpMgwo&#10;2gLp0LMiy7ExWdQoJXb260cpj2bNTsNyUPjSJ/Ij6eld12i2U+hqMDnv91LOlJFQ1GaT8+8vy0+3&#10;nDkvTCE0GJXzvXL8bvbxw7S1mRpABbpQyAjEuKy1Oa+8t1mSOFmpRrgeWGXIWQI2wpOKm6RA0RJ6&#10;o5NBmt4kLWBhEaRyjqz3ByefRfyyVNI/laVTnumcU24+nhjPdTiT2VRkGxS2quUxDfEPWTSiNvTo&#10;GepeeMG2WF9BNbVEcFD6noQmgbKspYo1UDX99F01q0pYFWshcpw90+T+H6x83D0jq4ucjzkzoqEW&#10;LbaiQGCFYl51Htg4kNRal1HsylK0775AR80+2R0ZQ+1diU34p6oY+Ynu/ZliQmKSjMNROpmMySXJ&#10;NxwNJmnsQfJ226LzXxU0LAg5R2phZFbsHpynTCj0FBIec6DrYllrHRXcrBca2U5Quxdp+IUk6cof&#10;YdqwNuc3Q8rjCiJgnyHWWsgf1wiEpw3BBlIOxQfJd+vuyNQaij0RhXCYN2flsibcB+H8s0AaMCKA&#10;lsY/0VFqoGTgKHFWAf76mz3EU9/Jy1lLA5tz93MrUHGmvxmaiEl/NAoTHpXR+POAFLz0rC89Ztss&#10;gEjq03paGcUQ7/VJLBGaV9qteXiVXMJIejvn/iQu/GGNaDelms9jEM20Ff7BrKwM0IHcwOdL9yrQ&#10;HhsahuoRTqMtsnd9PcSGmwbmWw9lHZseCD6weuSd9iE29ri7YeEu9Rj19oWZ/QYAAP//AwBQSwME&#10;FAAGAAgAAAAhAOVtMlTfAAAACgEAAA8AAABkcnMvZG93bnJldi54bWxMj0FPwzAMhe9I/IfISNy2&#10;pIyWUppOAwlOXNimiWPWmLaicaom68q/x5zYzfZ7ev5euZ5dLyYcQ+dJQ7JUIJBqbztqNOx3r4sc&#10;RIiGrOk9oYYfDLCurq9KU1h/pg+ctrERHEKhMBraGIdCylC36ExY+gGJtS8/OhN5HRtpR3PmcNfL&#10;O6Uy6UxH/KE1A760WH9vT05DePsMh8Ospvp5v0p26SY1q/dU69ubefMEIuIc/83wh8/oUDHT0Z/I&#10;BtFrWKQqYSsPWcId2HGfZ48gjnx5yEFWpbysUP0CAAD//wMAUEsBAi0AFAAGAAgAAAAhALaDOJL+&#10;AAAA4QEAABMAAAAAAAAAAAAAAAAAAAAAAFtDb250ZW50X1R5cGVzXS54bWxQSwECLQAUAAYACAAA&#10;ACEAOP0h/9YAAACUAQAACwAAAAAAAAAAAAAAAAAvAQAAX3JlbHMvLnJlbHNQSwECLQAUAAYACAAA&#10;ACEAnmnch08CAACpBAAADgAAAAAAAAAAAAAAAAAuAgAAZHJzL2Uyb0RvYy54bWxQSwECLQAUAAYA&#10;CAAAACEA5W0yVN8AAAAKAQAADwAAAAAAAAAAAAAAAACpBAAAZHJzL2Rvd25yZXYueG1sUEsFBgAA&#10;AAAEAAQA8wAAALUFAAAAAA==&#10;" fillcolor="#c00000" strokeweight=".5pt">
              <v:textbox>
                <w:txbxContent>
                  <w:p w:rsidR="00821894" w:rsidRPr="00821894" w:rsidRDefault="00821894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821894">
                      <w:rPr>
                        <w:b/>
                        <w:bCs/>
                        <w:sz w:val="28"/>
                        <w:szCs w:val="28"/>
                      </w:rPr>
                      <w:t>PROYECTO – SISTEMA DE PUNTO DE VENTA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3949065</wp:posOffset>
              </wp:positionH>
              <wp:positionV relativeFrom="paragraph">
                <wp:posOffset>-382906</wp:posOffset>
              </wp:positionV>
              <wp:extent cx="2124075" cy="333375"/>
              <wp:effectExtent l="0" t="0" r="28575" b="28575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24075" cy="333375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821894" w:rsidRPr="00821894" w:rsidRDefault="00821894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821894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UTP- MISION TIC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3" o:spid="_x0000_s1027" type="#_x0000_t202" style="position:absolute;margin-left:310.95pt;margin-top:-30.15pt;width:167.2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caOUAIAALAEAAAOAAAAZHJzL2Uyb0RvYy54bWysVEtv2zAMvg/YfxB0X+y82i2IU2QpMgwo&#10;2gLp0LMsy7ExWdQoJXb260fJSZq2Ow3zQebLn8iPpOc3XaPZXqGrwWR8OEg5U0ZCUZttxn88rT99&#10;5sx5YQqhwaiMH5TjN4uPH+atnakRVKALhYxAjJu1NuOV93aWJE5WqhFuAFYZcpaAjfCk4jYpULSE&#10;3uhklKZXSQtYWASpnCPrbe/ki4hflkr6h7J0yjOdccrNxxPjmYczWczFbIvCVrU8piH+IYtG1IYu&#10;PUPdCi/YDut3UE0tERyUfiChSaAsa6liDVTNMH1TzaYSVsVaiBxnzzS5/wcr7/ePyOoi42POjGio&#10;RaudKBBYoZhXnQc2DiS11s0odmMp2ndfoaNmn+yOjKH2rsQmvKkqRn6i+3CmmJCYJONoOJqk11PO&#10;JPnG9JBM8MnL1xad/6agYUHIOFILI7Nif+d8H3oKCZc50HWxrrWOCm7zlUa2F9TuVRqeI/qrMG1Y&#10;m/Gr8TSNyK98AfsMkWshf75HoGy1oaQDKX3xQfJd3kUmz8TkUByIL4R+7JyV65rg74TzjwJpzogi&#10;2h3/QEepgXKCo8RZBfj7b/YQT+0nL2ctzW3G3a+dQMWZ/m5oML4MJ5Mw6FGZTK9HpOClJ7/0mF2z&#10;AuJqSFtqZRRDvNcnsURonmnFluFWcgkj6e6M+5O48v020YpKtVzGIBptK/yd2VgZoENnAq1P3bNA&#10;e+xrmK17OE24mL1pbx8bvjSw3Hko69j7wHPP6pF+Wos4PccVDnt3qceolx/N4g8AAAD//wMAUEsD&#10;BBQABgAIAAAAIQATcQzZ4AAAAAoBAAAPAAAAZHJzL2Rvd25yZXYueG1sTI/BTsMwDIbvSLxDZCRu&#10;W9qVlq1rOg0kOHFhmyaOXmPaak1SNVlX3h5zYkfbn35/f7GZTCdGGnzrrIJ4HoEgWznd2lrBYf82&#10;W4LwAa3GzllS8EMeNuX9XYG5dlf7SeMu1IJDrM9RQRNCn0vpq4YM+rnryfLt2w0GA49DLfWAVw43&#10;nVxEUSYNtpY/NNjTa0PVeXcxCvz7lz8ep2isXg5JvE+3KSYfqVKPD9N2DSLQFP5h+NNndSjZ6eQu&#10;VnvRKcgW8YpRBbMsSkAwsUqzJxAn3jwvQZaFvK1Q/gIAAP//AwBQSwECLQAUAAYACAAAACEAtoM4&#10;kv4AAADhAQAAEwAAAAAAAAAAAAAAAAAAAAAAW0NvbnRlbnRfVHlwZXNdLnhtbFBLAQItABQABgAI&#10;AAAAIQA4/SH/1gAAAJQBAAALAAAAAAAAAAAAAAAAAC8BAABfcmVscy8ucmVsc1BLAQItABQABgAI&#10;AAAAIQA37caOUAIAALAEAAAOAAAAAAAAAAAAAAAAAC4CAABkcnMvZTJvRG9jLnhtbFBLAQItABQA&#10;BgAIAAAAIQATcQzZ4AAAAAoBAAAPAAAAAAAAAAAAAAAAAKoEAABkcnMvZG93bnJldi54bWxQSwUG&#10;AAAAAAQABADzAAAAtwUAAAAA&#10;" fillcolor="#c00000" strokeweight=".5pt">
              <v:textbox>
                <w:txbxContent>
                  <w:p w:rsidR="00821894" w:rsidRPr="00821894" w:rsidRDefault="00821894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821894">
                      <w:rPr>
                        <w:b/>
                        <w:bCs/>
                        <w:sz w:val="28"/>
                        <w:szCs w:val="28"/>
                      </w:rPr>
                      <w:t>UTP- MISION TIC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5586730</wp:posOffset>
          </wp:positionH>
          <wp:positionV relativeFrom="paragraph">
            <wp:posOffset>-30480</wp:posOffset>
          </wp:positionV>
          <wp:extent cx="676275" cy="476250"/>
          <wp:effectExtent l="0" t="0" r="952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esarrollo-de-sotware-smartrur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B3671">
      <w:ptab w:relativeTo="margin" w:alignment="center" w:leader="none"/>
    </w:r>
    <w:r>
      <w:t xml:space="preserve">                                                                                                           </w:t>
    </w:r>
    <w:r w:rsidR="0034510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003338" o:spid="_x0000_s2057" type="#_x0000_t75" style="position:absolute;margin-left:0;margin-top:0;width:451.55pt;height:386.3pt;z-index:-251656192;mso-position-horizontal:center;mso-position-horizontal-relative:margin;mso-position-vertical:center;mso-position-vertical-relative:margin" o:allowincell="f">
          <v:imagedata r:id="rId2" o:title="path26"/>
          <w10:wrap anchorx="margin" anchory="margin"/>
        </v:shape>
      </w:pict>
    </w:r>
    <w:r w:rsidR="004B3671"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671" w:rsidRDefault="0034510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003336" o:spid="_x0000_s2055" type="#_x0000_t75" style="position:absolute;margin-left:0;margin-top:0;width:451.55pt;height:386.3pt;z-index:-251658240;mso-position-horizontal:center;mso-position-horizontal-relative:margin;mso-position-vertical:center;mso-position-vertical-relative:margin" o:allowincell="f">
          <v:imagedata r:id="rId1" o:title="path26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71"/>
    <w:rsid w:val="00273E8E"/>
    <w:rsid w:val="0034510B"/>
    <w:rsid w:val="004B3671"/>
    <w:rsid w:val="0053086B"/>
    <w:rsid w:val="007F40B1"/>
    <w:rsid w:val="00821894"/>
    <w:rsid w:val="008A1DE1"/>
    <w:rsid w:val="00A369F0"/>
    <w:rsid w:val="00A720BB"/>
    <w:rsid w:val="00D54A8A"/>
    <w:rsid w:val="00E1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,"/>
  <w14:docId w14:val="103B1F84"/>
  <w15:chartTrackingRefBased/>
  <w15:docId w15:val="{B9DB47DF-52D2-4346-BA57-D2670691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9F0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3671"/>
    <w:pPr>
      <w:tabs>
        <w:tab w:val="center" w:pos="4419"/>
        <w:tab w:val="right" w:pos="8838"/>
      </w:tabs>
      <w:spacing w:after="0" w:line="240" w:lineRule="auto"/>
    </w:pPr>
    <w:rPr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4B3671"/>
  </w:style>
  <w:style w:type="paragraph" w:styleId="Piedepgina">
    <w:name w:val="footer"/>
    <w:basedOn w:val="Normal"/>
    <w:link w:val="PiedepginaCar"/>
    <w:uiPriority w:val="99"/>
    <w:unhideWhenUsed/>
    <w:rsid w:val="004B3671"/>
    <w:pPr>
      <w:tabs>
        <w:tab w:val="center" w:pos="4419"/>
        <w:tab w:val="right" w:pos="8838"/>
      </w:tabs>
      <w:spacing w:after="0" w:line="240" w:lineRule="auto"/>
    </w:pPr>
    <w:rPr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B3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2</cp:revision>
  <dcterms:created xsi:type="dcterms:W3CDTF">2022-08-22T06:23:00Z</dcterms:created>
  <dcterms:modified xsi:type="dcterms:W3CDTF">2022-08-22T09:40:00Z</dcterms:modified>
</cp:coreProperties>
</file>