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1A97D" w14:textId="77777777" w:rsidR="00C45542" w:rsidRPr="00C45542" w:rsidRDefault="00C45542" w:rsidP="00C45542">
      <w:pPr>
        <w:spacing w:before="240" w:beforeAutospacing="0" w:after="240" w:afterAutospacing="0"/>
        <w:ind w:firstLine="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  <w:t>Lesson 1 – Course Kick-off &amp; Tooling</w:t>
      </w:r>
    </w:p>
    <w:p w14:paraId="179FF6E1" w14:textId="77777777" w:rsidR="00C45542" w:rsidRPr="00C45542" w:rsidRDefault="00C45542" w:rsidP="00C45542">
      <w:pPr>
        <w:spacing w:before="240" w:beforeAutospacing="0" w:after="240" w:afterAutospacing="0"/>
        <w:ind w:firstLine="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  <w:t> </w:t>
      </w:r>
    </w:p>
    <w:p w14:paraId="6ECEE0BD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  <w:t>Lesson Objectives</w:t>
      </w:r>
    </w:p>
    <w:p w14:paraId="1190AC0C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By the end of this session, students will be able to:</w:t>
      </w:r>
    </w:p>
    <w:p w14:paraId="762505B9" w14:textId="77777777" w:rsidR="00C45542" w:rsidRPr="00C45542" w:rsidRDefault="00C45542" w:rsidP="00C45542">
      <w:pPr>
        <w:numPr>
          <w:ilvl w:val="0"/>
          <w:numId w:val="1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Set Up Flutter in VS Code</w:t>
      </w:r>
    </w:p>
    <w:p w14:paraId="05598159" w14:textId="77777777" w:rsidR="00C45542" w:rsidRPr="00C45542" w:rsidRDefault="00C45542" w:rsidP="00C45542">
      <w:pPr>
        <w:numPr>
          <w:ilvl w:val="0"/>
          <w:numId w:val="1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Create &amp; Run a Flutter App</w:t>
      </w:r>
    </w:p>
    <w:p w14:paraId="55C3DF9D" w14:textId="77777777" w:rsidR="00C45542" w:rsidRPr="00C45542" w:rsidRDefault="00C45542" w:rsidP="00C45542">
      <w:pPr>
        <w:numPr>
          <w:ilvl w:val="0"/>
          <w:numId w:val="1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Use Git via VS Code’s Terminal</w:t>
      </w:r>
    </w:p>
    <w:p w14:paraId="56667149" w14:textId="77777777" w:rsidR="00C45542" w:rsidRPr="00C45542" w:rsidRDefault="00C45542" w:rsidP="00C45542">
      <w:pPr>
        <w:numPr>
          <w:ilvl w:val="0"/>
          <w:numId w:val="1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Publish to GitHub &amp; Invite Teammates</w:t>
      </w:r>
    </w:p>
    <w:p w14:paraId="3314E2E6" w14:textId="77777777" w:rsidR="00C45542" w:rsidRPr="00C45542" w:rsidRDefault="00C45542" w:rsidP="00C45542">
      <w:pPr>
        <w:numPr>
          <w:ilvl w:val="0"/>
          <w:numId w:val="1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Collaborate as a Contributor</w:t>
      </w:r>
    </w:p>
    <w:p w14:paraId="4351622D" w14:textId="77777777" w:rsidR="00C45542" w:rsidRPr="00C45542" w:rsidRDefault="00C45542" w:rsidP="00C45542">
      <w:pPr>
        <w:numPr>
          <w:ilvl w:val="0"/>
          <w:numId w:val="1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Follow Naming Conventions</w:t>
      </w:r>
    </w:p>
    <w:p w14:paraId="24304346" w14:textId="77777777" w:rsidR="00C45542" w:rsidRPr="00C45542" w:rsidRDefault="00C45542" w:rsidP="00C45542">
      <w:pPr>
        <w:spacing w:beforeAutospacing="0" w:after="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1CE21A7">
          <v:rect id="_x0000_i1025" style="width:0;height:1.5pt" o:hralign="center" o:hrstd="t" o:hr="t" fillcolor="#a0a0a0" stroked="f"/>
        </w:pict>
      </w:r>
    </w:p>
    <w:p w14:paraId="6A918F9F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  <w:t>Required Materials</w:t>
      </w:r>
    </w:p>
    <w:p w14:paraId="6D3FB3A1" w14:textId="77777777" w:rsidR="00C45542" w:rsidRPr="00C45542" w:rsidRDefault="00C45542" w:rsidP="00C45542">
      <w:pPr>
        <w:numPr>
          <w:ilvl w:val="0"/>
          <w:numId w:val="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Laptop or PC with admin rights</w:t>
      </w:r>
    </w:p>
    <w:p w14:paraId="3FDB24C5" w14:textId="77777777" w:rsidR="00C45542" w:rsidRPr="00C45542" w:rsidRDefault="00C45542" w:rsidP="00C45542">
      <w:pPr>
        <w:numPr>
          <w:ilvl w:val="0"/>
          <w:numId w:val="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Internet access</w:t>
      </w:r>
    </w:p>
    <w:p w14:paraId="551E6804" w14:textId="77777777" w:rsidR="00C45542" w:rsidRPr="00C45542" w:rsidRDefault="00C45542" w:rsidP="00C45542">
      <w:pPr>
        <w:numPr>
          <w:ilvl w:val="0"/>
          <w:numId w:val="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VS Code (with Flutter &amp; Dart extensions) or Firebase Studio</w:t>
      </w:r>
    </w:p>
    <w:p w14:paraId="0A89421D" w14:textId="77777777" w:rsidR="00C45542" w:rsidRPr="00C45542" w:rsidRDefault="00C45542" w:rsidP="00C45542">
      <w:pPr>
        <w:numPr>
          <w:ilvl w:val="0"/>
          <w:numId w:val="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Git installed and configured (name &amp; email)</w:t>
      </w:r>
    </w:p>
    <w:p w14:paraId="4EBA1226" w14:textId="77777777" w:rsidR="00C45542" w:rsidRPr="00C45542" w:rsidRDefault="00C45542" w:rsidP="00C45542">
      <w:pPr>
        <w:numPr>
          <w:ilvl w:val="0"/>
          <w:numId w:val="2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A GitHub account for remote hosting</w:t>
      </w:r>
    </w:p>
    <w:p w14:paraId="53571DCF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 xml:space="preserve">FYI: Check the Flutter and Git Installation Guide before you </w:t>
      </w:r>
      <w:proofErr w:type="gramStart"/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begin</w:t>
      </w:r>
      <w:proofErr w:type="gramEnd"/>
    </w:p>
    <w:p w14:paraId="501F7E84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  <w:t> </w:t>
      </w:r>
    </w:p>
    <w:p w14:paraId="63457281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  <w:t>1 Setting Up Your Tools</w:t>
      </w:r>
    </w:p>
    <w:p w14:paraId="7A46B5EC" w14:textId="77777777" w:rsidR="00C45542" w:rsidRPr="00C45542" w:rsidRDefault="00C45542" w:rsidP="00C45542">
      <w:pPr>
        <w:numPr>
          <w:ilvl w:val="0"/>
          <w:numId w:val="3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Open VS Code</w:t>
      </w:r>
    </w:p>
    <w:p w14:paraId="05BE10A1" w14:textId="77777777" w:rsidR="00C45542" w:rsidRPr="00C45542" w:rsidRDefault="00C45542" w:rsidP="00C45542">
      <w:pPr>
        <w:numPr>
          <w:ilvl w:val="1"/>
          <w:numId w:val="3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Click the VS Code icon.</w:t>
      </w:r>
    </w:p>
    <w:p w14:paraId="6790A78F" w14:textId="77777777" w:rsidR="00C45542" w:rsidRPr="00C45542" w:rsidRDefault="00C45542" w:rsidP="00C45542">
      <w:pPr>
        <w:numPr>
          <w:ilvl w:val="1"/>
          <w:numId w:val="3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You’ll see a big window with menus at the top and a blank area.</w:t>
      </w:r>
    </w:p>
    <w:p w14:paraId="33790632" w14:textId="77777777" w:rsidR="00C45542" w:rsidRPr="00C45542" w:rsidRDefault="00C45542" w:rsidP="00C45542">
      <w:pPr>
        <w:numPr>
          <w:ilvl w:val="0"/>
          <w:numId w:val="3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Open the Terminal in VS Code</w:t>
      </w:r>
    </w:p>
    <w:p w14:paraId="44EF7F8F" w14:textId="77777777" w:rsidR="00C45542" w:rsidRPr="00C45542" w:rsidRDefault="00C45542" w:rsidP="00C45542">
      <w:pPr>
        <w:numPr>
          <w:ilvl w:val="1"/>
          <w:numId w:val="3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From the menu, choose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View → Terminal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.</w:t>
      </w:r>
    </w:p>
    <w:p w14:paraId="32FD7129" w14:textId="77777777" w:rsidR="00C45542" w:rsidRPr="00C45542" w:rsidRDefault="00C45542" w:rsidP="00C45542">
      <w:pPr>
        <w:numPr>
          <w:ilvl w:val="1"/>
          <w:numId w:val="3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A “black box” appears at the bottom. This is where you type commands.</w:t>
      </w:r>
    </w:p>
    <w:p w14:paraId="3FEAEE10" w14:textId="77777777" w:rsidR="00C45542" w:rsidRPr="00C45542" w:rsidRDefault="00C45542" w:rsidP="00C45542">
      <w:pPr>
        <w:numPr>
          <w:ilvl w:val="0"/>
          <w:numId w:val="3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Check Flutter Is Ready</w:t>
      </w:r>
    </w:p>
    <w:p w14:paraId="32BBB02F" w14:textId="77777777" w:rsidR="00C45542" w:rsidRPr="00C45542" w:rsidRDefault="00C45542" w:rsidP="00C45542">
      <w:pPr>
        <w:numPr>
          <w:ilvl w:val="1"/>
          <w:numId w:val="3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In the terminal, type:</w:t>
      </w:r>
    </w:p>
    <w:p w14:paraId="6562C2C7" w14:textId="77777777" w:rsidR="00C45542" w:rsidRPr="00C45542" w:rsidRDefault="00C45542" w:rsidP="00C45542">
      <w:pPr>
        <w:spacing w:before="240" w:beforeAutospacing="0" w:after="240" w:afterAutospacing="0"/>
        <w:ind w:left="144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flutter --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version</w:t>
      </w:r>
      <w:proofErr w:type="gramEnd"/>
    </w:p>
    <w:p w14:paraId="18D745FB" w14:textId="77777777" w:rsidR="00C45542" w:rsidRPr="00C45542" w:rsidRDefault="00C45542" w:rsidP="00C45542">
      <w:pPr>
        <w:numPr>
          <w:ilvl w:val="0"/>
          <w:numId w:val="4"/>
        </w:numPr>
        <w:spacing w:beforeAutospacing="0" w:after="0" w:afterAutospacing="0"/>
        <w:ind w:left="144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What it does: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tells you which Flutter and Dart versions you have.</w:t>
      </w:r>
    </w:p>
    <w:p w14:paraId="15A46110" w14:textId="77777777" w:rsidR="00C45542" w:rsidRPr="00C45542" w:rsidRDefault="00C45542" w:rsidP="00C45542">
      <w:pPr>
        <w:numPr>
          <w:ilvl w:val="0"/>
          <w:numId w:val="5"/>
        </w:numPr>
        <w:spacing w:beforeAutospacing="0" w:after="0" w:afterAutospacing="0"/>
        <w:ind w:left="144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If it shows numbers, you’re all set! If it </w:t>
      </w:r>
      <w:proofErr w:type="gram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says</w:t>
      </w:r>
      <w:proofErr w:type="gramEnd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“not found,” ask your teacher to help install Flutter.</w:t>
      </w:r>
    </w:p>
    <w:p w14:paraId="5E2C6319" w14:textId="77777777" w:rsidR="00C45542" w:rsidRPr="00C45542" w:rsidRDefault="00C45542" w:rsidP="00C45542">
      <w:pPr>
        <w:numPr>
          <w:ilvl w:val="0"/>
          <w:numId w:val="7"/>
        </w:numPr>
        <w:spacing w:beforeAutospacing="0" w:after="0" w:afterAutospacing="0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Enable Web Support</w:t>
      </w:r>
    </w:p>
    <w:p w14:paraId="67E2B070" w14:textId="77777777" w:rsidR="00C45542" w:rsidRPr="00C45542" w:rsidRDefault="00C45542" w:rsidP="00C45542">
      <w:pPr>
        <w:numPr>
          <w:ilvl w:val="1"/>
          <w:numId w:val="6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In the same terminal, type:</w:t>
      </w:r>
    </w:p>
    <w:p w14:paraId="7E97AA46" w14:textId="77777777" w:rsidR="00C45542" w:rsidRPr="00C45542" w:rsidRDefault="00C45542" w:rsidP="00C45542">
      <w:pPr>
        <w:spacing w:before="240" w:beforeAutospacing="0" w:after="240" w:afterAutospacing="0"/>
        <w:ind w:left="144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lastRenderedPageBreak/>
        <w:t>flutter config --enable-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web</w:t>
      </w:r>
      <w:proofErr w:type="gramEnd"/>
    </w:p>
    <w:p w14:paraId="1B6C4DB9" w14:textId="77777777" w:rsidR="00C45542" w:rsidRPr="00C45542" w:rsidRDefault="00C45542" w:rsidP="00C45542">
      <w:pPr>
        <w:numPr>
          <w:ilvl w:val="0"/>
          <w:numId w:val="8"/>
        </w:numPr>
        <w:spacing w:beforeAutospacing="0" w:after="0" w:afterAutospacing="0"/>
        <w:ind w:left="144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What it does: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lets your Flutter app run in a browser like Chrome.</w:t>
      </w:r>
    </w:p>
    <w:p w14:paraId="24EE6349" w14:textId="77777777" w:rsidR="00C45542" w:rsidRPr="00C45542" w:rsidRDefault="00C45542" w:rsidP="00C45542">
      <w:pPr>
        <w:numPr>
          <w:ilvl w:val="0"/>
          <w:numId w:val="10"/>
        </w:numPr>
        <w:spacing w:beforeAutospacing="0" w:after="0" w:afterAutospacing="0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See Your Devices</w:t>
      </w:r>
    </w:p>
    <w:p w14:paraId="6863C062" w14:textId="77777777" w:rsidR="00C45542" w:rsidRPr="00C45542" w:rsidRDefault="00C45542" w:rsidP="00C45542">
      <w:pPr>
        <w:numPr>
          <w:ilvl w:val="1"/>
          <w:numId w:val="9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Type:</w:t>
      </w:r>
    </w:p>
    <w:p w14:paraId="55D859C6" w14:textId="77777777" w:rsidR="00C45542" w:rsidRPr="00C45542" w:rsidRDefault="00C45542" w:rsidP="00C45542">
      <w:pPr>
        <w:spacing w:before="240" w:beforeAutospacing="0" w:after="240" w:afterAutospacing="0"/>
        <w:ind w:left="144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flutter 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devices</w:t>
      </w:r>
      <w:proofErr w:type="gramEnd"/>
    </w:p>
    <w:p w14:paraId="67F8E987" w14:textId="77777777" w:rsidR="00C45542" w:rsidRPr="00C45542" w:rsidRDefault="00C45542" w:rsidP="00C45542">
      <w:pPr>
        <w:numPr>
          <w:ilvl w:val="0"/>
          <w:numId w:val="11"/>
        </w:numPr>
        <w:spacing w:beforeAutospacing="0" w:after="240" w:afterAutospacing="0"/>
        <w:ind w:left="144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What it does: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lists where you can run your app—your computer browser or phone.</w:t>
      </w:r>
    </w:p>
    <w:p w14:paraId="5323CFC3" w14:textId="77777777" w:rsidR="00C45542" w:rsidRPr="00C45542" w:rsidRDefault="00C45542" w:rsidP="00C45542">
      <w:pPr>
        <w:spacing w:beforeAutospacing="0" w:after="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5BEDB857">
          <v:rect id="_x0000_i1026" style="width:0;height:1.5pt" o:hralign="center" o:hrstd="t" o:hr="t" fillcolor="#a0a0a0" stroked="f"/>
        </w:pict>
      </w:r>
    </w:p>
    <w:p w14:paraId="1FE63F03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  <w:t>2 Creating Your First Flutter App</w:t>
      </w:r>
    </w:p>
    <w:p w14:paraId="5F0C2164" w14:textId="77777777" w:rsidR="00C45542" w:rsidRPr="00C45542" w:rsidRDefault="00C45542" w:rsidP="00C45542">
      <w:pPr>
        <w:numPr>
          <w:ilvl w:val="0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Open VS Code &amp; Install Extensions</w:t>
      </w:r>
    </w:p>
    <w:p w14:paraId="6F69E838" w14:textId="77777777" w:rsidR="00C45542" w:rsidRPr="00C45542" w:rsidRDefault="00C45542" w:rsidP="00C45542">
      <w:pPr>
        <w:numPr>
          <w:ilvl w:val="1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Launch VS Code.</w:t>
      </w:r>
    </w:p>
    <w:p w14:paraId="4CFEA5F4" w14:textId="77777777" w:rsidR="00C45542" w:rsidRPr="00C45542" w:rsidRDefault="00C45542" w:rsidP="00C45542">
      <w:pPr>
        <w:numPr>
          <w:ilvl w:val="1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Go to Extensions (</w:t>
      </w:r>
      <w:r w:rsidRPr="00C45542">
        <w:rPr>
          <w:rFonts w:ascii="Segoe UI Emoji" w:eastAsia="Times New Roman" w:hAnsi="Segoe UI Emoji" w:cs="Segoe UI Emoji"/>
          <w:color w:val="000000"/>
          <w:kern w:val="0"/>
          <w:lang w:eastAsia="en-PH"/>
          <w14:ligatures w14:val="none"/>
        </w:rPr>
        <w:t>🧩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icon), search for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Flutter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, and click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Install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(this also adds the Dart extension).</w:t>
      </w:r>
    </w:p>
    <w:p w14:paraId="603153FC" w14:textId="77777777" w:rsidR="00C45542" w:rsidRPr="00C45542" w:rsidRDefault="00C45542" w:rsidP="00C45542">
      <w:pPr>
        <w:numPr>
          <w:ilvl w:val="0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Start a New Flutter Project</w:t>
      </w:r>
    </w:p>
    <w:p w14:paraId="5F6FDC49" w14:textId="77777777" w:rsidR="00C45542" w:rsidRPr="00C45542" w:rsidRDefault="00C45542" w:rsidP="00C45542">
      <w:pPr>
        <w:numPr>
          <w:ilvl w:val="1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Press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Ctrl + Shift + P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(or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F1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) to open the Command Palette.</w:t>
      </w:r>
    </w:p>
    <w:p w14:paraId="6162D261" w14:textId="77777777" w:rsidR="00C45542" w:rsidRPr="00C45542" w:rsidRDefault="00C45542" w:rsidP="00C45542">
      <w:pPr>
        <w:numPr>
          <w:ilvl w:val="1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Type and select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Flutter: New Project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.</w:t>
      </w:r>
    </w:p>
    <w:p w14:paraId="272DC8BA" w14:textId="77777777" w:rsidR="00C45542" w:rsidRPr="00C45542" w:rsidRDefault="00C45542" w:rsidP="00C45542">
      <w:pPr>
        <w:numPr>
          <w:ilvl w:val="1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Choose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Application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when prompted.</w:t>
      </w:r>
    </w:p>
    <w:p w14:paraId="227A5A38" w14:textId="77777777" w:rsidR="00C45542" w:rsidRPr="00C45542" w:rsidRDefault="00C45542" w:rsidP="00C45542">
      <w:pPr>
        <w:numPr>
          <w:ilvl w:val="1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Enter your project name: </w:t>
      </w:r>
      <w:proofErr w:type="spellStart"/>
      <w:r w:rsidRPr="00C45542">
        <w:rPr>
          <w:rFonts w:ascii="Consolas" w:eastAsia="Times New Roman" w:hAnsi="Consolas" w:cs="Arial"/>
          <w:color w:val="000000"/>
          <w:kern w:val="0"/>
          <w:lang w:eastAsia="en-PH"/>
          <w14:ligatures w14:val="none"/>
        </w:rPr>
        <w:t>my_oop_app</w:t>
      </w:r>
      <w:proofErr w:type="spellEnd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.</w:t>
      </w:r>
    </w:p>
    <w:p w14:paraId="4AE3D73B" w14:textId="77777777" w:rsidR="00C45542" w:rsidRPr="00C45542" w:rsidRDefault="00C45542" w:rsidP="00C45542">
      <w:pPr>
        <w:numPr>
          <w:ilvl w:val="1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Pick a folder where it will live.</w:t>
      </w:r>
    </w:p>
    <w:p w14:paraId="21C4D7D0" w14:textId="77777777" w:rsidR="00C45542" w:rsidRPr="00C45542" w:rsidRDefault="00C45542" w:rsidP="00C45542">
      <w:pPr>
        <w:numPr>
          <w:ilvl w:val="1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VS Code will scaffold a new Flutter app for you.</w:t>
      </w:r>
    </w:p>
    <w:p w14:paraId="17981730" w14:textId="77777777" w:rsidR="00C45542" w:rsidRPr="00C45542" w:rsidRDefault="00C45542" w:rsidP="00C45542">
      <w:pPr>
        <w:numPr>
          <w:ilvl w:val="0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Select Your Device (Browser)</w:t>
      </w:r>
    </w:p>
    <w:p w14:paraId="40BE50FF" w14:textId="77777777" w:rsidR="00C45542" w:rsidRPr="00C45542" w:rsidRDefault="00C45542" w:rsidP="00C45542">
      <w:pPr>
        <w:numPr>
          <w:ilvl w:val="1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In the bottom-right corner of VS Code’s status bar, click where it shows your current device (it may say “No Devices”).</w:t>
      </w:r>
    </w:p>
    <w:p w14:paraId="60362831" w14:textId="77777777" w:rsidR="00C45542" w:rsidRPr="00C45542" w:rsidRDefault="00C45542" w:rsidP="00C45542">
      <w:pPr>
        <w:numPr>
          <w:ilvl w:val="1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From the dropdown, select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Chrome (web)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.</w:t>
      </w:r>
    </w:p>
    <w:p w14:paraId="18B0CCAD" w14:textId="77777777" w:rsidR="00C45542" w:rsidRPr="00C45542" w:rsidRDefault="00C45542" w:rsidP="00C45542">
      <w:pPr>
        <w:numPr>
          <w:ilvl w:val="0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Run the App</w:t>
      </w:r>
    </w:p>
    <w:p w14:paraId="51A8B967" w14:textId="77777777" w:rsidR="00C45542" w:rsidRPr="00C45542" w:rsidRDefault="00C45542" w:rsidP="00C45542">
      <w:pPr>
        <w:numPr>
          <w:ilvl w:val="1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Click the green </w:t>
      </w:r>
      <w:r w:rsidRPr="00C45542">
        <w:rPr>
          <w:rFonts w:ascii="Segoe UI Emoji" w:eastAsia="Times New Roman" w:hAnsi="Segoe UI Emoji" w:cs="Segoe UI Emoji"/>
          <w:color w:val="000000"/>
          <w:kern w:val="0"/>
          <w:lang w:eastAsia="en-PH"/>
          <w14:ligatures w14:val="none"/>
        </w:rPr>
        <w:t>▶️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Run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button at the top of the Debug pane (</w:t>
      </w:r>
      <w:proofErr w:type="spell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Ctrl+Shift+D</w:t>
      </w:r>
      <w:proofErr w:type="spellEnd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on Windows).</w:t>
      </w:r>
    </w:p>
    <w:p w14:paraId="50DD72DE" w14:textId="77777777" w:rsidR="00C45542" w:rsidRPr="00C45542" w:rsidRDefault="00C45542" w:rsidP="00C45542">
      <w:pPr>
        <w:numPr>
          <w:ilvl w:val="1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Your default browser (Chrome) will open automatically to </w:t>
      </w:r>
      <w:proofErr w:type="spell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localhost:xxxx</w:t>
      </w:r>
      <w:proofErr w:type="spellEnd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and display the starter counter app.</w:t>
      </w:r>
    </w:p>
    <w:p w14:paraId="5A8C8F4E" w14:textId="77777777" w:rsidR="00C45542" w:rsidRPr="00C45542" w:rsidRDefault="00C45542" w:rsidP="00C45542">
      <w:pPr>
        <w:numPr>
          <w:ilvl w:val="0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Hot Reload in VS Code</w:t>
      </w:r>
    </w:p>
    <w:p w14:paraId="5D628950" w14:textId="77777777" w:rsidR="00C45542" w:rsidRPr="00C45542" w:rsidRDefault="00C45542" w:rsidP="00C45542">
      <w:pPr>
        <w:numPr>
          <w:ilvl w:val="1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Make a small edit in lib/</w:t>
      </w:r>
      <w:proofErr w:type="spell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main.dart</w:t>
      </w:r>
      <w:proofErr w:type="spellEnd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(e.g., change the title in </w:t>
      </w:r>
      <w:proofErr w:type="spellStart"/>
      <w:r w:rsidRPr="00C45542">
        <w:rPr>
          <w:rFonts w:ascii="Consolas" w:eastAsia="Times New Roman" w:hAnsi="Consolas" w:cs="Arial"/>
          <w:color w:val="000000"/>
          <w:kern w:val="0"/>
          <w:lang w:eastAsia="en-PH"/>
          <w14:ligatures w14:val="none"/>
        </w:rPr>
        <w:t>MyHomePage</w:t>
      </w:r>
      <w:proofErr w:type="spellEnd"/>
      <w:r w:rsidRPr="00C45542">
        <w:rPr>
          <w:rFonts w:ascii="Consolas" w:eastAsia="Times New Roman" w:hAnsi="Consolas" w:cs="Arial"/>
          <w:color w:val="000000"/>
          <w:kern w:val="0"/>
          <w:lang w:eastAsia="en-PH"/>
          <w14:ligatures w14:val="none"/>
        </w:rPr>
        <w:t>(title: '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</w:t>
      </w:r>
      <w:r w:rsidRPr="00C45542">
        <w:rPr>
          <w:rFonts w:ascii="Consolas" w:eastAsia="Times New Roman" w:hAnsi="Consolas" w:cs="Arial"/>
          <w:color w:val="000000"/>
          <w:kern w:val="0"/>
          <w:lang w:eastAsia="en-PH"/>
          <w14:ligatures w14:val="none"/>
        </w:rPr>
        <w:t>Flutter Demo Home Page'))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.</w:t>
      </w:r>
    </w:p>
    <w:p w14:paraId="283AA412" w14:textId="77777777" w:rsidR="00C45542" w:rsidRPr="00C45542" w:rsidRDefault="00C45542" w:rsidP="00C45542">
      <w:pPr>
        <w:numPr>
          <w:ilvl w:val="1"/>
          <w:numId w:val="1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Click the circular </w:t>
      </w:r>
      <w:r w:rsidRPr="00C45542">
        <w:rPr>
          <w:rFonts w:ascii="Segoe UI Emoji" w:eastAsia="Times New Roman" w:hAnsi="Segoe UI Emoji" w:cs="Segoe UI Emoji"/>
          <w:color w:val="000000"/>
          <w:kern w:val="0"/>
          <w:lang w:eastAsia="en-PH"/>
          <w14:ligatures w14:val="none"/>
        </w:rPr>
        <w:t>🔄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Hot Reload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button in the debug toolbar floating above VS Code.</w:t>
      </w:r>
    </w:p>
    <w:p w14:paraId="6CB5107E" w14:textId="77777777" w:rsidR="00C45542" w:rsidRPr="00C45542" w:rsidRDefault="00C45542" w:rsidP="00C45542">
      <w:pPr>
        <w:numPr>
          <w:ilvl w:val="1"/>
          <w:numId w:val="12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Your browser updates instantly—no restart needed!</w:t>
      </w:r>
    </w:p>
    <w:p w14:paraId="79469653" w14:textId="77777777" w:rsidR="00C45542" w:rsidRPr="00C45542" w:rsidRDefault="00C45542" w:rsidP="00C45542">
      <w:pPr>
        <w:spacing w:beforeAutospacing="0" w:after="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49C5D60C">
          <v:rect id="_x0000_i1027" style="width:0;height:1.5pt" o:hralign="center" o:hrstd="t" o:hr="t" fillcolor="#a0a0a0" stroked="f"/>
        </w:pict>
      </w:r>
    </w:p>
    <w:p w14:paraId="2401E55E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  <w:t>3 Uploading Your First Flutter App to GitHub</w:t>
      </w:r>
    </w:p>
    <w:p w14:paraId="77C8FA52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1. Initialize Git in Your Project</w:t>
      </w:r>
    </w:p>
    <w:p w14:paraId="74381E50" w14:textId="77777777" w:rsidR="00C45542" w:rsidRPr="00C45542" w:rsidRDefault="00C45542" w:rsidP="00C45542">
      <w:pPr>
        <w:numPr>
          <w:ilvl w:val="0"/>
          <w:numId w:val="13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Open your Flutter project in VS Code.</w:t>
      </w:r>
    </w:p>
    <w:p w14:paraId="27EFCD16" w14:textId="77777777" w:rsidR="00C45542" w:rsidRPr="00C45542" w:rsidRDefault="00C45542" w:rsidP="00C45542">
      <w:pPr>
        <w:numPr>
          <w:ilvl w:val="0"/>
          <w:numId w:val="13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Open the terminal (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View → Terminal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).</w:t>
      </w:r>
    </w:p>
    <w:p w14:paraId="359B9FBB" w14:textId="77777777" w:rsidR="00C45542" w:rsidRPr="00C45542" w:rsidRDefault="00C45542" w:rsidP="00C45542">
      <w:pPr>
        <w:numPr>
          <w:ilvl w:val="0"/>
          <w:numId w:val="13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lastRenderedPageBreak/>
        <w:t>In the terminal, type:</w:t>
      </w:r>
    </w:p>
    <w:p w14:paraId="2E4BA180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git </w:t>
      </w:r>
      <w:proofErr w:type="spell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init</w:t>
      </w:r>
      <w:proofErr w:type="spellEnd"/>
    </w:p>
    <w:p w14:paraId="267F79CD" w14:textId="77777777" w:rsidR="00C45542" w:rsidRPr="00C45542" w:rsidRDefault="00C45542" w:rsidP="00C45542">
      <w:pPr>
        <w:spacing w:before="240" w:beforeAutospacing="0" w:after="240" w:afterAutospacing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This starts Git tracking in your folder.</w:t>
      </w:r>
    </w:p>
    <w:p w14:paraId="03708033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2. Prepare Your First Commit</w:t>
      </w:r>
    </w:p>
    <w:p w14:paraId="0DF2C606" w14:textId="77777777" w:rsidR="00C45542" w:rsidRPr="00C45542" w:rsidRDefault="00C45542" w:rsidP="00C45542">
      <w:pPr>
        <w:numPr>
          <w:ilvl w:val="0"/>
          <w:numId w:val="14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See what changed:</w:t>
      </w:r>
    </w:p>
    <w:p w14:paraId="35A38F13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status</w:t>
      </w:r>
    </w:p>
    <w:p w14:paraId="5EB49CE6" w14:textId="77777777" w:rsidR="00C45542" w:rsidRPr="00C45542" w:rsidRDefault="00C45542" w:rsidP="00C45542">
      <w:pPr>
        <w:spacing w:before="240" w:beforeAutospacing="0" w:after="240" w:afterAutospacing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Shows all new files waiting to be saved.</w:t>
      </w:r>
    </w:p>
    <w:p w14:paraId="51F40AF4" w14:textId="77777777" w:rsidR="00C45542" w:rsidRPr="00C45542" w:rsidRDefault="00C45542" w:rsidP="00C45542">
      <w:pPr>
        <w:numPr>
          <w:ilvl w:val="0"/>
          <w:numId w:val="15"/>
        </w:numPr>
        <w:spacing w:beforeAutospacing="0" w:after="240" w:afterAutospacing="0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Add everything:</w:t>
      </w:r>
    </w:p>
    <w:p w14:paraId="1A5525F5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git 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add</w:t>
      </w:r>
      <w:proofErr w:type="gram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 .</w:t>
      </w:r>
    </w:p>
    <w:p w14:paraId="4F9DF062" w14:textId="77777777" w:rsidR="00C45542" w:rsidRPr="00C45542" w:rsidRDefault="00C45542" w:rsidP="00C45542">
      <w:pPr>
        <w:spacing w:before="240" w:beforeAutospacing="0" w:after="240" w:afterAutospacing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Tells Git “I want to save all files.”</w:t>
      </w:r>
    </w:p>
    <w:p w14:paraId="791BCB45" w14:textId="77777777" w:rsidR="00C45542" w:rsidRPr="00C45542" w:rsidRDefault="00C45542" w:rsidP="00C45542">
      <w:pPr>
        <w:numPr>
          <w:ilvl w:val="0"/>
          <w:numId w:val="16"/>
        </w:numPr>
        <w:spacing w:beforeAutospacing="0" w:after="240" w:afterAutospacing="0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Save your snapshot:</w:t>
      </w:r>
    </w:p>
    <w:p w14:paraId="3A5216F2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git commit -m "Initial Flutter app 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setup</w:t>
      </w:r>
      <w:proofErr w:type="gram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"</w:t>
      </w:r>
    </w:p>
    <w:p w14:paraId="7A470592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Records your first version with a message you choose.</w:t>
      </w:r>
    </w:p>
    <w:p w14:paraId="11ADB312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3. Create &amp; Link Your GitHub Repo</w:t>
      </w:r>
    </w:p>
    <w:p w14:paraId="4FBB64EC" w14:textId="77777777" w:rsidR="00C45542" w:rsidRPr="00C45542" w:rsidRDefault="00C45542" w:rsidP="00C45542">
      <w:pPr>
        <w:numPr>
          <w:ilvl w:val="0"/>
          <w:numId w:val="17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On GitHub.com, click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New Repository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.</w:t>
      </w:r>
    </w:p>
    <w:p w14:paraId="631B9217" w14:textId="77777777" w:rsidR="00C45542" w:rsidRPr="00C45542" w:rsidRDefault="00C45542" w:rsidP="00C45542">
      <w:pPr>
        <w:numPr>
          <w:ilvl w:val="1"/>
          <w:numId w:val="17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Name it </w:t>
      </w:r>
      <w:proofErr w:type="spell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my_oop_app</w:t>
      </w:r>
      <w:proofErr w:type="spellEnd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.</w:t>
      </w:r>
    </w:p>
    <w:p w14:paraId="33C06CD3" w14:textId="77777777" w:rsidR="00C45542" w:rsidRPr="00C45542" w:rsidRDefault="00C45542" w:rsidP="00C45542">
      <w:pPr>
        <w:numPr>
          <w:ilvl w:val="1"/>
          <w:numId w:val="17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Do not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check “Initialize with a README.”</w:t>
      </w:r>
    </w:p>
    <w:p w14:paraId="781BA6C7" w14:textId="77777777" w:rsidR="00C45542" w:rsidRPr="00C45542" w:rsidRDefault="00C45542" w:rsidP="00C45542">
      <w:pPr>
        <w:numPr>
          <w:ilvl w:val="1"/>
          <w:numId w:val="17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Click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Create Repository</w:t>
      </w:r>
    </w:p>
    <w:p w14:paraId="57DA0F1C" w14:textId="77777777" w:rsidR="00C45542" w:rsidRPr="00C45542" w:rsidRDefault="00C45542" w:rsidP="00C45542">
      <w:pPr>
        <w:numPr>
          <w:ilvl w:val="0"/>
          <w:numId w:val="17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Back in VS Code’s terminal, copy the lines GitHub shows under “…or push an existing repository from the command line”:</w:t>
      </w:r>
    </w:p>
    <w:p w14:paraId="638297E3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remote add origin https://github.com/&lt;</w:t>
      </w:r>
      <w:r w:rsidRPr="00C45542">
        <w:rPr>
          <w:rFonts w:ascii="Consolas" w:eastAsia="Times New Roman" w:hAnsi="Consolas" w:cs="Times New Roman"/>
          <w:i/>
          <w:iCs/>
          <w:color w:val="000000"/>
          <w:kern w:val="0"/>
          <w:lang w:eastAsia="en-PH"/>
          <w14:ligatures w14:val="none"/>
        </w:rPr>
        <w:t>your-username</w:t>
      </w: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&gt;/my_oop_app.git</w:t>
      </w:r>
    </w:p>
    <w:p w14:paraId="2409BCD4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branch -M main</w:t>
      </w:r>
    </w:p>
    <w:p w14:paraId="249DD0EE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push -u origin main</w:t>
      </w:r>
    </w:p>
    <w:p w14:paraId="556511FA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These commands:</w:t>
      </w:r>
    </w:p>
    <w:p w14:paraId="216F83A8" w14:textId="77777777" w:rsidR="00C45542" w:rsidRPr="00C45542" w:rsidRDefault="00C45542" w:rsidP="00C45542">
      <w:pPr>
        <w:numPr>
          <w:ilvl w:val="0"/>
          <w:numId w:val="18"/>
        </w:numPr>
        <w:spacing w:beforeAutospacing="0" w:after="0" w:afterAutospacing="0"/>
        <w:ind w:left="144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Tell Git where your online repo lives.</w:t>
      </w:r>
    </w:p>
    <w:p w14:paraId="4E1A83B8" w14:textId="77777777" w:rsidR="00C45542" w:rsidRPr="00C45542" w:rsidRDefault="00C45542" w:rsidP="00C45542">
      <w:pPr>
        <w:numPr>
          <w:ilvl w:val="0"/>
          <w:numId w:val="19"/>
        </w:numPr>
        <w:spacing w:beforeAutospacing="0" w:after="0" w:afterAutospacing="0"/>
        <w:ind w:left="144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Rename your branch to main.</w:t>
      </w:r>
    </w:p>
    <w:p w14:paraId="6A3C12D1" w14:textId="77777777" w:rsidR="00C45542" w:rsidRPr="00C45542" w:rsidRDefault="00C45542" w:rsidP="00C45542">
      <w:pPr>
        <w:numPr>
          <w:ilvl w:val="0"/>
          <w:numId w:val="20"/>
        </w:numPr>
        <w:spacing w:beforeAutospacing="0" w:after="240" w:afterAutospacing="0"/>
        <w:ind w:left="144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Send your code up to GitHub.</w:t>
      </w:r>
    </w:p>
    <w:p w14:paraId="1DAAC820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4. Confirm Your Code Is Online</w:t>
      </w:r>
    </w:p>
    <w:p w14:paraId="3BCC3231" w14:textId="77777777" w:rsidR="00C45542" w:rsidRPr="00C45542" w:rsidRDefault="00C45542" w:rsidP="00C45542">
      <w:pPr>
        <w:numPr>
          <w:ilvl w:val="0"/>
          <w:numId w:val="21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Go to your GitHub repo page (https://github.com/&lt;</w:t>
      </w: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your-username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&gt;/my_oop_app).</w:t>
      </w:r>
    </w:p>
    <w:p w14:paraId="23AE4EFB" w14:textId="77777777" w:rsidR="00C45542" w:rsidRPr="00C45542" w:rsidRDefault="00C45542" w:rsidP="00C45542">
      <w:pPr>
        <w:numPr>
          <w:ilvl w:val="0"/>
          <w:numId w:val="21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You should see all your Flutter files listed.</w:t>
      </w:r>
    </w:p>
    <w:p w14:paraId="7118AA1A" w14:textId="77777777" w:rsidR="00C45542" w:rsidRPr="00C45542" w:rsidRDefault="00C45542" w:rsidP="00C45542">
      <w:pPr>
        <w:spacing w:beforeAutospacing="0" w:after="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pict w14:anchorId="45B15F2E">
          <v:rect id="_x0000_i1028" style="width:0;height:1.5pt" o:hralign="center" o:hrstd="t" o:hr="t" fillcolor="#a0a0a0" stroked="f"/>
        </w:pict>
      </w:r>
    </w:p>
    <w:p w14:paraId="5A42AD1E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  <w:t>4 Inviting Your Teammates</w:t>
      </w:r>
    </w:p>
    <w:p w14:paraId="4AF83389" w14:textId="77777777" w:rsidR="00C45542" w:rsidRPr="00C45542" w:rsidRDefault="00C45542" w:rsidP="00C45542">
      <w:pPr>
        <w:numPr>
          <w:ilvl w:val="0"/>
          <w:numId w:val="2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On your GitHub repo page, click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Settings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(near the top).</w:t>
      </w:r>
    </w:p>
    <w:p w14:paraId="2EDDEE3B" w14:textId="77777777" w:rsidR="00C45542" w:rsidRPr="00C45542" w:rsidRDefault="00C45542" w:rsidP="00C45542">
      <w:pPr>
        <w:numPr>
          <w:ilvl w:val="0"/>
          <w:numId w:val="2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In the left sidebar, choose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Access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&gt;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Collaborators &gt; Manage People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.</w:t>
      </w:r>
    </w:p>
    <w:p w14:paraId="130910A6" w14:textId="77777777" w:rsidR="00C45542" w:rsidRPr="00C45542" w:rsidRDefault="00C45542" w:rsidP="00C45542">
      <w:pPr>
        <w:numPr>
          <w:ilvl w:val="0"/>
          <w:numId w:val="2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Click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Add people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.</w:t>
      </w:r>
    </w:p>
    <w:p w14:paraId="5DD06128" w14:textId="77777777" w:rsidR="00C45542" w:rsidRPr="00C45542" w:rsidRDefault="00C45542" w:rsidP="00C45542">
      <w:pPr>
        <w:numPr>
          <w:ilvl w:val="0"/>
          <w:numId w:val="22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Enter each teammate’s GitHub username or </w:t>
      </w:r>
      <w:proofErr w:type="gram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email, and</w:t>
      </w:r>
      <w:proofErr w:type="gramEnd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click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Add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.</w:t>
      </w:r>
    </w:p>
    <w:p w14:paraId="1E2C25DB" w14:textId="77777777" w:rsidR="00C45542" w:rsidRPr="00C45542" w:rsidRDefault="00C45542" w:rsidP="00C45542">
      <w:pPr>
        <w:numPr>
          <w:ilvl w:val="0"/>
          <w:numId w:val="22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They’ll receive an invitation—once they accept, they can clone and push to your repo.</w:t>
      </w:r>
    </w:p>
    <w:p w14:paraId="1EB512BC" w14:textId="77777777" w:rsidR="00C45542" w:rsidRPr="00C45542" w:rsidRDefault="00C45542" w:rsidP="00C45542">
      <w:pPr>
        <w:spacing w:beforeAutospacing="0" w:after="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409D32DD">
          <v:rect id="_x0000_i1029" style="width:0;height:1.5pt" o:hralign="center" o:hrstd="t" o:hr="t" fillcolor="#a0a0a0" stroked="f"/>
        </w:pict>
      </w:r>
    </w:p>
    <w:p w14:paraId="239C7769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  <w:t>5 Contributing Changes as a Collaborator</w:t>
      </w:r>
    </w:p>
    <w:p w14:paraId="449DCB10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When you’re added as a co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noBreakHyphen/>
        <w:t>member (collaborator) on the group’s GitHub repo, follow these steps in VS Code’s terminal to contribute safely without owning the repo.</w:t>
      </w:r>
    </w:p>
    <w:p w14:paraId="74840F6F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1. Clone the Shared Repository</w:t>
      </w:r>
    </w:p>
    <w:p w14:paraId="09510160" w14:textId="77777777" w:rsidR="00C45542" w:rsidRPr="00C45542" w:rsidRDefault="00C45542" w:rsidP="00C45542">
      <w:pPr>
        <w:numPr>
          <w:ilvl w:val="0"/>
          <w:numId w:val="23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Get the clone URL: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br/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On GitHub, go to the repo page and click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Code → HTTPS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, then copy the URL.</w:t>
      </w:r>
    </w:p>
    <w:p w14:paraId="03AE70A8" w14:textId="77777777" w:rsidR="00C45542" w:rsidRPr="00C45542" w:rsidRDefault="00C45542" w:rsidP="00C45542">
      <w:pPr>
        <w:numPr>
          <w:ilvl w:val="0"/>
          <w:numId w:val="23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Clone locally: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br/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In VS Code’s terminal, run:</w:t>
      </w:r>
    </w:p>
    <w:p w14:paraId="56249A06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clone https://github.com/&lt;</w:t>
      </w:r>
      <w:r w:rsidRPr="00C45542">
        <w:rPr>
          <w:rFonts w:ascii="Consolas" w:eastAsia="Times New Roman" w:hAnsi="Consolas" w:cs="Times New Roman"/>
          <w:i/>
          <w:iCs/>
          <w:color w:val="000000"/>
          <w:kern w:val="0"/>
          <w:lang w:eastAsia="en-PH"/>
          <w14:ligatures w14:val="none"/>
        </w:rPr>
        <w:t>your</w:t>
      </w:r>
      <w:r w:rsidRPr="00C45542">
        <w:rPr>
          <w:rFonts w:ascii="Consolas" w:eastAsia="Times New Roman" w:hAnsi="Consolas" w:cs="Times New Roman"/>
          <w:i/>
          <w:iCs/>
          <w:color w:val="000000"/>
          <w:kern w:val="0"/>
          <w:lang w:eastAsia="en-PH"/>
          <w14:ligatures w14:val="none"/>
        </w:rPr>
        <w:noBreakHyphen/>
        <w:t>leader</w:t>
      </w: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&gt;/my_oop_app.git</w:t>
      </w:r>
    </w:p>
    <w:p w14:paraId="5535AC79" w14:textId="77777777" w:rsidR="00C45542" w:rsidRPr="00C45542" w:rsidRDefault="00C45542" w:rsidP="00C45542">
      <w:pPr>
        <w:spacing w:before="240" w:beforeAutospacing="0" w:after="240" w:afterAutospacing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This makes a local copy on your computer.</w:t>
      </w:r>
    </w:p>
    <w:p w14:paraId="07268510" w14:textId="77777777" w:rsidR="00C45542" w:rsidRPr="00C45542" w:rsidRDefault="00C45542" w:rsidP="00C45542">
      <w:pPr>
        <w:numPr>
          <w:ilvl w:val="0"/>
          <w:numId w:val="24"/>
        </w:numPr>
        <w:spacing w:beforeAutospacing="0" w:after="240" w:afterAutospacing="0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Enter the folder:</w:t>
      </w:r>
    </w:p>
    <w:p w14:paraId="6BCB67E3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cd </w:t>
      </w:r>
      <w:proofErr w:type="spell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my_oop_app</w:t>
      </w:r>
      <w:proofErr w:type="spellEnd"/>
    </w:p>
    <w:p w14:paraId="755D6EB1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2. Create Your Own Feature Branch</w:t>
      </w:r>
    </w:p>
    <w:p w14:paraId="1C6C66A0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Always work on a separate branch so you don’t overwrite others:</w:t>
      </w:r>
    </w:p>
    <w:p w14:paraId="05A9D861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checkout -b feature/&lt;</w:t>
      </w:r>
      <w:proofErr w:type="spellStart"/>
      <w:r w:rsidRPr="00C45542">
        <w:rPr>
          <w:rFonts w:ascii="Consolas" w:eastAsia="Times New Roman" w:hAnsi="Consolas" w:cs="Times New Roman"/>
          <w:i/>
          <w:iCs/>
          <w:color w:val="000000"/>
          <w:kern w:val="0"/>
          <w:lang w:eastAsia="en-PH"/>
          <w14:ligatures w14:val="none"/>
        </w:rPr>
        <w:t>yourname</w:t>
      </w:r>
      <w:proofErr w:type="spell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&gt;-change</w:t>
      </w:r>
    </w:p>
    <w:p w14:paraId="5FDEA2F4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Example: git checkout -b feature/</w:t>
      </w:r>
      <w:proofErr w:type="spell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stephenbalo</w:t>
      </w:r>
      <w:proofErr w:type="spellEnd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-add-student-profile</w:t>
      </w:r>
    </w:p>
    <w:p w14:paraId="7B1E60CD" w14:textId="77777777" w:rsidR="00C45542" w:rsidRPr="00C45542" w:rsidRDefault="00C45542" w:rsidP="00C45542">
      <w:pPr>
        <w:numPr>
          <w:ilvl w:val="0"/>
          <w:numId w:val="25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checkout -b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makes and switches to a new branch named feature/&lt;</w:t>
      </w:r>
      <w:proofErr w:type="spellStart"/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yourname</w:t>
      </w:r>
      <w:proofErr w:type="spellEnd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&gt;-change.</w:t>
      </w:r>
    </w:p>
    <w:p w14:paraId="57748378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3. Make and Save Your Changes</w:t>
      </w:r>
    </w:p>
    <w:p w14:paraId="2BE47B1F" w14:textId="77777777" w:rsidR="00C45542" w:rsidRPr="00C45542" w:rsidRDefault="00C45542" w:rsidP="00C45542">
      <w:pPr>
        <w:numPr>
          <w:ilvl w:val="0"/>
          <w:numId w:val="26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Edit files:</w:t>
      </w:r>
    </w:p>
    <w:p w14:paraId="775416A5" w14:textId="77777777" w:rsidR="00C45542" w:rsidRPr="00C45542" w:rsidRDefault="00C45542" w:rsidP="00C45542">
      <w:pPr>
        <w:numPr>
          <w:ilvl w:val="1"/>
          <w:numId w:val="26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Open lib/</w:t>
      </w:r>
      <w:proofErr w:type="spell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main.dart</w:t>
      </w:r>
      <w:proofErr w:type="spellEnd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, README.md, or any file you’re assigned.</w:t>
      </w:r>
    </w:p>
    <w:p w14:paraId="6FF5B598" w14:textId="77777777" w:rsidR="00C45542" w:rsidRPr="00C45542" w:rsidRDefault="00C45542" w:rsidP="00C45542">
      <w:pPr>
        <w:numPr>
          <w:ilvl w:val="0"/>
          <w:numId w:val="26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Stage your edits:</w:t>
      </w:r>
    </w:p>
    <w:p w14:paraId="40447996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git 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add</w:t>
      </w:r>
      <w:proofErr w:type="gram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 .</w:t>
      </w:r>
    </w:p>
    <w:p w14:paraId="1DF94297" w14:textId="77777777" w:rsidR="00C45542" w:rsidRPr="00C45542" w:rsidRDefault="00C45542" w:rsidP="00C45542">
      <w:pPr>
        <w:numPr>
          <w:ilvl w:val="0"/>
          <w:numId w:val="27"/>
        </w:numPr>
        <w:spacing w:beforeAutospacing="0" w:after="240" w:afterAutospacing="0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Commit with a clear message:</w:t>
      </w:r>
    </w:p>
    <w:p w14:paraId="7E7C5F30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lastRenderedPageBreak/>
        <w:t xml:space="preserve">git commit -m "feat: add student-profile 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widget</w:t>
      </w:r>
      <w:proofErr w:type="gram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"</w:t>
      </w:r>
    </w:p>
    <w:p w14:paraId="045CA775" w14:textId="77777777" w:rsidR="00C45542" w:rsidRPr="00C45542" w:rsidRDefault="00C45542" w:rsidP="00C45542">
      <w:pPr>
        <w:numPr>
          <w:ilvl w:val="0"/>
          <w:numId w:val="28"/>
        </w:numPr>
        <w:spacing w:beforeAutospacing="0" w:after="240" w:afterAutospacing="0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Synchronize Before You Push</w:t>
      </w:r>
    </w:p>
    <w:p w14:paraId="7190E015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Because someone else might have pushed new commits, you must pull in their work first:</w:t>
      </w:r>
    </w:p>
    <w:p w14:paraId="5DF188C0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pull --rebase origin feature/&lt;</w:t>
      </w:r>
      <w:proofErr w:type="spell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yourname</w:t>
      </w:r>
      <w:proofErr w:type="spell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&gt;-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change</w:t>
      </w:r>
      <w:proofErr w:type="gramEnd"/>
    </w:p>
    <w:p w14:paraId="16182929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This fetches new commits from GitHub and reapplies your commits on top of them.</w:t>
      </w:r>
    </w:p>
    <w:p w14:paraId="37EFC397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If there are conflicts, Git will ask you to resolve them—once fixed,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br/>
        <w:t xml:space="preserve"> </w:t>
      </w: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rebase --continue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.</w:t>
      </w:r>
    </w:p>
    <w:p w14:paraId="042F4C74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4. Push Your Branch Upstream</w:t>
      </w:r>
    </w:p>
    <w:p w14:paraId="2594B464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push -u origin feature/&lt;</w:t>
      </w:r>
      <w:proofErr w:type="spellStart"/>
      <w:r w:rsidRPr="00C45542">
        <w:rPr>
          <w:rFonts w:ascii="Consolas" w:eastAsia="Times New Roman" w:hAnsi="Consolas" w:cs="Times New Roman"/>
          <w:i/>
          <w:iCs/>
          <w:color w:val="000000"/>
          <w:kern w:val="0"/>
          <w:lang w:eastAsia="en-PH"/>
          <w14:ligatures w14:val="none"/>
        </w:rPr>
        <w:t>yourname</w:t>
      </w:r>
      <w:proofErr w:type="spell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&gt;-change</w:t>
      </w:r>
    </w:p>
    <w:p w14:paraId="54D92749" w14:textId="77777777" w:rsidR="00C45542" w:rsidRPr="00C45542" w:rsidRDefault="00C45542" w:rsidP="00C45542">
      <w:pPr>
        <w:numPr>
          <w:ilvl w:val="0"/>
          <w:numId w:val="29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-u origin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tells Git to remember where to push next time.</w:t>
      </w:r>
    </w:p>
    <w:p w14:paraId="29C4F5E2" w14:textId="77777777" w:rsidR="00C45542" w:rsidRPr="00C45542" w:rsidRDefault="00C45542" w:rsidP="00C45542">
      <w:pPr>
        <w:numPr>
          <w:ilvl w:val="0"/>
          <w:numId w:val="29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Now your branch is on GitHub under the main repo.</w:t>
      </w:r>
    </w:p>
    <w:p w14:paraId="0419BB31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5. Open a Pull Request (PR)</w:t>
      </w:r>
    </w:p>
    <w:p w14:paraId="6A2F0357" w14:textId="77777777" w:rsidR="00C45542" w:rsidRPr="00C45542" w:rsidRDefault="00C45542" w:rsidP="00C45542">
      <w:pPr>
        <w:numPr>
          <w:ilvl w:val="0"/>
          <w:numId w:val="30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On GitHub, you’ll see a banner “Compare &amp; pull request.”</w:t>
      </w:r>
    </w:p>
    <w:p w14:paraId="28A017D1" w14:textId="77777777" w:rsidR="00C45542" w:rsidRPr="00C45542" w:rsidRDefault="00C45542" w:rsidP="00C45542">
      <w:pPr>
        <w:numPr>
          <w:ilvl w:val="0"/>
          <w:numId w:val="30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Click </w:t>
      </w:r>
      <w:proofErr w:type="gram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it, or</w:t>
      </w:r>
      <w:proofErr w:type="gramEnd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go to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Pull requests → New pull request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.</w:t>
      </w:r>
    </w:p>
    <w:p w14:paraId="20BE8664" w14:textId="77777777" w:rsidR="00C45542" w:rsidRPr="00C45542" w:rsidRDefault="00C45542" w:rsidP="00C45542">
      <w:pPr>
        <w:numPr>
          <w:ilvl w:val="0"/>
          <w:numId w:val="30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Choose your branch (feature/&lt;</w:t>
      </w:r>
      <w:proofErr w:type="spellStart"/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yourname</w:t>
      </w:r>
      <w:proofErr w:type="spellEnd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&gt;-change) as the source, and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main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as the target.</w:t>
      </w:r>
    </w:p>
    <w:p w14:paraId="48367F85" w14:textId="77777777" w:rsidR="00C45542" w:rsidRPr="00C45542" w:rsidRDefault="00C45542" w:rsidP="00C45542">
      <w:pPr>
        <w:numPr>
          <w:ilvl w:val="0"/>
          <w:numId w:val="30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Title: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Short summary, e.g. “Add student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noBreakHyphen/>
        <w:t>profile widget.”</w:t>
      </w:r>
    </w:p>
    <w:p w14:paraId="6DC6FF4F" w14:textId="77777777" w:rsidR="00C45542" w:rsidRPr="00C45542" w:rsidRDefault="00C45542" w:rsidP="00C45542">
      <w:pPr>
        <w:numPr>
          <w:ilvl w:val="0"/>
          <w:numId w:val="30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Description:</w:t>
      </w:r>
    </w:p>
    <w:p w14:paraId="063D6C6B" w14:textId="77777777" w:rsidR="00C45542" w:rsidRPr="00C45542" w:rsidRDefault="00C45542" w:rsidP="00C45542">
      <w:pPr>
        <w:numPr>
          <w:ilvl w:val="1"/>
          <w:numId w:val="30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What you changed</w:t>
      </w:r>
    </w:p>
    <w:p w14:paraId="7D74FBF1" w14:textId="77777777" w:rsidR="00C45542" w:rsidRPr="00C45542" w:rsidRDefault="00C45542" w:rsidP="00C45542">
      <w:pPr>
        <w:numPr>
          <w:ilvl w:val="1"/>
          <w:numId w:val="30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Why it </w:t>
      </w:r>
      <w:proofErr w:type="gram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helps</w:t>
      </w:r>
      <w:proofErr w:type="gramEnd"/>
    </w:p>
    <w:p w14:paraId="0BF239CD" w14:textId="77777777" w:rsidR="00C45542" w:rsidRPr="00C45542" w:rsidRDefault="00C45542" w:rsidP="00C45542">
      <w:pPr>
        <w:numPr>
          <w:ilvl w:val="0"/>
          <w:numId w:val="30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Click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Create pull request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.</w:t>
      </w:r>
    </w:p>
    <w:p w14:paraId="66A01AA7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6. Keep Your Branch Up to Date</w:t>
      </w:r>
    </w:p>
    <w:p w14:paraId="272B66D0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If others merge into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main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while you’re working:</w:t>
      </w:r>
    </w:p>
    <w:p w14:paraId="471413DA" w14:textId="77777777" w:rsidR="00C45542" w:rsidRPr="00C45542" w:rsidRDefault="00C45542" w:rsidP="00C45542">
      <w:pPr>
        <w:numPr>
          <w:ilvl w:val="0"/>
          <w:numId w:val="31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Switch back to main:</w:t>
      </w:r>
    </w:p>
    <w:p w14:paraId="684A6750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checkout main</w:t>
      </w:r>
    </w:p>
    <w:p w14:paraId="096A4F18" w14:textId="77777777" w:rsidR="00C45542" w:rsidRPr="00C45542" w:rsidRDefault="00C45542" w:rsidP="00C45542">
      <w:pPr>
        <w:numPr>
          <w:ilvl w:val="0"/>
          <w:numId w:val="32"/>
        </w:numPr>
        <w:spacing w:beforeAutospacing="0" w:after="240" w:afterAutospacing="0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Download the latest updates:</w:t>
      </w:r>
    </w:p>
    <w:p w14:paraId="4E68F5D4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git pull origin 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main</w:t>
      </w:r>
      <w:proofErr w:type="gramEnd"/>
    </w:p>
    <w:p w14:paraId="2BABA301" w14:textId="77777777" w:rsidR="00C45542" w:rsidRPr="00C45542" w:rsidRDefault="00C45542" w:rsidP="00C45542">
      <w:pPr>
        <w:numPr>
          <w:ilvl w:val="0"/>
          <w:numId w:val="33"/>
        </w:numPr>
        <w:spacing w:beforeAutospacing="0" w:after="240" w:afterAutospacing="0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Go back to your branch:</w:t>
      </w:r>
    </w:p>
    <w:p w14:paraId="729920CC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checkout feature/&lt;</w:t>
      </w:r>
      <w:proofErr w:type="spellStart"/>
      <w:r w:rsidRPr="00C45542">
        <w:rPr>
          <w:rFonts w:ascii="Consolas" w:eastAsia="Times New Roman" w:hAnsi="Consolas" w:cs="Times New Roman"/>
          <w:i/>
          <w:iCs/>
          <w:color w:val="000000"/>
          <w:kern w:val="0"/>
          <w:lang w:eastAsia="en-PH"/>
          <w14:ligatures w14:val="none"/>
        </w:rPr>
        <w:t>yourname</w:t>
      </w:r>
      <w:proofErr w:type="spell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&gt;-change</w:t>
      </w:r>
    </w:p>
    <w:p w14:paraId="778C1E3A" w14:textId="77777777" w:rsidR="00C45542" w:rsidRPr="00C45542" w:rsidRDefault="00C45542" w:rsidP="00C45542">
      <w:pPr>
        <w:numPr>
          <w:ilvl w:val="0"/>
          <w:numId w:val="34"/>
        </w:numPr>
        <w:spacing w:beforeAutospacing="0" w:after="240" w:afterAutospacing="0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Merge main into your branch:</w:t>
      </w:r>
    </w:p>
    <w:p w14:paraId="55709B78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merge main</w:t>
      </w:r>
    </w:p>
    <w:p w14:paraId="5C0922EF" w14:textId="77777777" w:rsidR="00C45542" w:rsidRPr="00C45542" w:rsidRDefault="00C45542" w:rsidP="00C45542">
      <w:pPr>
        <w:numPr>
          <w:ilvl w:val="0"/>
          <w:numId w:val="35"/>
        </w:numPr>
        <w:spacing w:beforeAutospacing="0" w:after="240" w:afterAutospacing="0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lastRenderedPageBreak/>
        <w:t>Resolve any merge conflicts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, stage, and commit. Then push again:</w:t>
      </w:r>
    </w:p>
    <w:p w14:paraId="658E0A95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git 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add</w:t>
      </w:r>
      <w:proofErr w:type="gram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 .</w:t>
      </w:r>
    </w:p>
    <w:p w14:paraId="1538D537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commit -m "&lt;</w:t>
      </w:r>
      <w:r w:rsidRPr="00C45542">
        <w:rPr>
          <w:rFonts w:ascii="Consolas" w:eastAsia="Times New Roman" w:hAnsi="Consolas" w:cs="Times New Roman"/>
          <w:i/>
          <w:iCs/>
          <w:color w:val="000000"/>
          <w:kern w:val="0"/>
          <w:lang w:eastAsia="en-PH"/>
          <w14:ligatures w14:val="none"/>
        </w:rPr>
        <w:t>your message</w:t>
      </w: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&gt;"</w:t>
      </w:r>
    </w:p>
    <w:p w14:paraId="405865B7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push</w:t>
      </w:r>
    </w:p>
    <w:p w14:paraId="1A42E2F1" w14:textId="77777777" w:rsidR="00C45542" w:rsidRPr="00C45542" w:rsidRDefault="00C45542" w:rsidP="00C45542">
      <w:pPr>
        <w:spacing w:beforeAutospacing="0" w:after="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69B5293D">
          <v:rect id="_x0000_i1030" style="width:0;height:1.5pt" o:hralign="center" o:hrstd="t" o:hr="t" fillcolor="#a0a0a0" stroked="f"/>
        </w:pict>
      </w:r>
    </w:p>
    <w:p w14:paraId="1308F9A4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  <w:t>Tips:</w:t>
      </w:r>
    </w:p>
    <w:p w14:paraId="5A5DC3FF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A good, consistent naming convention makes it easy to see </w:t>
      </w: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what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each branch and commit is for at a glance. Here’s a simple guideline you can follow:</w:t>
      </w:r>
    </w:p>
    <w:p w14:paraId="5A34E90C" w14:textId="77777777" w:rsidR="00C45542" w:rsidRPr="00C45542" w:rsidRDefault="00C45542" w:rsidP="00C45542">
      <w:pPr>
        <w:spacing w:beforeAutospacing="0" w:after="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65FC0B02">
          <v:rect id="_x0000_i1031" style="width:0;height:1.5pt" o:hralign="center" o:hrstd="t" o:hr="t" fillcolor="#a0a0a0" stroked="f"/>
        </w:pict>
      </w:r>
    </w:p>
    <w:p w14:paraId="3ADD6247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1. Branch Naming</w:t>
      </w:r>
    </w:p>
    <w:p w14:paraId="5A100D5E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Use the format:</w:t>
      </w:r>
    </w:p>
    <w:p w14:paraId="34DDA53E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&lt;type&gt;/&lt;short</w:t>
      </w: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noBreakHyphen/>
        <w:t>hyphenated</w:t>
      </w: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noBreakHyphen/>
        <w:t>description&gt;</w:t>
      </w:r>
    </w:p>
    <w:p w14:paraId="36190A0D" w14:textId="77777777" w:rsidR="00C45542" w:rsidRPr="00C45542" w:rsidRDefault="00C45542" w:rsidP="00C45542">
      <w:pPr>
        <w:numPr>
          <w:ilvl w:val="0"/>
          <w:numId w:val="36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type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– what kind of work you’re doing. Common types:</w:t>
      </w:r>
    </w:p>
    <w:p w14:paraId="79A355FB" w14:textId="77777777" w:rsidR="00C45542" w:rsidRPr="00C45542" w:rsidRDefault="00C45542" w:rsidP="00C45542">
      <w:pPr>
        <w:numPr>
          <w:ilvl w:val="1"/>
          <w:numId w:val="36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feature – brand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noBreakHyphen/>
        <w:t>new functionality</w:t>
      </w:r>
    </w:p>
    <w:p w14:paraId="0A268668" w14:textId="77777777" w:rsidR="00C45542" w:rsidRPr="00C45542" w:rsidRDefault="00C45542" w:rsidP="00C45542">
      <w:pPr>
        <w:numPr>
          <w:ilvl w:val="1"/>
          <w:numId w:val="36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fix – a bug </w:t>
      </w:r>
      <w:proofErr w:type="gram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fix</w:t>
      </w:r>
      <w:proofErr w:type="gramEnd"/>
    </w:p>
    <w:p w14:paraId="02FEFFF4" w14:textId="77777777" w:rsidR="00C45542" w:rsidRPr="00C45542" w:rsidRDefault="00C45542" w:rsidP="00C45542">
      <w:pPr>
        <w:numPr>
          <w:ilvl w:val="1"/>
          <w:numId w:val="36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docs – documentation changes</w:t>
      </w:r>
    </w:p>
    <w:p w14:paraId="0BADE1A6" w14:textId="77777777" w:rsidR="00C45542" w:rsidRPr="00C45542" w:rsidRDefault="00C45542" w:rsidP="00C45542">
      <w:pPr>
        <w:numPr>
          <w:ilvl w:val="1"/>
          <w:numId w:val="36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chore – maintenance (e.g., build tweaks, dependency bumps)</w:t>
      </w:r>
    </w:p>
    <w:p w14:paraId="28B66504" w14:textId="77777777" w:rsidR="00C45542" w:rsidRPr="00C45542" w:rsidRDefault="00C45542" w:rsidP="00C45542">
      <w:pPr>
        <w:numPr>
          <w:ilvl w:val="0"/>
          <w:numId w:val="36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description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– a few words (all lowercase, hyphens instead of spaces) describing the </w:t>
      </w:r>
      <w:proofErr w:type="gram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work</w:t>
      </w:r>
      <w:proofErr w:type="gramEnd"/>
    </w:p>
    <w:p w14:paraId="784E0E67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Examples</w:t>
      </w:r>
    </w:p>
    <w:p w14:paraId="658B6CB4" w14:textId="77777777" w:rsidR="00C45542" w:rsidRPr="00C45542" w:rsidRDefault="00C45542" w:rsidP="00C45542">
      <w:pPr>
        <w:numPr>
          <w:ilvl w:val="0"/>
          <w:numId w:val="37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feature/home-screen</w:t>
      </w:r>
    </w:p>
    <w:p w14:paraId="30D6318C" w14:textId="77777777" w:rsidR="00C45542" w:rsidRPr="00C45542" w:rsidRDefault="00C45542" w:rsidP="00C45542">
      <w:pPr>
        <w:numPr>
          <w:ilvl w:val="0"/>
          <w:numId w:val="37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fix/login-button-</w:t>
      </w:r>
      <w:proofErr w:type="gram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alignment</w:t>
      </w:r>
      <w:proofErr w:type="gramEnd"/>
    </w:p>
    <w:p w14:paraId="2437A0E0" w14:textId="77777777" w:rsidR="00C45542" w:rsidRPr="00C45542" w:rsidRDefault="00C45542" w:rsidP="00C45542">
      <w:pPr>
        <w:numPr>
          <w:ilvl w:val="0"/>
          <w:numId w:val="37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docs/update-readme</w:t>
      </w:r>
    </w:p>
    <w:p w14:paraId="05238320" w14:textId="77777777" w:rsidR="00C45542" w:rsidRPr="00C45542" w:rsidRDefault="00C45542" w:rsidP="00C45542">
      <w:pPr>
        <w:numPr>
          <w:ilvl w:val="0"/>
          <w:numId w:val="37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chore/upgrade-flutter-</w:t>
      </w:r>
      <w:proofErr w:type="spell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sdk</w:t>
      </w:r>
      <w:proofErr w:type="spellEnd"/>
    </w:p>
    <w:p w14:paraId="3E6A1C9F" w14:textId="77777777" w:rsidR="00C45542" w:rsidRPr="00C45542" w:rsidRDefault="00C45542" w:rsidP="00C45542">
      <w:pPr>
        <w:spacing w:beforeAutospacing="0" w:after="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113F439D">
          <v:rect id="_x0000_i1032" style="width:0;height:1.5pt" o:hralign="center" o:hrstd="t" o:hr="t" fillcolor="#a0a0a0" stroked="f"/>
        </w:pict>
      </w:r>
    </w:p>
    <w:p w14:paraId="07D8C9DF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2. Commit Message Style</w:t>
      </w:r>
    </w:p>
    <w:p w14:paraId="22C515C7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Follow the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Conventional Commits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pattern:</w:t>
      </w:r>
    </w:p>
    <w:p w14:paraId="7DE13BBF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&lt;type&gt;(&lt;scope&gt;?): &lt;short</w:t>
      </w: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noBreakHyphen/>
        <w:t>imperative</w:t>
      </w: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noBreakHyphen/>
        <w:t>sentence&gt;</w:t>
      </w:r>
    </w:p>
    <w:p w14:paraId="44BE0107" w14:textId="77777777" w:rsidR="00C45542" w:rsidRPr="00C45542" w:rsidRDefault="00C45542" w:rsidP="00C45542">
      <w:pPr>
        <w:numPr>
          <w:ilvl w:val="0"/>
          <w:numId w:val="38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type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– same kinds as branches (feat, fix, docs, chore, plus refactor, test, etc.)</w:t>
      </w:r>
    </w:p>
    <w:p w14:paraId="483A4016" w14:textId="77777777" w:rsidR="00C45542" w:rsidRPr="00C45542" w:rsidRDefault="00C45542" w:rsidP="00C45542">
      <w:pPr>
        <w:numPr>
          <w:ilvl w:val="0"/>
          <w:numId w:val="38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scope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</w:t>
      </w: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(optional)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– the area of the code you’re touching (e.g. </w:t>
      </w:r>
      <w:proofErr w:type="spell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main.dart</w:t>
      </w:r>
      <w:proofErr w:type="spellEnd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, auth, README)</w:t>
      </w:r>
    </w:p>
    <w:p w14:paraId="7DB95DF6" w14:textId="77777777" w:rsidR="00C45542" w:rsidRPr="00C45542" w:rsidRDefault="00C45542" w:rsidP="00C45542">
      <w:pPr>
        <w:numPr>
          <w:ilvl w:val="0"/>
          <w:numId w:val="38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subject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– a brief, imperative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noBreakHyphen/>
        <w:t xml:space="preserve">mood description of </w:t>
      </w: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what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</w:t>
      </w:r>
      <w:proofErr w:type="gram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changed</w:t>
      </w:r>
      <w:proofErr w:type="gramEnd"/>
    </w:p>
    <w:p w14:paraId="4B569BA1" w14:textId="77777777" w:rsidR="00C45542" w:rsidRPr="00C45542" w:rsidRDefault="00C45542" w:rsidP="00C45542">
      <w:pPr>
        <w:numPr>
          <w:ilvl w:val="0"/>
          <w:numId w:val="39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Lowercase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for type and </w:t>
      </w:r>
      <w:proofErr w:type="gram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scope</w:t>
      </w:r>
      <w:proofErr w:type="gramEnd"/>
    </w:p>
    <w:p w14:paraId="549D53AB" w14:textId="77777777" w:rsidR="00C45542" w:rsidRPr="00C45542" w:rsidRDefault="00C45542" w:rsidP="00C45542">
      <w:pPr>
        <w:numPr>
          <w:ilvl w:val="0"/>
          <w:numId w:val="39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No period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at the end of the subject</w:t>
      </w:r>
    </w:p>
    <w:p w14:paraId="329F9B57" w14:textId="77777777" w:rsidR="00C45542" w:rsidRPr="00C45542" w:rsidRDefault="00C45542" w:rsidP="00C45542">
      <w:pPr>
        <w:numPr>
          <w:ilvl w:val="0"/>
          <w:numId w:val="39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lastRenderedPageBreak/>
        <w:t>Keep it under ~50 characters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if </w:t>
      </w:r>
      <w:proofErr w:type="gram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possible</w:t>
      </w:r>
      <w:proofErr w:type="gramEnd"/>
    </w:p>
    <w:p w14:paraId="301738BD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Examples</w:t>
      </w:r>
    </w:p>
    <w:p w14:paraId="05E8863A" w14:textId="77777777" w:rsidR="00C45542" w:rsidRPr="00C45542" w:rsidRDefault="00C45542" w:rsidP="00C45542">
      <w:pPr>
        <w:numPr>
          <w:ilvl w:val="0"/>
          <w:numId w:val="40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feat(</w:t>
      </w:r>
      <w:proofErr w:type="spell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home_screen</w:t>
      </w:r>
      <w:proofErr w:type="spellEnd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): add centered “Hello, OOP!” </w:t>
      </w:r>
      <w:proofErr w:type="gram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text</w:t>
      </w:r>
      <w:proofErr w:type="gramEnd"/>
    </w:p>
    <w:p w14:paraId="44721133" w14:textId="77777777" w:rsidR="00C45542" w:rsidRPr="00C45542" w:rsidRDefault="00C45542" w:rsidP="00C45542">
      <w:pPr>
        <w:numPr>
          <w:ilvl w:val="0"/>
          <w:numId w:val="40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fix(auth): correct password validation </w:t>
      </w:r>
      <w:proofErr w:type="gram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logic</w:t>
      </w:r>
      <w:proofErr w:type="gramEnd"/>
    </w:p>
    <w:p w14:paraId="670A98DB" w14:textId="77777777" w:rsidR="00C45542" w:rsidRPr="00C45542" w:rsidRDefault="00C45542" w:rsidP="00C45542">
      <w:pPr>
        <w:numPr>
          <w:ilvl w:val="0"/>
          <w:numId w:val="40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docs(readme): add setup instructions for </w:t>
      </w:r>
      <w:proofErr w:type="gram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web</w:t>
      </w:r>
      <w:proofErr w:type="gramEnd"/>
    </w:p>
    <w:p w14:paraId="1C9706C4" w14:textId="77777777" w:rsidR="00C45542" w:rsidRPr="00C45542" w:rsidRDefault="00C45542" w:rsidP="00C45542">
      <w:pPr>
        <w:numPr>
          <w:ilvl w:val="0"/>
          <w:numId w:val="40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chore(deps): bump flutter to latest stable</w:t>
      </w:r>
    </w:p>
    <w:p w14:paraId="68EB54AF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Why This Works</w:t>
      </w:r>
    </w:p>
    <w:p w14:paraId="271CA25B" w14:textId="77777777" w:rsidR="00C45542" w:rsidRPr="00C45542" w:rsidRDefault="00C45542" w:rsidP="00C45542">
      <w:pPr>
        <w:numPr>
          <w:ilvl w:val="0"/>
          <w:numId w:val="41"/>
        </w:numPr>
        <w:spacing w:beforeAutospacing="0" w:after="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Branches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tell you </w:t>
      </w: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where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you’re working (feature/... tells teammates </w:t>
      </w:r>
      <w:proofErr w:type="gram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“this</w:t>
      </w:r>
      <w:proofErr w:type="gramEnd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is new work”)</w:t>
      </w:r>
    </w:p>
    <w:p w14:paraId="108D3C4D" w14:textId="77777777" w:rsidR="00C45542" w:rsidRPr="00C45542" w:rsidRDefault="00C45542" w:rsidP="00C45542">
      <w:pPr>
        <w:numPr>
          <w:ilvl w:val="0"/>
          <w:numId w:val="41"/>
        </w:numPr>
        <w:spacing w:beforeAutospacing="0" w:after="240" w:afterAutospacing="0"/>
        <w:jc w:val="left"/>
        <w:textAlignment w:val="baseline"/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Commits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tell you </w:t>
      </w: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what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changed and </w:t>
      </w: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why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(“fix(auth): correct password validation logic” immediately explains the problem you solved)</w:t>
      </w:r>
    </w:p>
    <w:p w14:paraId="154F1524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Sticking to these conventions keeps your repo organized, makes code reviews smoother, and helps everyone on the team understand history at a glance.</w:t>
      </w:r>
    </w:p>
    <w:p w14:paraId="648BE2D4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  <w:t>Group Task 1 (3–4 Members)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  <w:br/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</w:t>
      </w: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Practice: branching, simple UI change, collaboration workflow, pull</w:t>
      </w: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noBreakHyphen/>
        <w:t>request drafting.</w:t>
      </w:r>
    </w:p>
    <w:p w14:paraId="6589CC8F" w14:textId="77777777" w:rsidR="00C45542" w:rsidRPr="00C45542" w:rsidRDefault="00C45542" w:rsidP="00C45542">
      <w:pPr>
        <w:spacing w:beforeAutospacing="0" w:after="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1398B63">
          <v:rect id="_x0000_i1041" style="width:0;height:1.5pt" o:hralign="center" o:hrstd="t" o:hr="t" fillcolor="#a0a0a0" stroked="f"/>
        </w:pict>
      </w:r>
    </w:p>
    <w:p w14:paraId="72797937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  <w:t>1. Group Roles &amp; Setup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6191"/>
      </w:tblGrid>
      <w:tr w:rsidR="00C45542" w:rsidRPr="00C45542" w14:paraId="4F419889" w14:textId="77777777" w:rsidTr="00C45542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92C2911" w14:textId="77777777" w:rsidR="00C45542" w:rsidRPr="00C45542" w:rsidRDefault="00C45542" w:rsidP="00C45542">
            <w:pPr>
              <w:spacing w:before="240" w:beforeAutospacing="0" w:after="240" w:afterAutospacing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C455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PH"/>
                <w14:ligatures w14:val="none"/>
              </w:rPr>
              <w:t>Role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E305534" w14:textId="77777777" w:rsidR="00C45542" w:rsidRPr="00C45542" w:rsidRDefault="00C45542" w:rsidP="00C45542">
            <w:pPr>
              <w:spacing w:before="240" w:beforeAutospacing="0" w:after="240" w:afterAutospacing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C455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PH"/>
                <w14:ligatures w14:val="none"/>
              </w:rPr>
              <w:t>Primary Tasks</w:t>
            </w:r>
          </w:p>
        </w:tc>
      </w:tr>
      <w:tr w:rsidR="00C45542" w:rsidRPr="00C45542" w14:paraId="286F66EE" w14:textId="77777777" w:rsidTr="00C45542">
        <w:trPr>
          <w:trHeight w:val="57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285A84C" w14:textId="77777777" w:rsidR="00C45542" w:rsidRPr="00C45542" w:rsidRDefault="00C45542" w:rsidP="00C45542">
            <w:pPr>
              <w:spacing w:before="240" w:beforeAutospacing="0" w:after="240" w:afterAutospacing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C455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PH"/>
                <w14:ligatures w14:val="none"/>
              </w:rPr>
              <w:t>Member 1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962DFE" w14:textId="77777777" w:rsidR="00C45542" w:rsidRPr="00C45542" w:rsidRDefault="00C45542" w:rsidP="00C45542">
            <w:pPr>
              <w:spacing w:before="240" w:beforeAutospacing="0" w:after="240" w:afterAutospacing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C45542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– Create the feature branch in Git</w:t>
            </w:r>
            <w:r w:rsidRPr="00C45542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br/>
              <w:t xml:space="preserve"> – Push initial branch to GitHub</w:t>
            </w:r>
          </w:p>
        </w:tc>
      </w:tr>
      <w:tr w:rsidR="00C45542" w:rsidRPr="00C45542" w14:paraId="50735DFB" w14:textId="77777777" w:rsidTr="00C45542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4CC8377" w14:textId="77777777" w:rsidR="00C45542" w:rsidRPr="00C45542" w:rsidRDefault="00C45542" w:rsidP="00C45542">
            <w:pPr>
              <w:spacing w:before="240" w:beforeAutospacing="0" w:after="240" w:afterAutospacing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C455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PH"/>
                <w14:ligatures w14:val="none"/>
              </w:rPr>
              <w:t>Member 2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DC3F40" w14:textId="77777777" w:rsidR="00C45542" w:rsidRPr="00C45542" w:rsidRDefault="00C45542" w:rsidP="00C45542">
            <w:pPr>
              <w:spacing w:before="240" w:beforeAutospacing="0" w:after="240" w:afterAutospacing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C45542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– Modify lib/</w:t>
            </w:r>
            <w:proofErr w:type="spellStart"/>
            <w:r w:rsidRPr="00C45542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main.dart</w:t>
            </w:r>
            <w:proofErr w:type="spellEnd"/>
            <w:r w:rsidRPr="00C45542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 xml:space="preserve"> to display “Hello, OOP!” centered</w:t>
            </w:r>
          </w:p>
        </w:tc>
      </w:tr>
      <w:tr w:rsidR="00C45542" w:rsidRPr="00C45542" w14:paraId="186E32E4" w14:textId="77777777" w:rsidTr="00C45542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4E936F4" w14:textId="77777777" w:rsidR="00C45542" w:rsidRPr="00C45542" w:rsidRDefault="00C45542" w:rsidP="00C45542">
            <w:pPr>
              <w:spacing w:before="240" w:beforeAutospacing="0" w:after="240" w:afterAutospacing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C455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PH"/>
                <w14:ligatures w14:val="none"/>
              </w:rPr>
              <w:t>Member 3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1EE2780" w14:textId="77777777" w:rsidR="00C45542" w:rsidRPr="00C45542" w:rsidRDefault="00C45542" w:rsidP="00C45542">
            <w:pPr>
              <w:spacing w:before="240" w:beforeAutospacing="0" w:after="240" w:afterAutospacing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C45542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– Update README.md with setup, run, and branch instructions</w:t>
            </w:r>
          </w:p>
        </w:tc>
      </w:tr>
      <w:tr w:rsidR="00C45542" w:rsidRPr="00C45542" w14:paraId="395B5315" w14:textId="77777777" w:rsidTr="00C45542">
        <w:trPr>
          <w:trHeight w:val="57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6A3230D" w14:textId="77777777" w:rsidR="00C45542" w:rsidRPr="00C45542" w:rsidRDefault="00C45542" w:rsidP="00C45542">
            <w:pPr>
              <w:spacing w:before="240" w:beforeAutospacing="0" w:after="240" w:afterAutospacing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C4554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PH"/>
                <w14:ligatures w14:val="none"/>
              </w:rPr>
              <w:t>Member 4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B849BD7" w14:textId="77777777" w:rsidR="00C45542" w:rsidRPr="00C45542" w:rsidRDefault="00C45542" w:rsidP="00C45542">
            <w:pPr>
              <w:spacing w:before="240" w:beforeAutospacing="0" w:after="240" w:afterAutospacing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C45542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t>– Draft the Pull Request title &amp; description on GitHub</w:t>
            </w:r>
            <w:r w:rsidRPr="00C45542">
              <w:rPr>
                <w:rFonts w:ascii="Arial" w:eastAsia="Times New Roman" w:hAnsi="Arial" w:cs="Arial"/>
                <w:color w:val="000000"/>
                <w:kern w:val="0"/>
                <w:lang w:eastAsia="en-PH"/>
                <w14:ligatures w14:val="none"/>
              </w:rPr>
              <w:br/>
              <w:t xml:space="preserve"> – Prepare the group report structure</w:t>
            </w:r>
          </w:p>
        </w:tc>
      </w:tr>
    </w:tbl>
    <w:p w14:paraId="7F8F2D82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If only 3 members, combine “Member 4” with another role.</w:t>
      </w:r>
    </w:p>
    <w:p w14:paraId="32D1CF1C" w14:textId="77777777" w:rsidR="00C45542" w:rsidRPr="00C45542" w:rsidRDefault="00C45542" w:rsidP="00C45542">
      <w:pPr>
        <w:spacing w:beforeAutospacing="0" w:after="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7A51E66">
          <v:rect id="_x0000_i1042" style="width:0;height:1.5pt" o:hralign="center" o:hrstd="t" o:hr="t" fillcolor="#a0a0a0" stroked="f"/>
        </w:pict>
      </w:r>
    </w:p>
    <w:p w14:paraId="36033AD1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  <w:t>2. Step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  <w:noBreakHyphen/>
        <w:t>by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  <w:noBreakHyphen/>
        <w:t>Step Instructions</w:t>
      </w:r>
    </w:p>
    <w:p w14:paraId="34F42F01" w14:textId="77777777" w:rsidR="00C45542" w:rsidRPr="00C45542" w:rsidRDefault="00C45542" w:rsidP="00C45542">
      <w:pPr>
        <w:spacing w:before="240" w:beforeAutospacing="0" w:after="240" w:afterAutospacing="0"/>
        <w:ind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1.</w:t>
      </w:r>
      <w:r w:rsidRPr="00C45542">
        <w:rPr>
          <w:rFonts w:ascii="Arial" w:eastAsia="Times New Roman" w:hAnsi="Arial" w:cs="Arial"/>
          <w:color w:val="000000"/>
          <w:kern w:val="0"/>
          <w:sz w:val="14"/>
          <w:szCs w:val="14"/>
          <w:lang w:eastAsia="en-PH"/>
          <w14:ligatures w14:val="none"/>
        </w:rPr>
        <w:t xml:space="preserve">     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Clone the Repository from (Member 1)</w:t>
      </w:r>
    </w:p>
    <w:p w14:paraId="16BC135B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lastRenderedPageBreak/>
        <w:t>git clone https://github.com/your-leader/my_oop_app.git</w:t>
      </w:r>
    </w:p>
    <w:p w14:paraId="483F434E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cd </w:t>
      </w:r>
      <w:proofErr w:type="spell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my_oop_app</w:t>
      </w:r>
      <w:proofErr w:type="spellEnd"/>
    </w:p>
    <w:p w14:paraId="3E05D87C" w14:textId="77777777" w:rsidR="00C45542" w:rsidRPr="00C45542" w:rsidRDefault="00C45542" w:rsidP="00C45542">
      <w:pPr>
        <w:spacing w:before="240" w:beforeAutospacing="0" w:after="240" w:afterAutospacing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FYI: You can skip this one if you have already created this repository from Lesson 1</w:t>
      </w:r>
    </w:p>
    <w:p w14:paraId="014EDC07" w14:textId="77777777" w:rsidR="00C45542" w:rsidRPr="00C45542" w:rsidRDefault="00C45542" w:rsidP="00C45542">
      <w:pPr>
        <w:spacing w:before="240" w:beforeAutospacing="0" w:after="240" w:afterAutospacing="0"/>
        <w:ind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2.</w:t>
      </w:r>
      <w:r w:rsidRPr="00C45542">
        <w:rPr>
          <w:rFonts w:ascii="Arial" w:eastAsia="Times New Roman" w:hAnsi="Arial" w:cs="Arial"/>
          <w:color w:val="000000"/>
          <w:kern w:val="0"/>
          <w:sz w:val="14"/>
          <w:szCs w:val="14"/>
          <w:lang w:eastAsia="en-PH"/>
          <w14:ligatures w14:val="none"/>
        </w:rPr>
        <w:t xml:space="preserve">     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Create &amp; Push the Feature Branch (Member 1)</w:t>
      </w:r>
    </w:p>
    <w:p w14:paraId="495B96E4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checkout -b feature/home-screen</w:t>
      </w:r>
    </w:p>
    <w:p w14:paraId="59B871F5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push -u origin feature/home-screen</w:t>
      </w:r>
    </w:p>
    <w:p w14:paraId="13F8B41A" w14:textId="77777777" w:rsidR="00C45542" w:rsidRPr="00C45542" w:rsidRDefault="00C45542" w:rsidP="00C45542">
      <w:pPr>
        <w:spacing w:before="240" w:beforeAutospacing="0" w:after="240" w:afterAutospacing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Now the branch exists on GitHub for everyone to use.</w:t>
      </w:r>
    </w:p>
    <w:p w14:paraId="4721F2BB" w14:textId="77777777" w:rsidR="00C45542" w:rsidRPr="00C45542" w:rsidRDefault="00C45542" w:rsidP="00C45542">
      <w:pPr>
        <w:spacing w:before="240" w:beforeAutospacing="0" w:after="240" w:afterAutospacing="0"/>
        <w:ind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3.</w:t>
      </w:r>
      <w:r w:rsidRPr="00C45542">
        <w:rPr>
          <w:rFonts w:ascii="Arial" w:eastAsia="Times New Roman" w:hAnsi="Arial" w:cs="Arial"/>
          <w:color w:val="000000"/>
          <w:kern w:val="0"/>
          <w:sz w:val="14"/>
          <w:szCs w:val="14"/>
          <w:lang w:eastAsia="en-PH"/>
          <w14:ligatures w14:val="none"/>
        </w:rPr>
        <w:t xml:space="preserve">     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Fetch &amp; Switch to the Feature Branch (Members 2–4)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br/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Each of you, on your own device, do:</w:t>
      </w:r>
    </w:p>
    <w:p w14:paraId="7C69CCFE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clone https://github.com/your-leader/my_oop_app.git</w:t>
      </w:r>
    </w:p>
    <w:p w14:paraId="01EA1D0B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cd </w:t>
      </w:r>
      <w:proofErr w:type="spell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my_oop_app</w:t>
      </w:r>
      <w:proofErr w:type="spellEnd"/>
    </w:p>
    <w:p w14:paraId="0D68F0B6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fetch</w:t>
      </w:r>
    </w:p>
    <w:p w14:paraId="0DE73510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checkout feature/home-screen</w:t>
      </w:r>
    </w:p>
    <w:p w14:paraId="79EB611A" w14:textId="77777777" w:rsidR="00C45542" w:rsidRPr="00C45542" w:rsidRDefault="00C45542" w:rsidP="00C45542">
      <w:pPr>
        <w:spacing w:before="240" w:beforeAutospacing="0" w:after="240" w:afterAutospacing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This pulls down and checks out the shared branch.</w:t>
      </w:r>
    </w:p>
    <w:p w14:paraId="55F92EC9" w14:textId="77777777" w:rsidR="00C45542" w:rsidRPr="00C45542" w:rsidRDefault="00C45542" w:rsidP="00C45542">
      <w:pPr>
        <w:spacing w:before="240" w:beforeAutospacing="0" w:after="240" w:afterAutospacing="0"/>
        <w:ind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4.</w:t>
      </w:r>
      <w:r w:rsidRPr="00C45542">
        <w:rPr>
          <w:rFonts w:ascii="Arial" w:eastAsia="Times New Roman" w:hAnsi="Arial" w:cs="Arial"/>
          <w:color w:val="000000"/>
          <w:kern w:val="0"/>
          <w:sz w:val="14"/>
          <w:szCs w:val="14"/>
          <w:lang w:eastAsia="en-PH"/>
          <w14:ligatures w14:val="none"/>
        </w:rPr>
        <w:t xml:space="preserve">     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Implement the UI Change (Member 2)</w:t>
      </w:r>
    </w:p>
    <w:p w14:paraId="5384B71A" w14:textId="77777777" w:rsidR="00C45542" w:rsidRPr="00C45542" w:rsidRDefault="00C45542" w:rsidP="00C45542">
      <w:pPr>
        <w:spacing w:before="240" w:beforeAutospacing="0" w:after="240" w:afterAutospacing="0"/>
        <w:ind w:left="1080"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·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 xml:space="preserve">   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ab/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Open lib/</w:t>
      </w:r>
      <w:proofErr w:type="spellStart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main.dart</w:t>
      </w:r>
      <w:proofErr w:type="spellEnd"/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in VS Code.</w:t>
      </w:r>
    </w:p>
    <w:p w14:paraId="2571315F" w14:textId="77777777" w:rsidR="00C45542" w:rsidRPr="00C45542" w:rsidRDefault="00C45542" w:rsidP="00C45542">
      <w:pPr>
        <w:spacing w:before="240" w:beforeAutospacing="0" w:after="240" w:afterAutospacing="0"/>
        <w:ind w:left="1080"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·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 xml:space="preserve">   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ab/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Replace the Scaffold body with:</w:t>
      </w:r>
    </w:p>
    <w:p w14:paraId="027FC396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Center(</w:t>
      </w:r>
    </w:p>
    <w:p w14:paraId="7A7EFC33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  child: Text(</w:t>
      </w:r>
    </w:p>
    <w:p w14:paraId="749E1EE5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ab/>
        <w:t>'Hello, OOP!',</w:t>
      </w:r>
    </w:p>
    <w:p w14:paraId="71143D63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ab/>
        <w:t xml:space="preserve">style: </w:t>
      </w:r>
      <w:proofErr w:type="spell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TextStyle</w:t>
      </w:r>
      <w:proofErr w:type="spell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(</w:t>
      </w:r>
      <w:proofErr w:type="spell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fontSize</w:t>
      </w:r>
      <w:proofErr w:type="spell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: 24),</w:t>
      </w:r>
    </w:p>
    <w:p w14:paraId="3083E518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  ),</w:t>
      </w:r>
    </w:p>
    <w:p w14:paraId="4EF8935F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)</w:t>
      </w:r>
    </w:p>
    <w:p w14:paraId="313A928F" w14:textId="77777777" w:rsidR="00C45542" w:rsidRPr="00C45542" w:rsidRDefault="00C45542" w:rsidP="00C45542">
      <w:pPr>
        <w:spacing w:before="240" w:beforeAutospacing="0" w:after="240" w:afterAutospacing="0"/>
        <w:ind w:left="1080"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·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 xml:space="preserve">   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ab/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Save, then run to verify:</w:t>
      </w:r>
    </w:p>
    <w:p w14:paraId="2F1532C5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flutter 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run -d</w:t>
      </w:r>
      <w:proofErr w:type="gram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 chrome</w:t>
      </w:r>
    </w:p>
    <w:p w14:paraId="5B497998" w14:textId="77777777" w:rsidR="00C45542" w:rsidRPr="00C45542" w:rsidRDefault="00C45542" w:rsidP="00C45542">
      <w:pPr>
        <w:spacing w:before="240" w:beforeAutospacing="0" w:after="240" w:afterAutospacing="0"/>
        <w:ind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5.</w:t>
      </w:r>
      <w:r w:rsidRPr="00C45542">
        <w:rPr>
          <w:rFonts w:ascii="Arial" w:eastAsia="Times New Roman" w:hAnsi="Arial" w:cs="Arial"/>
          <w:color w:val="000000"/>
          <w:kern w:val="0"/>
          <w:sz w:val="14"/>
          <w:szCs w:val="14"/>
          <w:lang w:eastAsia="en-PH"/>
          <w14:ligatures w14:val="none"/>
        </w:rPr>
        <w:t xml:space="preserve">     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Stage, Commit &amp; Push All Changes (Member 2)</w:t>
      </w:r>
    </w:p>
    <w:p w14:paraId="2CCAA7BE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git 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add</w:t>
      </w:r>
      <w:proofErr w:type="gram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 .</w:t>
      </w:r>
    </w:p>
    <w:p w14:paraId="7591F099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lastRenderedPageBreak/>
        <w:t>git commit -m "feat(</w:t>
      </w:r>
      <w:proofErr w:type="spell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main.dart</w:t>
      </w:r>
      <w:proofErr w:type="spell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): add Hello, OOP! centered 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text</w:t>
      </w:r>
      <w:proofErr w:type="gram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"</w:t>
      </w:r>
    </w:p>
    <w:p w14:paraId="7AC80FD8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push -u origin feature/home-screen</w:t>
      </w:r>
    </w:p>
    <w:p w14:paraId="6814D1D2" w14:textId="77777777" w:rsidR="00C45542" w:rsidRPr="00C45542" w:rsidRDefault="00C45542" w:rsidP="00C45542">
      <w:pPr>
        <w:spacing w:before="240" w:beforeAutospacing="0" w:after="240" w:afterAutospacing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Pushes Member 2’s work back up to feature/home-screen.</w:t>
      </w:r>
    </w:p>
    <w:p w14:paraId="01C244FA" w14:textId="77777777" w:rsidR="00C45542" w:rsidRPr="00C45542" w:rsidRDefault="00C45542" w:rsidP="00C45542">
      <w:pPr>
        <w:spacing w:before="240" w:beforeAutospacing="0" w:after="240" w:afterAutospacing="0"/>
        <w:ind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6.</w:t>
      </w:r>
      <w:r w:rsidRPr="00C45542">
        <w:rPr>
          <w:rFonts w:ascii="Arial" w:eastAsia="Times New Roman" w:hAnsi="Arial" w:cs="Arial"/>
          <w:color w:val="000000"/>
          <w:kern w:val="0"/>
          <w:sz w:val="14"/>
          <w:szCs w:val="14"/>
          <w:lang w:eastAsia="en-PH"/>
          <w14:ligatures w14:val="none"/>
        </w:rPr>
        <w:t xml:space="preserve">     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Update Documentation (Member 3)</w:t>
      </w:r>
    </w:p>
    <w:p w14:paraId="14DCDC93" w14:textId="77777777" w:rsidR="00C45542" w:rsidRPr="00C45542" w:rsidRDefault="00C45542" w:rsidP="00C45542">
      <w:pPr>
        <w:spacing w:before="240" w:beforeAutospacing="0" w:after="240" w:afterAutospacing="0"/>
        <w:ind w:left="1080"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·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 xml:space="preserve">   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ab/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Edit README.md to include:</w:t>
      </w:r>
    </w:p>
    <w:p w14:paraId="7806BE41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## Setup &amp; Run (Web)</w:t>
      </w:r>
    </w:p>
    <w:p w14:paraId="35BDC610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1. flutter config --enable-web</w:t>
      </w:r>
    </w:p>
    <w:p w14:paraId="4C6436CB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2. flutter run -d chrome</w:t>
      </w:r>
    </w:p>
    <w:p w14:paraId="3B96E190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 </w:t>
      </w:r>
    </w:p>
    <w:p w14:paraId="265826A8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## Branch &amp; Commit</w:t>
      </w:r>
    </w:p>
    <w:p w14:paraId="1ECFD09A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- git checkout feature/home-screen</w:t>
      </w:r>
    </w:p>
    <w:p w14:paraId="2582680F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- git 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add</w:t>
      </w:r>
      <w:proofErr w:type="gram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 .</w:t>
      </w:r>
    </w:p>
    <w:p w14:paraId="16DEBF33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- git commit -m "feat: add Hello, OOP! home 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screen</w:t>
      </w:r>
      <w:proofErr w:type="gram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"</w:t>
      </w:r>
    </w:p>
    <w:p w14:paraId="7A59C065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- git push</w:t>
      </w:r>
    </w:p>
    <w:p w14:paraId="6036DDB9" w14:textId="77777777" w:rsidR="00C45542" w:rsidRPr="00C45542" w:rsidRDefault="00C45542" w:rsidP="00C45542">
      <w:pPr>
        <w:spacing w:before="240" w:beforeAutospacing="0" w:after="240" w:afterAutospacing="0"/>
        <w:ind w:left="1080"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·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 xml:space="preserve">   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ab/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Save your changes.</w:t>
      </w:r>
    </w:p>
    <w:p w14:paraId="33E4E5F0" w14:textId="77777777" w:rsidR="00C45542" w:rsidRPr="00C45542" w:rsidRDefault="00C45542" w:rsidP="00C45542">
      <w:pPr>
        <w:spacing w:before="240" w:beforeAutospacing="0" w:after="240" w:afterAutospacing="0"/>
        <w:ind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7.</w:t>
      </w:r>
      <w:r w:rsidRPr="00C45542">
        <w:rPr>
          <w:rFonts w:ascii="Arial" w:eastAsia="Times New Roman" w:hAnsi="Arial" w:cs="Arial"/>
          <w:color w:val="000000"/>
          <w:kern w:val="0"/>
          <w:sz w:val="14"/>
          <w:szCs w:val="14"/>
          <w:lang w:eastAsia="en-PH"/>
          <w14:ligatures w14:val="none"/>
        </w:rPr>
        <w:t xml:space="preserve">     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Pull, Stage, Commit &amp; Push All Changes (Member 3)</w:t>
      </w:r>
    </w:p>
    <w:p w14:paraId="6F55F8F5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git 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pull</w:t>
      </w:r>
      <w:proofErr w:type="gramEnd"/>
    </w:p>
    <w:p w14:paraId="503CC7DD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git 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add</w:t>
      </w:r>
      <w:proofErr w:type="gram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 .</w:t>
      </w:r>
    </w:p>
    <w:p w14:paraId="46CC42AD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 xml:space="preserve">git commit -m "docs(readme): add terminal </w:t>
      </w:r>
      <w:proofErr w:type="gramStart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instructions</w:t>
      </w:r>
      <w:proofErr w:type="gramEnd"/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"</w:t>
      </w:r>
    </w:p>
    <w:p w14:paraId="2526B513" w14:textId="77777777" w:rsidR="00C45542" w:rsidRPr="00C45542" w:rsidRDefault="00C45542" w:rsidP="00C45542">
      <w:pPr>
        <w:spacing w:before="240" w:beforeAutospacing="0" w:after="240" w:afterAutospacing="0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nsolas" w:eastAsia="Times New Roman" w:hAnsi="Consolas" w:cs="Times New Roman"/>
          <w:color w:val="000000"/>
          <w:kern w:val="0"/>
          <w:lang w:eastAsia="en-PH"/>
          <w14:ligatures w14:val="none"/>
        </w:rPr>
        <w:t>git push -u origin feature/home-screen</w:t>
      </w:r>
    </w:p>
    <w:p w14:paraId="58FD65A7" w14:textId="77777777" w:rsidR="00C45542" w:rsidRPr="00C45542" w:rsidRDefault="00C45542" w:rsidP="00C45542">
      <w:pPr>
        <w:spacing w:before="240" w:beforeAutospacing="0" w:after="240" w:afterAutospacing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i/>
          <w:iCs/>
          <w:color w:val="000000"/>
          <w:kern w:val="0"/>
          <w:lang w:eastAsia="en-PH"/>
          <w14:ligatures w14:val="none"/>
        </w:rPr>
        <w:t>Pushes everyone’s combined work back up to feature/home-screen.</w:t>
      </w:r>
    </w:p>
    <w:p w14:paraId="0C31AA03" w14:textId="77777777" w:rsidR="00C45542" w:rsidRPr="00C45542" w:rsidRDefault="00C45542" w:rsidP="00C45542">
      <w:pPr>
        <w:spacing w:before="240" w:beforeAutospacing="0" w:after="240" w:afterAutospacing="0"/>
        <w:ind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8.</w:t>
      </w:r>
      <w:r w:rsidRPr="00C45542">
        <w:rPr>
          <w:rFonts w:ascii="Arial" w:eastAsia="Times New Roman" w:hAnsi="Arial" w:cs="Arial"/>
          <w:color w:val="000000"/>
          <w:kern w:val="0"/>
          <w:sz w:val="14"/>
          <w:szCs w:val="14"/>
          <w:lang w:eastAsia="en-PH"/>
          <w14:ligatures w14:val="none"/>
        </w:rPr>
        <w:t xml:space="preserve">     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Open the Pull Request (Member 4)</w:t>
      </w:r>
    </w:p>
    <w:p w14:paraId="6853EF9B" w14:textId="77777777" w:rsidR="00C45542" w:rsidRPr="00C45542" w:rsidRDefault="00C45542" w:rsidP="00C45542">
      <w:pPr>
        <w:spacing w:before="240" w:beforeAutospacing="0" w:after="240" w:afterAutospacing="0"/>
        <w:ind w:left="1080"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·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 xml:space="preserve">   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ab/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On GitHub, go to your repo →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Pull requests → New pull request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.</w:t>
      </w:r>
    </w:p>
    <w:p w14:paraId="771C0830" w14:textId="77777777" w:rsidR="00C45542" w:rsidRPr="00C45542" w:rsidRDefault="00C45542" w:rsidP="00C45542">
      <w:pPr>
        <w:spacing w:before="240" w:beforeAutospacing="0" w:after="240" w:afterAutospacing="0"/>
        <w:ind w:left="1080"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·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 xml:space="preserve">   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ab/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Base: main ← Head: feature/home-screen</w:t>
      </w:r>
    </w:p>
    <w:p w14:paraId="09731573" w14:textId="77777777" w:rsidR="00C45542" w:rsidRPr="00C45542" w:rsidRDefault="00C45542" w:rsidP="00C45542">
      <w:pPr>
        <w:spacing w:before="240" w:beforeAutospacing="0" w:after="240" w:afterAutospacing="0"/>
        <w:ind w:left="1080"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·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 xml:space="preserve">   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ab/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Title: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feat: add Hello, OOP! home screen</w:t>
      </w:r>
    </w:p>
    <w:p w14:paraId="1F0A8192" w14:textId="77777777" w:rsidR="00C45542" w:rsidRPr="00C45542" w:rsidRDefault="00C45542" w:rsidP="00C45542">
      <w:pPr>
        <w:spacing w:before="240" w:beforeAutospacing="0" w:after="240" w:afterAutospacing="0"/>
        <w:ind w:left="1080"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·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 xml:space="preserve">   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ab/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Description:</w:t>
      </w:r>
    </w:p>
    <w:p w14:paraId="711978A1" w14:textId="77777777" w:rsidR="00C45542" w:rsidRPr="00C45542" w:rsidRDefault="00C45542" w:rsidP="00C45542">
      <w:pPr>
        <w:spacing w:before="240" w:beforeAutospacing="0" w:after="240" w:afterAutospacing="0"/>
        <w:ind w:left="1800"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lastRenderedPageBreak/>
        <w:t>o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 xml:space="preserve">  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What: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Centered greeting in Flutter UI and updated README.</w:t>
      </w:r>
    </w:p>
    <w:p w14:paraId="7935BA56" w14:textId="77777777" w:rsidR="00C45542" w:rsidRPr="00C45542" w:rsidRDefault="00C45542" w:rsidP="00C45542">
      <w:pPr>
        <w:spacing w:before="240" w:beforeAutospacing="0" w:after="240" w:afterAutospacing="0"/>
        <w:ind w:left="1800"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>o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 xml:space="preserve">  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Why: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 Practice branching, collaboration, and documentation.</w:t>
      </w:r>
    </w:p>
    <w:p w14:paraId="1D3A6D34" w14:textId="77777777" w:rsidR="00C45542" w:rsidRPr="00C45542" w:rsidRDefault="00C45542" w:rsidP="00C45542">
      <w:pPr>
        <w:spacing w:before="240" w:beforeAutospacing="0" w:after="240" w:afterAutospacing="0"/>
        <w:ind w:left="1080" w:hanging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C45542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·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 xml:space="preserve">   </w:t>
      </w:r>
      <w:r w:rsidRPr="00C4554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ab/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 xml:space="preserve">Click </w:t>
      </w:r>
      <w:r w:rsidRPr="00C45542">
        <w:rPr>
          <w:rFonts w:ascii="Arial" w:eastAsia="Times New Roman" w:hAnsi="Arial" w:cs="Arial"/>
          <w:b/>
          <w:bCs/>
          <w:color w:val="000000"/>
          <w:kern w:val="0"/>
          <w:lang w:eastAsia="en-PH"/>
          <w14:ligatures w14:val="none"/>
        </w:rPr>
        <w:t>Create pull request</w:t>
      </w:r>
      <w:r w:rsidRPr="00C45542">
        <w:rPr>
          <w:rFonts w:ascii="Arial" w:eastAsia="Times New Roman" w:hAnsi="Arial" w:cs="Arial"/>
          <w:color w:val="000000"/>
          <w:kern w:val="0"/>
          <w:lang w:eastAsia="en-PH"/>
          <w14:ligatures w14:val="none"/>
        </w:rPr>
        <w:t>.</w:t>
      </w:r>
    </w:p>
    <w:p w14:paraId="7E29FCED" w14:textId="77777777" w:rsidR="00895A13" w:rsidRDefault="00895A13"/>
    <w:sectPr w:rsidR="00895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7727"/>
    <w:multiLevelType w:val="multilevel"/>
    <w:tmpl w:val="DF92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22F79"/>
    <w:multiLevelType w:val="multilevel"/>
    <w:tmpl w:val="DFB4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A2C18"/>
    <w:multiLevelType w:val="multilevel"/>
    <w:tmpl w:val="A794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E44B1"/>
    <w:multiLevelType w:val="multilevel"/>
    <w:tmpl w:val="D834F3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02270"/>
    <w:multiLevelType w:val="multilevel"/>
    <w:tmpl w:val="D7402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C6BE7"/>
    <w:multiLevelType w:val="multilevel"/>
    <w:tmpl w:val="8DFED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B6863"/>
    <w:multiLevelType w:val="multilevel"/>
    <w:tmpl w:val="EDA0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80A94"/>
    <w:multiLevelType w:val="multilevel"/>
    <w:tmpl w:val="E5D25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869FE"/>
    <w:multiLevelType w:val="multilevel"/>
    <w:tmpl w:val="F17E0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D7F68"/>
    <w:multiLevelType w:val="multilevel"/>
    <w:tmpl w:val="2C00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95487"/>
    <w:multiLevelType w:val="multilevel"/>
    <w:tmpl w:val="15E2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F7C76"/>
    <w:multiLevelType w:val="multilevel"/>
    <w:tmpl w:val="185A80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7C2038"/>
    <w:multiLevelType w:val="multilevel"/>
    <w:tmpl w:val="91C23D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1007E4"/>
    <w:multiLevelType w:val="multilevel"/>
    <w:tmpl w:val="BC4C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C4628"/>
    <w:multiLevelType w:val="multilevel"/>
    <w:tmpl w:val="7BE4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709CD"/>
    <w:multiLevelType w:val="multilevel"/>
    <w:tmpl w:val="57DE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601B32"/>
    <w:multiLevelType w:val="multilevel"/>
    <w:tmpl w:val="F198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8F4BE1"/>
    <w:multiLevelType w:val="multilevel"/>
    <w:tmpl w:val="8930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CE75B8"/>
    <w:multiLevelType w:val="multilevel"/>
    <w:tmpl w:val="B97C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96743"/>
    <w:multiLevelType w:val="multilevel"/>
    <w:tmpl w:val="72BA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04B86"/>
    <w:multiLevelType w:val="multilevel"/>
    <w:tmpl w:val="2EA854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227749"/>
    <w:multiLevelType w:val="multilevel"/>
    <w:tmpl w:val="20CC7C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BE7695"/>
    <w:multiLevelType w:val="multilevel"/>
    <w:tmpl w:val="13D0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550066"/>
    <w:multiLevelType w:val="multilevel"/>
    <w:tmpl w:val="D30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645785"/>
    <w:multiLevelType w:val="multilevel"/>
    <w:tmpl w:val="8FAC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A82F39"/>
    <w:multiLevelType w:val="multilevel"/>
    <w:tmpl w:val="D4BA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8B2BB7"/>
    <w:multiLevelType w:val="multilevel"/>
    <w:tmpl w:val="9FD2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5C1C36"/>
    <w:multiLevelType w:val="multilevel"/>
    <w:tmpl w:val="0DAA86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994EC7"/>
    <w:multiLevelType w:val="multilevel"/>
    <w:tmpl w:val="D16E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A22F66"/>
    <w:multiLevelType w:val="multilevel"/>
    <w:tmpl w:val="1AA2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F865E9"/>
    <w:multiLevelType w:val="multilevel"/>
    <w:tmpl w:val="E4B0E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AE18A0"/>
    <w:multiLevelType w:val="multilevel"/>
    <w:tmpl w:val="F03C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657F55"/>
    <w:multiLevelType w:val="multilevel"/>
    <w:tmpl w:val="5A24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A91E78"/>
    <w:multiLevelType w:val="multilevel"/>
    <w:tmpl w:val="5598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09309D"/>
    <w:multiLevelType w:val="multilevel"/>
    <w:tmpl w:val="4BAE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B31BFB"/>
    <w:multiLevelType w:val="multilevel"/>
    <w:tmpl w:val="4BC6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538413">
    <w:abstractNumId w:val="0"/>
  </w:num>
  <w:num w:numId="2" w16cid:durableId="635648278">
    <w:abstractNumId w:val="32"/>
  </w:num>
  <w:num w:numId="3" w16cid:durableId="1192376945">
    <w:abstractNumId w:val="17"/>
  </w:num>
  <w:num w:numId="4" w16cid:durableId="1668626643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6927459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418333349">
    <w:abstractNumId w:val="11"/>
  </w:num>
  <w:num w:numId="7" w16cid:durableId="793137387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1705209683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272709380">
    <w:abstractNumId w:val="3"/>
  </w:num>
  <w:num w:numId="10" w16cid:durableId="1942950129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213706437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806241214">
    <w:abstractNumId w:val="24"/>
  </w:num>
  <w:num w:numId="13" w16cid:durableId="404497328">
    <w:abstractNumId w:val="28"/>
  </w:num>
  <w:num w:numId="14" w16cid:durableId="1615163199">
    <w:abstractNumId w:val="26"/>
  </w:num>
  <w:num w:numId="15" w16cid:durableId="156191561">
    <w:abstractNumId w:val="12"/>
    <w:lvlOverride w:ilvl="0">
      <w:lvl w:ilvl="0">
        <w:numFmt w:val="decimal"/>
        <w:lvlText w:val="%1."/>
        <w:lvlJc w:val="left"/>
      </w:lvl>
    </w:lvlOverride>
  </w:num>
  <w:num w:numId="16" w16cid:durableId="1484933383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800997518">
    <w:abstractNumId w:val="15"/>
  </w:num>
  <w:num w:numId="18" w16cid:durableId="465197987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272439652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771626822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70531004">
    <w:abstractNumId w:val="31"/>
  </w:num>
  <w:num w:numId="22" w16cid:durableId="1443960982">
    <w:abstractNumId w:val="1"/>
  </w:num>
  <w:num w:numId="23" w16cid:durableId="1579903440">
    <w:abstractNumId w:val="22"/>
  </w:num>
  <w:num w:numId="24" w16cid:durableId="1656252838">
    <w:abstractNumId w:val="5"/>
    <w:lvlOverride w:ilvl="0">
      <w:lvl w:ilvl="0">
        <w:numFmt w:val="decimal"/>
        <w:lvlText w:val="%1."/>
        <w:lvlJc w:val="left"/>
      </w:lvl>
    </w:lvlOverride>
  </w:num>
  <w:num w:numId="25" w16cid:durableId="1683555536">
    <w:abstractNumId w:val="23"/>
  </w:num>
  <w:num w:numId="26" w16cid:durableId="1699967884">
    <w:abstractNumId w:val="16"/>
  </w:num>
  <w:num w:numId="27" w16cid:durableId="209154646">
    <w:abstractNumId w:val="4"/>
    <w:lvlOverride w:ilvl="0">
      <w:lvl w:ilvl="0">
        <w:numFmt w:val="decimal"/>
        <w:lvlText w:val="%1."/>
        <w:lvlJc w:val="left"/>
      </w:lvl>
    </w:lvlOverride>
  </w:num>
  <w:num w:numId="28" w16cid:durableId="1769232347">
    <w:abstractNumId w:val="27"/>
    <w:lvlOverride w:ilvl="0">
      <w:lvl w:ilvl="0">
        <w:numFmt w:val="decimal"/>
        <w:lvlText w:val="%1."/>
        <w:lvlJc w:val="left"/>
      </w:lvl>
    </w:lvlOverride>
  </w:num>
  <w:num w:numId="29" w16cid:durableId="1638728996">
    <w:abstractNumId w:val="9"/>
  </w:num>
  <w:num w:numId="30" w16cid:durableId="1539050669">
    <w:abstractNumId w:val="29"/>
  </w:num>
  <w:num w:numId="31" w16cid:durableId="2002804806">
    <w:abstractNumId w:val="34"/>
  </w:num>
  <w:num w:numId="32" w16cid:durableId="899368942">
    <w:abstractNumId w:val="7"/>
    <w:lvlOverride w:ilvl="0">
      <w:lvl w:ilvl="0">
        <w:numFmt w:val="decimal"/>
        <w:lvlText w:val="%1."/>
        <w:lvlJc w:val="left"/>
      </w:lvl>
    </w:lvlOverride>
  </w:num>
  <w:num w:numId="33" w16cid:durableId="1685280580">
    <w:abstractNumId w:val="30"/>
    <w:lvlOverride w:ilvl="0">
      <w:lvl w:ilvl="0">
        <w:numFmt w:val="decimal"/>
        <w:lvlText w:val="%1."/>
        <w:lvlJc w:val="left"/>
      </w:lvl>
    </w:lvlOverride>
  </w:num>
  <w:num w:numId="34" w16cid:durableId="1261261637">
    <w:abstractNumId w:val="21"/>
    <w:lvlOverride w:ilvl="0">
      <w:lvl w:ilvl="0">
        <w:numFmt w:val="decimal"/>
        <w:lvlText w:val="%1."/>
        <w:lvlJc w:val="left"/>
      </w:lvl>
    </w:lvlOverride>
  </w:num>
  <w:num w:numId="35" w16cid:durableId="1120148348">
    <w:abstractNumId w:val="20"/>
    <w:lvlOverride w:ilvl="0">
      <w:lvl w:ilvl="0">
        <w:numFmt w:val="decimal"/>
        <w:lvlText w:val="%1."/>
        <w:lvlJc w:val="left"/>
      </w:lvl>
    </w:lvlOverride>
  </w:num>
  <w:num w:numId="36" w16cid:durableId="455635922">
    <w:abstractNumId w:val="13"/>
  </w:num>
  <w:num w:numId="37" w16cid:durableId="2011366055">
    <w:abstractNumId w:val="6"/>
  </w:num>
  <w:num w:numId="38" w16cid:durableId="2092851790">
    <w:abstractNumId w:val="33"/>
  </w:num>
  <w:num w:numId="39" w16cid:durableId="1414232502">
    <w:abstractNumId w:val="2"/>
  </w:num>
  <w:num w:numId="40" w16cid:durableId="1816337868">
    <w:abstractNumId w:val="10"/>
  </w:num>
  <w:num w:numId="41" w16cid:durableId="6785863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42"/>
    <w:rsid w:val="00034571"/>
    <w:rsid w:val="00212CC7"/>
    <w:rsid w:val="007B21F6"/>
    <w:rsid w:val="007E69F7"/>
    <w:rsid w:val="00895A13"/>
    <w:rsid w:val="009B74F8"/>
    <w:rsid w:val="00B25C1F"/>
    <w:rsid w:val="00C4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B20F"/>
  <w15:chartTrackingRefBased/>
  <w15:docId w15:val="{E8E03AE7-04D1-4018-91C0-592F7530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before="100" w:beforeAutospacing="1" w:after="100" w:afterAutospacing="1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5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5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542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5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5542"/>
    <w:pPr>
      <w:spacing w:before="100" w:after="100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apple-tab-span">
    <w:name w:val="apple-tab-span"/>
    <w:basedOn w:val="DefaultParagraphFont"/>
    <w:rsid w:val="00C4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1555</Words>
  <Characters>8864</Characters>
  <Application>Microsoft Office Word</Application>
  <DocSecurity>0</DocSecurity>
  <Lines>73</Lines>
  <Paragraphs>20</Paragraphs>
  <ScaleCrop>false</ScaleCrop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EDYVI JANE CALVEZ</dc:creator>
  <cp:keywords/>
  <dc:description/>
  <cp:lastModifiedBy>EDYVI JANE CALVEZ</cp:lastModifiedBy>
  <cp:revision>2</cp:revision>
  <dcterms:created xsi:type="dcterms:W3CDTF">2025-08-02T10:26:00Z</dcterms:created>
  <dcterms:modified xsi:type="dcterms:W3CDTF">2025-08-02T10:26:00Z</dcterms:modified>
</cp:coreProperties>
</file>