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AA5E" w14:textId="77777777" w:rsidR="00A409D3" w:rsidRDefault="00A409D3"/>
    <w:p w14:paraId="02BB9576" w14:textId="77777777" w:rsidR="00A409D3" w:rsidRDefault="00A409D3"/>
    <w:p w14:paraId="467CA72F" w14:textId="77777777" w:rsidR="00A409D3" w:rsidRDefault="00A409D3"/>
    <w:tbl>
      <w:tblPr>
        <w:tblStyle w:val="Tabellenraster"/>
        <w:tblW w:w="15000" w:type="dxa"/>
        <w:tblInd w:w="-284" w:type="dxa"/>
        <w:tblLook w:val="04A0" w:firstRow="1" w:lastRow="0" w:firstColumn="1" w:lastColumn="0" w:noHBand="0" w:noVBand="1"/>
      </w:tblPr>
      <w:tblGrid>
        <w:gridCol w:w="446"/>
        <w:gridCol w:w="547"/>
        <w:gridCol w:w="506"/>
        <w:gridCol w:w="530"/>
        <w:gridCol w:w="526"/>
        <w:gridCol w:w="500"/>
        <w:gridCol w:w="570"/>
        <w:gridCol w:w="522"/>
        <w:gridCol w:w="487"/>
        <w:gridCol w:w="520"/>
        <w:gridCol w:w="507"/>
        <w:gridCol w:w="552"/>
        <w:gridCol w:w="555"/>
        <w:gridCol w:w="1481"/>
        <w:gridCol w:w="565"/>
        <w:gridCol w:w="562"/>
        <w:gridCol w:w="517"/>
        <w:gridCol w:w="530"/>
        <w:gridCol w:w="497"/>
        <w:gridCol w:w="532"/>
        <w:gridCol w:w="580"/>
        <w:gridCol w:w="510"/>
        <w:gridCol w:w="536"/>
        <w:gridCol w:w="540"/>
        <w:gridCol w:w="516"/>
        <w:gridCol w:w="557"/>
        <w:gridCol w:w="309"/>
      </w:tblGrid>
      <w:tr w:rsidR="00A409D3" w:rsidRPr="00A409D3" w14:paraId="247427E2" w14:textId="77777777" w:rsidTr="002302C3"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66F46A0" w14:textId="77777777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  <w:bookmarkStart w:id="0" w:name="_Hlk170487065"/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  <w:vAlign w:val="center"/>
          </w:tcPr>
          <w:p w14:paraId="0F232C8F" w14:textId="798E62C0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6" w:type="dxa"/>
            <w:tcBorders>
              <w:top w:val="nil"/>
              <w:left w:val="nil"/>
              <w:right w:val="nil"/>
            </w:tcBorders>
            <w:vAlign w:val="center"/>
          </w:tcPr>
          <w:p w14:paraId="25AC0619" w14:textId="776C41BF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4136EB13" w14:textId="58ADFC11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 w14:paraId="37C3AEBB" w14:textId="3CCDE0D4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0" w:type="dxa"/>
            <w:tcBorders>
              <w:top w:val="nil"/>
              <w:left w:val="nil"/>
              <w:right w:val="nil"/>
            </w:tcBorders>
          </w:tcPr>
          <w:p w14:paraId="0BB95912" w14:textId="2515289C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</w:tcPr>
          <w:p w14:paraId="20D98514" w14:textId="3CE72D15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</w:tcPr>
          <w:p w14:paraId="165CCB28" w14:textId="698EA840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  <w:vAlign w:val="center"/>
          </w:tcPr>
          <w:p w14:paraId="55ED7861" w14:textId="3DC70021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vAlign w:val="center"/>
          </w:tcPr>
          <w:p w14:paraId="4CD05104" w14:textId="4BBABCE5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</w:tcPr>
          <w:p w14:paraId="70A459E3" w14:textId="4E131318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2" w:type="dxa"/>
            <w:tcBorders>
              <w:top w:val="nil"/>
              <w:left w:val="nil"/>
              <w:right w:val="nil"/>
            </w:tcBorders>
            <w:vAlign w:val="center"/>
          </w:tcPr>
          <w:p w14:paraId="347843D0" w14:textId="77777777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5" w:type="dxa"/>
            <w:tcBorders>
              <w:top w:val="nil"/>
              <w:left w:val="nil"/>
            </w:tcBorders>
            <w:vAlign w:val="center"/>
          </w:tcPr>
          <w:p w14:paraId="7D010D05" w14:textId="7238555B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481" w:type="dxa"/>
            <w:tcBorders>
              <w:top w:val="nil"/>
            </w:tcBorders>
            <w:vAlign w:val="center"/>
          </w:tcPr>
          <w:p w14:paraId="6D7BE3B9" w14:textId="18600B6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409D3">
              <w:rPr>
                <w:rFonts w:asciiTheme="majorHAnsi" w:hAnsiTheme="majorHAnsi" w:cstheme="majorHAnsi"/>
                <w:i/>
                <w:iCs/>
              </w:rPr>
              <w:t>y</w:t>
            </w:r>
          </w:p>
        </w:tc>
        <w:tc>
          <w:tcPr>
            <w:tcW w:w="565" w:type="dxa"/>
            <w:tcBorders>
              <w:top w:val="nil"/>
              <w:right w:val="nil"/>
            </w:tcBorders>
            <w:vAlign w:val="center"/>
          </w:tcPr>
          <w:p w14:paraId="44DC105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  <w:vAlign w:val="center"/>
          </w:tcPr>
          <w:p w14:paraId="496BB53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414EAF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8788C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9651B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C8DD9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EB136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5311F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E4B3C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D2AA8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AE585F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521F8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4390C8C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2A2FDB3F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3F351847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3509F5B4" w14:textId="55F5511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23560B6" w14:textId="53711A4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7F222B0" w14:textId="5372B2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1B42C999" w14:textId="72E50B5F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2C66EA38" w14:textId="69130F6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6625C970" w14:textId="609AC43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3DDE6150" w14:textId="53D3245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56135C30" w14:textId="00EA76D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78DF499D" w14:textId="122FFD41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21B49C57" w14:textId="6EC0E35D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7854B446" w14:textId="777777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shd w:val="clear" w:color="auto" w:fill="BDD6EE" w:themeFill="accent5" w:themeFillTint="66"/>
            <w:vAlign w:val="center"/>
          </w:tcPr>
          <w:p w14:paraId="15BCABD0" w14:textId="3C0BBC3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172AC08D" w14:textId="4B058E2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+Oberhaupt</w:t>
            </w:r>
          </w:p>
        </w:tc>
        <w:tc>
          <w:tcPr>
            <w:tcW w:w="565" w:type="dxa"/>
            <w:shd w:val="clear" w:color="auto" w:fill="BDD6EE" w:themeFill="accent5" w:themeFillTint="66"/>
            <w:vAlign w:val="center"/>
          </w:tcPr>
          <w:p w14:paraId="5E29A495" w14:textId="01DF3F5D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7E9BCD4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auto"/>
          </w:tcPr>
          <w:p w14:paraId="3A1F253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7E4662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702FF3E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7AADE4C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7C2E6EB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1C5B881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7E812AE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3C56E6F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6CE8251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20E3D18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5EE8F5F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5D361B4B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2C4CC662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8B1CE37" w14:textId="72F140B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2F5F6DB" w14:textId="5A23C10C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9C942F2" w14:textId="04CC0C0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6E6AB73B" w14:textId="7F29986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05448B9F" w14:textId="6C3CAAA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6C7F0683" w14:textId="0334379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40F17BEB" w14:textId="4C842D84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6E65D8DE" w14:textId="174804E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1838ED54" w14:textId="3FC4726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shd w:val="clear" w:color="auto" w:fill="BDD6EE" w:themeFill="accent5" w:themeFillTint="66"/>
            <w:vAlign w:val="center"/>
          </w:tcPr>
          <w:p w14:paraId="7777DC0A" w14:textId="2FD352C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shd w:val="clear" w:color="auto" w:fill="BDD6EE" w:themeFill="accent5" w:themeFillTint="66"/>
            <w:vAlign w:val="center"/>
          </w:tcPr>
          <w:p w14:paraId="3BF79453" w14:textId="2940A3A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6E17B030" w14:textId="252C6F6E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08FAB850" w14:textId="2F2BA73E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+Nachfolger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57D7FE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BDD6EE" w:themeFill="accent5" w:themeFillTint="66"/>
            <w:vAlign w:val="center"/>
          </w:tcPr>
          <w:p w14:paraId="0AA156AE" w14:textId="3FC681F8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BDD6EE" w:themeFill="accent5" w:themeFillTint="66"/>
          </w:tcPr>
          <w:p w14:paraId="6A8711CC" w14:textId="33BB9EC4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AC2AEF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79BF8DE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E2EFD9" w:themeFill="accent6" w:themeFillTint="33"/>
          </w:tcPr>
          <w:p w14:paraId="44B4A686" w14:textId="6C8E8CC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61652C0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0157287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07B7425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1C79659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783B309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11C464D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365E5D8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750C5349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3B73F584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AFF44D7" w14:textId="18637B0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0E1408" w14:textId="4840DA3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AF10322" w14:textId="510BFDA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30A72E35" w14:textId="391A245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57CC4431" w14:textId="0F043D0F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3D5DA45B" w14:textId="31AD135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29FDB7D5" w14:textId="6029C454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5F57AACE" w14:textId="0B2BCA54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12901FB3" w14:textId="543DBBB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shd w:val="clear" w:color="auto" w:fill="BDD6EE" w:themeFill="accent5" w:themeFillTint="66"/>
            <w:vAlign w:val="center"/>
          </w:tcPr>
          <w:p w14:paraId="0385517F" w14:textId="591B619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7CC8C77D" w14:textId="777777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2EC05407" w14:textId="188D941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7FC1E8A1" w14:textId="38BBC20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+Nachwuchs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D06674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09B4826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BDD6EE" w:themeFill="accent5" w:themeFillTint="66"/>
          </w:tcPr>
          <w:p w14:paraId="6CFC90EC" w14:textId="3D74ECD9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0509B3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1F5F024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1AE6C58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2234387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4867DD9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53ACBCF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24D9A0F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4C01637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6C51EBD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1DD0F9D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59F7ADC6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61E0E28A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539DBA6" w14:textId="6A9E9C5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05EAC2" w14:textId="2E00F16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EAC8654" w14:textId="3B234B2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7A976046" w14:textId="4B120DE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6D88616B" w14:textId="18A4853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0D96C754" w14:textId="5260FAF5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6DF27807" w14:textId="4C7708B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652188D1" w14:textId="05822C84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720384AE" w14:textId="05D30FA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48C79926" w14:textId="3E1CCD7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shd w:val="clear" w:color="auto" w:fill="BDD6EE" w:themeFill="accent5" w:themeFillTint="66"/>
            <w:vAlign w:val="center"/>
          </w:tcPr>
          <w:p w14:paraId="55958DE4" w14:textId="0A7C2B7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5B9D4271" w14:textId="24A6E83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74E41698" w14:textId="160F4B7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+Ebenbürtiger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6D43C7D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BDD6EE" w:themeFill="accent5" w:themeFillTint="66"/>
            <w:vAlign w:val="center"/>
          </w:tcPr>
          <w:p w14:paraId="5C558DD7" w14:textId="5BB66024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auto"/>
          </w:tcPr>
          <w:p w14:paraId="592F671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14:paraId="0A93C6F7" w14:textId="49AF0DEF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624495C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7C328E9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3A942F0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61DC53F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5C8D13D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2B3E663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13E4EAC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5010C6F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2EADBB5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31E77C78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70231020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3C7848F9" w14:textId="0B5FAAA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F048820" w14:textId="47AC6A5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3E06E56" w14:textId="020BF00B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126BBC39" w14:textId="0BAA007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4ED1C49F" w14:textId="1C5560B5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27C819FE" w14:textId="240E2C9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5EA5D784" w14:textId="6C69896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2961F73B" w14:textId="008F52DE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5A498E04" w14:textId="0D0B2B7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5ADC7858" w14:textId="0C05EC5E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476E173A" w14:textId="777777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262E5EA6" w14:textId="0BAA7C8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0DD26A3C" w14:textId="63CF655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+Priester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5C42497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7608AFD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auto"/>
          </w:tcPr>
          <w:p w14:paraId="464DEC7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14:paraId="3675A810" w14:textId="6E85DE7D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E2EFD9" w:themeFill="accent6" w:themeFillTint="33"/>
            <w:vAlign w:val="center"/>
          </w:tcPr>
          <w:p w14:paraId="5ABD39F0" w14:textId="7E932881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28649B0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369B680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02F1C4C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10160A8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389E1AB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2474724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2251727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29A173E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117C7927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7065450E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CCA2EED" w14:textId="0C2E89B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373676DA" w14:textId="6D94493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D46EA7A" w14:textId="0BE6FAF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60BD7813" w14:textId="23F586F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63C856EB" w14:textId="4A20A09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26CBE501" w14:textId="6070D5D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77A8A03C" w14:textId="3E049C0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415CCF71" w14:textId="1B49C21D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1263EB42" w14:textId="156AD1F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748F7508" w14:textId="52DA0E5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2C7C2FB4" w14:textId="777777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67C96D47" w14:textId="48B1CA7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189ED97E" w14:textId="26702C5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+Untertan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10A7EB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2AABA79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auto"/>
          </w:tcPr>
          <w:p w14:paraId="164A254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14:paraId="3584D635" w14:textId="651347F5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441A78A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E2EFD9" w:themeFill="accent6" w:themeFillTint="33"/>
          </w:tcPr>
          <w:p w14:paraId="4694ABB6" w14:textId="20B5448B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508C52A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324C0CA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2A8EA57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3D6F43B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708589C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4E02E637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6046A6D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2854FB70" w14:textId="77777777" w:rsidTr="002302C3">
        <w:tc>
          <w:tcPr>
            <w:tcW w:w="446" w:type="dxa"/>
            <w:tcBorders>
              <w:top w:val="nil"/>
              <w:left w:val="nil"/>
              <w:bottom w:val="single" w:sz="4" w:space="0" w:color="auto"/>
            </w:tcBorders>
          </w:tcPr>
          <w:p w14:paraId="2CB27F90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FF32E7F" w14:textId="781730A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11A1146" w14:textId="237739D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D9C9B94" w14:textId="3F7A479C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27A35326" w14:textId="449E07C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14:paraId="0CC2C3C7" w14:textId="5FB46C15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348B39DC" w14:textId="7DD9598E" w:rsidR="005E2C7B" w:rsidRPr="00A409D3" w:rsidRDefault="009B4DBC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22" w:type="dxa"/>
            <w:vAlign w:val="center"/>
          </w:tcPr>
          <w:p w14:paraId="0397C1F7" w14:textId="771D27C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2961FFFE" w14:textId="1B18058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557BFFA6" w14:textId="208F029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shd w:val="clear" w:color="auto" w:fill="BDD6EE" w:themeFill="accent5" w:themeFillTint="66"/>
            <w:vAlign w:val="center"/>
          </w:tcPr>
          <w:p w14:paraId="438D4AD1" w14:textId="589C118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0B8F7F97" w14:textId="777777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773F5AF9" w14:textId="69A71E50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6F409339" w14:textId="36C83A68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+</w:t>
            </w:r>
            <w:r w:rsidR="00364573">
              <w:rPr>
                <w:rFonts w:asciiTheme="majorHAnsi" w:hAnsiTheme="majorHAnsi" w:cstheme="majorHAnsi"/>
              </w:rPr>
              <w:t>Gegenstand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B5CEB8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56C4F47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shd w:val="clear" w:color="auto" w:fill="BDD6EE" w:themeFill="accent5" w:themeFillTint="66"/>
          </w:tcPr>
          <w:p w14:paraId="5CE318D9" w14:textId="6CFEA6E2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F3D2FB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395BAAF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0CBA7D6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E2EFD9" w:themeFill="accent6" w:themeFillTint="33"/>
          </w:tcPr>
          <w:p w14:paraId="6969B0AE" w14:textId="2FBC7C70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</w:tcPr>
          <w:p w14:paraId="16AC025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5FE38CF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37A4B2A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4465B9D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0D96F71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single" w:sz="4" w:space="0" w:color="auto"/>
              <w:right w:val="nil"/>
            </w:tcBorders>
          </w:tcPr>
          <w:p w14:paraId="73914D72" w14:textId="527BED29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0FD29D04" w14:textId="77777777" w:rsidTr="002302C3">
        <w:tc>
          <w:tcPr>
            <w:tcW w:w="446" w:type="dxa"/>
            <w:tcBorders>
              <w:left w:val="nil"/>
              <w:bottom w:val="single" w:sz="4" w:space="0" w:color="auto"/>
            </w:tcBorders>
            <w:vAlign w:val="center"/>
          </w:tcPr>
          <w:p w14:paraId="33026027" w14:textId="26023B94" w:rsidR="005E2C7B" w:rsidRPr="00A409D3" w:rsidRDefault="002302C3" w:rsidP="005E2C7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-</w:t>
            </w:r>
            <w:r w:rsidR="005E2C7B" w:rsidRPr="00A409D3">
              <w:rPr>
                <w:rFonts w:asciiTheme="majorHAnsi" w:hAnsiTheme="majorHAnsi" w:cstheme="majorHAnsi"/>
                <w:i/>
                <w:iCs/>
              </w:rPr>
              <w:t>x</w:t>
            </w:r>
          </w:p>
        </w:tc>
        <w:tc>
          <w:tcPr>
            <w:tcW w:w="547" w:type="dxa"/>
            <w:shd w:val="clear" w:color="auto" w:fill="D0CECE" w:themeFill="background2" w:themeFillShade="E6"/>
            <w:vAlign w:val="center"/>
          </w:tcPr>
          <w:p w14:paraId="31010FC8" w14:textId="50D52BB9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AN</w:t>
            </w:r>
            <w:proofErr w:type="spellEnd"/>
          </w:p>
        </w:tc>
        <w:tc>
          <w:tcPr>
            <w:tcW w:w="506" w:type="dxa"/>
            <w:shd w:val="clear" w:color="auto" w:fill="D0CECE" w:themeFill="background2" w:themeFillShade="E6"/>
            <w:vAlign w:val="center"/>
          </w:tcPr>
          <w:p w14:paraId="06408891" w14:textId="6C9BFDF1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PP</w:t>
            </w:r>
            <w:proofErr w:type="spellEnd"/>
          </w:p>
        </w:tc>
        <w:tc>
          <w:tcPr>
            <w:tcW w:w="530" w:type="dxa"/>
            <w:shd w:val="clear" w:color="auto" w:fill="D0CECE" w:themeFill="background2" w:themeFillShade="E6"/>
            <w:vAlign w:val="center"/>
          </w:tcPr>
          <w:p w14:paraId="11543BB5" w14:textId="775305B9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HP</w:t>
            </w:r>
            <w:proofErr w:type="spellEnd"/>
          </w:p>
        </w:tc>
        <w:tc>
          <w:tcPr>
            <w:tcW w:w="526" w:type="dxa"/>
            <w:shd w:val="clear" w:color="auto" w:fill="D0CECE" w:themeFill="background2" w:themeFillShade="E6"/>
            <w:vAlign w:val="center"/>
          </w:tcPr>
          <w:p w14:paraId="4D588B8B" w14:textId="3840E6DC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ZO</w:t>
            </w:r>
            <w:proofErr w:type="spellEnd"/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57EE044" w14:textId="72F1578A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BZ</w:t>
            </w:r>
            <w:proofErr w:type="spellEnd"/>
          </w:p>
        </w:tc>
        <w:tc>
          <w:tcPr>
            <w:tcW w:w="570" w:type="dxa"/>
            <w:shd w:val="clear" w:color="auto" w:fill="E2EFD9" w:themeFill="accent6" w:themeFillTint="33"/>
            <w:vAlign w:val="center"/>
          </w:tcPr>
          <w:p w14:paraId="567C5811" w14:textId="4B4FA082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ZM</w:t>
            </w:r>
            <w:proofErr w:type="spellEnd"/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14:paraId="389B5F4C" w14:textId="0FBFDFF1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VB</w:t>
            </w:r>
            <w:proofErr w:type="spellEnd"/>
          </w:p>
        </w:tc>
        <w:tc>
          <w:tcPr>
            <w:tcW w:w="487" w:type="dxa"/>
            <w:shd w:val="clear" w:color="auto" w:fill="E2EFD9" w:themeFill="accent6" w:themeFillTint="33"/>
            <w:vAlign w:val="center"/>
          </w:tcPr>
          <w:p w14:paraId="2036291A" w14:textId="22E7AD65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ST</w:t>
            </w:r>
            <w:proofErr w:type="spellEnd"/>
          </w:p>
        </w:tc>
        <w:tc>
          <w:tcPr>
            <w:tcW w:w="520" w:type="dxa"/>
            <w:shd w:val="clear" w:color="auto" w:fill="E2EFD9" w:themeFill="accent6" w:themeFillTint="33"/>
            <w:vAlign w:val="center"/>
          </w:tcPr>
          <w:p w14:paraId="7EC7262B" w14:textId="1F904862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HF</w:t>
            </w:r>
            <w:proofErr w:type="spellEnd"/>
          </w:p>
        </w:tc>
        <w:tc>
          <w:tcPr>
            <w:tcW w:w="507" w:type="dxa"/>
            <w:shd w:val="clear" w:color="auto" w:fill="BDD6EE" w:themeFill="accent5" w:themeFillTint="66"/>
            <w:vAlign w:val="center"/>
          </w:tcPr>
          <w:p w14:paraId="1ACC6B7C" w14:textId="0F0D776D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RE</w:t>
            </w:r>
            <w:proofErr w:type="spellEnd"/>
          </w:p>
        </w:tc>
        <w:tc>
          <w:tcPr>
            <w:tcW w:w="552" w:type="dxa"/>
            <w:shd w:val="clear" w:color="auto" w:fill="BDD6EE" w:themeFill="accent5" w:themeFillTint="66"/>
            <w:vAlign w:val="center"/>
          </w:tcPr>
          <w:p w14:paraId="7898C349" w14:textId="4FA45B78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HD</w:t>
            </w:r>
            <w:proofErr w:type="spellEnd"/>
          </w:p>
        </w:tc>
        <w:tc>
          <w:tcPr>
            <w:tcW w:w="555" w:type="dxa"/>
            <w:shd w:val="clear" w:color="auto" w:fill="BDD6EE" w:themeFill="accent5" w:themeFillTint="66"/>
            <w:vAlign w:val="center"/>
          </w:tcPr>
          <w:p w14:paraId="011AF81C" w14:textId="4F84ECD6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5E2C7B" w:rsidRPr="00A409D3">
              <w:rPr>
                <w:rFonts w:asciiTheme="majorHAnsi" w:hAnsiTheme="majorHAnsi" w:cstheme="majorHAnsi"/>
              </w:rPr>
              <w:t>HH</w:t>
            </w:r>
            <w:proofErr w:type="spellEnd"/>
          </w:p>
        </w:tc>
        <w:tc>
          <w:tcPr>
            <w:tcW w:w="1481" w:type="dxa"/>
            <w:shd w:val="clear" w:color="auto" w:fill="auto"/>
            <w:vAlign w:val="center"/>
          </w:tcPr>
          <w:p w14:paraId="5F3EB640" w14:textId="328AF3C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409D3">
              <w:rPr>
                <w:rFonts w:asciiTheme="majorHAnsi" w:hAnsiTheme="majorHAnsi" w:cstheme="majorHAnsi"/>
                <w:i/>
                <w:iCs/>
              </w:rPr>
              <w:t>o</w:t>
            </w:r>
          </w:p>
        </w:tc>
        <w:tc>
          <w:tcPr>
            <w:tcW w:w="565" w:type="dxa"/>
            <w:shd w:val="clear" w:color="auto" w:fill="BDD6EE" w:themeFill="accent5" w:themeFillTint="66"/>
            <w:vAlign w:val="center"/>
          </w:tcPr>
          <w:p w14:paraId="03E2A8CB" w14:textId="4D683459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HH</w:t>
            </w:r>
            <w:proofErr w:type="spellEnd"/>
          </w:p>
        </w:tc>
        <w:tc>
          <w:tcPr>
            <w:tcW w:w="562" w:type="dxa"/>
            <w:shd w:val="clear" w:color="auto" w:fill="BDD6EE" w:themeFill="accent5" w:themeFillTint="66"/>
            <w:vAlign w:val="center"/>
          </w:tcPr>
          <w:p w14:paraId="29722AAC" w14:textId="59F6D61E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HD</w:t>
            </w:r>
            <w:proofErr w:type="spellEnd"/>
          </w:p>
        </w:tc>
        <w:tc>
          <w:tcPr>
            <w:tcW w:w="517" w:type="dxa"/>
            <w:shd w:val="clear" w:color="auto" w:fill="BDD6EE" w:themeFill="accent5" w:themeFillTint="66"/>
            <w:vAlign w:val="center"/>
          </w:tcPr>
          <w:p w14:paraId="1BDBC16F" w14:textId="0ED6055E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RE</w:t>
            </w:r>
            <w:proofErr w:type="spellEnd"/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14:paraId="58987499" w14:textId="50094274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HF</w:t>
            </w:r>
            <w:proofErr w:type="spellEnd"/>
          </w:p>
        </w:tc>
        <w:tc>
          <w:tcPr>
            <w:tcW w:w="497" w:type="dxa"/>
            <w:shd w:val="clear" w:color="auto" w:fill="E2EFD9" w:themeFill="accent6" w:themeFillTint="33"/>
            <w:vAlign w:val="center"/>
          </w:tcPr>
          <w:p w14:paraId="6BBDF10A" w14:textId="5C19F96D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ST</w:t>
            </w:r>
            <w:proofErr w:type="spellEnd"/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0D4F634" w14:textId="0D8F3280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VB</w:t>
            </w:r>
            <w:proofErr w:type="spellEnd"/>
          </w:p>
        </w:tc>
        <w:tc>
          <w:tcPr>
            <w:tcW w:w="580" w:type="dxa"/>
            <w:shd w:val="clear" w:color="auto" w:fill="E2EFD9" w:themeFill="accent6" w:themeFillTint="33"/>
            <w:vAlign w:val="center"/>
          </w:tcPr>
          <w:p w14:paraId="34F6268C" w14:textId="5EFDAB0A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ZM</w:t>
            </w:r>
            <w:proofErr w:type="spellEnd"/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623193DC" w14:textId="0400B418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BZ</w:t>
            </w:r>
            <w:proofErr w:type="spellEnd"/>
          </w:p>
        </w:tc>
        <w:tc>
          <w:tcPr>
            <w:tcW w:w="536" w:type="dxa"/>
            <w:shd w:val="clear" w:color="auto" w:fill="D0CECE" w:themeFill="background2" w:themeFillShade="E6"/>
            <w:vAlign w:val="center"/>
          </w:tcPr>
          <w:p w14:paraId="2302584F" w14:textId="533D22DE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ZO</w:t>
            </w:r>
            <w:proofErr w:type="spellEnd"/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14:paraId="2C028C11" w14:textId="2E00E9FF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HP</w:t>
            </w:r>
            <w:proofErr w:type="spellEnd"/>
          </w:p>
        </w:tc>
        <w:tc>
          <w:tcPr>
            <w:tcW w:w="516" w:type="dxa"/>
            <w:shd w:val="clear" w:color="auto" w:fill="D0CECE" w:themeFill="background2" w:themeFillShade="E6"/>
            <w:vAlign w:val="center"/>
          </w:tcPr>
          <w:p w14:paraId="78C438F2" w14:textId="332F5656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PP</w:t>
            </w:r>
            <w:proofErr w:type="spellEnd"/>
          </w:p>
        </w:tc>
        <w:tc>
          <w:tcPr>
            <w:tcW w:w="557" w:type="dxa"/>
            <w:shd w:val="clear" w:color="auto" w:fill="D0CECE" w:themeFill="background2" w:themeFillShade="E6"/>
            <w:vAlign w:val="center"/>
          </w:tcPr>
          <w:p w14:paraId="1AC994C7" w14:textId="12D81E07" w:rsidR="005E2C7B" w:rsidRPr="00A409D3" w:rsidRDefault="00A409D3" w:rsidP="005E2C7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="005E2C7B" w:rsidRPr="00A409D3">
              <w:rPr>
                <w:rFonts w:asciiTheme="majorHAnsi" w:hAnsiTheme="majorHAnsi" w:cstheme="majorHAnsi"/>
              </w:rPr>
              <w:t>AN</w:t>
            </w:r>
            <w:proofErr w:type="spellEnd"/>
          </w:p>
        </w:tc>
        <w:tc>
          <w:tcPr>
            <w:tcW w:w="30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5D4952" w14:textId="37A25CF0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409D3">
              <w:rPr>
                <w:rFonts w:asciiTheme="majorHAnsi" w:hAnsiTheme="majorHAnsi" w:cstheme="majorHAnsi"/>
                <w:i/>
                <w:iCs/>
              </w:rPr>
              <w:t>x</w:t>
            </w:r>
          </w:p>
        </w:tc>
      </w:tr>
      <w:tr w:rsidR="00A409D3" w:rsidRPr="00A409D3" w14:paraId="0219CCFA" w14:textId="77777777" w:rsidTr="002302C3">
        <w:tc>
          <w:tcPr>
            <w:tcW w:w="446" w:type="dxa"/>
            <w:tcBorders>
              <w:left w:val="nil"/>
              <w:bottom w:val="nil"/>
            </w:tcBorders>
          </w:tcPr>
          <w:p w14:paraId="2368FAC4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vAlign w:val="center"/>
          </w:tcPr>
          <w:p w14:paraId="431EC038" w14:textId="7D2F875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vAlign w:val="center"/>
          </w:tcPr>
          <w:p w14:paraId="19545853" w14:textId="10C7268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305A3113" w14:textId="74C3DF2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D0CECE" w:themeFill="background2" w:themeFillShade="E6"/>
            <w:vAlign w:val="center"/>
          </w:tcPr>
          <w:p w14:paraId="430EFC45" w14:textId="37315A9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0734281D" w14:textId="58EE250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E2EFD9" w:themeFill="accent6" w:themeFillTint="33"/>
            <w:vAlign w:val="center"/>
          </w:tcPr>
          <w:p w14:paraId="1687C3F0" w14:textId="2BAD6CB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121B2479" w14:textId="7B4B65A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473BD9C2" w14:textId="3BA3B31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3C4B5768" w14:textId="58D38FA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68F44014" w14:textId="39102AEB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71BCA00F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3E585FD6" w14:textId="33A6CF1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1DDE6E35" w14:textId="61858AD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</w:t>
            </w:r>
            <w:r w:rsidR="00364573">
              <w:rPr>
                <w:rFonts w:asciiTheme="majorHAnsi" w:hAnsiTheme="majorHAnsi" w:cstheme="majorHAnsi"/>
              </w:rPr>
              <w:t>Gegenstand</w:t>
            </w:r>
          </w:p>
        </w:tc>
        <w:tc>
          <w:tcPr>
            <w:tcW w:w="565" w:type="dxa"/>
            <w:vAlign w:val="center"/>
          </w:tcPr>
          <w:p w14:paraId="7936B33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4286BF5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46665B0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FBEAB6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30C361E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52904EB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05295E63" w14:textId="63107AD0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1F16B88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D0CECE" w:themeFill="background2" w:themeFillShade="E6"/>
          </w:tcPr>
          <w:p w14:paraId="45B12413" w14:textId="00550FE9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37C1C65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1FE3D95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0315CC9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656FC4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77AF11A0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0D7E28DA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vAlign w:val="center"/>
          </w:tcPr>
          <w:p w14:paraId="41EC6B57" w14:textId="0D68EDF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vAlign w:val="center"/>
          </w:tcPr>
          <w:p w14:paraId="7F3F3A6F" w14:textId="0DC10BC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5DEAC8DA" w14:textId="53CD1F86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vAlign w:val="center"/>
          </w:tcPr>
          <w:p w14:paraId="1E0A87C6" w14:textId="0F197002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7C81863A" w14:textId="30F0B98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vAlign w:val="center"/>
          </w:tcPr>
          <w:p w14:paraId="1DCD265D" w14:textId="76F3A80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14:paraId="267311C1" w14:textId="7E1D29B5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33D95144" w14:textId="3652EDA1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shd w:val="clear" w:color="auto" w:fill="E2EFD9" w:themeFill="accent6" w:themeFillTint="33"/>
            <w:vAlign w:val="center"/>
          </w:tcPr>
          <w:p w14:paraId="0C18EA27" w14:textId="7B6C203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45680E79" w14:textId="3165090C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1E07AC3F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374DBB3D" w14:textId="0D8FE30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32D94373" w14:textId="11893CD6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-Untertan</w:t>
            </w:r>
          </w:p>
        </w:tc>
        <w:tc>
          <w:tcPr>
            <w:tcW w:w="565" w:type="dxa"/>
            <w:vAlign w:val="center"/>
          </w:tcPr>
          <w:p w14:paraId="53FD683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3B9339B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1A198BA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1104B28" w14:textId="49956AF8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4920192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6F726614" w14:textId="6B4823E1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12C2F6D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5C846D6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5F65ACF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5AAA0B9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488BD46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376176B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146D3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1BB60F1D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48427C24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vAlign w:val="center"/>
          </w:tcPr>
          <w:p w14:paraId="6B389F37" w14:textId="3BF1D9EF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vAlign w:val="center"/>
          </w:tcPr>
          <w:p w14:paraId="33F7D85D" w14:textId="25DEB0F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0A795FBC" w14:textId="37B19D9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D0CECE" w:themeFill="background2" w:themeFillShade="E6"/>
            <w:vAlign w:val="center"/>
          </w:tcPr>
          <w:p w14:paraId="5D441301" w14:textId="19D460AC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07A4FDBF" w14:textId="150789F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vAlign w:val="center"/>
          </w:tcPr>
          <w:p w14:paraId="1EA956E9" w14:textId="10076B1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7F590E1F" w14:textId="62457BC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shd w:val="clear" w:color="auto" w:fill="E2EFD9" w:themeFill="accent6" w:themeFillTint="33"/>
            <w:vAlign w:val="center"/>
          </w:tcPr>
          <w:p w14:paraId="72B4C950" w14:textId="0FDC848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shd w:val="clear" w:color="auto" w:fill="E2EFD9" w:themeFill="accent6" w:themeFillTint="33"/>
            <w:vAlign w:val="center"/>
          </w:tcPr>
          <w:p w14:paraId="2D3D1473" w14:textId="3FD60076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4FC36749" w14:textId="32DB970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52652912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07B882FD" w14:textId="3A30290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124412E0" w14:textId="58EFA6B9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-Priester</w:t>
            </w:r>
          </w:p>
        </w:tc>
        <w:tc>
          <w:tcPr>
            <w:tcW w:w="565" w:type="dxa"/>
            <w:vAlign w:val="center"/>
          </w:tcPr>
          <w:p w14:paraId="5894D6A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60FB456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22A2ECA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F5E2AF2" w14:textId="155168A3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3AA2630D" w14:textId="04358C3B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02BEBB1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6A1C6B9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5F58AB4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D0CECE" w:themeFill="background2" w:themeFillShade="E6"/>
          </w:tcPr>
          <w:p w14:paraId="67B03D80" w14:textId="5A500F05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6F344ED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44C2355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69847E1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E69A3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75E93355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7D33DA7C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D0CECE" w:themeFill="background2" w:themeFillShade="E6"/>
            <w:vAlign w:val="center"/>
          </w:tcPr>
          <w:p w14:paraId="36F11895" w14:textId="60C6C3C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vAlign w:val="center"/>
          </w:tcPr>
          <w:p w14:paraId="5E02C614" w14:textId="764101DB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3F07DD8D" w14:textId="4634433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vAlign w:val="center"/>
          </w:tcPr>
          <w:p w14:paraId="0AAB7500" w14:textId="6D5A5F5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2ED2B1E5" w14:textId="179A0481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vAlign w:val="center"/>
          </w:tcPr>
          <w:p w14:paraId="4DF9A64C" w14:textId="5FA7436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3A5C379A" w14:textId="6177DA2C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26A86CB1" w14:textId="167FA7FC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shd w:val="clear" w:color="auto" w:fill="E2EFD9" w:themeFill="accent6" w:themeFillTint="33"/>
            <w:vAlign w:val="center"/>
          </w:tcPr>
          <w:p w14:paraId="7262112A" w14:textId="038D5A1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355A714E" w14:textId="1B4648C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371B9DD3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46B2F67B" w14:textId="7A100E41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326E7FB0" w14:textId="7CDBDDE5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-Ebenbürtiger</w:t>
            </w:r>
          </w:p>
        </w:tc>
        <w:tc>
          <w:tcPr>
            <w:tcW w:w="565" w:type="dxa"/>
            <w:vAlign w:val="center"/>
          </w:tcPr>
          <w:p w14:paraId="5425469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3512363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16B7E07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72BC778" w14:textId="6F27E75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559018F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1419A0E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363F99F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4102417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0E97516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5E1B5D1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5AD053A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D0CECE" w:themeFill="background2" w:themeFillShade="E6"/>
            <w:vAlign w:val="center"/>
          </w:tcPr>
          <w:p w14:paraId="05258B34" w14:textId="4C5D278E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5A0E74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3453576B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62B46438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vAlign w:val="center"/>
          </w:tcPr>
          <w:p w14:paraId="39CDAB37" w14:textId="4951D06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vAlign w:val="center"/>
          </w:tcPr>
          <w:p w14:paraId="649A17FB" w14:textId="5A48E6D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2F977024" w14:textId="2B75E33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vAlign w:val="center"/>
          </w:tcPr>
          <w:p w14:paraId="1239DEE7" w14:textId="2BCB415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5B78B365" w14:textId="6EB433F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vAlign w:val="center"/>
          </w:tcPr>
          <w:p w14:paraId="6D499AEE" w14:textId="63FF7D59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vAlign w:val="center"/>
          </w:tcPr>
          <w:p w14:paraId="3CFAD219" w14:textId="7D6D830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1554115E" w14:textId="7ECDEC9A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33B7EE11" w14:textId="265E93AD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0DA4C526" w14:textId="37397E88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5C6FAA4F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45AE3B98" w14:textId="72712D12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0E6330C1" w14:textId="19DCA077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-Nachwuchs</w:t>
            </w:r>
          </w:p>
        </w:tc>
        <w:tc>
          <w:tcPr>
            <w:tcW w:w="565" w:type="dxa"/>
            <w:vAlign w:val="center"/>
          </w:tcPr>
          <w:p w14:paraId="0E520CB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7CBFAA7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5FFA8D9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A1699E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401BB1D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0181C33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6A2C085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36483A1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auto"/>
          </w:tcPr>
          <w:p w14:paraId="0BE92C7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0B5ACBB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14:paraId="3545C4B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50991BF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D1B68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417515A0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62D4C27A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D0CECE" w:themeFill="background2" w:themeFillShade="E6"/>
            <w:vAlign w:val="center"/>
          </w:tcPr>
          <w:p w14:paraId="603F3BE0" w14:textId="21496B9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shd w:val="clear" w:color="auto" w:fill="D0CECE" w:themeFill="background2" w:themeFillShade="E6"/>
            <w:vAlign w:val="center"/>
          </w:tcPr>
          <w:p w14:paraId="6711B32A" w14:textId="3CEE6946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</w:tcPr>
          <w:p w14:paraId="60C6C89D" w14:textId="0696ED1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D0CECE" w:themeFill="background2" w:themeFillShade="E6"/>
            <w:vAlign w:val="center"/>
          </w:tcPr>
          <w:p w14:paraId="2A2C4070" w14:textId="0A92CDD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vAlign w:val="center"/>
          </w:tcPr>
          <w:p w14:paraId="18B31228" w14:textId="5128ED81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vAlign w:val="center"/>
          </w:tcPr>
          <w:p w14:paraId="40AE75F4" w14:textId="40871164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14:paraId="1FF1A9BD" w14:textId="4451A0C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vAlign w:val="center"/>
          </w:tcPr>
          <w:p w14:paraId="6CFF0163" w14:textId="7D5AD030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vAlign w:val="center"/>
          </w:tcPr>
          <w:p w14:paraId="2CD02655" w14:textId="552AFB7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vAlign w:val="center"/>
          </w:tcPr>
          <w:p w14:paraId="00C80E86" w14:textId="3234C0AB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vAlign w:val="center"/>
          </w:tcPr>
          <w:p w14:paraId="7A1F8A81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center"/>
          </w:tcPr>
          <w:p w14:paraId="1D47A0DD" w14:textId="3EE5BAA3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vAlign w:val="center"/>
          </w:tcPr>
          <w:p w14:paraId="7C4D7491" w14:textId="4004BBE3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-Nachfolger</w:t>
            </w:r>
          </w:p>
        </w:tc>
        <w:tc>
          <w:tcPr>
            <w:tcW w:w="565" w:type="dxa"/>
            <w:vAlign w:val="center"/>
          </w:tcPr>
          <w:p w14:paraId="427DD09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vAlign w:val="center"/>
          </w:tcPr>
          <w:p w14:paraId="6FB7281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</w:tcPr>
          <w:p w14:paraId="608AA76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245876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14:paraId="0068DBA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</w:tcPr>
          <w:p w14:paraId="51BF6FF5" w14:textId="68E2E24C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shd w:val="clear" w:color="auto" w:fill="auto"/>
          </w:tcPr>
          <w:p w14:paraId="3836DF2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shd w:val="clear" w:color="auto" w:fill="auto"/>
          </w:tcPr>
          <w:p w14:paraId="2C1A9DA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shd w:val="clear" w:color="auto" w:fill="D0CECE" w:themeFill="background2" w:themeFillShade="E6"/>
          </w:tcPr>
          <w:p w14:paraId="141FC187" w14:textId="292D9EAF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shd w:val="clear" w:color="auto" w:fill="auto"/>
          </w:tcPr>
          <w:p w14:paraId="21501D0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shd w:val="clear" w:color="auto" w:fill="D0CECE" w:themeFill="background2" w:themeFillShade="E6"/>
            <w:vAlign w:val="center"/>
          </w:tcPr>
          <w:p w14:paraId="197760BB" w14:textId="5D79EAB2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shd w:val="clear" w:color="auto" w:fill="D0CECE" w:themeFill="background2" w:themeFillShade="E6"/>
            <w:vAlign w:val="center"/>
          </w:tcPr>
          <w:p w14:paraId="13C693B8" w14:textId="2CC35AAA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1DACA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13961CA3" w14:textId="77777777" w:rsidTr="002302C3">
        <w:tc>
          <w:tcPr>
            <w:tcW w:w="446" w:type="dxa"/>
            <w:tcBorders>
              <w:top w:val="nil"/>
              <w:left w:val="nil"/>
              <w:bottom w:val="nil"/>
            </w:tcBorders>
          </w:tcPr>
          <w:p w14:paraId="01412537" w14:textId="77777777" w:rsidR="005E2C7B" w:rsidRPr="00A409D3" w:rsidRDefault="005E2C7B" w:rsidP="005E2C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161E7A" w14:textId="3B56EABF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6" w:type="dxa"/>
            <w:tcBorders>
              <w:bottom w:val="single" w:sz="4" w:space="0" w:color="auto"/>
            </w:tcBorders>
            <w:vAlign w:val="center"/>
          </w:tcPr>
          <w:p w14:paraId="54C31EEA" w14:textId="74E8EE9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044F2F" w14:textId="2F17B3BB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269DCE" w14:textId="3A6AD26F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ED082C5" w14:textId="18B03195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317A473F" w14:textId="28CC406E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vAlign w:val="center"/>
          </w:tcPr>
          <w:p w14:paraId="2A39B785" w14:textId="7FEFE6E8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vAlign w:val="center"/>
          </w:tcPr>
          <w:p w14:paraId="2CF16A0E" w14:textId="15098B82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14:paraId="70964DAA" w14:textId="0DE53365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16172A91" w14:textId="485B45EC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64061970" w14:textId="77777777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vAlign w:val="center"/>
          </w:tcPr>
          <w:p w14:paraId="0AA3E44D" w14:textId="4330BB9F" w:rsidR="005E2C7B" w:rsidRPr="00A409D3" w:rsidRDefault="005E2C7B" w:rsidP="009B4DB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43CB733E" w14:textId="10A8D852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</w:rPr>
            </w:pPr>
            <w:r w:rsidRPr="00A409D3">
              <w:rPr>
                <w:rFonts w:asciiTheme="majorHAnsi" w:hAnsiTheme="majorHAnsi" w:cstheme="majorHAnsi"/>
              </w:rPr>
              <w:t>-Oberhaupt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vAlign w:val="center"/>
          </w:tcPr>
          <w:p w14:paraId="6F10DC6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4E33A5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4C4147E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093AD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E527B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80EEB4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auto"/>
          </w:tcPr>
          <w:p w14:paraId="0F64341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304761" w14:textId="2305AC3D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12F1DF7" w14:textId="15456A24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79D82BE" w14:textId="270566CC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D9016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7D6665" w14:textId="562D6841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CE18B2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409D3" w:rsidRPr="00A409D3" w14:paraId="3369A64B" w14:textId="77777777" w:rsidTr="002302C3"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AAF6E6E" w14:textId="77777777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  <w:vAlign w:val="center"/>
          </w:tcPr>
          <w:p w14:paraId="79A46D91" w14:textId="3B3D533F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6" w:type="dxa"/>
            <w:tcBorders>
              <w:left w:val="nil"/>
              <w:bottom w:val="nil"/>
              <w:right w:val="nil"/>
            </w:tcBorders>
            <w:vAlign w:val="center"/>
          </w:tcPr>
          <w:p w14:paraId="178125CA" w14:textId="169BFF78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3569617D" w14:textId="5C85E3CD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14:paraId="0CE2A9DD" w14:textId="675EA83F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0" w:type="dxa"/>
            <w:tcBorders>
              <w:left w:val="nil"/>
              <w:bottom w:val="nil"/>
              <w:right w:val="nil"/>
            </w:tcBorders>
          </w:tcPr>
          <w:p w14:paraId="0148739B" w14:textId="0A80DE73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14:paraId="5709B081" w14:textId="60358BFE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2" w:type="dxa"/>
            <w:tcBorders>
              <w:left w:val="nil"/>
              <w:bottom w:val="nil"/>
              <w:right w:val="nil"/>
            </w:tcBorders>
          </w:tcPr>
          <w:p w14:paraId="1DB002E2" w14:textId="3B0C0431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487" w:type="dxa"/>
            <w:tcBorders>
              <w:left w:val="nil"/>
              <w:bottom w:val="nil"/>
              <w:right w:val="nil"/>
            </w:tcBorders>
            <w:vAlign w:val="center"/>
          </w:tcPr>
          <w:p w14:paraId="428397D4" w14:textId="03423320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0" w:type="dxa"/>
            <w:tcBorders>
              <w:left w:val="nil"/>
              <w:bottom w:val="nil"/>
              <w:right w:val="nil"/>
            </w:tcBorders>
            <w:vAlign w:val="center"/>
          </w:tcPr>
          <w:p w14:paraId="7EC93001" w14:textId="447E760D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14:paraId="5EAB40C7" w14:textId="512E7848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  <w:vAlign w:val="center"/>
          </w:tcPr>
          <w:p w14:paraId="0EA20004" w14:textId="77777777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5" w:type="dxa"/>
            <w:tcBorders>
              <w:left w:val="nil"/>
              <w:bottom w:val="nil"/>
            </w:tcBorders>
            <w:vAlign w:val="center"/>
          </w:tcPr>
          <w:p w14:paraId="04915CB5" w14:textId="26E16F5D" w:rsidR="005E2C7B" w:rsidRPr="00A409D3" w:rsidRDefault="005E2C7B" w:rsidP="005E2C7B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481" w:type="dxa"/>
            <w:tcBorders>
              <w:bottom w:val="nil"/>
            </w:tcBorders>
            <w:vAlign w:val="center"/>
          </w:tcPr>
          <w:p w14:paraId="00D566FF" w14:textId="47F35B9A" w:rsidR="005E2C7B" w:rsidRPr="00A409D3" w:rsidRDefault="005E2C7B" w:rsidP="0021103D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409D3">
              <w:rPr>
                <w:rFonts w:asciiTheme="majorHAnsi" w:hAnsiTheme="majorHAnsi" w:cstheme="majorHAnsi"/>
                <w:i/>
                <w:iCs/>
              </w:rPr>
              <w:t>-y</w:t>
            </w:r>
          </w:p>
        </w:tc>
        <w:tc>
          <w:tcPr>
            <w:tcW w:w="565" w:type="dxa"/>
            <w:tcBorders>
              <w:bottom w:val="nil"/>
              <w:right w:val="nil"/>
            </w:tcBorders>
            <w:vAlign w:val="center"/>
          </w:tcPr>
          <w:p w14:paraId="15DCE695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  <w:vAlign w:val="center"/>
          </w:tcPr>
          <w:p w14:paraId="5686A07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C705B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3A8E8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39B2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C517D1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2F7A2E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6EF49A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AA9323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DB5B5C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CDAB9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FC040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F374F" w14:textId="77777777" w:rsidR="005E2C7B" w:rsidRPr="00A409D3" w:rsidRDefault="005E2C7B" w:rsidP="005E2C7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1A42E194" w14:textId="77777777" w:rsidR="006142DC" w:rsidRDefault="006142DC" w:rsidP="009B4DBC">
      <w:pPr>
        <w:pStyle w:val="Kopfzeile"/>
        <w:tabs>
          <w:tab w:val="clear" w:pos="4536"/>
          <w:tab w:val="clear" w:pos="9072"/>
        </w:tabs>
        <w:spacing w:after="160" w:line="259" w:lineRule="auto"/>
      </w:pPr>
    </w:p>
    <w:p w14:paraId="44E83455" w14:textId="77777777" w:rsidR="00E54947" w:rsidRDefault="00E54947" w:rsidP="00E54947">
      <w:pPr>
        <w:pStyle w:val="Kopfzeile"/>
        <w:tabs>
          <w:tab w:val="clear" w:pos="4536"/>
          <w:tab w:val="clear" w:pos="9072"/>
        </w:tabs>
        <w:spacing w:after="160" w:line="259" w:lineRule="auto"/>
      </w:pPr>
    </w:p>
    <w:p w14:paraId="7BE2BBB1" w14:textId="77777777" w:rsidR="00E54947" w:rsidRDefault="00E54947" w:rsidP="009B4DBC">
      <w:pPr>
        <w:pStyle w:val="Kopfzeile"/>
        <w:tabs>
          <w:tab w:val="clear" w:pos="4536"/>
          <w:tab w:val="clear" w:pos="9072"/>
        </w:tabs>
        <w:spacing w:after="160" w:line="259" w:lineRule="auto"/>
      </w:pPr>
    </w:p>
    <w:sectPr w:rsidR="00E54947" w:rsidSect="005E2C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715C7" w14:textId="77777777" w:rsidR="0048776B" w:rsidRDefault="0048776B" w:rsidP="005E2C7B">
      <w:pPr>
        <w:spacing w:after="0" w:line="240" w:lineRule="auto"/>
      </w:pPr>
      <w:r>
        <w:separator/>
      </w:r>
    </w:p>
  </w:endnote>
  <w:endnote w:type="continuationSeparator" w:id="0">
    <w:p w14:paraId="4F2C2693" w14:textId="77777777" w:rsidR="0048776B" w:rsidRDefault="0048776B" w:rsidP="005E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C29E2" w14:textId="77777777" w:rsidR="0048776B" w:rsidRDefault="0048776B" w:rsidP="005E2C7B">
      <w:pPr>
        <w:spacing w:after="0" w:line="240" w:lineRule="auto"/>
      </w:pPr>
      <w:r>
        <w:separator/>
      </w:r>
    </w:p>
  </w:footnote>
  <w:footnote w:type="continuationSeparator" w:id="0">
    <w:p w14:paraId="1E92EBED" w14:textId="77777777" w:rsidR="0048776B" w:rsidRDefault="0048776B" w:rsidP="005E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344F1"/>
    <w:multiLevelType w:val="hybridMultilevel"/>
    <w:tmpl w:val="930248A2"/>
    <w:lvl w:ilvl="0" w:tplc="774CFD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5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B"/>
    <w:rsid w:val="00124777"/>
    <w:rsid w:val="001560FD"/>
    <w:rsid w:val="0021103D"/>
    <w:rsid w:val="002302C3"/>
    <w:rsid w:val="00364573"/>
    <w:rsid w:val="0048282E"/>
    <w:rsid w:val="0048776B"/>
    <w:rsid w:val="0055178F"/>
    <w:rsid w:val="00574F18"/>
    <w:rsid w:val="005E2C7B"/>
    <w:rsid w:val="005E420D"/>
    <w:rsid w:val="0060588A"/>
    <w:rsid w:val="006142DC"/>
    <w:rsid w:val="006875D5"/>
    <w:rsid w:val="006A2792"/>
    <w:rsid w:val="007110D3"/>
    <w:rsid w:val="009B4DBC"/>
    <w:rsid w:val="009F65E3"/>
    <w:rsid w:val="00A409D3"/>
    <w:rsid w:val="00C569D4"/>
    <w:rsid w:val="00C62AD1"/>
    <w:rsid w:val="00E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4D61"/>
  <w15:chartTrackingRefBased/>
  <w15:docId w15:val="{39429F16-DCB2-4BD7-B8F1-51725E3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2C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2C7B"/>
  </w:style>
  <w:style w:type="paragraph" w:styleId="Fuzeile">
    <w:name w:val="footer"/>
    <w:basedOn w:val="Standard"/>
    <w:link w:val="FuzeileZchn"/>
    <w:uiPriority w:val="99"/>
    <w:unhideWhenUsed/>
    <w:rsid w:val="005E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2C7B"/>
  </w:style>
  <w:style w:type="paragraph" w:styleId="Listenabsatz">
    <w:name w:val="List Paragraph"/>
    <w:basedOn w:val="Standard"/>
    <w:uiPriority w:val="34"/>
    <w:qFormat/>
    <w:rsid w:val="005E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12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7</cp:revision>
  <cp:lastPrinted>2024-06-28T15:12:00Z</cp:lastPrinted>
  <dcterms:created xsi:type="dcterms:W3CDTF">2023-08-24T17:39:00Z</dcterms:created>
  <dcterms:modified xsi:type="dcterms:W3CDTF">2024-06-28T16:27:00Z</dcterms:modified>
</cp:coreProperties>
</file>