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4A12" w14:textId="4CC7512D" w:rsidR="0027139F" w:rsidRPr="00C90340" w:rsidRDefault="001407AD" w:rsidP="000B754E">
      <w:pPr>
        <w:pStyle w:val="Titel"/>
      </w:pPr>
      <w:r w:rsidRPr="00C90340">
        <w:t>Anwendung</w:t>
      </w:r>
    </w:p>
    <w:p w14:paraId="5D7CB226" w14:textId="1CB90804" w:rsidR="0027139F" w:rsidRDefault="0027139F" w:rsidP="00C90340">
      <w:pPr>
        <w:jc w:val="both"/>
      </w:pPr>
      <w:r>
        <w:t xml:space="preserve">Das </w:t>
      </w:r>
      <w:r w:rsidR="001407AD">
        <w:t>Skript</w:t>
      </w:r>
      <w:r>
        <w:t xml:space="preserve"> gilt für die Validation der gelabelten Daten mit dem Markup.</w:t>
      </w:r>
    </w:p>
    <w:p w14:paraId="0B6BDED0" w14:textId="34E7635E" w:rsidR="000A585F" w:rsidRDefault="0055225E" w:rsidP="00C90340">
      <w:pPr>
        <w:jc w:val="both"/>
      </w:pPr>
      <w:r>
        <w:t>Das Skript</w:t>
      </w:r>
      <w:r w:rsidR="00F9372A">
        <w:t xml:space="preserve"> greift </w:t>
      </w:r>
      <w:r>
        <w:t>die</w:t>
      </w:r>
      <w:r w:rsidR="004763E5">
        <w:t xml:space="preserve"> im Forschungsdatenrepositorium angelegte daten zu </w:t>
      </w:r>
      <w:r w:rsidR="00D9377F">
        <w:t>und führt sie in</w:t>
      </w:r>
      <w:r w:rsidR="004763E5">
        <w:t xml:space="preserve"> eine CSV-Aggregation</w:t>
      </w:r>
      <w:r w:rsidR="00D9377F">
        <w:t xml:space="preserve"> zusammen. </w:t>
      </w:r>
      <w:r w:rsidR="004763E5">
        <w:t xml:space="preserve"> </w:t>
      </w:r>
      <w:r w:rsidR="00D9377F">
        <w:t xml:space="preserve">Dasselbe passiert mit den im </w:t>
      </w:r>
      <w:r w:rsidR="00F9372A">
        <w:t>Markup-Repositorium angelegte Textdateien</w:t>
      </w:r>
      <w:r w:rsidR="00D9377F">
        <w:t>. D</w:t>
      </w:r>
      <w:r w:rsidR="00F9372A">
        <w:t xml:space="preserve">ie </w:t>
      </w:r>
      <w:r w:rsidR="00D9377F">
        <w:t xml:space="preserve">durch diesen Weg erstellt </w:t>
      </w:r>
      <w:r w:rsidR="00F9372A">
        <w:t xml:space="preserve">Liste der im Skript vordefinierte Elemente </w:t>
      </w:r>
      <w:r>
        <w:t>(Episode oder/und Motive)</w:t>
      </w:r>
      <w:r w:rsidR="00D9377F">
        <w:t xml:space="preserve"> </w:t>
      </w:r>
      <w:r w:rsidR="001407AD">
        <w:t>werden</w:t>
      </w:r>
      <w:r w:rsidR="00D9377F">
        <w:t xml:space="preserve"> mit den Label</w:t>
      </w:r>
      <w:r w:rsidR="00E86FDA">
        <w:t>s</w:t>
      </w:r>
      <w:r w:rsidR="00D9377F">
        <w:t xml:space="preserve"> in den Forschungsdaten verglichen. </w:t>
      </w:r>
    </w:p>
    <w:p w14:paraId="365E20D2" w14:textId="1F886BBC" w:rsidR="0027139F" w:rsidRDefault="000A585F" w:rsidP="00C90340">
      <w:pPr>
        <w:jc w:val="both"/>
      </w:pPr>
      <w:r>
        <w:t>Das Korrigieren der zwischen de</w:t>
      </w:r>
      <w:r w:rsidR="00E86FDA">
        <w:t>m</w:t>
      </w:r>
      <w:r>
        <w:t xml:space="preserve"> </w:t>
      </w:r>
      <w:r w:rsidR="00E86FDA">
        <w:t>Markup (in der Liste)</w:t>
      </w:r>
      <w:r>
        <w:t xml:space="preserve"> und de</w:t>
      </w:r>
      <w:r w:rsidR="00E86FDA">
        <w:t>n Labels (in den</w:t>
      </w:r>
      <w:r>
        <w:t xml:space="preserve"> Forschungsdaten</w:t>
      </w:r>
      <w:r w:rsidR="00E86FDA">
        <w:t xml:space="preserve">) </w:t>
      </w:r>
      <w:r w:rsidR="00EC2356">
        <w:t>entdeckte</w:t>
      </w:r>
      <w:r>
        <w:t xml:space="preserve"> Abweichungen </w:t>
      </w:r>
      <w:r w:rsidR="00E86FDA">
        <w:t>kann</w:t>
      </w:r>
      <w:r w:rsidR="00EC2356">
        <w:t xml:space="preserve"> </w:t>
      </w:r>
      <w:r w:rsidR="00042355">
        <w:t xml:space="preserve">man </w:t>
      </w:r>
      <w:r w:rsidR="00EC2356">
        <w:t>am leichte</w:t>
      </w:r>
      <w:r w:rsidR="00042355">
        <w:t>ste</w:t>
      </w:r>
      <w:r w:rsidR="00EC2356">
        <w:t>n</w:t>
      </w:r>
      <w:r>
        <w:t xml:space="preserve"> mit Hilfe des Programms </w:t>
      </w:r>
      <w:r w:rsidR="001407AD">
        <w:t>‚</w:t>
      </w:r>
      <w:r>
        <w:t>Notepad++</w:t>
      </w:r>
      <w:r w:rsidR="001407AD">
        <w:t>‘</w:t>
      </w:r>
      <w:r>
        <w:t xml:space="preserve"> </w:t>
      </w:r>
      <w:r w:rsidR="00042355">
        <w:t>erfolgen</w:t>
      </w:r>
      <w:r w:rsidR="00EC2356">
        <w:t>.</w:t>
      </w:r>
    </w:p>
    <w:p w14:paraId="08DFCC0C" w14:textId="18DC4B3A" w:rsidR="00042355" w:rsidRDefault="001407AD" w:rsidP="00C90340">
      <w:pPr>
        <w:pStyle w:val="Listenabsatz"/>
        <w:numPr>
          <w:ilvl w:val="0"/>
          <w:numId w:val="1"/>
        </w:numPr>
      </w:pPr>
      <w:r>
        <w:t>‚</w:t>
      </w:r>
      <w:r w:rsidR="00EC2356">
        <w:t>Notepad++</w:t>
      </w:r>
      <w:r>
        <w:t>‘</w:t>
      </w:r>
      <w:r w:rsidR="00EC2356">
        <w:t xml:space="preserve"> öffnen </w:t>
      </w:r>
    </w:p>
    <w:p w14:paraId="266634D4" w14:textId="5293BDA9" w:rsidR="00EC2356" w:rsidRDefault="00EC2356" w:rsidP="00C90340">
      <w:pPr>
        <w:pStyle w:val="Listenabsatz"/>
        <w:numPr>
          <w:ilvl w:val="0"/>
          <w:numId w:val="1"/>
        </w:numPr>
      </w:pPr>
      <w:r>
        <w:t>Suchen/In Dateien suchen</w:t>
      </w:r>
      <w:r w:rsidR="00D36550">
        <w:t xml:space="preserve"> (</w:t>
      </w:r>
      <w:proofErr w:type="spellStart"/>
      <w:r w:rsidR="00D36550">
        <w:t>Strg+Schift+F</w:t>
      </w:r>
      <w:proofErr w:type="spellEnd"/>
      <w:r w:rsidR="00D36550">
        <w:t>)</w:t>
      </w:r>
    </w:p>
    <w:p w14:paraId="1D4CFDD9" w14:textId="11EE6D57" w:rsidR="00D36550" w:rsidRDefault="00D36550" w:rsidP="00C90340">
      <w:pPr>
        <w:jc w:val="center"/>
      </w:pPr>
      <w:r w:rsidRPr="00D36550">
        <w:rPr>
          <w:noProof/>
        </w:rPr>
        <w:drawing>
          <wp:inline distT="0" distB="0" distL="0" distR="0" wp14:anchorId="6C6A7083" wp14:editId="21C3E7A9">
            <wp:extent cx="3681331" cy="2323722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8432" cy="233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35FE" w14:textId="4F3DC263" w:rsidR="00B63FFE" w:rsidRDefault="00B63FFE" w:rsidP="00C90340">
      <w:pPr>
        <w:pStyle w:val="Listenabsatz"/>
        <w:numPr>
          <w:ilvl w:val="0"/>
          <w:numId w:val="2"/>
        </w:numPr>
      </w:pPr>
      <w:r>
        <w:t>Im Feld „Verzeichnis“ den Pfad zum Forschungsdatenrepositorium bestimmen</w:t>
      </w:r>
    </w:p>
    <w:p w14:paraId="036A5EEF" w14:textId="5235BACD" w:rsidR="00FA0027" w:rsidRDefault="00AE33E8" w:rsidP="00C90340">
      <w:pPr>
        <w:pStyle w:val="Listenabsatz"/>
        <w:numPr>
          <w:ilvl w:val="0"/>
          <w:numId w:val="2"/>
        </w:numPr>
      </w:pPr>
      <w:r>
        <w:t>Ins</w:t>
      </w:r>
      <w:r w:rsidR="00D36550">
        <w:t xml:space="preserve"> </w:t>
      </w:r>
      <w:r w:rsidR="00FA0027">
        <w:t>F</w:t>
      </w:r>
      <w:r w:rsidR="00D36550">
        <w:t xml:space="preserve">eld </w:t>
      </w:r>
      <w:r w:rsidR="00FA0027">
        <w:t xml:space="preserve">„Suche nach“ </w:t>
      </w:r>
      <w:r>
        <w:t>den</w:t>
      </w:r>
      <w:r w:rsidR="00D36550">
        <w:t xml:space="preserve"> betroffenen Wert (Zeichenkette) </w:t>
      </w:r>
      <w:r>
        <w:t>eingeben</w:t>
      </w:r>
    </w:p>
    <w:p w14:paraId="04FBD790" w14:textId="3D454C78" w:rsidR="00FA0027" w:rsidRDefault="00FA0027" w:rsidP="00C90340">
      <w:pPr>
        <w:pStyle w:val="Listenabsatz"/>
        <w:numPr>
          <w:ilvl w:val="0"/>
          <w:numId w:val="2"/>
        </w:numPr>
      </w:pPr>
      <w:r>
        <w:t xml:space="preserve">Die </w:t>
      </w:r>
      <w:r w:rsidR="00B63FFE">
        <w:t>Taste</w:t>
      </w:r>
      <w:r>
        <w:t xml:space="preserve"> </w:t>
      </w:r>
      <w:r w:rsidR="00B63FFE">
        <w:t>„</w:t>
      </w:r>
      <w:r>
        <w:t>Alle suchen</w:t>
      </w:r>
      <w:r w:rsidR="00B63FFE">
        <w:t>“ drücken</w:t>
      </w:r>
    </w:p>
    <w:p w14:paraId="488D2F24" w14:textId="720F5B7D" w:rsidR="0055225E" w:rsidRDefault="00B63FFE" w:rsidP="00C90340">
      <w:pPr>
        <w:pStyle w:val="Listenabsatz"/>
        <w:numPr>
          <w:ilvl w:val="0"/>
          <w:numId w:val="2"/>
        </w:numPr>
      </w:pPr>
      <w:r>
        <w:t>In</w:t>
      </w:r>
      <w:r w:rsidR="00FA0027">
        <w:t>s Feld „Ersetzen durch“ de</w:t>
      </w:r>
      <w:r>
        <w:t xml:space="preserve">n richtigen </w:t>
      </w:r>
      <w:r w:rsidR="00FA0027">
        <w:t xml:space="preserve">Wert </w:t>
      </w:r>
      <w:r>
        <w:t>eingeben</w:t>
      </w:r>
    </w:p>
    <w:p w14:paraId="6C079468" w14:textId="1F2E864D" w:rsidR="00FA0027" w:rsidRDefault="009A256F" w:rsidP="00C90340">
      <w:pPr>
        <w:pStyle w:val="Listenabsatz"/>
        <w:numPr>
          <w:ilvl w:val="0"/>
          <w:numId w:val="2"/>
        </w:numPr>
      </w:pPr>
      <w:r>
        <w:t>Die Taste „Ersetzen in Daten“ drücken</w:t>
      </w:r>
      <w:r w:rsidR="00B44F6F">
        <w:t>.</w:t>
      </w:r>
    </w:p>
    <w:sectPr w:rsidR="00FA00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D1400"/>
    <w:multiLevelType w:val="hybridMultilevel"/>
    <w:tmpl w:val="0EC84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F0714"/>
    <w:multiLevelType w:val="hybridMultilevel"/>
    <w:tmpl w:val="54ACE5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792874">
    <w:abstractNumId w:val="0"/>
  </w:num>
  <w:num w:numId="2" w16cid:durableId="134466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9F"/>
    <w:rsid w:val="00042355"/>
    <w:rsid w:val="000A585F"/>
    <w:rsid w:val="000B754E"/>
    <w:rsid w:val="001407AD"/>
    <w:rsid w:val="0027139F"/>
    <w:rsid w:val="004763E5"/>
    <w:rsid w:val="0055225E"/>
    <w:rsid w:val="00762AB0"/>
    <w:rsid w:val="009A256F"/>
    <w:rsid w:val="00AE33E8"/>
    <w:rsid w:val="00B44F6F"/>
    <w:rsid w:val="00B63FFE"/>
    <w:rsid w:val="00C90340"/>
    <w:rsid w:val="00D36550"/>
    <w:rsid w:val="00D9377F"/>
    <w:rsid w:val="00E86FDA"/>
    <w:rsid w:val="00EC2356"/>
    <w:rsid w:val="00F9372A"/>
    <w:rsid w:val="00FA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6A4D"/>
  <w15:chartTrackingRefBased/>
  <w15:docId w15:val="{78147748-275D-49BF-BFD8-AD363F8E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034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B754E"/>
    <w:pPr>
      <w:jc w:val="center"/>
    </w:pPr>
    <w:rPr>
      <w:b/>
      <w:bCs/>
      <w:sz w:val="28"/>
      <w:szCs w:val="28"/>
    </w:rPr>
  </w:style>
  <w:style w:type="character" w:customStyle="1" w:styleId="TitelZchn">
    <w:name w:val="Titel Zchn"/>
    <w:basedOn w:val="Absatz-Standardschriftart"/>
    <w:link w:val="Titel"/>
    <w:uiPriority w:val="10"/>
    <w:rsid w:val="000B754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elguja.dadunashvili</dc:creator>
  <cp:keywords/>
  <dc:description/>
  <cp:lastModifiedBy>Elguja Dadunashvili</cp:lastModifiedBy>
  <cp:revision>5</cp:revision>
  <cp:lastPrinted>2022-03-15T17:42:00Z</cp:lastPrinted>
  <dcterms:created xsi:type="dcterms:W3CDTF">2022-03-14T12:55:00Z</dcterms:created>
  <dcterms:modified xsi:type="dcterms:W3CDTF">2022-12-01T19:20:00Z</dcterms:modified>
</cp:coreProperties>
</file>