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34EBD" w14:textId="2F3E982A" w:rsidR="00FC656B" w:rsidRPr="008E0DB7" w:rsidRDefault="002F2E5B" w:rsidP="002F2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B7">
        <w:rPr>
          <w:rFonts w:ascii="Times New Roman" w:hAnsi="Times New Roman" w:cs="Times New Roman"/>
          <w:sz w:val="24"/>
          <w:szCs w:val="24"/>
        </w:rPr>
        <w:t>Intro 2 Machine Learning HW04</w:t>
      </w:r>
    </w:p>
    <w:p w14:paraId="10E1531F" w14:textId="76930BA6" w:rsidR="002F2E5B" w:rsidRPr="008E0DB7" w:rsidRDefault="002F2E5B" w:rsidP="002F2E5B">
      <w:pPr>
        <w:rPr>
          <w:rFonts w:ascii="Times New Roman" w:hAnsi="Times New Roman" w:cs="Times New Roman"/>
          <w:sz w:val="24"/>
          <w:szCs w:val="24"/>
        </w:rPr>
      </w:pPr>
      <w:r w:rsidRPr="008E0DB7">
        <w:rPr>
          <w:rFonts w:ascii="Times New Roman" w:hAnsi="Times New Roman" w:cs="Times New Roman"/>
          <w:sz w:val="24"/>
          <w:szCs w:val="24"/>
        </w:rPr>
        <w:t xml:space="preserve">I start by reading the dataset and dividing it into data </w:t>
      </w:r>
      <w:r w:rsidR="008E0DB7" w:rsidRPr="008E0DB7">
        <w:rPr>
          <w:rFonts w:ascii="Times New Roman" w:hAnsi="Times New Roman" w:cs="Times New Roman"/>
          <w:sz w:val="24"/>
          <w:szCs w:val="24"/>
        </w:rPr>
        <w:t xml:space="preserve">(X) </w:t>
      </w:r>
      <w:r w:rsidRPr="008E0DB7">
        <w:rPr>
          <w:rFonts w:ascii="Times New Roman" w:hAnsi="Times New Roman" w:cs="Times New Roman"/>
          <w:sz w:val="24"/>
          <w:szCs w:val="24"/>
        </w:rPr>
        <w:t>and label</w:t>
      </w:r>
      <w:r w:rsidR="008E0DB7" w:rsidRPr="008E0DB7">
        <w:rPr>
          <w:rFonts w:ascii="Times New Roman" w:hAnsi="Times New Roman" w:cs="Times New Roman"/>
          <w:sz w:val="24"/>
          <w:szCs w:val="24"/>
        </w:rPr>
        <w:t xml:space="preserve"> (y)</w:t>
      </w:r>
      <w:r w:rsidRPr="008E0DB7">
        <w:rPr>
          <w:rFonts w:ascii="Times New Roman" w:hAnsi="Times New Roman" w:cs="Times New Roman"/>
          <w:sz w:val="24"/>
          <w:szCs w:val="24"/>
        </w:rPr>
        <w:t xml:space="preserve"> and then into training and test. </w:t>
      </w:r>
    </w:p>
    <w:p w14:paraId="0232DBB1" w14:textId="3D91BCB7" w:rsidR="008E0DB7" w:rsidRDefault="008E0DB7" w:rsidP="002F2E5B">
      <w:pPr>
        <w:rPr>
          <w:rFonts w:ascii="Times New Roman" w:hAnsi="Times New Roman" w:cs="Times New Roman"/>
          <w:sz w:val="24"/>
          <w:szCs w:val="24"/>
        </w:rPr>
      </w:pPr>
      <w:r w:rsidRPr="008E0DB7">
        <w:rPr>
          <w:rFonts w:ascii="Times New Roman" w:hAnsi="Times New Roman" w:cs="Times New Roman"/>
          <w:sz w:val="24"/>
          <w:szCs w:val="24"/>
        </w:rPr>
        <w:t xml:space="preserve">I set the </w:t>
      </w:r>
      <w:r>
        <w:rPr>
          <w:rFonts w:ascii="Times New Roman" w:hAnsi="Times New Roman" w:cs="Times New Roman"/>
          <w:sz w:val="24"/>
          <w:szCs w:val="24"/>
        </w:rPr>
        <w:t xml:space="preserve">min value to 0. My max bin width is three. So, my max value should be the smallest multiple of 3 that is larger than the max x value. </w:t>
      </w:r>
      <w:r w:rsidRPr="008E0DB7">
        <w:rPr>
          <w:rFonts w:ascii="Times New Roman" w:hAnsi="Times New Roman" w:cs="Times New Roman"/>
          <w:sz w:val="24"/>
          <w:szCs w:val="24"/>
        </w:rPr>
        <w:t>ceiling(max(</w:t>
      </w:r>
      <w:proofErr w:type="spellStart"/>
      <w:r w:rsidRPr="008E0DB7">
        <w:rPr>
          <w:rFonts w:ascii="Times New Roman" w:hAnsi="Times New Roman" w:cs="Times New Roman"/>
          <w:sz w:val="24"/>
          <w:szCs w:val="24"/>
        </w:rPr>
        <w:t>data_set$x</w:t>
      </w:r>
      <w:proofErr w:type="spellEnd"/>
      <w:r w:rsidRPr="008E0DB7">
        <w:rPr>
          <w:rFonts w:ascii="Times New Roman" w:hAnsi="Times New Roman" w:cs="Times New Roman"/>
          <w:sz w:val="24"/>
          <w:szCs w:val="24"/>
        </w:rPr>
        <w:t>)/3) * 3</w:t>
      </w:r>
      <w:r>
        <w:rPr>
          <w:rFonts w:ascii="Times New Roman" w:hAnsi="Times New Roman" w:cs="Times New Roman"/>
          <w:sz w:val="24"/>
          <w:szCs w:val="24"/>
        </w:rPr>
        <w:t xml:space="preserve"> gives me that max value. I also have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that is btw min and max values incremented by 0.01. </w:t>
      </w:r>
    </w:p>
    <w:p w14:paraId="586BD6AD" w14:textId="3B2245BA" w:rsidR="008E0DB7" w:rsidRDefault="008E0DB7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a function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plot_points_and_legends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draws the training and test points with blue and red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draws the legend for the colors. I also have a function called plot lines that draws the horizontal and vertical lines for each bin/interval. It takes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 as input. Interval is the list of x points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list of y values for the lines to be drawn.</w:t>
      </w:r>
    </w:p>
    <w:p w14:paraId="2CD9C551" w14:textId="033089EA" w:rsidR="008E0DB7" w:rsidRDefault="008E0DB7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have a function for calculating the RMSE based on the formula:</w:t>
      </w:r>
    </w:p>
    <w:p w14:paraId="782780CA" w14:textId="3750B4A2" w:rsidR="008E0DB7" w:rsidRDefault="008E0DB7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57B65" wp14:editId="59D61BAE">
            <wp:extent cx="12192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391" r="11108" b="18382"/>
                    <a:stretch/>
                  </pic:blipFill>
                  <pic:spPr bwMode="auto">
                    <a:xfrm>
                      <a:off x="0" y="0"/>
                      <a:ext cx="1243674" cy="62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7EB3" w14:textId="4BB9CB8D" w:rsidR="003439FC" w:rsidRDefault="003439FC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formula, </w:t>
      </w:r>
      <w:proofErr w:type="spellStart"/>
      <w:r>
        <w:rPr>
          <w:rFonts w:ascii="Times New Roman" w:hAnsi="Times New Roman" w:cs="Times New Roman"/>
          <w:sz w:val="24"/>
          <w:szCs w:val="24"/>
        </w:rPr>
        <w:t>yi’s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already known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 To calculate 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estimate, I need to find which interval/bin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value falls on. I find it with </w:t>
      </w:r>
      <w:r w:rsidRPr="003439FC">
        <w:rPr>
          <w:rFonts w:ascii="Times New Roman" w:hAnsi="Times New Roman" w:cs="Times New Roman"/>
          <w:sz w:val="24"/>
          <w:szCs w:val="24"/>
        </w:rPr>
        <w:t>ceiling((</w:t>
      </w:r>
      <w:proofErr w:type="spellStart"/>
      <w:r w:rsidRPr="003439F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439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39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39FC">
        <w:rPr>
          <w:rFonts w:ascii="Times New Roman" w:hAnsi="Times New Roman" w:cs="Times New Roman"/>
          <w:sz w:val="24"/>
          <w:szCs w:val="24"/>
        </w:rPr>
        <w:t>]-</w:t>
      </w:r>
      <w:proofErr w:type="spellStart"/>
      <w:r w:rsidRPr="003439FC">
        <w:rPr>
          <w:rFonts w:ascii="Times New Roman" w:hAnsi="Times New Roman" w:cs="Times New Roman"/>
          <w:sz w:val="24"/>
          <w:szCs w:val="24"/>
        </w:rPr>
        <w:t>min_value</w:t>
      </w:r>
      <w:proofErr w:type="spellEnd"/>
      <w:r w:rsidRPr="003439FC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3439FC">
        <w:rPr>
          <w:rFonts w:ascii="Times New Roman" w:hAnsi="Times New Roman" w:cs="Times New Roman"/>
          <w:sz w:val="24"/>
          <w:szCs w:val="24"/>
        </w:rPr>
        <w:t>interval_width</w:t>
      </w:r>
      <w:proofErr w:type="spellEnd"/>
      <w:r w:rsidRPr="003439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Now that I know which bin/interval my data point is in, I can estimate its y value by getting the value for that interval/bi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list. I find it find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I now know 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estimate. I take the squares of all the </w:t>
      </w:r>
      <w:r w:rsidR="002678C4">
        <w:rPr>
          <w:rFonts w:ascii="Times New Roman" w:hAnsi="Times New Roman" w:cs="Times New Roman"/>
          <w:sz w:val="24"/>
          <w:szCs w:val="24"/>
        </w:rPr>
        <w:t>errors and take the square root of the mean of the error squares.</w:t>
      </w:r>
    </w:p>
    <w:p w14:paraId="18C1329C" w14:textId="7FC00970" w:rsidR="007959B7" w:rsidRDefault="002678C4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regrossogram</w:t>
      </w:r>
      <w:proofErr w:type="spellEnd"/>
      <w:r>
        <w:rPr>
          <w:rFonts w:ascii="Times New Roman" w:hAnsi="Times New Roman" w:cs="Times New Roman"/>
          <w:sz w:val="24"/>
          <w:szCs w:val="24"/>
        </w:rPr>
        <w:t>, I specify the bin width and find the borders based on this bin width.</w:t>
      </w:r>
      <w:r w:rsidR="007959B7">
        <w:rPr>
          <w:rFonts w:ascii="Times New Roman" w:hAnsi="Times New Roman" w:cs="Times New Roman"/>
          <w:sz w:val="24"/>
          <w:szCs w:val="24"/>
        </w:rPr>
        <w:t xml:space="preserve"> I need to calculate the </w:t>
      </w:r>
      <w:proofErr w:type="spellStart"/>
      <w:r w:rsidR="007959B7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="007959B7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7959B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959B7">
        <w:rPr>
          <w:rFonts w:ascii="Times New Roman" w:hAnsi="Times New Roman" w:cs="Times New Roman"/>
          <w:sz w:val="24"/>
          <w:szCs w:val="24"/>
        </w:rPr>
        <w:t xml:space="preserve"> I calculate each bin by getting the</w:t>
      </w:r>
      <w:r w:rsidR="00D57F39">
        <w:rPr>
          <w:rFonts w:ascii="Times New Roman" w:hAnsi="Times New Roman" w:cs="Times New Roman"/>
          <w:sz w:val="24"/>
          <w:szCs w:val="24"/>
        </w:rPr>
        <w:t xml:space="preserve"> mean of the</w:t>
      </w:r>
      <w:r w:rsidR="00795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9B7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7959B7">
        <w:rPr>
          <w:rFonts w:ascii="Times New Roman" w:hAnsi="Times New Roman" w:cs="Times New Roman"/>
          <w:sz w:val="24"/>
          <w:szCs w:val="24"/>
        </w:rPr>
        <w:t xml:space="preserve"> of the x values that are between the borders of the bin. This is based on the formula:</w:t>
      </w:r>
    </w:p>
    <w:p w14:paraId="5825B7AF" w14:textId="77777777" w:rsidR="009927D9" w:rsidRDefault="007959B7" w:rsidP="009927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F309C3" wp14:editId="783D50AE">
            <wp:extent cx="2659563" cy="10223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601"/>
                    <a:stretch/>
                  </pic:blipFill>
                  <pic:spPr bwMode="auto">
                    <a:xfrm>
                      <a:off x="0" y="0"/>
                      <a:ext cx="2705764" cy="104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25BE9" w14:textId="7E2E7AB0" w:rsidR="007959B7" w:rsidRDefault="007959B7" w:rsidP="009927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After this, </w:t>
      </w:r>
      <w:r w:rsidR="00D57F39">
        <w:rPr>
          <w:rFonts w:ascii="Times New Roman" w:hAnsi="Times New Roman" w:cs="Times New Roman"/>
          <w:sz w:val="24"/>
          <w:szCs w:val="24"/>
        </w:rPr>
        <w:t xml:space="preserve">I draw the points and the legend. Then, I draw the lines by supplying the </w:t>
      </w:r>
      <w:proofErr w:type="spellStart"/>
      <w:r w:rsidR="00D57F39">
        <w:rPr>
          <w:rFonts w:ascii="Times New Roman" w:hAnsi="Times New Roman" w:cs="Times New Roman"/>
          <w:sz w:val="24"/>
          <w:szCs w:val="24"/>
        </w:rPr>
        <w:t>plot_lines</w:t>
      </w:r>
      <w:proofErr w:type="spellEnd"/>
      <w:r w:rsidR="00D57F39">
        <w:rPr>
          <w:rFonts w:ascii="Times New Roman" w:hAnsi="Times New Roman" w:cs="Times New Roman"/>
          <w:sz w:val="24"/>
          <w:szCs w:val="24"/>
        </w:rPr>
        <w:t xml:space="preserve"> function with </w:t>
      </w:r>
      <w:proofErr w:type="spellStart"/>
      <w:r w:rsidR="00D57F39">
        <w:rPr>
          <w:rFonts w:ascii="Times New Roman" w:hAnsi="Times New Roman" w:cs="Times New Roman"/>
          <w:sz w:val="24"/>
          <w:szCs w:val="24"/>
        </w:rPr>
        <w:t>p_head</w:t>
      </w:r>
      <w:proofErr w:type="spellEnd"/>
      <w:r w:rsidR="00D57F39">
        <w:rPr>
          <w:rFonts w:ascii="Times New Roman" w:hAnsi="Times New Roman" w:cs="Times New Roman"/>
          <w:sz w:val="24"/>
          <w:szCs w:val="24"/>
        </w:rPr>
        <w:t xml:space="preserve"> and borders variables. I calculate the RMSE by supplying the RMSE function with the </w:t>
      </w:r>
      <w:proofErr w:type="spellStart"/>
      <w:r w:rsidR="00D57F39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="00D57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F39">
        <w:rPr>
          <w:rFonts w:ascii="Times New Roman" w:hAnsi="Times New Roman" w:cs="Times New Roman"/>
          <w:sz w:val="24"/>
          <w:szCs w:val="24"/>
        </w:rPr>
        <w:t>p_head</w:t>
      </w:r>
      <w:proofErr w:type="spellEnd"/>
      <w:r w:rsidR="00D57F3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57F39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="00D57F39">
        <w:rPr>
          <w:rFonts w:ascii="Times New Roman" w:hAnsi="Times New Roman" w:cs="Times New Roman"/>
          <w:sz w:val="24"/>
          <w:szCs w:val="24"/>
        </w:rPr>
        <w:t xml:space="preserve"> (for interval width) variables. My results are below: </w:t>
      </w:r>
    </w:p>
    <w:p w14:paraId="4419F1AA" w14:textId="06492956" w:rsidR="00D57F39" w:rsidRDefault="00D57F39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55F1D" wp14:editId="07210C54">
            <wp:extent cx="33147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9" t="6114" r="2034" b="4828"/>
                    <a:stretch/>
                  </pic:blipFill>
                  <pic:spPr bwMode="auto">
                    <a:xfrm>
                      <a:off x="0" y="0"/>
                      <a:ext cx="3333918" cy="2139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39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915"/>
      </w:tblGrid>
      <w:tr w:rsidR="00D57F39" w:rsidRPr="00D57F39" w14:paraId="39654E18" w14:textId="77777777" w:rsidTr="00D57F3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291118A" w14:textId="77777777" w:rsidR="00D57F39" w:rsidRPr="00D57F39" w:rsidRDefault="00D57F39" w:rsidP="00D57F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D57F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"</w:t>
            </w:r>
            <w:proofErr w:type="spellStart"/>
            <w:r w:rsidRPr="00D57F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Regressogram</w:t>
            </w:r>
            <w:proofErr w:type="spellEnd"/>
            <w:r w:rsidRPr="00D57F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=&gt; RMSE is 24.7260 when </w:t>
            </w:r>
            <w:proofErr w:type="spellStart"/>
            <w:r w:rsidRPr="00D57F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 is</w:t>
            </w:r>
            <w:proofErr w:type="spellEnd"/>
            <w:r w:rsidRPr="00D57F3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3"</w:t>
            </w:r>
          </w:p>
          <w:p w14:paraId="125A9DD2" w14:textId="77777777" w:rsidR="00D57F39" w:rsidRPr="00D57F39" w:rsidRDefault="00D57F39" w:rsidP="00D57F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7F39" w:rsidRPr="00D57F39" w14:paraId="644F6A2A" w14:textId="77777777" w:rsidTr="00D57F3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8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5"/>
            </w:tblGrid>
            <w:tr w:rsidR="00D57F39" w:rsidRPr="00D57F39" w14:paraId="43958780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D1F448C" w14:textId="77777777" w:rsidR="00D57F39" w:rsidRPr="00D57F39" w:rsidRDefault="00D57F39" w:rsidP="00D57F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A7C0EC4" w14:textId="77777777" w:rsidR="00D57F39" w:rsidRPr="00D57F39" w:rsidRDefault="00D57F39" w:rsidP="00D57F3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2411D2C" w14:textId="2F31E764" w:rsidR="00D57F39" w:rsidRDefault="00D57F39" w:rsidP="00D5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running means smoother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C7105">
        <w:rPr>
          <w:rFonts w:ascii="Times New Roman" w:hAnsi="Times New Roman" w:cs="Times New Roman"/>
          <w:sz w:val="24"/>
          <w:szCs w:val="24"/>
        </w:rPr>
        <w:t xml:space="preserve">I set 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 xml:space="preserve"> to 3.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already have the data interval</w:t>
      </w:r>
      <w:r>
        <w:rPr>
          <w:rFonts w:ascii="Times New Roman" w:hAnsi="Times New Roman" w:cs="Times New Roman"/>
          <w:sz w:val="24"/>
          <w:szCs w:val="24"/>
        </w:rPr>
        <w:t xml:space="preserve">. I need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p_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calculate each </w:t>
      </w:r>
      <w:r w:rsidR="00141B60">
        <w:rPr>
          <w:rFonts w:ascii="Times New Roman" w:hAnsi="Times New Roman" w:cs="Times New Roman"/>
          <w:sz w:val="24"/>
          <w:szCs w:val="24"/>
        </w:rPr>
        <w:t>interval</w:t>
      </w:r>
      <w:r>
        <w:rPr>
          <w:rFonts w:ascii="Times New Roman" w:hAnsi="Times New Roman" w:cs="Times New Roman"/>
          <w:sz w:val="24"/>
          <w:szCs w:val="24"/>
        </w:rPr>
        <w:t xml:space="preserve"> by getting the</w:t>
      </w:r>
      <w:r>
        <w:rPr>
          <w:rFonts w:ascii="Times New Roman" w:hAnsi="Times New Roman" w:cs="Times New Roman"/>
          <w:sz w:val="24"/>
          <w:szCs w:val="24"/>
        </w:rPr>
        <w:t xml:space="preserve"> mean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x values that are between </w:t>
      </w:r>
      <w:r>
        <w:rPr>
          <w:rFonts w:ascii="Times New Roman" w:hAnsi="Times New Roman" w:cs="Times New Roman"/>
          <w:sz w:val="24"/>
          <w:szCs w:val="24"/>
        </w:rPr>
        <w:t>0.5*</w:t>
      </w:r>
      <w:proofErr w:type="spellStart"/>
      <w:r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proximity of the data interval point</w:t>
      </w:r>
      <w:r>
        <w:rPr>
          <w:rFonts w:ascii="Times New Roman" w:hAnsi="Times New Roman" w:cs="Times New Roman"/>
          <w:sz w:val="24"/>
          <w:szCs w:val="24"/>
        </w:rPr>
        <w:t>. This is based on the formula:</w:t>
      </w:r>
    </w:p>
    <w:p w14:paraId="2EE17E72" w14:textId="69059E8C" w:rsidR="00D57F39" w:rsidRDefault="00D57F39" w:rsidP="009927D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35BB3" wp14:editId="13CC3724">
            <wp:extent cx="1428115" cy="9969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79" b="5604"/>
                    <a:stretch/>
                  </pic:blipFill>
                  <pic:spPr bwMode="auto">
                    <a:xfrm>
                      <a:off x="0" y="0"/>
                      <a:ext cx="1463294" cy="102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CAC44" w14:textId="0E21672F" w:rsidR="00D57F39" w:rsidRDefault="00D57F39" w:rsidP="00D57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I draw the points and the legend. Then, I draw the lines by supplying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41B60">
        <w:rPr>
          <w:rFonts w:ascii="Times New Roman" w:hAnsi="Times New Roman" w:cs="Times New Roman"/>
          <w:sz w:val="24"/>
          <w:szCs w:val="24"/>
        </w:rPr>
        <w:t>data_interval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I calculate the RMSE by supplying the RMSE function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141B60">
        <w:rPr>
          <w:rFonts w:ascii="Times New Roman" w:hAnsi="Times New Roman" w:cs="Times New Roman"/>
          <w:sz w:val="24"/>
          <w:szCs w:val="24"/>
        </w:rPr>
        <w:t>0.01</w:t>
      </w:r>
      <w:r>
        <w:rPr>
          <w:rFonts w:ascii="Times New Roman" w:hAnsi="Times New Roman" w:cs="Times New Roman"/>
          <w:sz w:val="24"/>
          <w:szCs w:val="24"/>
        </w:rPr>
        <w:t xml:space="preserve"> (for interval width) variables. My results are below: </w:t>
      </w:r>
    </w:p>
    <w:p w14:paraId="32801D43" w14:textId="5190FE16" w:rsidR="00141B60" w:rsidRDefault="00141B60" w:rsidP="00D57F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9BEA2B" wp14:editId="3E0976B9">
            <wp:extent cx="3282950" cy="230437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563" cy="23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9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915"/>
      </w:tblGrid>
      <w:tr w:rsidR="00141B60" w:rsidRPr="00141B60" w14:paraId="4AE5BF64" w14:textId="77777777" w:rsidTr="00141B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0454BFD" w14:textId="77777777" w:rsidR="00141B60" w:rsidRPr="00141B60" w:rsidRDefault="00141B60" w:rsidP="00141B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1B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"Running mean smoother =&gt; RMSE is 23.8403229051725 when </w:t>
            </w:r>
            <w:proofErr w:type="spellStart"/>
            <w:r w:rsidRPr="00141B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 is</w:t>
            </w:r>
            <w:proofErr w:type="spellEnd"/>
            <w:r w:rsidRPr="00141B6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3"</w:t>
            </w:r>
          </w:p>
          <w:p w14:paraId="2D810D3E" w14:textId="77777777" w:rsidR="00141B60" w:rsidRPr="00141B60" w:rsidRDefault="00141B60" w:rsidP="00141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B60" w:rsidRPr="00141B60" w14:paraId="041A8FA2" w14:textId="77777777" w:rsidTr="00141B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AEC3E2F" w14:textId="77777777" w:rsidR="00141B60" w:rsidRPr="00141B60" w:rsidRDefault="00141B60" w:rsidP="00141B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B60" w:rsidRPr="00141B60" w14:paraId="105248D3" w14:textId="77777777" w:rsidTr="00141B6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8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5"/>
            </w:tblGrid>
            <w:tr w:rsidR="00141B60" w:rsidRPr="00141B60" w14:paraId="78E0CEE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A04E563" w14:textId="77777777" w:rsidR="00141B60" w:rsidRPr="00141B60" w:rsidRDefault="00141B60" w:rsidP="00141B6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636E0F6A" w14:textId="77777777" w:rsidR="00141B60" w:rsidRPr="00141B60" w:rsidRDefault="00141B60" w:rsidP="00141B6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50DADA0B" w14:textId="463D1E7E" w:rsidR="00141B60" w:rsidRDefault="00141B60" w:rsidP="0014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kernel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BC7105">
        <w:rPr>
          <w:rFonts w:ascii="Times New Roman" w:hAnsi="Times New Roman" w:cs="Times New Roman"/>
          <w:sz w:val="24"/>
          <w:szCs w:val="24"/>
        </w:rPr>
        <w:t xml:space="preserve"> </w:t>
      </w:r>
      <w:r w:rsidR="00BC710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C7105">
        <w:rPr>
          <w:rFonts w:ascii="Times New Roman" w:hAnsi="Times New Roman" w:cs="Times New Roman"/>
          <w:sz w:val="24"/>
          <w:szCs w:val="24"/>
        </w:rPr>
        <w:t xml:space="preserve"> I set 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 xml:space="preserve"> to </w:t>
      </w:r>
      <w:r w:rsidR="00BC710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I already have the data interval. I need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p_</w:t>
      </w:r>
      <w:proofErr w:type="gram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find the kernel values for each u value of the training set. U is found by </w:t>
      </w: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interval_point-training_point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)/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Kernel is found by setting mean to 0 and </w:t>
      </w:r>
      <w:r w:rsidR="00BC7105">
        <w:rPr>
          <w:rFonts w:ascii="Times New Roman" w:hAnsi="Times New Roman" w:cs="Times New Roman"/>
          <w:sz w:val="24"/>
          <w:szCs w:val="24"/>
        </w:rPr>
        <w:t xml:space="preserve">standard deviation to 1 in the gaussian distribution. I find the 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p_head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 xml:space="preserve"> by dividing the sum of kernel(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7105">
        <w:rPr>
          <w:rFonts w:ascii="Times New Roman" w:hAnsi="Times New Roman" w:cs="Times New Roman"/>
          <w:sz w:val="24"/>
          <w:szCs w:val="24"/>
        </w:rPr>
        <w:t>by the sum of kernel(</w:t>
      </w:r>
      <w:proofErr w:type="spellStart"/>
      <w:r w:rsidR="00BC71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C710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This is based on the formula:</w:t>
      </w:r>
    </w:p>
    <w:p w14:paraId="4E50EB0A" w14:textId="0F9AB223" w:rsidR="00141B60" w:rsidRDefault="00BC7105" w:rsidP="00BC71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2C02E" wp14:editId="683642E8">
            <wp:extent cx="1708150" cy="82244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638" cy="8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5B661" w14:textId="77777777" w:rsidR="00141B60" w:rsidRDefault="00141B60" w:rsidP="00141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this, I draw the points and the legend. Then, I draw the lines by supplying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plot_lines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data_interval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variables. I calculate the RMSE by supplying the RMSE function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bin_width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p_head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0.01 (for interval width) variables. My results are below: </w:t>
      </w:r>
    </w:p>
    <w:p w14:paraId="21BFE088" w14:textId="0ED37520" w:rsidR="008E0DB7" w:rsidRDefault="00BC7105" w:rsidP="002F2E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41DC20" wp14:editId="0ED0ABBF">
            <wp:extent cx="3270250" cy="22954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365" cy="23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823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915"/>
      </w:tblGrid>
      <w:tr w:rsidR="00BC7105" w:rsidRPr="00BC7105" w14:paraId="584674CC" w14:textId="77777777" w:rsidTr="00BC71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710D1006" w14:textId="77777777" w:rsidR="00BC7105" w:rsidRPr="00BC7105" w:rsidRDefault="00BC7105" w:rsidP="00BC71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BC71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"Kernel smoother =&gt; RMSE is 24.1624643592717 when </w:t>
            </w:r>
            <w:proofErr w:type="spellStart"/>
            <w:r w:rsidRPr="00BC71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 is</w:t>
            </w:r>
            <w:proofErr w:type="spellEnd"/>
            <w:r w:rsidRPr="00BC71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1"</w:t>
            </w:r>
          </w:p>
          <w:p w14:paraId="1D2CBC74" w14:textId="77777777" w:rsidR="00BC7105" w:rsidRPr="00BC7105" w:rsidRDefault="00BC7105" w:rsidP="00BC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7105" w:rsidRPr="00BC7105" w14:paraId="4C74BBF0" w14:textId="77777777" w:rsidTr="00BC71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FB9AF7" w14:textId="77777777" w:rsidR="00BC7105" w:rsidRPr="00BC7105" w:rsidRDefault="00BC7105" w:rsidP="00BC7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105" w:rsidRPr="00BC7105" w14:paraId="2DD9185E" w14:textId="77777777" w:rsidTr="00BC71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382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5"/>
            </w:tblGrid>
            <w:tr w:rsidR="00BC7105" w:rsidRPr="00BC7105" w14:paraId="76A7F126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55AC798" w14:textId="77777777" w:rsidR="00BC7105" w:rsidRPr="00BC7105" w:rsidRDefault="00BC7105" w:rsidP="00BC71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3DB4454" w14:textId="77777777" w:rsidR="00BC7105" w:rsidRPr="00BC7105" w:rsidRDefault="00BC7105" w:rsidP="00BC710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61411049" w14:textId="77777777" w:rsidR="00BC7105" w:rsidRPr="008E0DB7" w:rsidRDefault="00BC7105" w:rsidP="002F2E5B">
      <w:pPr>
        <w:rPr>
          <w:rFonts w:ascii="Times New Roman" w:hAnsi="Times New Roman" w:cs="Times New Roman"/>
          <w:sz w:val="24"/>
          <w:szCs w:val="24"/>
        </w:rPr>
      </w:pPr>
    </w:p>
    <w:sectPr w:rsidR="00BC7105" w:rsidRPr="008E0DB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5B"/>
    <w:rsid w:val="00141B60"/>
    <w:rsid w:val="00166610"/>
    <w:rsid w:val="002678C4"/>
    <w:rsid w:val="002F2E5B"/>
    <w:rsid w:val="003439FC"/>
    <w:rsid w:val="007959B7"/>
    <w:rsid w:val="008E0DB7"/>
    <w:rsid w:val="009927D9"/>
    <w:rsid w:val="00BC7105"/>
    <w:rsid w:val="00D57F39"/>
    <w:rsid w:val="00FC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71500"/>
  <w15:chartTrackingRefBased/>
  <w15:docId w15:val="{D8D469ED-15DF-4F80-A3B0-0D606D87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F3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5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</dc:creator>
  <cp:keywords/>
  <dc:description/>
  <cp:lastModifiedBy>eda</cp:lastModifiedBy>
  <cp:revision>1</cp:revision>
  <dcterms:created xsi:type="dcterms:W3CDTF">2018-11-08T15:06:00Z</dcterms:created>
  <dcterms:modified xsi:type="dcterms:W3CDTF">2018-11-08T17:01:00Z</dcterms:modified>
</cp:coreProperties>
</file>