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&lt;Foundation/Foundation.h&gt;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 (int * argc, const char * argv[])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autoreleasepool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CocoaOOXMLWriter/1187.34</generator>
</meta>
</file>