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42EB4" w14:textId="25AC58C0" w:rsidR="00BF611F" w:rsidRPr="00BF611F" w:rsidRDefault="00BF611F">
      <w:pPr>
        <w:rPr>
          <w:b/>
          <w:bCs/>
          <w:sz w:val="24"/>
          <w:szCs w:val="28"/>
        </w:rPr>
      </w:pPr>
      <w:r w:rsidRPr="00BF611F">
        <w:rPr>
          <w:rFonts w:hint="eastAsia"/>
          <w:b/>
          <w:bCs/>
          <w:sz w:val="24"/>
          <w:szCs w:val="28"/>
        </w:rPr>
        <w:t>스탬프/포인트 시스템 메커니즘</w:t>
      </w:r>
    </w:p>
    <w:p w14:paraId="7E60D3D1" w14:textId="52743CAB" w:rsidR="00BF611F" w:rsidRPr="00BF611F" w:rsidRDefault="00BF611F">
      <w:pPr>
        <w:rPr>
          <w:rFonts w:hint="eastAsia"/>
          <w:b/>
          <w:bCs/>
          <w:sz w:val="24"/>
          <w:szCs w:val="28"/>
        </w:rPr>
      </w:pPr>
      <w:r w:rsidRPr="00BF611F">
        <w:rPr>
          <w:b/>
          <w:bCs/>
          <w:sz w:val="24"/>
          <w:szCs w:val="28"/>
        </w:rPr>
        <w:t xml:space="preserve">1. </w:t>
      </w:r>
      <w:r w:rsidRPr="00BF611F">
        <w:rPr>
          <w:rFonts w:hint="eastAsia"/>
          <w:b/>
          <w:bCs/>
          <w:sz w:val="24"/>
          <w:szCs w:val="28"/>
        </w:rPr>
        <w:t>R</w:t>
      </w:r>
      <w:r w:rsidRPr="00BF611F">
        <w:rPr>
          <w:b/>
          <w:bCs/>
          <w:sz w:val="24"/>
          <w:szCs w:val="28"/>
        </w:rPr>
        <w:t>equirement</w:t>
      </w:r>
      <w:r>
        <w:rPr>
          <w:b/>
          <w:bCs/>
          <w:sz w:val="24"/>
          <w:szCs w:val="28"/>
        </w:rPr>
        <w:t>s</w:t>
      </w:r>
    </w:p>
    <w:p w14:paraId="31CA3671" w14:textId="1AEC82C1" w:rsidR="00CB6684" w:rsidRDefault="00CB6684">
      <w:r>
        <w:t>&lt;</w:t>
      </w:r>
      <w:r>
        <w:rPr>
          <w:rFonts w:hint="eastAsia"/>
        </w:rPr>
        <w:t>C</w:t>
      </w:r>
      <w:r>
        <w:t xml:space="preserve">ustomer </w:t>
      </w:r>
      <w:r>
        <w:rPr>
          <w:rFonts w:hint="eastAsia"/>
        </w:rPr>
        <w:t>모드</w:t>
      </w:r>
      <w:r>
        <w:t>&gt; (</w:t>
      </w:r>
      <w:r>
        <w:rPr>
          <w:rFonts w:hint="eastAsia"/>
        </w:rPr>
        <w:t>추가사항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715"/>
        <w:gridCol w:w="8193"/>
      </w:tblGrid>
      <w:tr w:rsidR="00557C79" w:rsidRPr="00507F59" w14:paraId="170111A2" w14:textId="77777777" w:rsidTr="00557C79">
        <w:trPr>
          <w:tblHeader/>
        </w:trPr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305F8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8B371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8C04F" w14:textId="0408243F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64A66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546C6" w:rsidRPr="00507F59" w14:paraId="5B057A36" w14:textId="77777777" w:rsidTr="00557C79"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F105D0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78BB46" w14:textId="2B4964CB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B56DE9" w14:textId="035E56C4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463252" w14:textId="11F51CCB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레이블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을 선택할 수 있게 해야 한다.</w:t>
            </w:r>
          </w:p>
        </w:tc>
      </w:tr>
      <w:tr w:rsidR="001546C6" w:rsidRPr="00507F59" w14:paraId="7574229A" w14:textId="77777777" w:rsidTr="00557C79"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E40E1" w14:textId="2DC12B0B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BC717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17E8C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07563" w14:textId="2758FE4E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Cu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stomer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&lt;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주문하기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화면에서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레이블을 클릭했을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경우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비회원 사용자 모드일 때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&lt;Customer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로그인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이동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해야 한다.</w:t>
            </w:r>
          </w:p>
        </w:tc>
      </w:tr>
      <w:tr w:rsidR="001546C6" w:rsidRPr="00507F59" w14:paraId="535E19AA" w14:textId="77777777" w:rsidTr="00557C79"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068FB" w14:textId="669D0FB3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A8228D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24BFE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6A4822" w14:textId="09462328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시스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템은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Cu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stomer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&lt;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주문하기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&gt; 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레이블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을 클릭했을 때,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Customer가 로그인 상태일 경우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해당 계정의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이동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해야 한다.</w:t>
            </w:r>
          </w:p>
        </w:tc>
      </w:tr>
    </w:tbl>
    <w:p w14:paraId="313A59E5" w14:textId="77777777" w:rsidR="00C42812" w:rsidRDefault="00C42812" w:rsidP="007570F5"/>
    <w:p w14:paraId="15BE1106" w14:textId="719D0E4B" w:rsidR="007570F5" w:rsidRDefault="007570F5" w:rsidP="007570F5">
      <w:r>
        <w:t>&lt;</w:t>
      </w:r>
      <w:r w:rsidR="00276D69">
        <w:rPr>
          <w:rFonts w:hint="eastAsia"/>
        </w:rPr>
        <w:t>사용자 정보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621"/>
        <w:gridCol w:w="8287"/>
      </w:tblGrid>
      <w:tr w:rsidR="007570F5" w:rsidRPr="00557C79" w14:paraId="481B89C6" w14:textId="77777777" w:rsidTr="001546C6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5D9A4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B3468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64CBA" w14:textId="7B49E80A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A5855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7570F5" w:rsidRPr="00557C79" w14:paraId="3A4DD66C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4C1CE" w14:textId="131032FD" w:rsidR="007570F5" w:rsidRPr="00557C79" w:rsidRDefault="001C3F10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BB5FB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1363A" w14:textId="676D29DE" w:rsidR="007570F5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A1E6C" w14:textId="2816E87E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"뒤로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버튼을 선택할 수 있게 해야 한다.</w:t>
            </w:r>
          </w:p>
        </w:tc>
      </w:tr>
      <w:tr w:rsidR="007570F5" w:rsidRPr="00557C79" w14:paraId="59924160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7C81F" w14:textId="38D8A4DF" w:rsidR="007570F5" w:rsidRPr="00557C79" w:rsidRDefault="001C3F10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533C4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0FAC44" w14:textId="06EE6C18" w:rsidR="007570F5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059CF" w14:textId="36C163B9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"뒤로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혹은 스마트폰의 이전 버튼을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선택했을 때 &lt;</w:t>
            </w:r>
            <w:r w:rsid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주문하기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&gt; 화면으로 돌아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가야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해야 한다.</w:t>
            </w:r>
          </w:p>
        </w:tc>
      </w:tr>
      <w:tr w:rsidR="001546C6" w:rsidRPr="00557C79" w14:paraId="4017029B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142B7F" w14:textId="656B2EAC" w:rsidR="001546C6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59DF8" w14:textId="32901AD4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1A3699" w14:textId="3156AF34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AD36AA" w14:textId="11E1F06F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마우스 클릭으로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로그아웃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 선택할 수 있게 해야 한다.</w:t>
            </w:r>
          </w:p>
        </w:tc>
      </w:tr>
      <w:tr w:rsidR="001546C6" w:rsidRPr="00557C79" w14:paraId="50C5B302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B3B14D" w14:textId="5BEA715F" w:rsidR="001546C6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A5CB09" w14:textId="5D621619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6B16F8" w14:textId="658C2871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5D2E4A" w14:textId="7350D538" w:rsidR="001546C6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로그아웃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버튼을 선택했을 때 비회원모드로 전환하여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ustomer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모드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화면으로 돌아가야 한다.</w:t>
            </w:r>
          </w:p>
        </w:tc>
      </w:tr>
      <w:tr w:rsidR="001546C6" w:rsidRPr="00557C79" w14:paraId="1034CE1D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96DB1F" w14:textId="4C0C3123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611E5C" w14:textId="16F6AA2E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D6910D" w14:textId="4CF86CFD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87938F" w14:textId="3073EF94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선택할 수 있게 해야 한다.</w:t>
            </w:r>
          </w:p>
        </w:tc>
      </w:tr>
      <w:tr w:rsidR="001546C6" w:rsidRPr="00557C79" w14:paraId="190E61D5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643446" w14:textId="0AC5ED93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363D72" w14:textId="33071252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DFF3FD" w14:textId="7179FC00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A005E1" w14:textId="48B86799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 선택했을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때 로그인 된 상태로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화면으로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이동해야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  <w:tr w:rsidR="001546C6" w:rsidRPr="00557C79" w14:paraId="67D3FFAF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2DE49" w14:textId="080FE1AC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66B43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DD3E3" w14:textId="51057DF3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6908C" w14:textId="18B137BE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로그인 된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Customer 계정의 데이터베이스로부터 스탬프 수와 적립된 포인트에 관한 데이터를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불러와 문자열 레이블을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수정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하여 보여주어야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  <w:tr w:rsidR="001546C6" w:rsidRPr="00557C79" w14:paraId="770A46EF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4B896" w14:textId="193ADE1D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2A2E6F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4406EE" w14:textId="7678BA71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AB18D" w14:textId="0A2E643A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&lt;사용자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이동했을 때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사용자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계정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의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스탬프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개수를 표시하는 문자열 레이블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과,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사용자 계정의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적립된 포인트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를 표시하는 문자열 레이블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,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"뒤로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로그아웃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을 화면에 보여주어야 한다.</w:t>
            </w:r>
          </w:p>
        </w:tc>
      </w:tr>
    </w:tbl>
    <w:p w14:paraId="38131757" w14:textId="2EB2BD96" w:rsidR="007570F5" w:rsidRDefault="007570F5"/>
    <w:p w14:paraId="1BD14C14" w14:textId="00D4F70B" w:rsidR="00924814" w:rsidRDefault="00554AF7">
      <w:pPr>
        <w:rPr>
          <w:rFonts w:hint="eastAsia"/>
        </w:rPr>
      </w:pPr>
      <w:r>
        <w:rPr>
          <w:noProof/>
        </w:rPr>
        <w:drawing>
          <wp:inline distT="0" distB="0" distL="0" distR="0" wp14:anchorId="31FE3C29" wp14:editId="02AD7617">
            <wp:extent cx="2660152" cy="1765496"/>
            <wp:effectExtent l="19050" t="19050" r="26035" b="2540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51" b="18474"/>
                    <a:stretch/>
                  </pic:blipFill>
                  <pic:spPr bwMode="auto">
                    <a:xfrm>
                      <a:off x="0" y="0"/>
                      <a:ext cx="2666216" cy="176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80E2" w14:textId="0C8B1B78" w:rsidR="001C3B3F" w:rsidRDefault="001C3B3F" w:rsidP="001C3B3F">
      <w:r>
        <w:lastRenderedPageBreak/>
        <w:t>&lt;</w:t>
      </w:r>
      <w:r>
        <w:rPr>
          <w:rFonts w:hint="eastAsia"/>
        </w:rPr>
        <w:t>A</w:t>
      </w:r>
      <w:r>
        <w:t xml:space="preserve">dmin </w:t>
      </w:r>
      <w:r>
        <w:rPr>
          <w:rFonts w:hint="eastAsia"/>
        </w:rPr>
        <w:t>모드</w:t>
      </w:r>
      <w:r>
        <w:t>&gt; (</w:t>
      </w:r>
      <w:r>
        <w:rPr>
          <w:rFonts w:hint="eastAsia"/>
        </w:rPr>
        <w:t>추가사항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"/>
        <w:gridCol w:w="803"/>
        <w:gridCol w:w="708"/>
        <w:gridCol w:w="8162"/>
      </w:tblGrid>
      <w:tr w:rsidR="001C3B3F" w:rsidRPr="00924814" w14:paraId="666AA82D" w14:textId="77777777" w:rsidTr="00924814">
        <w:trPr>
          <w:tblHeader/>
        </w:trPr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86FA3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3F920A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24A98" w14:textId="53B17700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49590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546C6" w:rsidRPr="001546C6" w14:paraId="77E8C872" w14:textId="77777777" w:rsidTr="00924814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D0F63E" w14:textId="77777777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836823" w14:textId="57F7DEFC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3EE8B9" w14:textId="3A5EF386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72CB29" w14:textId="5C2CB66A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선택할 수 있게 해야 한다.</w:t>
            </w:r>
          </w:p>
        </w:tc>
      </w:tr>
      <w:tr w:rsidR="001546C6" w:rsidRPr="00924814" w14:paraId="18106ADD" w14:textId="77777777" w:rsidTr="00924814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2B1A6" w14:textId="50E925FE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5E4FA" w14:textId="77777777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E2316" w14:textId="77777777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4DBC8" w14:textId="597E4276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Admin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 클릭했을 때,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&lt;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이동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해야 한다.</w:t>
            </w:r>
          </w:p>
        </w:tc>
      </w:tr>
    </w:tbl>
    <w:p w14:paraId="76E35117" w14:textId="0516147A" w:rsidR="001C3B3F" w:rsidRDefault="001C3B3F"/>
    <w:p w14:paraId="3B1C37A1" w14:textId="77777777" w:rsidR="00BF611F" w:rsidRPr="001C3B3F" w:rsidRDefault="00BF611F">
      <w:pPr>
        <w:rPr>
          <w:rFonts w:hint="eastAsia"/>
        </w:rPr>
      </w:pPr>
    </w:p>
    <w:p w14:paraId="2DC39168" w14:textId="5E8E9F50" w:rsidR="00BD403B" w:rsidRDefault="00BD403B" w:rsidP="00BD403B">
      <w:r>
        <w:t>&lt;</w:t>
      </w:r>
      <w:r w:rsidR="001C3B3F">
        <w:rPr>
          <w:rFonts w:hint="eastAsia"/>
        </w:rPr>
        <w:t>포인트 정책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715"/>
        <w:gridCol w:w="8193"/>
      </w:tblGrid>
      <w:tr w:rsidR="001C3B3F" w:rsidRPr="00924814" w14:paraId="3FBBBAE6" w14:textId="77777777" w:rsidTr="00924814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F43FC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2FF0A5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2F921B" w14:textId="4469CD55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</w:t>
            </w:r>
            <w:r w:rsidR="00924814" w:rsidRPr="00924814">
              <w:rPr>
                <w:rFonts w:eastAsiaTheme="minorHAnsi" w:cs="Segoe UI" w:hint="eastAsia"/>
                <w:b/>
                <w:bCs/>
                <w:color w:val="24292E"/>
                <w:kern w:val="0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4D712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C3B3F" w:rsidRPr="00924814" w14:paraId="3AADCF40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DD430" w14:textId="32589E40" w:rsidR="001C3B3F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1E59D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92B05F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4FB69" w14:textId="7A6C329F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마우스의 클릭을 사용하여 "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뒤로 가기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선택할 수 있게 허용해야 한다.</w:t>
            </w:r>
          </w:p>
        </w:tc>
      </w:tr>
      <w:tr w:rsidR="001C3B3F" w:rsidRPr="00924814" w14:paraId="6AE6307B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49780" w14:textId="473CADA1" w:rsidR="001C3B3F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4EDC2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1E04D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6C5FC" w14:textId="31A637B0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이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"뒤로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혹은 스마트폰의 이전 버튼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을 선택했을 때 &lt;Customer 모드&gt; 화면으로 돌아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  <w:tr w:rsidR="001C3B3F" w:rsidRPr="00924814" w14:paraId="7A978C84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DEDA05" w14:textId="27F76D9D" w:rsidR="001C3B3F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5EA4B1" w14:textId="057E76F1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100F3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EE64A2" w14:textId="2AE7463E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Admin 계정의 데이터베이스로부터 포인트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에 관한 데이터를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불러와 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해당 값으로 텍스트 필드를 초기화한다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.</w:t>
            </w:r>
          </w:p>
        </w:tc>
      </w:tr>
      <w:tr w:rsidR="009827B4" w:rsidRPr="00924814" w14:paraId="19365791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CF0801" w14:textId="1689935A" w:rsidR="009827B4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72B40E" w14:textId="5CF885A4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723E92" w14:textId="452BBD5E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D75DCE" w14:textId="135F2680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텍스트필드에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키보드로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숫자를 </w:t>
            </w:r>
            <w:r w:rsidR="00DE6C9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할 수 있게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허용해야 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한다.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9827B4" w:rsidRPr="00924814" w14:paraId="7B683AB5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242CBE" w14:textId="42B6416B" w:rsidR="009827B4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56B55" w14:textId="5C40386B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8394D1" w14:textId="26C15037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F0CFFF" w14:textId="766C3038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클릭으로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선택할 수 있게 허용해야 한다.</w:t>
            </w:r>
          </w:p>
        </w:tc>
      </w:tr>
      <w:tr w:rsidR="009827B4" w:rsidRPr="00924814" w14:paraId="4CA6CBE8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58C8D5" w14:textId="4FAF8409" w:rsidR="009827B4" w:rsidRPr="00924814" w:rsidRDefault="001C3F10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1D7862" w14:textId="66C2803C" w:rsidR="009827B4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A01BBF" w14:textId="4EBE5D76" w:rsidR="009827B4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55478C" w14:textId="027EBD43" w:rsidR="009827B4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선택했을 때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텍스트필드에 입력된 값이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1~100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사이의 숫자인 경우 해당 값을 포인트 정책을 저장하는 데이터베이스에 업데이트 한다.</w:t>
            </w:r>
          </w:p>
        </w:tc>
      </w:tr>
      <w:tr w:rsidR="0032007B" w:rsidRPr="00924814" w14:paraId="5C5AE7FA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3F148A" w14:textId="2BFFCF7E" w:rsidR="0032007B" w:rsidRPr="00924814" w:rsidRDefault="0032007B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03CF1E" w14:textId="39FFFBD3" w:rsidR="0032007B" w:rsidRPr="00924814" w:rsidRDefault="0032007B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N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2D9BB3" w14:textId="2C6CAC83" w:rsidR="0032007B" w:rsidRPr="00924814" w:rsidRDefault="0032007B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BAE7C9" w14:textId="184D1BEF" w:rsidR="0032007B" w:rsidRPr="00924814" w:rsidRDefault="00DE6C9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&lt;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&gt; 화면으로 이동했을 때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숫자를 입력할 수 있는 텍스트필드,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"뒤로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버튼을 화면에 보여주어야 한다.</w:t>
            </w:r>
          </w:p>
        </w:tc>
      </w:tr>
      <w:tr w:rsidR="001C3B3F" w:rsidRPr="00924814" w14:paraId="459A151E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692D9" w14:textId="3D766B65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6C6213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B6B8A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59518A" w14:textId="0BC8E8F4" w:rsidR="001C3B3F" w:rsidRPr="00924814" w:rsidRDefault="00DE6C9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1~100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사이의 값이 텍스트 필드에 입력되어 변경 버튼이 선택된 경우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변경되었습니다!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라는 메시지창을 띄운다.</w:t>
            </w:r>
          </w:p>
        </w:tc>
      </w:tr>
      <w:tr w:rsidR="00595636" w:rsidRPr="00621C90" w14:paraId="7FF7D516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8AC14B" w14:textId="210B724D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263E21" w14:textId="746C0514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2A3068" w14:textId="33F8B561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8FFD5F" w14:textId="052E3008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1~100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사이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아닌 값이 텍스트 필드에 입력되어 변경 버튼이 선택된 경우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“1~100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사이의 숫자를 입력해주세요!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라는 메시지창을 띄</w:t>
            </w:r>
            <w:r w:rsidR="00621C90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워야 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다.</w:t>
            </w:r>
          </w:p>
        </w:tc>
      </w:tr>
    </w:tbl>
    <w:p w14:paraId="19B36BA3" w14:textId="359D8B4B" w:rsidR="00C42812" w:rsidRDefault="00C42812"/>
    <w:p w14:paraId="77F58DFD" w14:textId="73FECA01" w:rsidR="00DE6C96" w:rsidRDefault="00DE6C96">
      <w:r>
        <w:rPr>
          <w:rFonts w:hint="eastAsia"/>
          <w:noProof/>
        </w:rPr>
        <w:drawing>
          <wp:inline distT="0" distB="0" distL="0" distR="0" wp14:anchorId="633043DF" wp14:editId="79BA70C5">
            <wp:extent cx="1765529" cy="2649220"/>
            <wp:effectExtent l="15240" t="22860" r="21590" b="2159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1" t="10391" r="12369" b="4520"/>
                    <a:stretch/>
                  </pic:blipFill>
                  <pic:spPr bwMode="auto">
                    <a:xfrm rot="16200000">
                      <a:off x="0" y="0"/>
                      <a:ext cx="1769443" cy="26550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88605" w14:textId="77777777" w:rsidR="003C356C" w:rsidRDefault="003C356C">
      <w:pPr>
        <w:rPr>
          <w:rFonts w:hint="eastAsia"/>
        </w:rPr>
      </w:pPr>
    </w:p>
    <w:p w14:paraId="1E0242F3" w14:textId="2AD7AB8F" w:rsidR="00FD3E71" w:rsidRDefault="00FD3E71" w:rsidP="00FD3E71">
      <w:r>
        <w:lastRenderedPageBreak/>
        <w:t>&lt;</w:t>
      </w:r>
      <w:r>
        <w:rPr>
          <w:rFonts w:hint="eastAsia"/>
        </w:rPr>
        <w:t xml:space="preserve">스탬프 및 </w:t>
      </w:r>
      <w:r>
        <w:rPr>
          <w:rFonts w:hint="eastAsia"/>
        </w:rPr>
        <w:t xml:space="preserve">포인트 </w:t>
      </w:r>
      <w:r w:rsidR="00BE7AD9">
        <w:rPr>
          <w:rFonts w:hint="eastAsia"/>
        </w:rPr>
        <w:t>사용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715"/>
        <w:gridCol w:w="8193"/>
      </w:tblGrid>
      <w:tr w:rsidR="001C3F10" w:rsidRPr="0032007B" w14:paraId="01A16854" w14:textId="77777777" w:rsidTr="00A71DB5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52C9D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ED5B86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D115F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</w:t>
            </w:r>
            <w:r w:rsidRPr="0032007B">
              <w:rPr>
                <w:rFonts w:eastAsiaTheme="minorHAnsi" w:cs="Segoe UI" w:hint="eastAsia"/>
                <w:b/>
                <w:bCs/>
                <w:color w:val="24292E"/>
                <w:kern w:val="0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066B7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C3F10" w:rsidRPr="0032007B" w14:paraId="1D40F318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2C1CEF" w14:textId="4D4F48CF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EBC11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61A2D8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B0FF5A" w14:textId="326048CC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hint="eastAsia"/>
                <w:sz w:val="18"/>
                <w:szCs w:val="18"/>
              </w:rPr>
              <w:t xml:space="preserve">시스템은 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 xml:space="preserve">Customer의 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 xml:space="preserve">스탬프가 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>10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>개 미만일 때,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 xml:space="preserve"> “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>스탬프 사용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 xml:space="preserve">” 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 xml:space="preserve">체크박스를 비활성화 </w:t>
            </w:r>
            <w:r>
              <w:rPr>
                <w:rFonts w:eastAsiaTheme="minorHAnsi" w:cs="함초롬바탕" w:hint="eastAsia"/>
                <w:sz w:val="18"/>
                <w:szCs w:val="18"/>
              </w:rPr>
              <w:t xml:space="preserve">해야 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>한다.</w:t>
            </w:r>
          </w:p>
        </w:tc>
      </w:tr>
      <w:tr w:rsidR="001C3F10" w:rsidRPr="0032007B" w14:paraId="3B871AE2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A9990" w14:textId="7151B2DC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20BD9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D31D7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5DCCD0" w14:textId="2F3B5444" w:rsidR="001C3F10" w:rsidRPr="0032007B" w:rsidRDefault="001C3F10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32007B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시스템은 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 xml:space="preserve">Customer의 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 xml:space="preserve">포인트가 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>100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>p 미만일 때,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 xml:space="preserve"> “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>포인트 사용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 xml:space="preserve">” 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 xml:space="preserve">체크박스를 비활성화 </w:t>
            </w:r>
            <w:r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 xml:space="preserve">해야 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>한다.</w:t>
            </w:r>
          </w:p>
        </w:tc>
      </w:tr>
      <w:tr w:rsidR="001C3F10" w:rsidRPr="0032007B" w14:paraId="763EC87F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F2957" w14:textId="558A9F86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1D542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DF18F8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DD3AF" w14:textId="6A3FA85D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활성화된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체크박스를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선택할 수 있게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해야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한다.</w:t>
            </w:r>
          </w:p>
        </w:tc>
      </w:tr>
      <w:tr w:rsidR="001C3F10" w:rsidRPr="0032007B" w14:paraId="361223F4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9EADDD" w14:textId="4C94707E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80EFB2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785588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762264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마우스의 클릭을 사용하여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버튼을 선택할 수 있게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해야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한다.</w:t>
            </w:r>
          </w:p>
        </w:tc>
      </w:tr>
      <w:tr w:rsidR="001C3F10" w:rsidRPr="0032007B" w14:paraId="333C5AD9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FA285F" w14:textId="5F3AADC7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EBB175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03B38A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0B8D67" w14:textId="5BF5BECD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시스템은 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 w:rsidR="00E1333F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결제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메시지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창의 확인 버튼을 선택할 경우 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사용 결과를 적용하여 결제금액을 산정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하고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스탬프 및 포인트 사용 결과를 데이터베이스에 업데이트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한 다음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&lt;주문하기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화면의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주문완료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탭으로 이동해야 한다.</w:t>
            </w:r>
          </w:p>
        </w:tc>
      </w:tr>
      <w:tr w:rsidR="001C3F10" w:rsidRPr="0032007B" w14:paraId="7F09A27A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75F3AD" w14:textId="703481C8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1205B6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71C862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212EB4" w14:textId="541ECEC0" w:rsidR="001C3F10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시스템은 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 w:rsidR="00E1333F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결제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메시지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창의 취소 버튼을 선택할 경우 </w:t>
            </w:r>
            <w:r w:rsidRPr="001C3F10">
              <w:rPr>
                <w:rFonts w:eastAsiaTheme="minorHAnsi" w:cs="함초롬바탕"/>
                <w:sz w:val="18"/>
                <w:szCs w:val="20"/>
              </w:rPr>
              <w:t>“</w:t>
            </w:r>
            <w:r w:rsidRPr="001C3F10">
              <w:rPr>
                <w:rFonts w:eastAsiaTheme="minorHAnsi" w:cs="함초롬바탕" w:hint="eastAsia"/>
                <w:sz w:val="18"/>
                <w:szCs w:val="20"/>
              </w:rPr>
              <w:t>결제하기</w:t>
            </w:r>
            <w:r w:rsidRPr="001C3F10">
              <w:rPr>
                <w:rFonts w:eastAsiaTheme="minorHAnsi" w:cs="함초롬바탕"/>
                <w:sz w:val="18"/>
                <w:szCs w:val="20"/>
              </w:rPr>
              <w:t xml:space="preserve">” </w:t>
            </w:r>
            <w:r w:rsidRPr="001C3F10">
              <w:rPr>
                <w:rFonts w:eastAsiaTheme="minorHAnsi" w:cs="함초롬바탕" w:hint="eastAsia"/>
                <w:sz w:val="18"/>
                <w:szCs w:val="20"/>
              </w:rPr>
              <w:t>버튼을 누르기 전 상태의 &lt;주문하기</w:t>
            </w:r>
            <w:r w:rsidRPr="001C3F10">
              <w:rPr>
                <w:rFonts w:eastAsiaTheme="minorHAnsi" w:cs="함초롬바탕"/>
                <w:sz w:val="18"/>
                <w:szCs w:val="20"/>
              </w:rPr>
              <w:t xml:space="preserve">&gt; </w:t>
            </w:r>
            <w:r w:rsidRPr="001C3F10">
              <w:rPr>
                <w:rFonts w:eastAsiaTheme="minorHAnsi" w:cs="함초롬바탕" w:hint="eastAsia"/>
                <w:sz w:val="18"/>
                <w:szCs w:val="20"/>
              </w:rPr>
              <w:t>화면으로 돌아</w:t>
            </w:r>
            <w:r>
              <w:rPr>
                <w:rFonts w:eastAsiaTheme="minorHAnsi" w:cs="함초롬바탕" w:hint="eastAsia"/>
                <w:sz w:val="18"/>
                <w:szCs w:val="20"/>
              </w:rPr>
              <w:t>가야 한다.</w:t>
            </w:r>
          </w:p>
        </w:tc>
      </w:tr>
      <w:tr w:rsidR="001C3F10" w:rsidRPr="0032007B" w14:paraId="2832E8D0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D0A4D" w14:textId="7297F2B4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0F421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26CC1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30EFD" w14:textId="15584188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스탬프 및 포인트 사용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이동했을 때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ustomer 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계정의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스탬프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및 포인트 현황을 보여주는 문자열 레이블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,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스탬프 사용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체크박스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사용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체크박스,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을 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화면에 보여주어야 한다.</w:t>
            </w:r>
          </w:p>
        </w:tc>
      </w:tr>
      <w:tr w:rsidR="001C3F10" w:rsidRPr="00621C90" w14:paraId="052313F4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1A326D" w14:textId="19F84E2D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0D68A6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74751B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BD6D9E" w14:textId="5AB5EFC8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버튼이 선택되었을 때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결제를 진행 하시겠습니까?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라는 </w:t>
            </w:r>
            <w:r w:rsidR="00E1333F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결제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메시지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창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을 띄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워야 한다.</w:t>
            </w:r>
          </w:p>
        </w:tc>
      </w:tr>
    </w:tbl>
    <w:p w14:paraId="75BA5E85" w14:textId="036C24C5" w:rsidR="00C42812" w:rsidRDefault="00C42812">
      <w:pPr>
        <w:rPr>
          <w:noProof/>
        </w:rPr>
      </w:pPr>
    </w:p>
    <w:p w14:paraId="66CB5283" w14:textId="212A339E" w:rsidR="003C356C" w:rsidRPr="001C3F10" w:rsidRDefault="003C356C">
      <w:r>
        <w:rPr>
          <w:noProof/>
        </w:rPr>
        <w:drawing>
          <wp:inline distT="0" distB="0" distL="0" distR="0" wp14:anchorId="6B0B0B9D" wp14:editId="4FF48E2A">
            <wp:extent cx="1651560" cy="2831016"/>
            <wp:effectExtent l="19685" t="18415" r="26035" b="260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4" t="8502" r="17895" b="4502"/>
                    <a:stretch/>
                  </pic:blipFill>
                  <pic:spPr bwMode="auto">
                    <a:xfrm rot="16200000">
                      <a:off x="0" y="0"/>
                      <a:ext cx="1659294" cy="28442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7F74" w14:textId="5D6F58BF" w:rsidR="00BF611F" w:rsidRDefault="00BF611F">
      <w:r>
        <w:br w:type="page"/>
      </w:r>
    </w:p>
    <w:p w14:paraId="396E2F98" w14:textId="5B95B289" w:rsidR="00E1333F" w:rsidRPr="00BF611F" w:rsidRDefault="00BF611F">
      <w:pPr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BF611F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U</w:t>
      </w:r>
      <w:r>
        <w:rPr>
          <w:b/>
          <w:bCs/>
          <w:sz w:val="24"/>
          <w:szCs w:val="28"/>
        </w:rPr>
        <w:t>se Cases</w:t>
      </w:r>
    </w:p>
    <w:tbl>
      <w:tblPr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BD403B" w:rsidRPr="00BD403B" w14:paraId="1CF37AC7" w14:textId="77777777" w:rsidTr="00BD403B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50A93" w14:textId="699478E5" w:rsidR="00BD403B" w:rsidRPr="00BD403B" w:rsidRDefault="00BD403B" w:rsidP="00BD403B">
            <w:pPr>
              <w:pStyle w:val="a5"/>
              <w:spacing w:line="240" w:lineRule="auto"/>
              <w:rPr>
                <w:rFonts w:asciiTheme="minorHAnsi" w:eastAsiaTheme="minorHAnsi" w:hAnsiTheme="minorHAnsi"/>
                <w:b/>
                <w:bCs/>
              </w:rPr>
            </w:pPr>
            <w:r w:rsidRPr="00BD403B">
              <w:rPr>
                <w:rFonts w:asciiTheme="minorHAnsi" w:eastAsiaTheme="minorHAnsi" w:hAnsiTheme="minorHAnsi"/>
                <w:b/>
                <w:bCs/>
              </w:rPr>
              <w:t xml:space="preserve">Use Case UC- : </w:t>
            </w:r>
            <w:r w:rsidR="00C42812">
              <w:rPr>
                <w:rFonts w:asciiTheme="minorHAnsi" w:eastAsiaTheme="minorHAnsi" w:hAnsiTheme="minorHAnsi" w:hint="eastAsia"/>
                <w:b/>
                <w:bCs/>
              </w:rPr>
              <w:t>사용자 정보</w:t>
            </w:r>
          </w:p>
        </w:tc>
      </w:tr>
      <w:tr w:rsidR="00BD403B" w:rsidRPr="00BD403B" w14:paraId="44E1D4E6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B9E1CF" w14:textId="062CEC6B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18A0E8" w14:textId="26DC4898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1~</w:t>
            </w:r>
            <w:r w:rsidR="0074607E">
              <w:rPr>
                <w:rFonts w:eastAsiaTheme="minorHAnsi" w:cs="굴림"/>
                <w:color w:val="000000"/>
                <w:kern w:val="0"/>
                <w:szCs w:val="20"/>
              </w:rPr>
              <w:t>8</w:t>
            </w:r>
          </w:p>
        </w:tc>
      </w:tr>
      <w:tr w:rsidR="00BD403B" w:rsidRPr="00BD403B" w14:paraId="1D4A67D9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B1559F" w14:textId="77777777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2E74F9" w14:textId="42026F69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>ustomer</w:t>
            </w:r>
          </w:p>
        </w:tc>
      </w:tr>
      <w:tr w:rsidR="00BD403B" w:rsidRPr="00BD403B" w14:paraId="7316F83A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7EBF2E" w14:textId="77777777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792F42" w14:textId="321C5007" w:rsidR="00BD403B" w:rsidRPr="00BD403B" w:rsidRDefault="00BD403B" w:rsidP="00BD403B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자신의 계정</w:t>
            </w:r>
            <w:r w:rsidR="001949AE">
              <w:rPr>
                <w:rFonts w:asciiTheme="minorHAnsi" w:eastAsiaTheme="minorHAnsi" w:hAnsiTheme="minorHAnsi" w:cs="함초롬바탕" w:hint="eastAsia"/>
              </w:rPr>
              <w:t xml:space="preserve"> 상태를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확인</w:t>
            </w:r>
            <w:r w:rsidR="001949AE">
              <w:rPr>
                <w:rFonts w:asciiTheme="minorHAnsi" w:eastAsiaTheme="minorHAnsi" w:hAnsiTheme="minorHAnsi" w:cs="함초롬바탕" w:hint="eastAsia"/>
              </w:rPr>
              <w:t xml:space="preserve">하고 </w:t>
            </w:r>
            <w:r w:rsidR="00DA1269">
              <w:rPr>
                <w:rFonts w:asciiTheme="minorHAnsi" w:eastAsiaTheme="minorHAnsi" w:hAnsiTheme="minorHAnsi" w:cs="함초롬바탕" w:hint="eastAsia"/>
              </w:rPr>
              <w:t>관리</w:t>
            </w:r>
            <w:r w:rsidR="001949AE">
              <w:rPr>
                <w:rFonts w:asciiTheme="minorHAnsi" w:eastAsiaTheme="minorHAnsi" w:hAnsiTheme="minorHAnsi" w:cs="함초롬바탕" w:hint="eastAsia"/>
              </w:rPr>
              <w:t>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BD403B" w:rsidRPr="00BD403B" w14:paraId="061BAC1A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DAFA5" w14:textId="4E2AB491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884069" w14:textId="4A021D9B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BD403B" w:rsidRPr="00BD403B" w14:paraId="4CC51BCC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A61E83" w14:textId="4B784D19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ED6E59" w14:textId="4E633505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Customer</w:t>
            </w:r>
            <w:r w:rsidRPr="00BD403B">
              <w:rPr>
                <w:rFonts w:eastAsiaTheme="minorHAnsi" w:cs="함초롬바탕" w:hint="eastAsia"/>
              </w:rPr>
              <w:t xml:space="preserve">는 스탬프 </w:t>
            </w:r>
            <w:r w:rsidR="00E1333F">
              <w:rPr>
                <w:rFonts w:eastAsiaTheme="minorHAnsi" w:cs="함초롬바탕" w:hint="eastAsia"/>
              </w:rPr>
              <w:t>및</w:t>
            </w:r>
            <w:r w:rsidRPr="00BD403B">
              <w:rPr>
                <w:rFonts w:eastAsiaTheme="minorHAnsi" w:cs="함초롬바탕" w:hint="eastAsia"/>
              </w:rPr>
              <w:t xml:space="preserve"> 포인트 현황을 </w:t>
            </w:r>
            <w:r w:rsidRPr="00BD403B">
              <w:rPr>
                <w:rFonts w:eastAsiaTheme="minorHAnsi"/>
              </w:rPr>
              <w:t xml:space="preserve">Read </w:t>
            </w:r>
            <w:r w:rsidRPr="00BD403B">
              <w:rPr>
                <w:rFonts w:eastAsiaTheme="minorHAnsi" w:cs="함초롬바탕" w:hint="eastAsia"/>
              </w:rPr>
              <w:t xml:space="preserve">할 수는 있으나 </w:t>
            </w:r>
            <w:r w:rsidRPr="00BD403B">
              <w:rPr>
                <w:rFonts w:eastAsiaTheme="minorHAnsi"/>
              </w:rPr>
              <w:t>write</w:t>
            </w:r>
            <w:r w:rsidRPr="00BD403B">
              <w:rPr>
                <w:rFonts w:eastAsiaTheme="minorHAnsi" w:cs="함초롬바탕" w:hint="eastAsia"/>
              </w:rPr>
              <w:t>는 불가하다</w:t>
            </w:r>
            <w:r w:rsidRPr="00BD403B">
              <w:rPr>
                <w:rFonts w:eastAsiaTheme="minorHAnsi"/>
              </w:rPr>
              <w:t>.</w:t>
            </w:r>
          </w:p>
          <w:p w14:paraId="30AF365B" w14:textId="20508A49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403B" w:rsidRPr="00BD403B" w14:paraId="6E303486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839AD" w14:textId="6D652D46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597025" w14:textId="7DC456E6" w:rsidR="00BD403B" w:rsidRPr="00BD403B" w:rsidRDefault="0057026E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BD403B" w:rsidRPr="00BD403B" w14:paraId="42B5E6E3" w14:textId="77777777" w:rsidTr="00BD403B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BE6E6" w14:textId="77777777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BD403B" w:rsidRPr="00BD403B" w14:paraId="56624AD4" w14:textId="77777777" w:rsidTr="00BD403B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3575F" w14:textId="23A60479" w:rsidR="0057026E" w:rsidRDefault="0057026E" w:rsidP="0057026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>1.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 w:rsidR="00E1333F">
              <w:rPr>
                <w:rFonts w:asciiTheme="minorHAnsi" w:eastAsiaTheme="minorHAnsi" w:hAnsiTheme="minorHAnsi" w:cs="함초롬바탕"/>
              </w:rPr>
              <w:t>&lt;</w:t>
            </w:r>
            <w:r w:rsidR="00E1333F">
              <w:rPr>
                <w:rFonts w:asciiTheme="minorHAnsi" w:eastAsiaTheme="minorHAnsi" w:hAnsiTheme="minorHAnsi" w:cs="함초롬바탕" w:hint="eastAsia"/>
              </w:rPr>
              <w:t>주문하기</w:t>
            </w:r>
            <w:r w:rsidR="00E1333F">
              <w:rPr>
                <w:rFonts w:asciiTheme="minorHAnsi" w:eastAsiaTheme="minorHAnsi" w:hAnsiTheme="minorHAnsi" w:cs="함초롬바탕"/>
              </w:rPr>
              <w:t xml:space="preserve">&gt; </w:t>
            </w:r>
            <w:r w:rsidR="00E1333F">
              <w:rPr>
                <w:rFonts w:asciiTheme="minorHAnsi" w:eastAsiaTheme="minorHAnsi" w:hAnsiTheme="minorHAnsi" w:cs="함초롬바탕" w:hint="eastAsia"/>
              </w:rPr>
              <w:t xml:space="preserve">화면의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 w:rsidR="001949AE">
              <w:rPr>
                <w:rFonts w:asciiTheme="minorHAnsi" w:eastAsiaTheme="minorHAnsi" w:hAnsiTheme="minorHAnsi" w:cs="함초롬바탕" w:hint="eastAsia"/>
              </w:rPr>
              <w:t>사용자 정보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</w:t>
            </w:r>
            <w:r w:rsidR="00E1333F">
              <w:rPr>
                <w:rFonts w:asciiTheme="minorHAnsi" w:eastAsiaTheme="minorHAnsi" w:hAnsiTheme="minorHAnsi" w:cs="함초롬바탕" w:hint="eastAsia"/>
              </w:rPr>
              <w:t>(우측 상단의 아이디 문자열</w:t>
            </w:r>
            <w:r w:rsidR="00E1333F">
              <w:rPr>
                <w:rFonts w:asciiTheme="minorHAnsi" w:eastAsiaTheme="minorHAnsi" w:hAnsiTheme="minorHAnsi" w:cs="함초롬바탕"/>
              </w:rPr>
              <w:t>)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6A1BCD12" w14:textId="7AC7601B" w:rsidR="0057026E" w:rsidRPr="0057026E" w:rsidRDefault="0057026E" w:rsidP="0057026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>시스템은 로그인 된 유저인지 확인하고,</w:t>
            </w:r>
            <w:r>
              <w:rPr>
                <w:rFonts w:asciiTheme="minorHAnsi" w:eastAsiaTheme="minorHAnsi" w:hAnsiTheme="minorHAnsi" w:cs="함초롬바탕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>(a</w:t>
            </w:r>
            <w:r>
              <w:rPr>
                <w:rFonts w:asciiTheme="minorHAnsi" w:eastAsiaTheme="minorHAnsi" w:hAnsiTheme="minorHAnsi" w:cs="함초롬바탕"/>
              </w:rPr>
              <w:t xml:space="preserve">) </w:t>
            </w:r>
            <w:r>
              <w:rPr>
                <w:rFonts w:asciiTheme="minorHAnsi" w:eastAsiaTheme="minorHAnsi" w:hAnsiTheme="minorHAnsi" w:cs="함초롬바탕" w:hint="eastAsia"/>
              </w:rPr>
              <w:t>로그인 상태</w:t>
            </w:r>
            <w:r>
              <w:rPr>
                <w:rFonts w:asciiTheme="minorHAnsi" w:eastAsiaTheme="minorHAnsi" w:hAnsiTheme="minorHAnsi" w:cs="함초롬바탕"/>
              </w:rPr>
              <w:t xml:space="preserve">인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경우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에게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 w:rsidR="001949AE">
              <w:rPr>
                <w:rFonts w:asciiTheme="minorHAnsi" w:eastAsiaTheme="minorHAnsi" w:hAnsiTheme="minorHAnsi" w:cs="함초롬바탕" w:hint="eastAsia"/>
              </w:rPr>
              <w:t>사용자 정보</w:t>
            </w:r>
            <w:r>
              <w:rPr>
                <w:rFonts w:asciiTheme="minorHAnsi" w:eastAsiaTheme="minorHAnsi" w:hAnsiTheme="minorHAnsi" w:cs="함초롬바탕" w:hint="eastAsia"/>
              </w:rPr>
              <w:t>&gt;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화면</w:t>
            </w:r>
            <w:r>
              <w:rPr>
                <w:rFonts w:asciiTheme="minorHAnsi" w:eastAsiaTheme="minorHAnsi" w:hAnsiTheme="minorHAnsi" w:cs="함초롬바탕" w:hint="eastAsia"/>
              </w:rPr>
              <w:t>으로 넘어가고,</w:t>
            </w:r>
            <w:r>
              <w:rPr>
                <w:rFonts w:asciiTheme="minorHAnsi" w:eastAsiaTheme="minorHAnsi" w:hAnsiTheme="minorHAnsi" w:cs="함초롬바탕"/>
              </w:rPr>
              <w:t xml:space="preserve"> (</w:t>
            </w:r>
            <w:r>
              <w:rPr>
                <w:rFonts w:asciiTheme="minorHAnsi" w:eastAsiaTheme="minorHAnsi" w:hAnsiTheme="minorHAnsi" w:cs="함초롬바탕" w:hint="eastAsia"/>
              </w:rPr>
              <w:t>b</w:t>
            </w:r>
            <w:r>
              <w:rPr>
                <w:rFonts w:asciiTheme="minorHAnsi" w:eastAsiaTheme="minorHAnsi" w:hAnsiTheme="minorHAnsi" w:cs="함초롬바탕"/>
              </w:rPr>
              <w:t xml:space="preserve">)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비로그인 상태일 경우 </w:t>
            </w:r>
            <w:r>
              <w:rPr>
                <w:rFonts w:asciiTheme="minorHAnsi" w:eastAsiaTheme="minorHAnsi" w:hAnsiTheme="minorHAnsi" w:cs="함초롬바탕"/>
              </w:rPr>
              <w:t xml:space="preserve">&lt;Customer </w:t>
            </w:r>
            <w:r>
              <w:rPr>
                <w:rFonts w:asciiTheme="minorHAnsi" w:eastAsiaTheme="minorHAnsi" w:hAnsiTheme="minorHAnsi" w:cs="함초롬바탕" w:hint="eastAsia"/>
              </w:rPr>
              <w:t>로그인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>화면으로 넘어간다.</w:t>
            </w:r>
          </w:p>
          <w:p w14:paraId="43C97B52" w14:textId="3254D0B4" w:rsidR="00BD403B" w:rsidRDefault="0057026E" w:rsidP="0057026E">
            <w:pPr>
              <w:spacing w:after="0" w:line="240" w:lineRule="auto"/>
              <w:textAlignment w:val="baseline"/>
              <w:rPr>
                <w:rFonts w:eastAsiaTheme="minorHAnsi" w:cs="함초롬바탕" w:hint="eastAsia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>
              <w:rPr>
                <w:rFonts w:eastAsiaTheme="minorHAnsi" w:cs="함초롬바탕" w:hint="eastAsia"/>
              </w:rPr>
              <w:t xml:space="preserve"> </w:t>
            </w:r>
            <w:r>
              <w:rPr>
                <w:rFonts w:eastAsiaTheme="minorHAnsi" w:cs="함초롬바탕"/>
              </w:rPr>
              <w:t xml:space="preserve">3. (a) </w:t>
            </w:r>
            <w:r>
              <w:rPr>
                <w:rFonts w:eastAsiaTheme="minorHAnsi" w:cs="함초롬바탕" w:hint="eastAsia"/>
              </w:rPr>
              <w:t xml:space="preserve">시스템은 로그인 된 해당 </w:t>
            </w:r>
            <w:r>
              <w:rPr>
                <w:rFonts w:eastAsiaTheme="minorHAnsi" w:cs="함초롬바탕"/>
              </w:rPr>
              <w:t xml:space="preserve">Customer </w:t>
            </w:r>
            <w:r>
              <w:rPr>
                <w:rFonts w:eastAsiaTheme="minorHAnsi" w:cs="함초롬바탕" w:hint="eastAsia"/>
              </w:rPr>
              <w:t>계정의 스탬프/포인트 정보를 데이터 베이스에서 불러오고,</w:t>
            </w:r>
            <w:r>
              <w:rPr>
                <w:rFonts w:eastAsiaTheme="minorHAnsi" w:cs="함초롬바탕"/>
              </w:rPr>
              <w:t xml:space="preserve"> </w:t>
            </w:r>
            <w:r>
              <w:rPr>
                <w:rFonts w:eastAsiaTheme="minorHAnsi" w:cs="함초롬바탕" w:hint="eastAsia"/>
              </w:rPr>
              <w:t>해당 데이터</w:t>
            </w:r>
            <w:r w:rsidR="00856EF0">
              <w:rPr>
                <w:rFonts w:eastAsiaTheme="minorHAnsi" w:cs="함초롬바탕" w:hint="eastAsia"/>
              </w:rPr>
              <w:t>의 내용이 담긴</w:t>
            </w:r>
            <w:r>
              <w:rPr>
                <w:rFonts w:eastAsiaTheme="minorHAnsi" w:cs="함초롬바탕" w:hint="eastAsia"/>
              </w:rPr>
              <w:t xml:space="preserve"> 문자열 레이블</w:t>
            </w:r>
            <w:r w:rsidR="00856EF0">
              <w:rPr>
                <w:rFonts w:eastAsiaTheme="minorHAnsi" w:cs="함초롬바탕" w:hint="eastAsia"/>
              </w:rPr>
              <w:t xml:space="preserve">과 </w:t>
            </w:r>
            <w:r w:rsidR="00856EF0">
              <w:rPr>
                <w:rFonts w:eastAsiaTheme="minorHAnsi" w:cs="함초롬바탕"/>
              </w:rPr>
              <w:t>(</w:t>
            </w:r>
            <w:r w:rsidR="00856EF0">
              <w:rPr>
                <w:rFonts w:eastAsiaTheme="minorHAnsi" w:cs="함초롬바탕" w:hint="eastAsia"/>
              </w:rPr>
              <w:t>c</w:t>
            </w:r>
            <w:r w:rsidR="00856EF0">
              <w:rPr>
                <w:rFonts w:eastAsiaTheme="minorHAnsi" w:cs="함초롬바탕"/>
              </w:rPr>
              <w:t>)“</w:t>
            </w:r>
            <w:r w:rsidR="00856EF0">
              <w:rPr>
                <w:rFonts w:eastAsiaTheme="minorHAnsi" w:cs="함초롬바탕" w:hint="eastAsia"/>
              </w:rPr>
              <w:t>비밀번호 변경</w:t>
            </w:r>
            <w:r w:rsidR="00856EF0">
              <w:rPr>
                <w:rFonts w:eastAsiaTheme="minorHAnsi" w:cs="함초롬바탕"/>
              </w:rPr>
              <w:t>”, (d)“</w:t>
            </w:r>
            <w:r w:rsidR="00856EF0">
              <w:rPr>
                <w:rFonts w:eastAsiaTheme="minorHAnsi" w:cs="함초롬바탕" w:hint="eastAsia"/>
              </w:rPr>
              <w:t>로그아웃</w:t>
            </w:r>
            <w:r w:rsidR="00856EF0">
              <w:rPr>
                <w:rFonts w:eastAsiaTheme="minorHAnsi" w:cs="함초롬바탕"/>
              </w:rPr>
              <w:t>”, (e) “</w:t>
            </w:r>
            <w:r w:rsidR="00856EF0">
              <w:rPr>
                <w:rFonts w:eastAsiaTheme="minorHAnsi" w:cs="함초롬바탕" w:hint="eastAsia"/>
              </w:rPr>
              <w:t>뒤로 가기</w:t>
            </w:r>
            <w:r w:rsidR="00856EF0">
              <w:rPr>
                <w:rFonts w:eastAsiaTheme="minorHAnsi" w:cs="함초롬바탕"/>
              </w:rPr>
              <w:t xml:space="preserve">” </w:t>
            </w:r>
            <w:r w:rsidR="00856EF0">
              <w:rPr>
                <w:rFonts w:eastAsiaTheme="minorHAnsi" w:cs="함초롬바탕" w:hint="eastAsia"/>
              </w:rPr>
              <w:t>버튼을 보여준다.</w:t>
            </w:r>
          </w:p>
          <w:p w14:paraId="18E27254" w14:textId="4248B5CA" w:rsidR="00856EF0" w:rsidRDefault="00067B54" w:rsidP="0057026E">
            <w:pPr>
              <w:spacing w:after="0" w:line="240" w:lineRule="auto"/>
              <w:textAlignment w:val="baseline"/>
              <w:rPr>
                <w:rFonts w:eastAsiaTheme="minorHAnsi" w:cs="함초롬바탕" w:hint="eastAsia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4. (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)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BD403B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만약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비로그인 상태인 경우</w:t>
            </w:r>
            <w:r w:rsidRPr="00BD403B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  <w:r w:rsidR="001949AE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&lt;C</w:t>
            </w:r>
            <w:r w:rsidR="001949AE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ustomer </w:t>
            </w:r>
            <w:r w:rsidR="001949AE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로그인</w:t>
            </w:r>
            <w:r w:rsidR="001949AE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 w:rsidR="001949AE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화면으로 넘어간다.</w:t>
            </w:r>
          </w:p>
          <w:p w14:paraId="0B7D3D0E" w14:textId="15464B4D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 w:rsidR="00856EF0">
              <w:rPr>
                <w:rFonts w:asciiTheme="minorHAnsi" w:eastAsiaTheme="minorHAnsi" w:hAnsiTheme="minorHAnsi"/>
              </w:rPr>
              <w:t>(</w:t>
            </w:r>
            <w:r w:rsidR="00856EF0">
              <w:rPr>
                <w:rFonts w:asciiTheme="minorHAnsi" w:eastAsiaTheme="minorHAnsi" w:hAnsiTheme="minorHAnsi" w:hint="eastAsia"/>
              </w:rPr>
              <w:t>c</w:t>
            </w:r>
            <w:r w:rsidR="00856EF0">
              <w:rPr>
                <w:rFonts w:asciiTheme="minorHAnsi" w:eastAsiaTheme="minorHAnsi" w:hAnsiTheme="minorHAnsi"/>
              </w:rPr>
              <w:t xml:space="preserve">)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비밀번호 변경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DC9BA49" w14:textId="1DE3CC1E" w:rsidR="001949AE" w:rsidRDefault="001949AE" w:rsidP="001949AE">
            <w:pPr>
              <w:spacing w:after="0" w:line="240" w:lineRule="auto"/>
              <w:textAlignment w:val="baseline"/>
              <w:rPr>
                <w:rFonts w:eastAsiaTheme="minorHAnsi" w:cs="함초롬바탕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6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.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시스템은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비밀번호 변경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화면으로 넘어간다.</w:t>
            </w:r>
          </w:p>
          <w:p w14:paraId="605A14F7" w14:textId="14D2657B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 w:rsidR="00856EF0">
              <w:rPr>
                <w:rFonts w:asciiTheme="minorHAnsi" w:eastAsiaTheme="minorHAnsi" w:hAnsiTheme="minorHAnsi"/>
              </w:rPr>
              <w:t xml:space="preserve">(d)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로그아웃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9B75184" w14:textId="18BF0D39" w:rsidR="001949AE" w:rsidRPr="001949AE" w:rsidRDefault="001949AE" w:rsidP="001949AE">
            <w:pPr>
              <w:spacing w:after="0" w:line="240" w:lineRule="auto"/>
              <w:textAlignment w:val="baseline"/>
              <w:rPr>
                <w:rFonts w:eastAsiaTheme="minorHAnsi" w:cs="함초롬바탕" w:hint="eastAsia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6.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시스템은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계정을 로그아웃하고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C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ustomer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모드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화면으로 넘어간다.</w:t>
            </w:r>
          </w:p>
          <w:p w14:paraId="1766B98C" w14:textId="7AD75BA9" w:rsidR="00856EF0" w:rsidRDefault="00856EF0" w:rsidP="00856EF0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 xml:space="preserve">(e)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뒤로 가기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21FB7A61" w14:textId="6541240E" w:rsidR="001949AE" w:rsidRPr="00856EF0" w:rsidRDefault="00856EF0" w:rsidP="001949AE">
            <w:pPr>
              <w:spacing w:after="0" w:line="240" w:lineRule="auto"/>
              <w:textAlignment w:val="baseline"/>
              <w:rPr>
                <w:rFonts w:eastAsiaTheme="minorHAnsi" w:cs="함초롬바탕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6.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시스템은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주문하기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화면으로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돌아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간다.</w:t>
            </w:r>
          </w:p>
          <w:p w14:paraId="1CDFF262" w14:textId="643CD195" w:rsidR="001949AE" w:rsidRPr="001949AE" w:rsidRDefault="001949AE" w:rsidP="0057026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14:paraId="727D6FD0" w14:textId="77777777" w:rsidR="001949AE" w:rsidRDefault="001949AE" w:rsidP="00BD403B">
      <w:pPr>
        <w:pStyle w:val="a5"/>
        <w:spacing w:line="240" w:lineRule="auto"/>
        <w:rPr>
          <w:rFonts w:asciiTheme="minorHAnsi" w:eastAsiaTheme="minorHAnsi" w:hAnsiTheme="minorHAnsi" w:hint="eastAsia"/>
        </w:rPr>
      </w:pPr>
    </w:p>
    <w:tbl>
      <w:tblPr>
        <w:tblpPr w:leftFromText="142" w:rightFromText="142" w:vertAnchor="text" w:horzAnchor="margin" w:tblpY="100"/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1949AE" w:rsidRPr="00507F59" w14:paraId="358A4572" w14:textId="77777777" w:rsidTr="001949AE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3605D2" w14:textId="3484221D" w:rsidR="001949AE" w:rsidRPr="009733CF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 xml:space="preserve">Use Case UC- : </w:t>
            </w:r>
            <w:r w:rsidRPr="009733CF">
              <w:rPr>
                <w:rFonts w:asciiTheme="minorHAnsi" w:eastAsiaTheme="minorHAnsi" w:hAnsiTheme="minorHAnsi" w:cs="함초롬바탕" w:hint="eastAsia"/>
                <w:b/>
                <w:bCs/>
              </w:rPr>
              <w:t>포인트 정책</w:t>
            </w:r>
          </w:p>
        </w:tc>
      </w:tr>
      <w:tr w:rsidR="001949AE" w:rsidRPr="00BD403B" w14:paraId="340C301D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96FF6F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1F0B4" w14:textId="0CBA7ABD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  <w:r w:rsidR="0074607E">
              <w:rPr>
                <w:rFonts w:eastAsiaTheme="minorHAnsi" w:cs="굴림"/>
                <w:color w:val="000000"/>
                <w:kern w:val="0"/>
                <w:szCs w:val="20"/>
              </w:rPr>
              <w:t>9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~1</w:t>
            </w:r>
            <w:r w:rsidR="0074607E">
              <w:rPr>
                <w:rFonts w:eastAsiaTheme="minorHAnsi" w:cs="굴림"/>
                <w:color w:val="000000"/>
                <w:kern w:val="0"/>
                <w:szCs w:val="20"/>
              </w:rPr>
              <w:t>7</w:t>
            </w:r>
          </w:p>
        </w:tc>
      </w:tr>
      <w:tr w:rsidR="001949AE" w:rsidRPr="00BD403B" w14:paraId="3EACE0FE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E92CA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722973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Admin</w:t>
            </w:r>
          </w:p>
        </w:tc>
      </w:tr>
      <w:tr w:rsidR="001949AE" w:rsidRPr="00507F59" w14:paraId="43A06B57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403D4E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7C8253" w14:textId="77777777" w:rsidR="001949AE" w:rsidRPr="00507F59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포인트 적립 정책을 결정한다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1949AE" w:rsidRPr="00BD403B" w14:paraId="066CF925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42C37E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52AABE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1949AE" w:rsidRPr="00507F59" w14:paraId="787660E4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9EA3CF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FF0BD9" w14:textId="77777777" w:rsidR="001949AE" w:rsidRPr="00507F59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은 주문금액의 몇 </w:t>
            </w:r>
            <w:r w:rsidRPr="00BD403B">
              <w:rPr>
                <w:rFonts w:asciiTheme="minorHAnsi" w:eastAsiaTheme="minorHAnsi" w:hAnsiTheme="minorHAnsi"/>
              </w:rPr>
              <w:t>%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의 포인트를 적립할 것인지 </w:t>
            </w:r>
            <w:r w:rsidRPr="00BD403B">
              <w:rPr>
                <w:rFonts w:asciiTheme="minorHAnsi" w:eastAsiaTheme="minorHAnsi" w:hAnsiTheme="minorHAnsi"/>
              </w:rPr>
              <w:t xml:space="preserve">write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할 수 있다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1949AE" w:rsidRPr="00BD403B" w14:paraId="7C43C89F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6FFB98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13DE4C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1949AE" w:rsidRPr="00BD403B" w14:paraId="4162F44F" w14:textId="77777777" w:rsidTr="001949AE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7472BF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1949AE" w:rsidRPr="00507F59" w14:paraId="595F2EF6" w14:textId="77777777" w:rsidTr="001949AE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435C42" w14:textId="77777777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 xml:space="preserve">1. </w:t>
            </w: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dmin</w:t>
            </w:r>
            <w:r>
              <w:rPr>
                <w:rFonts w:asciiTheme="minorHAnsi" w:eastAsiaTheme="minorHAnsi" w:hAnsiTheme="minorHAnsi" w:hint="eastAsia"/>
              </w:rPr>
              <w:t>은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포인트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정책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0F37167D" w14:textId="77777777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>시스템은 &lt;포인트 정책</w:t>
            </w:r>
            <w:r>
              <w:rPr>
                <w:rFonts w:asciiTheme="minorHAnsi" w:eastAsiaTheme="minorHAnsi" w:hAnsiTheme="minorHAnsi" w:cs="함초롬바탕"/>
              </w:rPr>
              <w:t>&gt;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화면으로 넘어간다.</w:t>
            </w:r>
          </w:p>
          <w:p w14:paraId="4F6669F7" w14:textId="63693C82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>
              <w:rPr>
                <w:rFonts w:asciiTheme="minorHAnsi" w:eastAsiaTheme="minorHAnsi" w:hAnsiTheme="minorHAnsi"/>
              </w:rPr>
              <w:t>3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 xml:space="preserve">시스템은 </w:t>
            </w:r>
            <w:r w:rsidRPr="00BD403B">
              <w:rPr>
                <w:rFonts w:asciiTheme="minorHAnsi" w:eastAsiaTheme="minorHAnsi" w:hAnsiTheme="minorHAnsi"/>
              </w:rPr>
              <w:t>Database</w:t>
            </w:r>
            <w:r>
              <w:rPr>
                <w:rFonts w:asciiTheme="minorHAnsi" w:eastAsiaTheme="minorHAnsi" w:hAnsiTheme="minorHAnsi" w:hint="eastAsia"/>
              </w:rPr>
              <w:t xml:space="preserve">에 저장된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현재의 정책</w:t>
            </w:r>
            <w:r w:rsidR="00E1333F">
              <w:rPr>
                <w:rFonts w:asciiTheme="minorHAnsi" w:eastAsiaTheme="minorHAnsi" w:hAnsiTheme="minorHAnsi" w:cs="함초롬바탕" w:hint="eastAsia"/>
              </w:rPr>
              <w:t>으로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 w:rsidR="00E1333F">
              <w:rPr>
                <w:rFonts w:asciiTheme="minorHAnsi" w:eastAsiaTheme="minorHAnsi" w:hAnsiTheme="minorHAnsi" w:cs="함초롬바탕" w:hint="eastAsia"/>
              </w:rPr>
              <w:t>텍스트필드의 값을 초기화한다.</w:t>
            </w:r>
          </w:p>
          <w:p w14:paraId="2B46805F" w14:textId="574323C3" w:rsidR="001949AE" w:rsidRPr="00BD403B" w:rsidRDefault="001949AE" w:rsidP="00E1333F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 w:cs="함초롬바탕"/>
              </w:rPr>
              <w:t>4. Admin</w:t>
            </w:r>
            <w:r>
              <w:rPr>
                <w:rFonts w:asciiTheme="minorHAnsi" w:eastAsiaTheme="minorHAnsi" w:hAnsiTheme="minorHAnsi" w:cs="함초롬바탕" w:hint="eastAsia"/>
              </w:rPr>
              <w:t>이 텍스트필드에 1</w:t>
            </w:r>
            <w:r>
              <w:rPr>
                <w:rFonts w:asciiTheme="minorHAnsi" w:eastAsiaTheme="minorHAnsi" w:hAnsiTheme="minorHAnsi" w:cs="함초롬바탕"/>
              </w:rPr>
              <w:t xml:space="preserve">~100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사이의 숫자를 입력하고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변경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버튼을 누른다.</w:t>
            </w:r>
          </w:p>
          <w:p w14:paraId="4AB77C20" w14:textId="6B88F448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="00E1333F">
              <w:rPr>
                <w:rFonts w:asciiTheme="minorHAnsi" w:eastAsiaTheme="minorHAnsi" w:hAnsiTheme="minorHAnsi" w:cs="함초롬바탕"/>
              </w:rPr>
              <w:t>5</w:t>
            </w:r>
            <w:r>
              <w:rPr>
                <w:rFonts w:asciiTheme="minorHAnsi" w:eastAsiaTheme="minorHAnsi" w:hAnsiTheme="minorHAnsi" w:cs="함초롬바탕"/>
              </w:rPr>
              <w:t>. “</w:t>
            </w:r>
            <w:r>
              <w:rPr>
                <w:rFonts w:asciiTheme="minorHAnsi" w:eastAsiaTheme="minorHAnsi" w:hAnsiTheme="minorHAnsi" w:cs="함초롬바탕" w:hint="eastAsia"/>
              </w:rPr>
              <w:t>변경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버튼이 선택되었을 때 텍스트 필드의 숫자가 </w:t>
            </w:r>
            <w:r>
              <w:rPr>
                <w:rFonts w:asciiTheme="minorHAnsi" w:eastAsiaTheme="minorHAnsi" w:hAnsiTheme="minorHAnsi" w:cs="함초롬바탕"/>
              </w:rPr>
              <w:t xml:space="preserve">1~100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사이일 경우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포인트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적립 퍼센티지를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 w:rsidRPr="00BD403B">
              <w:rPr>
                <w:rFonts w:asciiTheme="minorHAnsi" w:eastAsiaTheme="minorHAnsi" w:hAnsiTheme="minorHAnsi"/>
              </w:rPr>
              <w:t>Database</w:t>
            </w:r>
            <w:r w:rsidR="00763E26">
              <w:rPr>
                <w:rFonts w:asciiTheme="minorHAnsi" w:eastAsiaTheme="minorHAnsi" w:hAnsiTheme="minorHAnsi" w:hint="eastAsia"/>
              </w:rPr>
              <w:t xml:space="preserve">에 저장한후 </w:t>
            </w:r>
            <w:r w:rsidR="00763E26">
              <w:rPr>
                <w:rFonts w:asciiTheme="minorHAnsi" w:eastAsiaTheme="minorHAnsi" w:hAnsiTheme="minorHAnsi"/>
              </w:rPr>
              <w:t>“</w:t>
            </w:r>
            <w:r w:rsidR="00763E26">
              <w:rPr>
                <w:rFonts w:asciiTheme="minorHAnsi" w:eastAsiaTheme="minorHAnsi" w:hAnsiTheme="minorHAnsi" w:hint="eastAsia"/>
              </w:rPr>
              <w:t>변경되었습니다!</w:t>
            </w:r>
            <w:r w:rsidR="00763E26">
              <w:rPr>
                <w:rFonts w:asciiTheme="minorHAnsi" w:eastAsiaTheme="minorHAnsi" w:hAnsiTheme="minorHAnsi"/>
              </w:rPr>
              <w:t>”</w:t>
            </w:r>
            <w:r w:rsidR="00763E26">
              <w:rPr>
                <w:rFonts w:asciiTheme="minorHAnsi" w:eastAsiaTheme="minorHAnsi" w:hAnsiTheme="minorHAnsi" w:hint="eastAsia"/>
              </w:rPr>
              <w:t>라는 메시지창을 띄운다.</w:t>
            </w:r>
          </w:p>
          <w:p w14:paraId="7C21B9A1" w14:textId="44FF261F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="00E1333F">
              <w:rPr>
                <w:rFonts w:asciiTheme="minorHAnsi" w:eastAsiaTheme="minorHAnsi" w:hAnsiTheme="minorHAnsi" w:cs="함초롬바탕"/>
              </w:rPr>
              <w:t>6.</w:t>
            </w:r>
            <w:r>
              <w:rPr>
                <w:rFonts w:asciiTheme="minorHAnsi" w:eastAsiaTheme="minorHAnsi" w:hAnsiTheme="minorHAnsi" w:cs="함초롬바탕"/>
              </w:rPr>
              <w:t xml:space="preserve"> “</w:t>
            </w:r>
            <w:r>
              <w:rPr>
                <w:rFonts w:asciiTheme="minorHAnsi" w:eastAsiaTheme="minorHAnsi" w:hAnsiTheme="minorHAnsi" w:cs="함초롬바탕" w:hint="eastAsia"/>
              </w:rPr>
              <w:t>변경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버튼이 선택되었을 때 텍스트 필드의 문자열이 </w:t>
            </w:r>
            <w:r>
              <w:rPr>
                <w:rFonts w:asciiTheme="minorHAnsi" w:eastAsiaTheme="minorHAnsi" w:hAnsiTheme="minorHAnsi" w:cs="함초롬바탕"/>
              </w:rPr>
              <w:t xml:space="preserve">1~100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사이의 숫자가 아닌 경우 </w:t>
            </w:r>
            <w:r>
              <w:rPr>
                <w:rFonts w:asciiTheme="minorHAnsi" w:eastAsiaTheme="minorHAnsi" w:hAnsiTheme="minorHAnsi" w:cs="함초롬바탕"/>
              </w:rPr>
              <w:t>“1</w:t>
            </w:r>
            <w:r>
              <w:rPr>
                <w:rFonts w:asciiTheme="minorHAnsi" w:eastAsiaTheme="minorHAnsi" w:hAnsiTheme="minorHAnsi" w:cs="함초롬바탕" w:hint="eastAsia"/>
              </w:rPr>
              <w:t>~</w:t>
            </w:r>
            <w:r>
              <w:rPr>
                <w:rFonts w:asciiTheme="minorHAnsi" w:eastAsiaTheme="minorHAnsi" w:hAnsiTheme="minorHAnsi" w:cs="함초롬바탕"/>
              </w:rPr>
              <w:t xml:space="preserve">100 </w:t>
            </w:r>
            <w:r>
              <w:rPr>
                <w:rFonts w:asciiTheme="minorHAnsi" w:eastAsiaTheme="minorHAnsi" w:hAnsiTheme="minorHAnsi" w:cs="함초롬바탕" w:hint="eastAsia"/>
              </w:rPr>
              <w:t>사이의 숫자를 입력해주세요!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>라는 메시지창을 띄운다.</w:t>
            </w:r>
          </w:p>
          <w:p w14:paraId="34DB45CF" w14:textId="54A63F62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="00E1333F">
              <w:rPr>
                <w:rFonts w:asciiTheme="minorHAnsi" w:eastAsiaTheme="minorHAnsi" w:hAnsiTheme="minorHAnsi"/>
              </w:rPr>
              <w:t>7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dmin</w:t>
            </w:r>
            <w:r>
              <w:rPr>
                <w:rFonts w:asciiTheme="minorHAnsi" w:eastAsiaTheme="minorHAnsi" w:hAnsiTheme="minorHAnsi" w:hint="eastAsia"/>
              </w:rPr>
              <w:t>은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뒤로 가기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</w:t>
            </w:r>
            <w:r w:rsidR="00E1333F">
              <w:rPr>
                <w:rFonts w:asciiTheme="minorHAnsi" w:eastAsiaTheme="minorHAnsi" w:hAnsiTheme="minorHAnsi" w:cs="함초롬바탕" w:hint="eastAsia"/>
              </w:rPr>
              <w:t xml:space="preserve"> 혹은 스마트폰의 이전 버튼을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5B11D477" w14:textId="6C9B0615" w:rsidR="001949AE" w:rsidRPr="00C70C53" w:rsidRDefault="001949AE" w:rsidP="001949AE">
            <w:pPr>
              <w:pStyle w:val="a5"/>
              <w:spacing w:line="240" w:lineRule="auto"/>
              <w:ind w:left="200" w:hangingChars="100" w:hanging="200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 w:rsidR="00E1333F">
              <w:rPr>
                <w:rFonts w:asciiTheme="minorHAnsi" w:eastAsiaTheme="minorHAnsi" w:hAnsiTheme="minorHAnsi" w:cs="함초롬바탕"/>
              </w:rPr>
              <w:t>8</w:t>
            </w:r>
            <w:r>
              <w:rPr>
                <w:rFonts w:asciiTheme="minorHAnsi" w:eastAsiaTheme="minorHAnsi" w:hAnsiTheme="minorHAnsi" w:cs="함초롬바탕"/>
              </w:rPr>
              <w:t xml:space="preserve">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A</w:t>
            </w:r>
            <w:r>
              <w:rPr>
                <w:rFonts w:asciiTheme="minorHAnsi" w:eastAsiaTheme="minorHAnsi" w:hAnsiTheme="minorHAnsi" w:cs="함초롬바탕"/>
              </w:rPr>
              <w:t xml:space="preserve">dmin </w:t>
            </w:r>
            <w:r>
              <w:rPr>
                <w:rFonts w:asciiTheme="minorHAnsi" w:eastAsiaTheme="minorHAnsi" w:hAnsiTheme="minorHAnsi" w:cs="함초롬바탕" w:hint="eastAsia"/>
              </w:rPr>
              <w:t>모드&gt; 화면으로</w:t>
            </w:r>
            <w:r w:rsidR="00E1333F">
              <w:rPr>
                <w:rFonts w:asciiTheme="minorHAnsi" w:eastAsiaTheme="minorHAnsi" w:hAnsiTheme="minorHAnsi" w:cs="함초롬바탕" w:hint="eastAsia"/>
              </w:rPr>
              <w:t xml:space="preserve"> 돌아</w:t>
            </w:r>
            <w:r>
              <w:rPr>
                <w:rFonts w:asciiTheme="minorHAnsi" w:eastAsiaTheme="minorHAnsi" w:hAnsiTheme="minorHAnsi" w:cs="함초롬바탕" w:hint="eastAsia"/>
              </w:rPr>
              <w:t>간다.</w:t>
            </w:r>
          </w:p>
          <w:p w14:paraId="5610B0E5" w14:textId="77777777" w:rsidR="001949AE" w:rsidRPr="00507F59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</w:p>
        </w:tc>
      </w:tr>
      <w:tr w:rsidR="00202508" w:rsidRPr="00BD403B" w14:paraId="5766EFFC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41C672" w14:textId="77777777" w:rsidR="00202508" w:rsidRPr="00BD403B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  <w:b/>
                <w:bCs/>
              </w:rPr>
            </w:pPr>
            <w:r w:rsidRPr="00BD403B">
              <w:rPr>
                <w:rFonts w:asciiTheme="minorHAnsi" w:eastAsiaTheme="minorHAnsi" w:hAnsiTheme="minorHAnsi"/>
                <w:b/>
                <w:bCs/>
              </w:rPr>
              <w:lastRenderedPageBreak/>
              <w:t xml:space="preserve">Use Case UC- : </w:t>
            </w:r>
            <w:r w:rsidRPr="00BD403B">
              <w:rPr>
                <w:rFonts w:asciiTheme="minorHAnsi" w:eastAsiaTheme="minorHAnsi" w:hAnsiTheme="minorHAnsi" w:cs="함초롬바탕" w:hint="eastAsia"/>
                <w:b/>
                <w:bCs/>
              </w:rPr>
              <w:t xml:space="preserve">스탬프 및 포인트 </w:t>
            </w:r>
            <w:r>
              <w:rPr>
                <w:rFonts w:asciiTheme="minorHAnsi" w:eastAsiaTheme="minorHAnsi" w:hAnsiTheme="minorHAnsi" w:cs="함초롬바탕" w:hint="eastAsia"/>
                <w:b/>
                <w:bCs/>
              </w:rPr>
              <w:t>사용</w:t>
            </w:r>
          </w:p>
        </w:tc>
      </w:tr>
      <w:tr w:rsidR="00202508" w:rsidRPr="00BD403B" w14:paraId="0923A891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177F5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33AA92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18~25</w:t>
            </w:r>
          </w:p>
        </w:tc>
      </w:tr>
      <w:tr w:rsidR="00202508" w:rsidRPr="00BD403B" w14:paraId="1638EDFE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066A2A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239C88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ustomer</w:t>
            </w:r>
          </w:p>
        </w:tc>
      </w:tr>
      <w:tr w:rsidR="00202508" w:rsidRPr="00BD403B" w14:paraId="6FB42A14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EE1EC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FDDA7F" w14:textId="77777777" w:rsidR="00202508" w:rsidRPr="00BD403B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Customer</w:t>
            </w:r>
            <w:r>
              <w:rPr>
                <w:rFonts w:asciiTheme="minorHAnsi" w:eastAsiaTheme="minorHAnsi" w:hAnsiTheme="minorHAnsi" w:hint="eastAsia"/>
              </w:rPr>
              <w:t xml:space="preserve">는 결제 전 자신의 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스탬프와 포인트를 </w:t>
            </w:r>
            <w:r>
              <w:rPr>
                <w:rFonts w:asciiTheme="minorHAnsi" w:eastAsiaTheme="minorHAnsi" w:hAnsiTheme="minorHAnsi" w:cs="함초롬바탕" w:hint="eastAsia"/>
              </w:rPr>
              <w:t>사용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202508" w:rsidRPr="00BD403B" w14:paraId="304E3B3F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F2957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A1D3FB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202508" w:rsidRPr="00BD403B" w14:paraId="5C5CB0CB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43AB6A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3DEF1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Customer</w:t>
            </w:r>
            <w:r>
              <w:rPr>
                <w:rFonts w:eastAsiaTheme="minorHAnsi" w:hint="eastAsia"/>
              </w:rPr>
              <w:t>는</w:t>
            </w:r>
            <w:r w:rsidRPr="00BD403B">
              <w:rPr>
                <w:rFonts w:eastAsiaTheme="minorHAnsi" w:cs="함초롬바탕" w:hint="eastAsia"/>
              </w:rPr>
              <w:t xml:space="preserve"> 스탬프 개수와 포인트 현황을 </w:t>
            </w:r>
            <w:r w:rsidRPr="00BD403B">
              <w:rPr>
                <w:rFonts w:eastAsiaTheme="minorHAnsi"/>
              </w:rPr>
              <w:t>Read</w:t>
            </w:r>
            <w:r>
              <w:rPr>
                <w:rFonts w:eastAsiaTheme="minorHAnsi" w:hint="eastAsia"/>
              </w:rPr>
              <w:t>하여 사용</w:t>
            </w:r>
            <w:r w:rsidRPr="00BD403B">
              <w:rPr>
                <w:rFonts w:eastAsiaTheme="minorHAnsi" w:cs="함초롬바탕" w:hint="eastAsia"/>
              </w:rPr>
              <w:t>할 수 있다</w:t>
            </w:r>
            <w:r w:rsidRPr="00BD403B">
              <w:rPr>
                <w:rFonts w:eastAsiaTheme="minorHAnsi"/>
              </w:rPr>
              <w:t>.</w:t>
            </w:r>
          </w:p>
        </w:tc>
      </w:tr>
      <w:tr w:rsidR="00202508" w:rsidRPr="00BD403B" w14:paraId="1B206701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F755A7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9DD5D0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202508" w:rsidRPr="00BD403B" w14:paraId="69EB4DDE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C4E0E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202508" w:rsidRPr="00763E26" w14:paraId="29AF382B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7353D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 xml:space="preserve">1.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주문하기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화면에서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결제하기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2C6214BE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가 로그인 상태일 경우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스탬프 및 포인트 사용&gt; 화면으로 넘어간다.</w:t>
            </w:r>
          </w:p>
          <w:p w14:paraId="49C27D9D" w14:textId="77777777" w:rsidR="00202508" w:rsidRPr="00067B54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3.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로그인 된 </w:t>
            </w:r>
            <w:r>
              <w:rPr>
                <w:rFonts w:asciiTheme="minorHAnsi" w:eastAsiaTheme="minorHAnsi" w:hAnsiTheme="minorHAnsi" w:cs="함초롬바탕"/>
              </w:rPr>
              <w:t xml:space="preserve">Customer </w:t>
            </w:r>
            <w:r>
              <w:rPr>
                <w:rFonts w:asciiTheme="minorHAnsi" w:eastAsiaTheme="minorHAnsi" w:hAnsiTheme="minorHAnsi" w:cs="함초롬바탕" w:hint="eastAsia"/>
              </w:rPr>
              <w:t>계정의 스탬프 및 포인트 현황을 화면에 보여준다.</w:t>
            </w:r>
          </w:p>
          <w:p w14:paraId="4559D08B" w14:textId="77777777" w:rsidR="00202508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4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 xml:space="preserve">Customer의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스탬프가 </w:t>
            </w:r>
            <w:r>
              <w:rPr>
                <w:rFonts w:asciiTheme="minorHAnsi" w:eastAsiaTheme="minorHAnsi" w:hAnsiTheme="minorHAnsi" w:cs="함초롬바탕"/>
              </w:rPr>
              <w:t>10</w:t>
            </w:r>
            <w:r>
              <w:rPr>
                <w:rFonts w:asciiTheme="minorHAnsi" w:eastAsiaTheme="minorHAnsi" w:hAnsiTheme="minorHAnsi" w:cs="함초롬바탕" w:hint="eastAsia"/>
              </w:rPr>
              <w:t>개 미만일 때,</w:t>
            </w:r>
            <w:r>
              <w:rPr>
                <w:rFonts w:asciiTheme="minorHAnsi" w:eastAsiaTheme="minorHAnsi" w:hAnsiTheme="minorHAnsi" w:cs="함초롬바탕"/>
              </w:rPr>
              <w:t xml:space="preserve"> “</w:t>
            </w:r>
            <w:r>
              <w:rPr>
                <w:rFonts w:asciiTheme="minorHAnsi" w:eastAsiaTheme="minorHAnsi" w:hAnsiTheme="minorHAnsi" w:cs="함초롬바탕" w:hint="eastAsia"/>
              </w:rPr>
              <w:t>스탬프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체크박스를 비활성화 한다.</w:t>
            </w:r>
          </w:p>
          <w:p w14:paraId="21A23C8A" w14:textId="77777777" w:rsidR="00202508" w:rsidRPr="008874BE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 xml:space="preserve">Customer의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포인트가 </w:t>
            </w:r>
            <w:r>
              <w:rPr>
                <w:rFonts w:asciiTheme="minorHAnsi" w:eastAsiaTheme="minorHAnsi" w:hAnsiTheme="minorHAnsi" w:cs="함초롬바탕"/>
              </w:rPr>
              <w:t>100</w:t>
            </w:r>
            <w:r>
              <w:rPr>
                <w:rFonts w:asciiTheme="minorHAnsi" w:eastAsiaTheme="minorHAnsi" w:hAnsiTheme="minorHAnsi" w:cs="함초롬바탕" w:hint="eastAsia"/>
              </w:rPr>
              <w:t>p 미만일 때,</w:t>
            </w:r>
            <w:r>
              <w:rPr>
                <w:rFonts w:asciiTheme="minorHAnsi" w:eastAsiaTheme="minorHAnsi" w:hAnsiTheme="minorHAnsi" w:cs="함초롬바탕"/>
              </w:rPr>
              <w:t xml:space="preserve"> “</w:t>
            </w:r>
            <w:r>
              <w:rPr>
                <w:rFonts w:asciiTheme="minorHAnsi" w:eastAsiaTheme="minorHAnsi" w:hAnsiTheme="minorHAnsi" w:cs="함초롬바탕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체크박스를 비활성화 한다.</w:t>
            </w:r>
          </w:p>
          <w:p w14:paraId="67F93E04" w14:textId="77777777" w:rsidR="00202508" w:rsidRPr="008874BE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6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활성화된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스탬프 사용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체크박스 또는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체크박스를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>선택한다.</w:t>
            </w:r>
          </w:p>
          <w:p w14:paraId="5FCD0F05" w14:textId="77777777" w:rsidR="00202508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7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확인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버튼을 누른다.</w:t>
            </w:r>
          </w:p>
          <w:p w14:paraId="58C61E6A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8.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결제를 진행 하시겠습니까?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>라는 확인메시지 창을 띄운다.</w:t>
            </w:r>
          </w:p>
          <w:p w14:paraId="43899C0E" w14:textId="77777777" w:rsidR="00202508" w:rsidRPr="00B6097A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9. (</w:t>
            </w:r>
            <w:r>
              <w:rPr>
                <w:rFonts w:asciiTheme="minorHAnsi" w:eastAsiaTheme="minorHAnsi" w:hAnsiTheme="minorHAnsi" w:cs="함초롬바탕" w:hint="eastAsia"/>
              </w:rPr>
              <w:t>a</w:t>
            </w:r>
            <w:r>
              <w:rPr>
                <w:rFonts w:asciiTheme="minorHAnsi" w:eastAsiaTheme="minorHAnsi" w:hAnsiTheme="minorHAnsi" w:cs="함초롬바탕"/>
              </w:rPr>
              <w:t>) Customer</w:t>
            </w:r>
            <w:r>
              <w:rPr>
                <w:rFonts w:asciiTheme="minorHAnsi" w:eastAsiaTheme="minorHAnsi" w:hAnsiTheme="minorHAnsi" w:cs="함초롬바탕" w:hint="eastAsia"/>
              </w:rPr>
              <w:t>는 확인을 누른다.</w:t>
            </w:r>
          </w:p>
          <w:p w14:paraId="11348CDF" w14:textId="77777777" w:rsidR="00202508" w:rsidRPr="008874BE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10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스탬프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체크박스가 선택상태일 경우</w:t>
            </w:r>
            <w:r>
              <w:rPr>
                <w:rFonts w:asciiTheme="minorHAnsi" w:eastAsiaTheme="minorHAnsi" w:hAnsiTheme="minorHAnsi" w:cs="함초롬바탕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스탬프 </w:t>
            </w:r>
            <w:r>
              <w:rPr>
                <w:rFonts w:asciiTheme="minorHAnsi" w:eastAsiaTheme="minorHAnsi" w:hAnsiTheme="minorHAnsi" w:cs="함초롬바탕"/>
              </w:rPr>
              <w:t>10</w:t>
            </w:r>
            <w:r>
              <w:rPr>
                <w:rFonts w:asciiTheme="minorHAnsi" w:eastAsiaTheme="minorHAnsi" w:hAnsiTheme="minorHAnsi" w:cs="함초롬바탕" w:hint="eastAsia"/>
              </w:rPr>
              <w:t>개 사용으로 혜택이 적용됩니다.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라는 메시지창을 띄우고 </w:t>
            </w:r>
            <w:r>
              <w:rPr>
                <w:rFonts w:asciiTheme="minorHAnsi" w:eastAsiaTheme="minorHAnsi" w:hAnsiTheme="minorHAnsi" w:cs="함초롬바탕"/>
              </w:rPr>
              <w:t>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의 스탬프 데이터를 </w:t>
            </w:r>
            <w:r>
              <w:rPr>
                <w:rFonts w:asciiTheme="minorHAnsi" w:eastAsiaTheme="minorHAnsi" w:hAnsiTheme="minorHAnsi" w:cs="함초롬바탕"/>
              </w:rPr>
              <w:t>(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기존포인트 </w:t>
            </w:r>
            <w:r>
              <w:rPr>
                <w:rFonts w:asciiTheme="minorHAnsi" w:eastAsiaTheme="minorHAnsi" w:hAnsiTheme="minorHAnsi" w:cs="함초롬바탕"/>
              </w:rPr>
              <w:t>-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10</w:t>
            </w:r>
            <w:r>
              <w:rPr>
                <w:rFonts w:asciiTheme="minorHAnsi" w:eastAsiaTheme="minorHAnsi" w:hAnsiTheme="minorHAnsi" w:cs="함초롬바탕" w:hint="eastAsia"/>
              </w:rPr>
              <w:t>)으로 변경하여 저장한다.</w:t>
            </w:r>
          </w:p>
          <w:p w14:paraId="280CFAF0" w14:textId="77777777" w:rsidR="00202508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11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체크박스가 선택된 상태면서</w:t>
            </w:r>
            <w:r>
              <w:rPr>
                <w:rFonts w:asciiTheme="minorHAnsi" w:eastAsiaTheme="minorHAnsi" w:hAnsiTheme="minorHAnsi" w:cs="함초롬바탕"/>
              </w:rPr>
              <w:t xml:space="preserve"> (c) (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포인트 </w:t>
            </w:r>
            <w:r>
              <w:rPr>
                <w:rFonts w:asciiTheme="minorHAnsi" w:eastAsiaTheme="minorHAnsi" w:hAnsiTheme="minorHAnsi" w:cs="함초롬바탕"/>
              </w:rPr>
              <w:t xml:space="preserve">&lt;=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결제금액) 일 때, 시스템은 (기존 포인트 </w:t>
            </w:r>
            <w:r>
              <w:rPr>
                <w:rFonts w:asciiTheme="minorHAnsi" w:eastAsiaTheme="minorHAnsi" w:hAnsiTheme="minorHAnsi" w:cs="함초롬바탕"/>
              </w:rPr>
              <w:t xml:space="preserve">–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기존 포인트를 </w:t>
            </w:r>
            <w:r>
              <w:rPr>
                <w:rFonts w:asciiTheme="minorHAnsi" w:eastAsiaTheme="minorHAnsi" w:hAnsiTheme="minorHAnsi" w:cs="함초롬바탕"/>
              </w:rPr>
              <w:t>100</w:t>
            </w:r>
            <w:r>
              <w:rPr>
                <w:rFonts w:asciiTheme="minorHAnsi" w:eastAsiaTheme="minorHAnsi" w:hAnsiTheme="minorHAnsi" w:cs="함초롬바탕" w:hint="eastAsia"/>
              </w:rPr>
              <w:t>으로 나눈 나머지</w:t>
            </w:r>
            <w:r>
              <w:rPr>
                <w:rFonts w:asciiTheme="minorHAnsi" w:eastAsiaTheme="minorHAnsi" w:hAnsiTheme="minorHAnsi" w:cs="함초롬바탕"/>
              </w:rPr>
              <w:t>)</w:t>
            </w:r>
            <w:r>
              <w:rPr>
                <w:rFonts w:asciiTheme="minorHAnsi" w:eastAsiaTheme="minorHAnsi" w:hAnsiTheme="minorHAnsi" w:cs="함초롬바탕" w:hint="eastAsia"/>
              </w:rPr>
              <w:t>를 결제금액에서 차감한 후,</w:t>
            </w:r>
            <w:r>
              <w:rPr>
                <w:rFonts w:asciiTheme="minorHAnsi" w:eastAsiaTheme="minorHAnsi" w:hAnsiTheme="minorHAnsi" w:cs="함초롬바탕"/>
              </w:rPr>
              <w:t xml:space="preserve"> 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의 포인트 데이터를 </w:t>
            </w:r>
            <w:r>
              <w:rPr>
                <w:rFonts w:asciiTheme="minorHAnsi" w:eastAsiaTheme="minorHAnsi" w:hAnsiTheme="minorHAnsi" w:cs="함초롬바탕"/>
              </w:rPr>
              <w:t>(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기존포인트를 </w:t>
            </w:r>
            <w:r>
              <w:rPr>
                <w:rFonts w:asciiTheme="minorHAnsi" w:eastAsiaTheme="minorHAnsi" w:hAnsiTheme="minorHAnsi" w:cs="함초롬바탕"/>
              </w:rPr>
              <w:t>100</w:t>
            </w:r>
            <w:r>
              <w:rPr>
                <w:rFonts w:asciiTheme="minorHAnsi" w:eastAsiaTheme="minorHAnsi" w:hAnsiTheme="minorHAnsi" w:cs="함초롬바탕" w:hint="eastAsia"/>
              </w:rPr>
              <w:t>으로 나눈 나머지)로 변경하여 저장한다.</w:t>
            </w:r>
          </w:p>
          <w:p w14:paraId="15039E4F" w14:textId="77777777" w:rsidR="00202508" w:rsidRPr="00B728CF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12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체크박스가 선택된 상태면서 </w:t>
            </w:r>
            <w:r>
              <w:rPr>
                <w:rFonts w:asciiTheme="minorHAnsi" w:eastAsiaTheme="minorHAnsi" w:hAnsiTheme="minorHAnsi" w:cs="함초롬바탕"/>
              </w:rPr>
              <w:t>(d) (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포인트 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결제금액) 일 때, 시스템은 결제금액을 </w:t>
            </w:r>
            <w:r>
              <w:rPr>
                <w:rFonts w:asciiTheme="minorHAnsi" w:eastAsiaTheme="minorHAnsi" w:hAnsiTheme="minorHAnsi" w:cs="함초롬바탕"/>
              </w:rPr>
              <w:t>0</w:t>
            </w:r>
            <w:r>
              <w:rPr>
                <w:rFonts w:asciiTheme="minorHAnsi" w:eastAsiaTheme="minorHAnsi" w:hAnsiTheme="minorHAnsi" w:cs="함초롬바탕" w:hint="eastAsia"/>
              </w:rPr>
              <w:t>원으로 변경한 후,</w:t>
            </w:r>
            <w:r>
              <w:rPr>
                <w:rFonts w:asciiTheme="minorHAnsi" w:eastAsiaTheme="minorHAnsi" w:hAnsiTheme="minorHAnsi" w:cs="함초롬바탕"/>
              </w:rPr>
              <w:t xml:space="preserve"> 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의 포인트 데이터를 </w:t>
            </w:r>
            <w:r>
              <w:rPr>
                <w:rFonts w:asciiTheme="minorHAnsi" w:eastAsiaTheme="minorHAnsi" w:hAnsiTheme="minorHAnsi" w:cs="함초롬바탕"/>
              </w:rPr>
              <w:t>(</w:t>
            </w:r>
            <w:r>
              <w:rPr>
                <w:rFonts w:asciiTheme="minorHAnsi" w:eastAsiaTheme="minorHAnsi" w:hAnsiTheme="minorHAnsi" w:cs="함초롬바탕" w:hint="eastAsia"/>
              </w:rPr>
              <w:t>기존포인트-결제금액)으로 변경하여 저장한다.</w:t>
            </w:r>
          </w:p>
          <w:p w14:paraId="46DCFD5D" w14:textId="77777777" w:rsidR="00202508" w:rsidRDefault="00202508" w:rsidP="00A71DB5">
            <w:pPr>
              <w:pStyle w:val="a5"/>
              <w:spacing w:line="240" w:lineRule="auto"/>
              <w:ind w:left="200" w:hangingChars="100" w:hanging="200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13.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주문하기&gt; 화면의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주문완료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탭으로 넘어간다.</w:t>
            </w:r>
          </w:p>
          <w:p w14:paraId="26F0A943" w14:textId="77777777" w:rsidR="00202508" w:rsidRPr="00763E26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14. (</w:t>
            </w:r>
            <w:r>
              <w:rPr>
                <w:rFonts w:asciiTheme="minorHAnsi" w:eastAsiaTheme="minorHAnsi" w:hAnsiTheme="minorHAnsi" w:cs="함초롬바탕" w:hint="eastAsia"/>
              </w:rPr>
              <w:t>b</w:t>
            </w:r>
            <w:r>
              <w:rPr>
                <w:rFonts w:asciiTheme="minorHAnsi" w:eastAsiaTheme="minorHAnsi" w:hAnsiTheme="minorHAnsi" w:cs="함초롬바탕"/>
              </w:rPr>
              <w:t>) Customer</w:t>
            </w:r>
            <w:r>
              <w:rPr>
                <w:rFonts w:asciiTheme="minorHAnsi" w:eastAsiaTheme="minorHAnsi" w:hAnsiTheme="minorHAnsi" w:cs="함초롬바탕" w:hint="eastAsia"/>
              </w:rPr>
              <w:t>는 취소를 누른다.</w:t>
            </w:r>
          </w:p>
          <w:p w14:paraId="799A25F6" w14:textId="77777777" w:rsidR="00202508" w:rsidRPr="00763E26" w:rsidRDefault="00202508" w:rsidP="00A71DB5">
            <w:pPr>
              <w:pStyle w:val="a5"/>
              <w:spacing w:line="240" w:lineRule="auto"/>
              <w:ind w:left="200" w:hangingChars="100" w:hanging="200"/>
              <w:jc w:val="left"/>
              <w:rPr>
                <w:rFonts w:asciiTheme="minorHAnsi" w:eastAsiaTheme="minorHAnsi" w:hAnsiTheme="minorHAnsi" w:cs="함초롬바탕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15.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결제하기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버튼을 누르기 전 상태의 &lt;주문하기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>화면으로 돌아간다.</w:t>
            </w:r>
          </w:p>
        </w:tc>
      </w:tr>
      <w:tr w:rsidR="00202508" w:rsidRPr="00BE7AD9" w14:paraId="2A2B5A33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0A8F61" w14:textId="77777777" w:rsidR="00202508" w:rsidRPr="00BE7AD9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 w:hint="eastAsia"/>
              </w:rPr>
            </w:pPr>
            <w:r w:rsidRPr="00BE7AD9">
              <w:rPr>
                <w:rFonts w:asciiTheme="minorHAnsi" w:eastAsiaTheme="minorHAnsi" w:hAnsiTheme="minorHAnsi" w:hint="eastAsia"/>
                <w:b/>
              </w:rPr>
              <w:t>Flow of Events for Extensions (Alternate Scenarios)</w:t>
            </w:r>
          </w:p>
        </w:tc>
      </w:tr>
      <w:tr w:rsidR="00202508" w:rsidRPr="00BE7AD9" w14:paraId="0D6C8FD2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3027D3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 xml:space="preserve">1.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주문하기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화면에서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결제하기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3E74A690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가 비회원인 상태일 경우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현재 비회원입니다.</w:t>
            </w:r>
            <w:r>
              <w:rPr>
                <w:rFonts w:asciiTheme="minorHAnsi" w:eastAsiaTheme="minorHAnsi" w:hAnsiTheme="minorHAnsi" w:cs="함초롬바탕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>결제를 진행 하시겠습니까?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>라는 확인메시지 창을 띄운다.</w:t>
            </w:r>
          </w:p>
          <w:p w14:paraId="1C26C525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3. (</w:t>
            </w:r>
            <w:r>
              <w:rPr>
                <w:rFonts w:asciiTheme="minorHAnsi" w:eastAsiaTheme="minorHAnsi" w:hAnsiTheme="minorHAnsi" w:cs="함초롬바탕" w:hint="eastAsia"/>
              </w:rPr>
              <w:t>a</w:t>
            </w:r>
            <w:r>
              <w:rPr>
                <w:rFonts w:asciiTheme="minorHAnsi" w:eastAsiaTheme="minorHAnsi" w:hAnsiTheme="minorHAnsi" w:cs="함초롬바탕"/>
              </w:rPr>
              <w:t>) Customer</w:t>
            </w:r>
            <w:r>
              <w:rPr>
                <w:rFonts w:asciiTheme="minorHAnsi" w:eastAsiaTheme="minorHAnsi" w:hAnsiTheme="minorHAnsi" w:cs="함초롬바탕" w:hint="eastAsia"/>
              </w:rPr>
              <w:t>는 확인을 누른다.</w:t>
            </w:r>
          </w:p>
          <w:p w14:paraId="1665E653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4.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주문하기&gt; 화면의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주문완료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탭으로 넘어간다.</w:t>
            </w:r>
          </w:p>
          <w:p w14:paraId="5E41B55F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5. (b) Customer</w:t>
            </w:r>
            <w:r>
              <w:rPr>
                <w:rFonts w:asciiTheme="minorHAnsi" w:eastAsiaTheme="minorHAnsi" w:hAnsiTheme="minorHAnsi" w:cs="함초롬바탕" w:hint="eastAsia"/>
              </w:rPr>
              <w:t>는 취소를 누른다.</w:t>
            </w:r>
          </w:p>
          <w:p w14:paraId="19D7F8B2" w14:textId="77777777" w:rsidR="00202508" w:rsidRPr="00BE7AD9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 w:hint="eastAsia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6. </w:t>
            </w:r>
            <w:r>
              <w:rPr>
                <w:rFonts w:asciiTheme="minorHAnsi" w:eastAsiaTheme="minorHAnsi" w:hAnsiTheme="minorHAnsi" w:cs="함초롬바탕" w:hint="eastAsia"/>
              </w:rPr>
              <w:t>시스템은 확인 메시지 창을 닫는다.</w:t>
            </w:r>
          </w:p>
        </w:tc>
      </w:tr>
    </w:tbl>
    <w:p w14:paraId="37841C3C" w14:textId="18D625E3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6A782A96" w14:textId="1F06B461" w:rsidR="00202508" w:rsidRDefault="00202508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5F42B8B1" w14:textId="1DB434C5" w:rsidR="00202508" w:rsidRDefault="00202508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25593492" w14:textId="77777777" w:rsidR="00202508" w:rsidRPr="00202508" w:rsidRDefault="00202508" w:rsidP="00BD403B">
      <w:pPr>
        <w:pStyle w:val="a5"/>
        <w:spacing w:line="240" w:lineRule="auto"/>
        <w:rPr>
          <w:rFonts w:asciiTheme="minorHAnsi" w:eastAsiaTheme="minorHAnsi" w:hAnsiTheme="minorHAnsi" w:hint="eastAsia"/>
        </w:rPr>
      </w:pPr>
    </w:p>
    <w:p w14:paraId="3261A187" w14:textId="667E84B1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1EB5738A" w14:textId="321E2490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496D8154" w14:textId="77777777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 w:hint="eastAsia"/>
        </w:rPr>
      </w:pPr>
    </w:p>
    <w:tbl>
      <w:tblPr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C70C53" w:rsidRPr="00507F59" w14:paraId="622F41F0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1DF43A" w14:textId="04721704" w:rsidR="00C70C53" w:rsidRPr="009733CF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lastRenderedPageBreak/>
              <w:t xml:space="preserve">Use Case UC- : </w:t>
            </w:r>
            <w:r w:rsidRPr="009733CF">
              <w:rPr>
                <w:rFonts w:asciiTheme="minorHAnsi" w:eastAsiaTheme="minorHAnsi" w:hAnsiTheme="minorHAnsi" w:cs="함초롬바탕" w:hint="eastAsia"/>
                <w:b/>
                <w:bCs/>
              </w:rPr>
              <w:t>포인트 적립하기</w:t>
            </w:r>
          </w:p>
        </w:tc>
      </w:tr>
      <w:tr w:rsidR="00C70C53" w:rsidRPr="00BD403B" w14:paraId="7981C1A7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019178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36770B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</w:p>
        </w:tc>
      </w:tr>
      <w:tr w:rsidR="00C70C53" w:rsidRPr="00BD403B" w14:paraId="4232741B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EF09A6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1E106" w14:textId="1D84358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Admin</w:t>
            </w:r>
          </w:p>
        </w:tc>
      </w:tr>
      <w:tr w:rsidR="00C70C53" w:rsidRPr="00507F59" w14:paraId="0FEC4901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9D00E2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7A61C" w14:textId="364C7EA7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의 주문금액에 따라 포인트를 적립한다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33EB37C8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9741E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88B0D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C70C53" w:rsidRPr="00507F59" w14:paraId="4DCB7FE2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C7C720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B44537" w14:textId="2B8FD2ED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1. 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이 조리 완료 버튼을 눌러서 완전한 거래가 성립되어야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82EFDCD" w14:textId="1AAD60C7" w:rsidR="00C70C53" w:rsidRPr="00507F59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2</w:t>
            </w:r>
            <w:r w:rsidRPr="00BD403B">
              <w:rPr>
                <w:rFonts w:asciiTheme="minorHAnsi" w:eastAsiaTheme="minorHAnsi" w:hAnsiTheme="minorHAnsi"/>
              </w:rPr>
              <w:t>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와 </w:t>
            </w:r>
            <w:r w:rsidRPr="00BD403B">
              <w:rPr>
                <w:rFonts w:asciiTheme="minorHAnsi" w:eastAsiaTheme="minorHAnsi" w:hAnsiTheme="minorHAnsi"/>
              </w:rPr>
              <w:t>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은 포인트 현황을 직접 </w:t>
            </w:r>
            <w:r w:rsidRPr="00BD403B">
              <w:rPr>
                <w:rFonts w:asciiTheme="minorHAnsi" w:eastAsiaTheme="minorHAnsi" w:hAnsiTheme="minorHAnsi"/>
              </w:rPr>
              <w:t xml:space="preserve">write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할 수 없다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7F9C4087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F5D5D9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19AA03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C70C53" w:rsidRPr="00BD403B" w14:paraId="320CAF4F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647C99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C70C53" w:rsidRPr="00507F59" w14:paraId="5BD7E577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26343" w14:textId="77777777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>1. 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이 조리 완료를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F16EF2F" w14:textId="5E05B7A8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Pr="00BD403B">
              <w:rPr>
                <w:rFonts w:asciiTheme="minorHAnsi" w:eastAsiaTheme="minorHAnsi" w:hAnsiTheme="minorHAnsi"/>
              </w:rPr>
              <w:t xml:space="preserve">2. 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시스템은 해당 주문의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>
              <w:rPr>
                <w:rFonts w:asciiTheme="minorHAnsi" w:eastAsiaTheme="minorHAnsi" w:hAnsiTheme="minorHAnsi" w:hint="eastAsia"/>
              </w:rPr>
              <w:t>계정을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확인한다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505B5BA7" w14:textId="3F5A0ACC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Pr="00BD403B">
              <w:rPr>
                <w:rFonts w:asciiTheme="minorHAnsi" w:eastAsiaTheme="minorHAnsi" w:hAnsiTheme="minorHAnsi"/>
              </w:rPr>
              <w:t>3. Database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 w:rsidRPr="00BD403B">
              <w:rPr>
                <w:rFonts w:asciiTheme="minorHAnsi" w:eastAsiaTheme="minorHAnsi" w:hAnsiTheme="minorHAnsi"/>
              </w:rPr>
              <w:t>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이 설정한 포인트 정책에 따라 해당 </w:t>
            </w:r>
            <w:r w:rsidRPr="00BD403B">
              <w:rPr>
                <w:rFonts w:asciiTheme="minorHAnsi" w:eastAsiaTheme="minorHAnsi" w:hAnsiTheme="minorHAnsi"/>
              </w:rPr>
              <w:t xml:space="preserve">Customer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계정의 포인트를 업데이트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</w:tbl>
    <w:p w14:paraId="474168D1" w14:textId="6CC6D5C5" w:rsidR="00C70C53" w:rsidRDefault="00C70C53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2303D2D7" w14:textId="64BC47B6" w:rsidR="00C70C53" w:rsidRPr="00202508" w:rsidRDefault="00C70C53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1BA98095" w14:textId="77777777" w:rsidR="00C70C53" w:rsidRPr="00C70C53" w:rsidRDefault="00C70C53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tbl>
      <w:tblPr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C70C53" w:rsidRPr="00507F59" w14:paraId="0836561D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055FBB" w14:textId="27E9963F" w:rsidR="00C70C53" w:rsidRPr="009733CF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 xml:space="preserve">Use Case UC- : </w:t>
            </w:r>
            <w:r w:rsidRPr="009733CF">
              <w:rPr>
                <w:rFonts w:asciiTheme="minorHAnsi" w:eastAsiaTheme="minorHAnsi" w:hAnsiTheme="minorHAnsi" w:cs="함초롬바탕" w:hint="eastAsia"/>
                <w:b/>
                <w:bCs/>
              </w:rPr>
              <w:t>스탬프 적립하기</w:t>
            </w:r>
          </w:p>
        </w:tc>
      </w:tr>
      <w:tr w:rsidR="00C70C53" w:rsidRPr="00BD403B" w14:paraId="0038E734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24D76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B260D0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</w:p>
        </w:tc>
      </w:tr>
      <w:tr w:rsidR="00C70C53" w:rsidRPr="00BD403B" w14:paraId="018EC1DE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0A6EFD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50A320" w14:textId="7406368F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Customer</w:t>
            </w:r>
          </w:p>
        </w:tc>
      </w:tr>
      <w:tr w:rsidR="00C70C53" w:rsidRPr="00507F59" w14:paraId="31765568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20D0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E7AA1F" w14:textId="1DE0E661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의 후기작성에 따라 스탬프를 적립한다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6B1C8BD6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75139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B3B466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C70C53" w:rsidRPr="00507F59" w14:paraId="097C1903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D8854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EE3056" w14:textId="77777777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 xml:space="preserve">1. Customer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계정이 로그인 상태여야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7B8A7374" w14:textId="30631FF0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2.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>는 스탬프 현황을 직접 수정할 수 없다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58B8E801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842E8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8BAEAD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C70C53" w:rsidRPr="00BD403B" w14:paraId="2506B93E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9614E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C70C53" w:rsidRPr="00507F59" w14:paraId="78438ACD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B9FF5E" w14:textId="77777777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>1.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가 로그인 상태에서 </w:t>
            </w:r>
            <w:r w:rsidRPr="00BD403B">
              <w:rPr>
                <w:rFonts w:asciiTheme="minorHAnsi" w:eastAsiaTheme="minorHAnsi" w:hAnsiTheme="minorHAnsi"/>
              </w:rPr>
              <w:t>&lt;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후기작성</w:t>
            </w:r>
            <w:r w:rsidRPr="00BD403B">
              <w:rPr>
                <w:rFonts w:asciiTheme="minorHAnsi" w:eastAsiaTheme="minorHAnsi" w:hAnsiTheme="minorHAnsi"/>
              </w:rPr>
              <w:t xml:space="preserve">&gt;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페이지에서 작성하기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3B8F01C4" w14:textId="7BA7BB3C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Pr="00BD403B">
              <w:rPr>
                <w:rFonts w:asciiTheme="minorHAnsi" w:eastAsiaTheme="minorHAnsi" w:hAnsiTheme="minorHAnsi"/>
              </w:rPr>
              <w:t>2. Database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해당 </w:t>
            </w:r>
            <w:r w:rsidRPr="00BD403B">
              <w:rPr>
                <w:rFonts w:asciiTheme="minorHAnsi" w:eastAsiaTheme="minorHAnsi" w:hAnsiTheme="minorHAnsi"/>
              </w:rPr>
              <w:t xml:space="preserve">Customer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계정의 스탬프 현황을 업데이트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</w:tbl>
    <w:p w14:paraId="19336C39" w14:textId="6BCDD5AE" w:rsidR="00BF611F" w:rsidRDefault="00BF611F" w:rsidP="00BD403B">
      <w:pPr>
        <w:spacing w:line="240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14:paraId="4C72B896" w14:textId="66D0DAA1" w:rsidR="00BF611F" w:rsidRDefault="00BF611F" w:rsidP="00BF611F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BF611F">
        <w:rPr>
          <w:b/>
          <w:bCs/>
          <w:sz w:val="24"/>
          <w:szCs w:val="28"/>
        </w:rPr>
        <w:t xml:space="preserve">. </w:t>
      </w:r>
      <w:r>
        <w:rPr>
          <w:b/>
          <w:bCs/>
          <w:sz w:val="24"/>
          <w:szCs w:val="28"/>
        </w:rPr>
        <w:t>Domain Model</w:t>
      </w:r>
    </w:p>
    <w:tbl>
      <w:tblPr>
        <w:tblpPr w:leftFromText="142" w:rightFromText="142" w:vertAnchor="page" w:horzAnchor="margin" w:tblpY="2371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234B48" w:rsidRPr="00BF611F" w14:paraId="6679B538" w14:textId="77777777" w:rsidTr="00202508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E20B9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DA1D2B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DCACB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BF611F" w:rsidRPr="00BF611F" w14:paraId="402C9777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A1FA0" w14:textId="1768D540" w:rsidR="00BF611F" w:rsidRPr="00BF611F" w:rsidRDefault="00500427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hint="eastAsia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 xml:space="preserve">을 </w:t>
            </w:r>
            <w:r w:rsidR="00234B48">
              <w:rPr>
                <w:rFonts w:eastAsiaTheme="minorHAnsi" w:cs="Arial Unicode MS" w:hint="eastAsia"/>
              </w:rPr>
              <w:t>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 w:rsidR="00234B48"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C27BF" w14:textId="1B524AFF" w:rsidR="00BF611F" w:rsidRPr="00BF611F" w:rsidRDefault="00500427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DB66E" w14:textId="58C55BCF" w:rsidR="00BF611F" w:rsidRPr="00BF611F" w:rsidRDefault="00500427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234B48" w:rsidRPr="00BF611F" w14:paraId="5266C7B4" w14:textId="77777777" w:rsidTr="00202508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B9397" w14:textId="381E96A6" w:rsidR="00BF611F" w:rsidRPr="00BF611F" w:rsidRDefault="00234B48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해당 아이디의 스탬프 정보,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포인트 정보를 화면에 보여준다.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9B5C8" w14:textId="1D6E9A55" w:rsidR="00BF611F" w:rsidRPr="00BF611F" w:rsidRDefault="00254AC3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5FC720" w14:textId="42E2898A" w:rsidR="00BF611F" w:rsidRPr="00BF611F" w:rsidRDefault="00234B48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age Maker</w:t>
            </w:r>
          </w:p>
        </w:tc>
      </w:tr>
      <w:tr w:rsidR="00234B48" w:rsidRPr="00BF611F" w14:paraId="15CA2177" w14:textId="77777777" w:rsidTr="00202508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81D42" w14:textId="0652C4CA" w:rsidR="00BF611F" w:rsidRPr="00BF611F" w:rsidRDefault="00254AC3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 xml:space="preserve">에서 </w:t>
            </w:r>
            <w:r w:rsidR="00234B48">
              <w:rPr>
                <w:rFonts w:eastAsiaTheme="minorHAnsi" w:cs="Arial Unicode MS" w:hint="eastAsia"/>
              </w:rPr>
              <w:t xml:space="preserve">사용자 정보 </w:t>
            </w:r>
            <w:r w:rsidR="00234B48">
              <w:rPr>
                <w:rFonts w:eastAsiaTheme="minorHAnsi" w:cs="Arial Unicode MS"/>
              </w:rPr>
              <w:t>record</w:t>
            </w:r>
            <w:r w:rsidR="00234B48">
              <w:rPr>
                <w:rFonts w:eastAsiaTheme="minorHAnsi" w:cs="Arial Unicode MS" w:hint="eastAsia"/>
              </w:rPr>
              <w:t>를 가져와 D</w:t>
            </w:r>
            <w:r w:rsidR="00234B48">
              <w:rPr>
                <w:rFonts w:eastAsiaTheme="minorHAnsi" w:cs="Arial Unicode MS"/>
              </w:rPr>
              <w:t>atabase query</w:t>
            </w:r>
            <w:r w:rsidR="00234B48">
              <w:rPr>
                <w:rFonts w:eastAsiaTheme="minorHAnsi" w:cs="Arial Unicode MS" w:hint="eastAsia"/>
              </w:rPr>
              <w:t>를 준비한다.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73C40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F43D6" w14:textId="301D3D0E" w:rsidR="00BF611F" w:rsidRPr="00BF611F" w:rsidRDefault="00234B48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234B48" w:rsidRPr="00BF611F" w14:paraId="6EAAC465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298F7" w14:textId="7F8FD99C" w:rsidR="00BF611F" w:rsidRPr="00BF611F" w:rsidRDefault="00254AC3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/>
              </w:rPr>
              <w:t>user</w:t>
            </w:r>
            <w:r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/>
              </w:rPr>
              <w:t xml:space="preserve"> </w:t>
            </w:r>
            <w:r w:rsidR="00BF611F" w:rsidRPr="00BF611F">
              <w:rPr>
                <w:rFonts w:eastAsiaTheme="minorHAnsi" w:cs="Arial Unicode MS"/>
              </w:rPr>
              <w:t>현재 상태</w:t>
            </w:r>
            <w:r>
              <w:rPr>
                <w:rFonts w:eastAsiaTheme="minorHAnsi" w:cs="Arial Unicode MS" w:hint="eastAsia"/>
              </w:rPr>
              <w:t>(스탬프 현황,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포인트 현황</w:t>
            </w:r>
            <w:r>
              <w:rPr>
                <w:rFonts w:eastAsiaTheme="minorHAnsi" w:cs="Arial Unicode MS"/>
              </w:rPr>
              <w:t>)</w:t>
            </w:r>
            <w:r w:rsidR="00BF611F" w:rsidRPr="00BF611F">
              <w:rPr>
                <w:rFonts w:eastAsiaTheme="minorHAnsi" w:cs="Arial Unicode MS"/>
              </w:rPr>
              <w:t xml:space="preserve">, </w:t>
            </w: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 xml:space="preserve">가 </w:t>
            </w:r>
            <w:r w:rsidR="00BF611F" w:rsidRPr="00BF611F">
              <w:rPr>
                <w:rFonts w:eastAsiaTheme="minorHAnsi" w:cs="Arial Unicode MS"/>
              </w:rPr>
              <w:t>수행할 수 있는 작업</w:t>
            </w:r>
            <w:r>
              <w:rPr>
                <w:rFonts w:eastAsiaTheme="minorHAnsi" w:cs="Arial Unicode MS" w:hint="eastAsia"/>
              </w:rPr>
              <w:t>(로그아웃,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비밀번호 변경</w:t>
            </w:r>
            <w:r w:rsidR="00DA1269">
              <w:rPr>
                <w:rFonts w:eastAsiaTheme="minorHAnsi" w:cs="Arial Unicode MS" w:hint="eastAsia"/>
              </w:rPr>
              <w:t xml:space="preserve"> 버튼</w:t>
            </w:r>
            <w:r>
              <w:rPr>
                <w:rFonts w:eastAsiaTheme="minorHAnsi" w:cs="Arial Unicode MS"/>
              </w:rPr>
              <w:t>)</w:t>
            </w:r>
            <w:r w:rsidR="00BF611F" w:rsidRPr="00BF611F">
              <w:rPr>
                <w:rFonts w:eastAsiaTheme="minorHAnsi" w:cs="Arial Unicode MS"/>
              </w:rPr>
              <w:t>을 보여주는 페이지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30130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758D8" w14:textId="77777777" w:rsidR="00254AC3" w:rsidRDefault="00805C89" w:rsidP="00202508">
            <w:pPr>
              <w:spacing w:after="0" w:line="240" w:lineRule="auto"/>
              <w:jc w:val="center"/>
              <w:rPr>
                <w:rFonts w:eastAsiaTheme="minorHAnsi"/>
                <w:sz w:val="18"/>
                <w:szCs w:val="20"/>
              </w:rPr>
            </w:pPr>
            <w:proofErr w:type="spellStart"/>
            <w:r>
              <w:rPr>
                <w:rFonts w:eastAsiaTheme="minorHAnsi"/>
                <w:sz w:val="18"/>
                <w:szCs w:val="20"/>
              </w:rPr>
              <w:t>U</w:t>
            </w:r>
            <w:r w:rsidR="00254AC3" w:rsidRPr="000F2937">
              <w:rPr>
                <w:rFonts w:eastAsiaTheme="minorHAnsi"/>
                <w:sz w:val="18"/>
                <w:szCs w:val="20"/>
              </w:rPr>
              <w:t>serInfo</w:t>
            </w:r>
            <w:r>
              <w:rPr>
                <w:rFonts w:eastAsiaTheme="minorHAnsi"/>
                <w:sz w:val="18"/>
                <w:szCs w:val="20"/>
              </w:rPr>
              <w:t>Page</w:t>
            </w:r>
            <w:proofErr w:type="spellEnd"/>
          </w:p>
          <w:p w14:paraId="723176E3" w14:textId="30183D32" w:rsidR="004167D1" w:rsidRPr="000F2937" w:rsidRDefault="004167D1" w:rsidP="00202508"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rFonts w:eastAsiaTheme="minorHAnsi"/>
              </w:rPr>
              <w:t>(Interface Page)</w:t>
            </w:r>
          </w:p>
        </w:tc>
      </w:tr>
      <w:tr w:rsidR="00254AC3" w:rsidRPr="00BF611F" w14:paraId="3E538361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32BA7" w14:textId="0108155C" w:rsidR="00254AC3" w:rsidRDefault="003640AE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 w:rsidR="00D0302D"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 w:hint="eastAsia"/>
              </w:rPr>
              <w:t xml:space="preserve"> 로그인</w:t>
            </w:r>
            <w:r w:rsidR="00D0302D">
              <w:rPr>
                <w:rFonts w:eastAsiaTheme="minorHAnsi" w:cs="Arial Unicode MS" w:hint="eastAsia"/>
              </w:rPr>
              <w:t xml:space="preserve"> </w:t>
            </w:r>
            <w:r>
              <w:rPr>
                <w:rFonts w:eastAsiaTheme="minorHAnsi" w:cs="Arial Unicode MS" w:hint="eastAsia"/>
              </w:rPr>
              <w:t>상태</w:t>
            </w:r>
            <w:r w:rsidR="00D0302D">
              <w:rPr>
                <w:rFonts w:eastAsiaTheme="minorHAnsi" w:cs="Arial Unicode MS" w:hint="eastAsia"/>
              </w:rPr>
              <w:t>가 유효한지</w:t>
            </w:r>
            <w:r>
              <w:rPr>
                <w:rFonts w:eastAsiaTheme="minorHAnsi" w:cs="Arial Unicode MS" w:hint="eastAsia"/>
              </w:rPr>
              <w:t xml:space="preserve">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E7A6A" w14:textId="762BD98D" w:rsidR="00254AC3" w:rsidRPr="00BF611F" w:rsidRDefault="003640AE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AF8B1" w14:textId="41D15174" w:rsidR="00254AC3" w:rsidRPr="00254AC3" w:rsidRDefault="00254AC3" w:rsidP="00202508">
            <w:pP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3640AE" w:rsidRPr="00BF611F" w14:paraId="7DF86231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22FB15" w14:textId="3950E30E" w:rsidR="003640AE" w:rsidRPr="00DA1269" w:rsidRDefault="00DA1269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검색 매개 변수 지정 양식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0740E7" w14:textId="4F79A8F1" w:rsidR="003640AE" w:rsidRDefault="00DA1269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1A373" w14:textId="7202BEE5" w:rsidR="003640AE" w:rsidRPr="003640AE" w:rsidRDefault="003640AE" w:rsidP="00202508">
            <w:pPr>
              <w:spacing w:after="0" w:line="240" w:lineRule="auto"/>
              <w:jc w:val="center"/>
              <w:rPr>
                <w:rFonts w:eastAsiaTheme="minorHAnsi"/>
                <w:szCs w:val="20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</w:tbl>
    <w:p w14:paraId="61199CCC" w14:textId="046BA069" w:rsidR="00254AC3" w:rsidRDefault="00BF611F" w:rsidP="00BF611F">
      <w:pPr>
        <w:spacing w:after="0" w:line="240" w:lineRule="auto"/>
        <w:rPr>
          <w:rFonts w:eastAsiaTheme="minorHAnsi"/>
          <w:b/>
          <w:bCs/>
        </w:rPr>
      </w:pPr>
      <w:r w:rsidRPr="00BD403B">
        <w:rPr>
          <w:rFonts w:eastAsiaTheme="minorHAnsi"/>
          <w:b/>
          <w:bCs/>
        </w:rPr>
        <w:t xml:space="preserve">Use Case UC- : </w:t>
      </w:r>
      <w:r>
        <w:rPr>
          <w:rFonts w:eastAsiaTheme="minorHAnsi" w:hint="eastAsia"/>
          <w:b/>
          <w:bCs/>
        </w:rPr>
        <w:t>사용자 정보</w:t>
      </w:r>
    </w:p>
    <w:p w14:paraId="2FF59205" w14:textId="7AEF944B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p w14:paraId="5418F037" w14:textId="77777777" w:rsidR="00202508" w:rsidRDefault="00202508" w:rsidP="00BF611F">
      <w:pPr>
        <w:spacing w:after="0" w:line="240" w:lineRule="auto"/>
        <w:rPr>
          <w:rFonts w:eastAsiaTheme="minorHAnsi" w:hint="eastAsia"/>
          <w:b/>
          <w:bCs/>
        </w:rPr>
      </w:pPr>
    </w:p>
    <w:p w14:paraId="242B4A5F" w14:textId="5BC44845" w:rsidR="002364DC" w:rsidRDefault="002364DC" w:rsidP="00BF611F">
      <w:pPr>
        <w:spacing w:after="0" w:line="240" w:lineRule="auto"/>
        <w:rPr>
          <w:rFonts w:eastAsiaTheme="minorHAnsi"/>
          <w:b/>
          <w:bCs/>
        </w:rPr>
      </w:pPr>
    </w:p>
    <w:p w14:paraId="14155430" w14:textId="114B761B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p w14:paraId="16FE93EC" w14:textId="77777777" w:rsidR="00202508" w:rsidRDefault="00202508" w:rsidP="00BF611F">
      <w:pPr>
        <w:spacing w:after="0" w:line="240" w:lineRule="auto"/>
        <w:rPr>
          <w:rFonts w:eastAsiaTheme="minorHAnsi" w:hint="eastAsia"/>
          <w:b/>
          <w:bCs/>
        </w:rPr>
      </w:pPr>
    </w:p>
    <w:p w14:paraId="23F46615" w14:textId="77777777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805C89" w:rsidRPr="00805C89" w14:paraId="1BF3B501" w14:textId="77777777" w:rsidTr="00A71DB5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565C54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0ADF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F10C8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805C89" w:rsidRPr="00805C89" w14:paraId="5BCB3DAB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3B403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Page Maker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DD053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준비된 화면에 대하여 요청을 보내면,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해당 요청에 대한 결과값을 반환한다.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DD61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805C89" w:rsidRPr="00805C89" w14:paraId="5E3AAA04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9B8FE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ageMaker ↔</w:t>
            </w:r>
          </w:p>
          <w:p w14:paraId="530AA304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CB9E0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M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저장된 정보를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3B605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provide</w:t>
            </w:r>
          </w:p>
        </w:tc>
      </w:tr>
      <w:tr w:rsidR="00805C89" w:rsidRPr="00805C89" w14:paraId="00CFB9B3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9513E" w14:textId="3CB0FEB9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Page Maker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serInfoPage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E7FAF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serInfo</w:t>
            </w:r>
            <w:proofErr w:type="spellEnd"/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prepare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50CFA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prepares</w:t>
            </w:r>
          </w:p>
        </w:tc>
      </w:tr>
      <w:tr w:rsidR="00805C89" w:rsidRPr="00805C89" w14:paraId="204EC24B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13CAA4" w14:textId="5274BA88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Controller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serInfoPage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51BB6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serInfo</w:t>
            </w:r>
            <w:proofErr w:type="spellEnd"/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를 p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F9B8B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ost</w:t>
            </w:r>
          </w:p>
        </w:tc>
      </w:tr>
      <w:tr w:rsidR="00805C89" w:rsidRPr="00805C89" w14:paraId="66A04B51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8083D4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4E0D0E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57BAA6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805C89" w:rsidRPr="00805C89" w14:paraId="20F8FFEC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BF4A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D4629" w14:textId="299C571B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로그인 된 상태인지 체크</w:t>
            </w:r>
            <w:r w:rsidR="00F330A1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하고 C</w:t>
            </w:r>
            <w:r w:rsidR="00F330A1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="00F330A1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의 요청에 따라 상태를 변경한다.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9694A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805C89" w:rsidRPr="00805C89" w14:paraId="34ED0DD3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EB185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166CE8F3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7D81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8A5C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</w:tbl>
    <w:p w14:paraId="69583FB4" w14:textId="77777777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4BF23BDB" w14:textId="2AFECE4D" w:rsidR="00202508" w:rsidRDefault="00202508" w:rsidP="00BF611F">
      <w:pPr>
        <w:spacing w:after="0" w:line="240" w:lineRule="auto"/>
        <w:rPr>
          <w:rFonts w:eastAsiaTheme="minorHAnsi" w:hint="eastAsia"/>
          <w:b/>
          <w:bCs/>
        </w:rPr>
      </w:pPr>
      <w:r w:rsidRPr="00BD403B">
        <w:rPr>
          <w:rFonts w:eastAsiaTheme="minorHAnsi"/>
          <w:b/>
          <w:bCs/>
        </w:rPr>
        <w:lastRenderedPageBreak/>
        <w:t xml:space="preserve">Use Case UC- : </w:t>
      </w:r>
      <w:r w:rsidRPr="00202508">
        <w:rPr>
          <w:rFonts w:eastAsiaTheme="minorHAnsi" w:hint="eastAsia"/>
          <w:b/>
          <w:bCs/>
        </w:rPr>
        <w:t>스탬프 및 포인트 사용</w:t>
      </w:r>
    </w:p>
    <w:tbl>
      <w:tblPr>
        <w:tblpPr w:leftFromText="142" w:rightFromText="142" w:vertAnchor="page" w:horzAnchor="margin" w:tblpY="1252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534686" w:rsidRPr="00BF611F" w14:paraId="24AD95B3" w14:textId="77777777" w:rsidTr="00534686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E8734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25AFBB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36A9C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534686" w:rsidRPr="00BF611F" w14:paraId="297021A9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4C241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hint="eastAsia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>을 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D035D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6F921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534686" w:rsidRPr="00BF611F" w14:paraId="3E308E46" w14:textId="77777777" w:rsidTr="00534686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80C7D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해당 아이디의 스탬프 정보,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포인트 정보를 화면에 보여준다.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3E4D0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CB63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age Maker</w:t>
            </w:r>
          </w:p>
        </w:tc>
      </w:tr>
      <w:tr w:rsidR="00534686" w:rsidRPr="00BF611F" w14:paraId="5314FDDB" w14:textId="77777777" w:rsidTr="00534686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EF030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>의 사용자 정보에 접근하기 위해 D</w:t>
            </w:r>
            <w:r>
              <w:rPr>
                <w:rFonts w:eastAsiaTheme="minorHAnsi" w:cs="Arial Unicode MS"/>
              </w:rPr>
              <w:t>atabase query</w:t>
            </w:r>
            <w:r>
              <w:rPr>
                <w:rFonts w:eastAsiaTheme="minorHAnsi" w:cs="Arial Unicode MS" w:hint="eastAsia"/>
              </w:rPr>
              <w:t>를 준비하고,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 xml:space="preserve">사용자 정보를 가져오기 위해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>와 연결한다.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15CB3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DEAC9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534686" w:rsidRPr="00BF611F" w14:paraId="58054711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966B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/>
              </w:rPr>
              <w:t>user</w:t>
            </w:r>
            <w:r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/>
              </w:rPr>
              <w:t xml:space="preserve"> </w:t>
            </w:r>
            <w:r w:rsidRPr="00BF611F">
              <w:rPr>
                <w:rFonts w:eastAsiaTheme="minorHAnsi" w:cs="Arial Unicode MS"/>
              </w:rPr>
              <w:t>현재 상태</w:t>
            </w:r>
            <w:r>
              <w:rPr>
                <w:rFonts w:eastAsiaTheme="minorHAnsi" w:cs="Arial Unicode MS" w:hint="eastAsia"/>
              </w:rPr>
              <w:t>(스탬프 현황,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포인트 현황</w:t>
            </w:r>
            <w:r>
              <w:rPr>
                <w:rFonts w:eastAsiaTheme="minorHAnsi" w:cs="Arial Unicode MS"/>
              </w:rPr>
              <w:t>)</w:t>
            </w:r>
            <w:r w:rsidRPr="00BF611F">
              <w:rPr>
                <w:rFonts w:eastAsiaTheme="minorHAnsi" w:cs="Arial Unicode MS"/>
              </w:rPr>
              <w:t xml:space="preserve">, </w:t>
            </w: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 xml:space="preserve">가 </w:t>
            </w:r>
            <w:r w:rsidRPr="00BF611F">
              <w:rPr>
                <w:rFonts w:eastAsiaTheme="minorHAnsi" w:cs="Arial Unicode MS"/>
              </w:rPr>
              <w:t>수행할 수 있는 작업</w:t>
            </w:r>
            <w:r>
              <w:rPr>
                <w:rFonts w:eastAsiaTheme="minorHAnsi" w:cs="Arial Unicode MS" w:hint="eastAsia"/>
              </w:rPr>
              <w:t>(사용 체크박스,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확인 버튼</w:t>
            </w:r>
            <w:r>
              <w:rPr>
                <w:rFonts w:eastAsiaTheme="minorHAnsi" w:cs="Arial Unicode MS"/>
              </w:rPr>
              <w:t>)</w:t>
            </w:r>
            <w:r w:rsidRPr="00BF611F">
              <w:rPr>
                <w:rFonts w:eastAsiaTheme="minorHAnsi" w:cs="Arial Unicode MS"/>
              </w:rPr>
              <w:t>을 보여주는 페이지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67B3C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68AD67" w14:textId="77777777" w:rsidR="00534686" w:rsidRDefault="00534686" w:rsidP="00534686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2003A9">
              <w:rPr>
                <w:rFonts w:eastAsiaTheme="minorHAnsi"/>
              </w:rPr>
              <w:t>Use</w:t>
            </w:r>
            <w:r w:rsidRPr="002003A9">
              <w:rPr>
                <w:rFonts w:eastAsiaTheme="minorHAnsi" w:hint="eastAsia"/>
              </w:rPr>
              <w:t>S</w:t>
            </w:r>
            <w:r w:rsidRPr="002003A9">
              <w:rPr>
                <w:rFonts w:eastAsiaTheme="minorHAnsi"/>
              </w:rPr>
              <w:t>corePage</w:t>
            </w:r>
            <w:proofErr w:type="spellEnd"/>
          </w:p>
          <w:p w14:paraId="70D28A01" w14:textId="11D92107" w:rsidR="004167D1" w:rsidRPr="000F2937" w:rsidRDefault="004167D1" w:rsidP="00534686">
            <w:pPr>
              <w:spacing w:after="0" w:line="240" w:lineRule="auto"/>
              <w:jc w:val="center"/>
              <w:rPr>
                <w:rFonts w:hint="eastAsia"/>
              </w:rPr>
            </w:pPr>
            <w:r>
              <w:rPr>
                <w:rFonts w:eastAsiaTheme="minorHAnsi"/>
              </w:rPr>
              <w:t>(Interface Page)</w:t>
            </w:r>
          </w:p>
        </w:tc>
      </w:tr>
      <w:tr w:rsidR="00534686" w:rsidRPr="00BF611F" w14:paraId="0E3260E7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43702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>의 로그인 상태가 유효한지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F2DC8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CC1444" w14:textId="77777777" w:rsidR="00534686" w:rsidRPr="00254AC3" w:rsidRDefault="00534686" w:rsidP="00534686">
            <w:pP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534686" w:rsidRPr="00BF611F" w14:paraId="6BCE78A8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C3C7C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 w:hint="eastAsia"/>
              </w:rPr>
            </w:pPr>
            <w:r>
              <w:rPr>
                <w:rFonts w:eastAsiaTheme="minorHAnsi" w:cs="Arial Unicode MS" w:hint="eastAsia"/>
              </w:rPr>
              <w:t xml:space="preserve">수정된 사용자 정보를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 xml:space="preserve">의 </w:t>
            </w:r>
            <w:r>
              <w:rPr>
                <w:rFonts w:eastAsiaTheme="minorHAnsi" w:cs="Arial Unicode MS"/>
              </w:rPr>
              <w:t xml:space="preserve">Score </w:t>
            </w:r>
            <w:r>
              <w:rPr>
                <w:rFonts w:eastAsiaTheme="minorHAnsi" w:cs="Arial Unicode MS" w:hint="eastAsia"/>
              </w:rPr>
              <w:t>테이블에 저장한다.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92E38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F1DFE" w14:textId="77777777" w:rsidR="00534686" w:rsidRDefault="00534686" w:rsidP="00534686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A</w:t>
            </w:r>
            <w:r>
              <w:rPr>
                <w:rFonts w:eastAsiaTheme="minorHAnsi"/>
              </w:rPr>
              <w:t>rchiver</w:t>
            </w:r>
          </w:p>
        </w:tc>
      </w:tr>
      <w:tr w:rsidR="00534686" w:rsidRPr="00BF611F" w14:paraId="48D2158D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7A7A2" w14:textId="77777777" w:rsidR="00534686" w:rsidRPr="00DA1269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E6F38E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A523E" w14:textId="77777777" w:rsidR="00534686" w:rsidRPr="003640AE" w:rsidRDefault="00534686" w:rsidP="00534686">
            <w:pPr>
              <w:spacing w:after="0" w:line="240" w:lineRule="auto"/>
              <w:jc w:val="center"/>
              <w:rPr>
                <w:rFonts w:eastAsiaTheme="minorHAnsi"/>
                <w:szCs w:val="20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  <w:tr w:rsidR="00534686" w:rsidRPr="00BF611F" w14:paraId="4DEFF217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193F8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수정을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67173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B393F" w14:textId="77777777" w:rsidR="00534686" w:rsidRPr="003640AE" w:rsidRDefault="00534686" w:rsidP="00534686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pdate Request</w:t>
            </w:r>
          </w:p>
        </w:tc>
      </w:tr>
      <w:tr w:rsidR="00534686" w:rsidRPr="00BF611F" w14:paraId="5F0ECE64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72BC8" w14:textId="5BD855CF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 xml:space="preserve">확인을 눌러 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포인트 및 스탬프 사용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을 완료하면,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 xml:space="preserve"> user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 xml:space="preserve">에게 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>Alarm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을 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75FD0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38555" w14:textId="77777777" w:rsidR="00534686" w:rsidRPr="003640AE" w:rsidRDefault="00534686" w:rsidP="00534686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</w:tr>
    </w:tbl>
    <w:p w14:paraId="71E4063F" w14:textId="77777777" w:rsidR="00D0302D" w:rsidRDefault="00D0302D" w:rsidP="00BF611F">
      <w:pPr>
        <w:spacing w:after="0" w:line="240" w:lineRule="auto"/>
        <w:rPr>
          <w:rFonts w:eastAsiaTheme="minorHAnsi" w:hint="eastAsia"/>
          <w:b/>
          <w:bCs/>
        </w:rPr>
      </w:pPr>
    </w:p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D0302D" w:rsidRPr="00805C89" w14:paraId="18CA631B" w14:textId="77777777" w:rsidTr="00A71DB5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502DB4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F60C16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3A7C97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3D1FEA" w:rsidRPr="00805C89" w14:paraId="0B1D3134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E1215" w14:textId="488DEEC7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ontroller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Page Maker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88499" w14:textId="57ADB708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준비된 화면에 대하여 요청을 보내면,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해당 요청에 대한 결과값을 반환한다.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BAAC" w14:textId="0520658B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3D1FEA" w:rsidRPr="00805C89" w14:paraId="37D21F24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4D6C8" w14:textId="77777777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ageMaker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5D30C418" w14:textId="72E74D7E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Database Connection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FAF7A" w14:textId="1103A093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M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저장된 정보를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5B9E3B" w14:textId="3695150A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provide</w:t>
            </w:r>
          </w:p>
        </w:tc>
      </w:tr>
      <w:tr w:rsidR="00D0302D" w:rsidRPr="00805C89" w14:paraId="2B1F442E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8C9C5" w14:textId="60DFEE4D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Page Maker ↔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Cs w:val="20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15592" w14:textId="009F0CA9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prepare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EC950F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prepares</w:t>
            </w:r>
          </w:p>
        </w:tc>
      </w:tr>
      <w:tr w:rsidR="00D0302D" w:rsidRPr="00805C89" w14:paraId="2E75B7D2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87697B" w14:textId="4FDBB92C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Controller ↔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Cs w:val="20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E68C8C" w14:textId="70B5578E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를 p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AA89CF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ost</w:t>
            </w:r>
          </w:p>
        </w:tc>
      </w:tr>
      <w:tr w:rsidR="00D0302D" w:rsidRPr="00805C89" w14:paraId="2F803A39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19C329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60EDDB" w14:textId="2ABC4BBA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="003D1FEA"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91F567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D0302D" w:rsidRPr="00805C89" w14:paraId="6C82F24D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F77A1" w14:textId="592B0D5E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pdate Request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D07C5" w14:textId="6A64939E" w:rsidR="00D0302D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ate Request</w:t>
            </w:r>
            <w:r w:rsidR="002003A9"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="002003A9"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6FF7D2" w14:textId="078749CE" w:rsidR="00D0302D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r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eceives</w:t>
            </w:r>
          </w:p>
        </w:tc>
      </w:tr>
      <w:tr w:rsidR="00D0302D" w:rsidRPr="00805C89" w14:paraId="7DAB0F31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93E21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147A3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로그인 된 상태인지 체크하여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61547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2003A9" w:rsidRPr="00805C89" w14:paraId="052948B9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FF088" w14:textId="77777777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342EFDFE" w14:textId="2FAB5345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2CF12" w14:textId="6B06E8DE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EA693" w14:textId="56A0FC98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2003A9" w:rsidRPr="00805C89" w14:paraId="1944F035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E2384" w14:textId="77777777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rchiver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51E15E0F" w14:textId="1F053474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25252" w14:textId="5F6B4AC1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rchiver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데이터 수정 r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equest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 대한 저장을 요청한다.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CEAB4" w14:textId="42622015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Request update</w:t>
            </w:r>
          </w:p>
        </w:tc>
      </w:tr>
      <w:tr w:rsidR="00534686" w:rsidRPr="00805C89" w14:paraId="4C94E3A9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B8480" w14:textId="1C5F8D1F" w:rsidR="00534686" w:rsidRPr="00805C89" w:rsidRDefault="00534686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ontroller ↔ </w:t>
            </w: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6D395" w14:textId="47868C94" w:rsidR="00534686" w:rsidRPr="00805C89" w:rsidRDefault="000B71DF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포인트 및 스탬프 사용에 관한 알림을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FADA2" w14:textId="0EBA65BD" w:rsidR="00534686" w:rsidRPr="00805C89" w:rsidRDefault="000B71DF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request notify</w:t>
            </w:r>
          </w:p>
        </w:tc>
      </w:tr>
    </w:tbl>
    <w:p w14:paraId="0FDFDC41" w14:textId="3297B202" w:rsidR="00805C89" w:rsidRDefault="00805C89" w:rsidP="00BF611F">
      <w:pPr>
        <w:spacing w:after="0" w:line="240" w:lineRule="auto"/>
        <w:rPr>
          <w:rFonts w:eastAsiaTheme="minorHAnsi" w:cs="함초롬바탕" w:hint="eastAsia"/>
          <w:b/>
          <w:bCs/>
        </w:rPr>
      </w:pPr>
      <w:r w:rsidRPr="009733CF">
        <w:rPr>
          <w:rFonts w:eastAsiaTheme="minorHAnsi" w:cs="함초롬바탕"/>
          <w:b/>
          <w:bCs/>
        </w:rPr>
        <w:lastRenderedPageBreak/>
        <w:t xml:space="preserve">Use Case UC- : </w:t>
      </w:r>
      <w:r w:rsidRPr="009733CF">
        <w:rPr>
          <w:rFonts w:eastAsiaTheme="minorHAnsi" w:cs="함초롬바탕" w:hint="eastAsia"/>
          <w:b/>
          <w:bCs/>
        </w:rPr>
        <w:t>포인트 정책</w:t>
      </w:r>
    </w:p>
    <w:tbl>
      <w:tblPr>
        <w:tblpPr w:leftFromText="142" w:rightFromText="142" w:vertAnchor="page" w:horzAnchor="margin" w:tblpY="1219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321260" w:rsidRPr="00BF611F" w14:paraId="754B566C" w14:textId="77777777" w:rsidTr="00321260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2D075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3F784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B42B8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321260" w:rsidRPr="00BF611F" w14:paraId="1E836764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F554F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hint="eastAsia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>을 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89D14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ED8E4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321260" w:rsidRPr="00BF611F" w14:paraId="0946F683" w14:textId="77777777" w:rsidTr="00321260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22286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해당 아이디의 포인트 정책에 대한 정보를 화면에 보여준다.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3352F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C495B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age Maker</w:t>
            </w:r>
          </w:p>
        </w:tc>
      </w:tr>
      <w:tr w:rsidR="00321260" w:rsidRPr="00BF611F" w14:paraId="15509C77" w14:textId="77777777" w:rsidTr="00321260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BB9E3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>의 사용자 정보에 접근하기 위해 D</w:t>
            </w:r>
            <w:r>
              <w:rPr>
                <w:rFonts w:eastAsiaTheme="minorHAnsi" w:cs="Arial Unicode MS"/>
              </w:rPr>
              <w:t>atabase query</w:t>
            </w:r>
            <w:r>
              <w:rPr>
                <w:rFonts w:eastAsiaTheme="minorHAnsi" w:cs="Arial Unicode MS" w:hint="eastAsia"/>
              </w:rPr>
              <w:t>를 준비하고,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 xml:space="preserve">사용자 정보를 가져오기 위해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>와 연결한다.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6F913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E5646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321260" w:rsidRPr="00BF611F" w14:paraId="329DB274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F3D53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/>
              </w:rPr>
              <w:t>user</w:t>
            </w:r>
            <w:r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/>
              </w:rPr>
              <w:t xml:space="preserve"> </w:t>
            </w:r>
            <w:r w:rsidRPr="00BF611F">
              <w:rPr>
                <w:rFonts w:eastAsiaTheme="minorHAnsi" w:cs="Arial Unicode MS"/>
              </w:rPr>
              <w:t xml:space="preserve">현재 </w:t>
            </w:r>
            <w:r>
              <w:rPr>
                <w:rFonts w:eastAsiaTheme="minorHAnsi" w:cs="Arial Unicode MS" w:hint="eastAsia"/>
              </w:rPr>
              <w:t>포인트 정책</w:t>
            </w:r>
            <w:r>
              <w:rPr>
                <w:rFonts w:eastAsiaTheme="minorHAnsi" w:cs="Arial Unicode MS"/>
              </w:rPr>
              <w:t xml:space="preserve"> </w:t>
            </w:r>
            <w:r w:rsidRPr="00BF611F">
              <w:rPr>
                <w:rFonts w:eastAsiaTheme="minorHAnsi" w:cs="Arial Unicode MS"/>
              </w:rPr>
              <w:t xml:space="preserve">상태, </w:t>
            </w: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 xml:space="preserve">가 </w:t>
            </w:r>
            <w:r w:rsidRPr="00BF611F">
              <w:rPr>
                <w:rFonts w:eastAsiaTheme="minorHAnsi" w:cs="Arial Unicode MS"/>
              </w:rPr>
              <w:t>수행할 수 있는 작업</w:t>
            </w:r>
            <w:r>
              <w:rPr>
                <w:rFonts w:eastAsiaTheme="minorHAnsi" w:cs="Arial Unicode MS" w:hint="eastAsia"/>
              </w:rPr>
              <w:t>(변경,</w:t>
            </w:r>
            <w:r>
              <w:rPr>
                <w:rFonts w:eastAsiaTheme="minorHAnsi" w:cs="Arial Unicode MS"/>
              </w:rPr>
              <w:t xml:space="preserve"> </w:t>
            </w:r>
            <w:proofErr w:type="spellStart"/>
            <w:r>
              <w:rPr>
                <w:rFonts w:eastAsiaTheme="minorHAnsi" w:cs="Arial Unicode MS" w:hint="eastAsia"/>
              </w:rPr>
              <w:t>뒤로가기</w:t>
            </w:r>
            <w:proofErr w:type="spellEnd"/>
            <w:r>
              <w:rPr>
                <w:rFonts w:eastAsiaTheme="minorHAnsi" w:cs="Arial Unicode MS" w:hint="eastAsia"/>
              </w:rPr>
              <w:t xml:space="preserve"> 버튼</w:t>
            </w:r>
            <w:r>
              <w:rPr>
                <w:rFonts w:eastAsiaTheme="minorHAnsi" w:cs="Arial Unicode MS"/>
              </w:rPr>
              <w:t>)</w:t>
            </w:r>
            <w:r w:rsidRPr="00BF611F">
              <w:rPr>
                <w:rFonts w:eastAsiaTheme="minorHAnsi" w:cs="Arial Unicode MS"/>
              </w:rPr>
              <w:t>을 보여주는 페이지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0668E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B216A" w14:textId="77777777" w:rsidR="00321260" w:rsidRPr="000F2937" w:rsidRDefault="00321260" w:rsidP="00321260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ointPolicy</w:t>
            </w:r>
            <w:r w:rsidRPr="002003A9">
              <w:rPr>
                <w:rFonts w:eastAsiaTheme="minorHAnsi"/>
              </w:rPr>
              <w:t>Page</w:t>
            </w:r>
            <w:proofErr w:type="spellEnd"/>
          </w:p>
        </w:tc>
      </w:tr>
      <w:tr w:rsidR="00321260" w:rsidRPr="00BF611F" w14:paraId="367E0969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3E8E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>의 로그인 상태가 유효한지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ABACF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D8FAF" w14:textId="77777777" w:rsidR="00321260" w:rsidRPr="00254AC3" w:rsidRDefault="00321260" w:rsidP="00321260">
            <w:pP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321260" w:rsidRPr="00BF611F" w14:paraId="4D2DD7FF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BDD02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 w:hint="eastAsia"/>
              </w:rPr>
            </w:pPr>
            <w:r>
              <w:rPr>
                <w:rFonts w:eastAsiaTheme="minorHAnsi" w:cs="Arial Unicode MS" w:hint="eastAsia"/>
              </w:rPr>
              <w:t xml:space="preserve">수정된 사용자 정보를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 xml:space="preserve">의 </w:t>
            </w:r>
            <w:r>
              <w:rPr>
                <w:rFonts w:eastAsiaTheme="minorHAnsi" w:cs="Arial Unicode MS"/>
              </w:rPr>
              <w:t xml:space="preserve">Score </w:t>
            </w:r>
            <w:r>
              <w:rPr>
                <w:rFonts w:eastAsiaTheme="minorHAnsi" w:cs="Arial Unicode MS" w:hint="eastAsia"/>
              </w:rPr>
              <w:t>테이블에 저장한다.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A63BA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0B3C9" w14:textId="77777777" w:rsidR="00321260" w:rsidRDefault="00321260" w:rsidP="00321260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A</w:t>
            </w:r>
            <w:r>
              <w:rPr>
                <w:rFonts w:eastAsiaTheme="minorHAnsi"/>
              </w:rPr>
              <w:t>rchiver</w:t>
            </w:r>
          </w:p>
        </w:tc>
      </w:tr>
      <w:tr w:rsidR="00321260" w:rsidRPr="00BF611F" w14:paraId="681704F2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43164" w14:textId="77777777" w:rsidR="00321260" w:rsidRPr="00DA1269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7CEC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46F1A" w14:textId="77777777" w:rsidR="00321260" w:rsidRPr="003640AE" w:rsidRDefault="00321260" w:rsidP="00321260">
            <w:pPr>
              <w:spacing w:after="0" w:line="240" w:lineRule="auto"/>
              <w:jc w:val="center"/>
              <w:rPr>
                <w:rFonts w:eastAsiaTheme="minorHAnsi"/>
                <w:szCs w:val="20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  <w:tr w:rsidR="00321260" w:rsidRPr="00BF611F" w14:paraId="0D4FDBC4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5A33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수정을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32CA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4DAF0" w14:textId="77777777" w:rsidR="00321260" w:rsidRPr="003640AE" w:rsidRDefault="00321260" w:rsidP="00321260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pdate Request</w:t>
            </w:r>
          </w:p>
        </w:tc>
      </w:tr>
      <w:tr w:rsidR="00321260" w:rsidRPr="00BF611F" w14:paraId="2B05C30F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EB8FB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확인을 눌러 변경을 완료하면,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 xml:space="preserve"> user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 xml:space="preserve">에게 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>Alarm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을 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B59AB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B987D" w14:textId="77777777" w:rsidR="00321260" w:rsidRPr="003640AE" w:rsidRDefault="00321260" w:rsidP="00321260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</w:tr>
    </w:tbl>
    <w:p w14:paraId="28B3FB71" w14:textId="77D8F4FD" w:rsidR="00805C89" w:rsidRDefault="00805C89" w:rsidP="00BF611F">
      <w:pPr>
        <w:spacing w:after="0" w:line="240" w:lineRule="auto"/>
        <w:rPr>
          <w:rFonts w:eastAsiaTheme="minorHAnsi"/>
          <w:b/>
          <w:bCs/>
          <w:sz w:val="6"/>
          <w:szCs w:val="8"/>
        </w:rPr>
      </w:pPr>
    </w:p>
    <w:p w14:paraId="593B7C6E" w14:textId="77777777" w:rsidR="00C804C1" w:rsidRPr="00C804C1" w:rsidRDefault="00C804C1" w:rsidP="00BF611F">
      <w:pPr>
        <w:spacing w:after="0" w:line="240" w:lineRule="auto"/>
        <w:rPr>
          <w:rFonts w:eastAsiaTheme="minorHAnsi" w:hint="eastAsia"/>
          <w:b/>
          <w:bCs/>
          <w:sz w:val="6"/>
          <w:szCs w:val="8"/>
        </w:rPr>
      </w:pPr>
    </w:p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C804C1" w:rsidRPr="00805C89" w14:paraId="13B44D25" w14:textId="5357C2CE" w:rsidTr="00C804C1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FDD0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203A6E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E475C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C804C1" w:rsidRPr="00805C89" w14:paraId="0F2B6F4E" w14:textId="6FEA0379" w:rsidTr="00C804C1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04B2D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Page Maker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C2C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준비된 화면에 대하여 요청을 보내면,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해당 요청에 대한 결과값을 반환한다.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E414A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C804C1" w:rsidRPr="00805C89" w14:paraId="53D61782" w14:textId="733998E2" w:rsidTr="00C804C1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9B864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ageMaker ↔</w:t>
            </w:r>
          </w:p>
          <w:p w14:paraId="5D038F8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5CE2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M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저장된 정보를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E3DE5B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provide</w:t>
            </w:r>
          </w:p>
        </w:tc>
      </w:tr>
      <w:tr w:rsidR="00C804C1" w:rsidRPr="00805C89" w14:paraId="2A717663" w14:textId="55D3FC76" w:rsidTr="00C804C1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50B6E2" w14:textId="7BB4A74C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Page Maker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PointPolicy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4E214" w14:textId="7A705A0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ointPolicy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prepare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E1FB4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prepares</w:t>
            </w:r>
          </w:p>
        </w:tc>
      </w:tr>
      <w:tr w:rsidR="00C804C1" w:rsidRPr="00805C89" w14:paraId="59F655CD" w14:textId="66DACAB1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77227" w14:textId="5B13F69F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Controller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PointPolicy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3393B" w14:textId="1EC5F2C2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proofErr w:type="spellStart"/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ointPolicy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를 p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F757F7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ost</w:t>
            </w:r>
          </w:p>
        </w:tc>
      </w:tr>
      <w:tr w:rsidR="00C804C1" w:rsidRPr="00805C89" w14:paraId="44C920AE" w14:textId="4FF50BF7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686B8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AB143D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4485E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C804C1" w:rsidRPr="00805C89" w14:paraId="682C25EC" w14:textId="48A99DAD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F78794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pdate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926D6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ate Request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3B323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r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eceives</w:t>
            </w:r>
          </w:p>
        </w:tc>
      </w:tr>
      <w:tr w:rsidR="00C804C1" w:rsidRPr="00805C89" w14:paraId="2933C17F" w14:textId="23741C13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7B14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85213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로그인 된 상태인지 체크하여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116A9D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C804C1" w:rsidRPr="00805C89" w14:paraId="7C28DA9D" w14:textId="3689776C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2E6A9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3BA7C87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2179B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06CB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C804C1" w:rsidRPr="00805C89" w14:paraId="3E2F0E38" w14:textId="5948BAC4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7A33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rchiver ↔</w:t>
            </w:r>
          </w:p>
          <w:p w14:paraId="2B1D10EE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1F4AC9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rchiver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데이터 수정 r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equest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 대한 저장을 요청한다.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4D011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Request update</w:t>
            </w:r>
          </w:p>
        </w:tc>
      </w:tr>
      <w:tr w:rsidR="00C804C1" w:rsidRPr="00805C89" w14:paraId="2B6CE61E" w14:textId="519D1BC4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335C3" w14:textId="4E90F140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 w:hint="eastAsia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ontroller ↔ </w:t>
            </w: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26DFB" w14:textId="415DD022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포인트 정책 변경에 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관한 알림을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1FE7D" w14:textId="6FB513BA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request notify</w:t>
            </w:r>
          </w:p>
        </w:tc>
      </w:tr>
    </w:tbl>
    <w:p w14:paraId="371451B8" w14:textId="77777777" w:rsidR="00534686" w:rsidRPr="00C804C1" w:rsidRDefault="00534686" w:rsidP="00BF611F">
      <w:pPr>
        <w:spacing w:after="0" w:line="240" w:lineRule="auto"/>
        <w:rPr>
          <w:rFonts w:eastAsiaTheme="minorHAnsi" w:hint="eastAsia"/>
          <w:b/>
          <w:bCs/>
          <w:sz w:val="8"/>
          <w:szCs w:val="10"/>
        </w:rPr>
      </w:pPr>
    </w:p>
    <w:sectPr w:rsidR="00534686" w:rsidRPr="00C804C1" w:rsidSect="00AD5DC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46FC2" w14:textId="77777777" w:rsidR="006110F0" w:rsidRDefault="006110F0" w:rsidP="00A05527">
      <w:pPr>
        <w:spacing w:after="0" w:line="240" w:lineRule="auto"/>
      </w:pPr>
      <w:r>
        <w:separator/>
      </w:r>
    </w:p>
  </w:endnote>
  <w:endnote w:type="continuationSeparator" w:id="0">
    <w:p w14:paraId="1F6DF732" w14:textId="77777777" w:rsidR="006110F0" w:rsidRDefault="006110F0" w:rsidP="00A05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4C11A" w14:textId="77777777" w:rsidR="006110F0" w:rsidRDefault="006110F0" w:rsidP="00A05527">
      <w:pPr>
        <w:spacing w:after="0" w:line="240" w:lineRule="auto"/>
      </w:pPr>
      <w:r>
        <w:separator/>
      </w:r>
    </w:p>
  </w:footnote>
  <w:footnote w:type="continuationSeparator" w:id="0">
    <w:p w14:paraId="782428B4" w14:textId="77777777" w:rsidR="006110F0" w:rsidRDefault="006110F0" w:rsidP="00A05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22D51"/>
    <w:multiLevelType w:val="hybridMultilevel"/>
    <w:tmpl w:val="59580B4C"/>
    <w:lvl w:ilvl="0" w:tplc="61B619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DC1"/>
    <w:rsid w:val="00062CF0"/>
    <w:rsid w:val="00067B54"/>
    <w:rsid w:val="000B71DF"/>
    <w:rsid w:val="000F2937"/>
    <w:rsid w:val="00141A75"/>
    <w:rsid w:val="001546C6"/>
    <w:rsid w:val="00155D2F"/>
    <w:rsid w:val="00172954"/>
    <w:rsid w:val="001949AE"/>
    <w:rsid w:val="001C0E3D"/>
    <w:rsid w:val="001C3B3F"/>
    <w:rsid w:val="001C3F10"/>
    <w:rsid w:val="002003A9"/>
    <w:rsid w:val="00202508"/>
    <w:rsid w:val="00234B48"/>
    <w:rsid w:val="002364DC"/>
    <w:rsid w:val="00254AC3"/>
    <w:rsid w:val="00254AF2"/>
    <w:rsid w:val="00276D69"/>
    <w:rsid w:val="00297A28"/>
    <w:rsid w:val="003120E2"/>
    <w:rsid w:val="0032007B"/>
    <w:rsid w:val="00321260"/>
    <w:rsid w:val="0034232F"/>
    <w:rsid w:val="003556E9"/>
    <w:rsid w:val="003640AE"/>
    <w:rsid w:val="003C356C"/>
    <w:rsid w:val="003D1FEA"/>
    <w:rsid w:val="004167D1"/>
    <w:rsid w:val="00500427"/>
    <w:rsid w:val="005017E5"/>
    <w:rsid w:val="00507F59"/>
    <w:rsid w:val="00534686"/>
    <w:rsid w:val="00554AF7"/>
    <w:rsid w:val="00557C79"/>
    <w:rsid w:val="0057026E"/>
    <w:rsid w:val="00595636"/>
    <w:rsid w:val="006110F0"/>
    <w:rsid w:val="006122D0"/>
    <w:rsid w:val="00621B98"/>
    <w:rsid w:val="00621C90"/>
    <w:rsid w:val="0074607E"/>
    <w:rsid w:val="007570F5"/>
    <w:rsid w:val="00763E26"/>
    <w:rsid w:val="007F205D"/>
    <w:rsid w:val="00805C89"/>
    <w:rsid w:val="00856EF0"/>
    <w:rsid w:val="008874BE"/>
    <w:rsid w:val="008C7C73"/>
    <w:rsid w:val="00924814"/>
    <w:rsid w:val="009733CF"/>
    <w:rsid w:val="009827B4"/>
    <w:rsid w:val="009C21F8"/>
    <w:rsid w:val="00A05527"/>
    <w:rsid w:val="00AD5DC1"/>
    <w:rsid w:val="00AF5AD0"/>
    <w:rsid w:val="00B25B64"/>
    <w:rsid w:val="00B6097A"/>
    <w:rsid w:val="00B728CF"/>
    <w:rsid w:val="00BC5A08"/>
    <w:rsid w:val="00BD403B"/>
    <w:rsid w:val="00BE7AD9"/>
    <w:rsid w:val="00BF611F"/>
    <w:rsid w:val="00C15572"/>
    <w:rsid w:val="00C42812"/>
    <w:rsid w:val="00C70C53"/>
    <w:rsid w:val="00C804C1"/>
    <w:rsid w:val="00CB6684"/>
    <w:rsid w:val="00D0302D"/>
    <w:rsid w:val="00D56C90"/>
    <w:rsid w:val="00DA1269"/>
    <w:rsid w:val="00DC598F"/>
    <w:rsid w:val="00DE6C96"/>
    <w:rsid w:val="00E05DD0"/>
    <w:rsid w:val="00E1333F"/>
    <w:rsid w:val="00F330A1"/>
    <w:rsid w:val="00F6427E"/>
    <w:rsid w:val="00FD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149F"/>
  <w15:chartTrackingRefBased/>
  <w15:docId w15:val="{A6257DBA-B764-40CD-9F22-38D9E1D0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AF5A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AF5AD0"/>
  </w:style>
  <w:style w:type="character" w:styleId="a4">
    <w:name w:val="page number"/>
    <w:basedOn w:val="a0"/>
    <w:uiPriority w:val="99"/>
    <w:semiHidden/>
    <w:unhideWhenUsed/>
    <w:rsid w:val="00AF5AD0"/>
  </w:style>
  <w:style w:type="paragraph" w:customStyle="1" w:styleId="a5">
    <w:name w:val="바탕글"/>
    <w:basedOn w:val="a"/>
    <w:rsid w:val="00F6427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BD403B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A055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A05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2319</TotalTime>
  <Pages>9</Pages>
  <Words>1622</Words>
  <Characters>9248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가원</dc:creator>
  <cp:keywords/>
  <dc:description/>
  <cp:lastModifiedBy>정 가원</cp:lastModifiedBy>
  <cp:revision>25</cp:revision>
  <dcterms:created xsi:type="dcterms:W3CDTF">2021-05-10T16:45:00Z</dcterms:created>
  <dcterms:modified xsi:type="dcterms:W3CDTF">2021-05-15T14:42:00Z</dcterms:modified>
</cp:coreProperties>
</file>