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5"/>
        <w:gridCol w:w="26"/>
        <w:gridCol w:w="77"/>
        <w:gridCol w:w="2752"/>
        <w:gridCol w:w="52"/>
        <w:gridCol w:w="154"/>
        <w:gridCol w:w="2649"/>
        <w:gridCol w:w="78"/>
        <w:gridCol w:w="231"/>
        <w:gridCol w:w="2546"/>
        <w:gridCol w:w="104"/>
        <w:gridCol w:w="308"/>
        <w:gridCol w:w="2444"/>
        <w:gridCol w:w="125"/>
        <w:gridCol w:w="19"/>
        <w:gridCol w:w="6"/>
        <w:gridCol w:w="365"/>
      </w:tblGrid>
      <w:tr w:rsidR="005540BF" w14:paraId="7878E420" w14:textId="77777777" w:rsidTr="00AF649D">
        <w:trPr>
          <w:gridAfter w:val="4"/>
          <w:wAfter w:w="515" w:type="dxa"/>
          <w:trHeight w:val="259"/>
        </w:trPr>
        <w:tc>
          <w:tcPr>
            <w:tcW w:w="2855" w:type="dxa"/>
          </w:tcPr>
          <w:p w14:paraId="6798F425" w14:textId="77777777" w:rsidR="005540BF" w:rsidRDefault="005540BF">
            <w:r>
              <w:t xml:space="preserve">Nombre </w:t>
            </w:r>
          </w:p>
        </w:tc>
        <w:tc>
          <w:tcPr>
            <w:tcW w:w="2855" w:type="dxa"/>
            <w:gridSpan w:val="3"/>
          </w:tcPr>
          <w:p w14:paraId="71DB2FB7" w14:textId="77777777" w:rsidR="005540BF" w:rsidRDefault="005540BF">
            <w:r>
              <w:t xml:space="preserve">Documento </w:t>
            </w:r>
          </w:p>
        </w:tc>
        <w:tc>
          <w:tcPr>
            <w:tcW w:w="2855" w:type="dxa"/>
            <w:gridSpan w:val="3"/>
          </w:tcPr>
          <w:p w14:paraId="00C27E7D" w14:textId="77777777" w:rsidR="005540BF" w:rsidRDefault="005540BF">
            <w:r>
              <w:t xml:space="preserve">Edad </w:t>
            </w:r>
          </w:p>
        </w:tc>
        <w:tc>
          <w:tcPr>
            <w:tcW w:w="2855" w:type="dxa"/>
            <w:gridSpan w:val="3"/>
          </w:tcPr>
          <w:p w14:paraId="407B3064" w14:textId="77777777" w:rsidR="005540BF" w:rsidRDefault="005540BF">
            <w:r>
              <w:t xml:space="preserve">Barrio </w:t>
            </w:r>
          </w:p>
        </w:tc>
        <w:tc>
          <w:tcPr>
            <w:tcW w:w="2856" w:type="dxa"/>
            <w:gridSpan w:val="3"/>
          </w:tcPr>
          <w:p w14:paraId="50FC41E6" w14:textId="77777777" w:rsidR="005540BF" w:rsidRDefault="005540BF">
            <w:r>
              <w:t xml:space="preserve">Celular </w:t>
            </w:r>
          </w:p>
        </w:tc>
      </w:tr>
      <w:tr w:rsidR="005540BF" w14:paraId="30536278" w14:textId="77777777" w:rsidTr="00AF649D">
        <w:trPr>
          <w:gridAfter w:val="4"/>
          <w:wAfter w:w="515" w:type="dxa"/>
          <w:trHeight w:val="272"/>
        </w:trPr>
        <w:tc>
          <w:tcPr>
            <w:tcW w:w="2855" w:type="dxa"/>
          </w:tcPr>
          <w:p w14:paraId="50D49C15" w14:textId="77777777" w:rsidR="005540BF" w:rsidRDefault="005540BF">
            <w:r>
              <w:t>Luis Esteban Álzate Murillo</w:t>
            </w:r>
          </w:p>
        </w:tc>
        <w:tc>
          <w:tcPr>
            <w:tcW w:w="2855" w:type="dxa"/>
            <w:gridSpan w:val="3"/>
          </w:tcPr>
          <w:p w14:paraId="0774A03C" w14:textId="77777777" w:rsidR="005540BF" w:rsidRDefault="005540BF">
            <w:r>
              <w:t>1150951015</w:t>
            </w:r>
          </w:p>
        </w:tc>
        <w:tc>
          <w:tcPr>
            <w:tcW w:w="2855" w:type="dxa"/>
            <w:gridSpan w:val="3"/>
          </w:tcPr>
          <w:p w14:paraId="2033BFAB" w14:textId="77777777" w:rsidR="005540BF" w:rsidRDefault="005540BF">
            <w:r>
              <w:t>8</w:t>
            </w:r>
          </w:p>
        </w:tc>
        <w:tc>
          <w:tcPr>
            <w:tcW w:w="2855" w:type="dxa"/>
            <w:gridSpan w:val="3"/>
          </w:tcPr>
          <w:p w14:paraId="7C4CBA7D" w14:textId="77777777" w:rsidR="005540BF" w:rsidRDefault="005540BF">
            <w:r>
              <w:t>Antonio Nariño</w:t>
            </w:r>
          </w:p>
        </w:tc>
        <w:tc>
          <w:tcPr>
            <w:tcW w:w="2856" w:type="dxa"/>
            <w:gridSpan w:val="3"/>
          </w:tcPr>
          <w:p w14:paraId="269B5688" w14:textId="77777777" w:rsidR="005540BF" w:rsidRDefault="00B84E1D">
            <w:r>
              <w:t>3106431490</w:t>
            </w:r>
          </w:p>
        </w:tc>
      </w:tr>
      <w:tr w:rsidR="005540BF" w14:paraId="3F96C064" w14:textId="77777777" w:rsidTr="00AF649D">
        <w:trPr>
          <w:gridAfter w:val="4"/>
          <w:wAfter w:w="515" w:type="dxa"/>
          <w:trHeight w:val="259"/>
        </w:trPr>
        <w:tc>
          <w:tcPr>
            <w:tcW w:w="2855" w:type="dxa"/>
          </w:tcPr>
          <w:p w14:paraId="09F55EE1" w14:textId="77777777" w:rsidR="005540BF" w:rsidRDefault="005540BF">
            <w:r>
              <w:t>Dominic Javier Grueso Riascos</w:t>
            </w:r>
          </w:p>
        </w:tc>
        <w:tc>
          <w:tcPr>
            <w:tcW w:w="2855" w:type="dxa"/>
            <w:gridSpan w:val="3"/>
          </w:tcPr>
          <w:p w14:paraId="25458394" w14:textId="77777777" w:rsidR="005540BF" w:rsidRDefault="005540BF">
            <w:r>
              <w:t>1235140719</w:t>
            </w:r>
          </w:p>
        </w:tc>
        <w:tc>
          <w:tcPr>
            <w:tcW w:w="2855" w:type="dxa"/>
            <w:gridSpan w:val="3"/>
          </w:tcPr>
          <w:p w14:paraId="76D59430" w14:textId="77777777" w:rsidR="005540BF" w:rsidRDefault="005540BF">
            <w:r>
              <w:t>8</w:t>
            </w:r>
          </w:p>
        </w:tc>
        <w:tc>
          <w:tcPr>
            <w:tcW w:w="2855" w:type="dxa"/>
            <w:gridSpan w:val="3"/>
          </w:tcPr>
          <w:p w14:paraId="7AA2E3F4" w14:textId="77777777" w:rsidR="005540BF" w:rsidRDefault="005540BF">
            <w:r>
              <w:t xml:space="preserve">Miraflores </w:t>
            </w:r>
          </w:p>
        </w:tc>
        <w:tc>
          <w:tcPr>
            <w:tcW w:w="2856" w:type="dxa"/>
            <w:gridSpan w:val="3"/>
          </w:tcPr>
          <w:p w14:paraId="561004D8" w14:textId="77777777" w:rsidR="005540BF" w:rsidRDefault="00B84E1D">
            <w:r>
              <w:t>3160411565</w:t>
            </w:r>
          </w:p>
        </w:tc>
      </w:tr>
      <w:tr w:rsidR="005540BF" w14:paraId="2051153A" w14:textId="77777777" w:rsidTr="00AF649D">
        <w:trPr>
          <w:gridAfter w:val="4"/>
          <w:wAfter w:w="515" w:type="dxa"/>
          <w:trHeight w:val="272"/>
        </w:trPr>
        <w:tc>
          <w:tcPr>
            <w:tcW w:w="2855" w:type="dxa"/>
          </w:tcPr>
          <w:p w14:paraId="155F81B7" w14:textId="77777777" w:rsidR="005540BF" w:rsidRDefault="005540BF">
            <w:r>
              <w:t>Anny Michel Murillo Arboleda</w:t>
            </w:r>
          </w:p>
        </w:tc>
        <w:tc>
          <w:tcPr>
            <w:tcW w:w="2855" w:type="dxa"/>
            <w:gridSpan w:val="3"/>
          </w:tcPr>
          <w:p w14:paraId="0C00049A" w14:textId="77777777" w:rsidR="005540BF" w:rsidRDefault="005540BF">
            <w:r>
              <w:t>1196715950</w:t>
            </w:r>
          </w:p>
        </w:tc>
        <w:tc>
          <w:tcPr>
            <w:tcW w:w="2855" w:type="dxa"/>
            <w:gridSpan w:val="3"/>
          </w:tcPr>
          <w:p w14:paraId="77BD477B" w14:textId="77777777" w:rsidR="005540BF" w:rsidRDefault="005540BF">
            <w:r>
              <w:t>8</w:t>
            </w:r>
          </w:p>
        </w:tc>
        <w:tc>
          <w:tcPr>
            <w:tcW w:w="2855" w:type="dxa"/>
            <w:gridSpan w:val="3"/>
          </w:tcPr>
          <w:p w14:paraId="336C3B16" w14:textId="77777777" w:rsidR="005540BF" w:rsidRDefault="005540BF">
            <w:r>
              <w:t>B/vista</w:t>
            </w:r>
          </w:p>
        </w:tc>
        <w:tc>
          <w:tcPr>
            <w:tcW w:w="2856" w:type="dxa"/>
            <w:gridSpan w:val="3"/>
          </w:tcPr>
          <w:p w14:paraId="5A238924" w14:textId="77777777" w:rsidR="005540BF" w:rsidRDefault="00B84E1D">
            <w:r>
              <w:t>3114360247</w:t>
            </w:r>
          </w:p>
        </w:tc>
      </w:tr>
      <w:tr w:rsidR="005540BF" w14:paraId="03C17D9F" w14:textId="77777777" w:rsidTr="00AF649D">
        <w:trPr>
          <w:gridAfter w:val="4"/>
          <w:wAfter w:w="515" w:type="dxa"/>
          <w:trHeight w:val="259"/>
        </w:trPr>
        <w:tc>
          <w:tcPr>
            <w:tcW w:w="2855" w:type="dxa"/>
          </w:tcPr>
          <w:p w14:paraId="61A8222B" w14:textId="77777777" w:rsidR="005540BF" w:rsidRDefault="005540BF">
            <w:r>
              <w:t>Lauren Mariana Palencia P.</w:t>
            </w:r>
          </w:p>
        </w:tc>
        <w:tc>
          <w:tcPr>
            <w:tcW w:w="2855" w:type="dxa"/>
            <w:gridSpan w:val="3"/>
          </w:tcPr>
          <w:p w14:paraId="0A33AC22" w14:textId="77777777" w:rsidR="005540BF" w:rsidRDefault="005540BF">
            <w:r>
              <w:t>1111819220</w:t>
            </w:r>
          </w:p>
        </w:tc>
        <w:tc>
          <w:tcPr>
            <w:tcW w:w="2855" w:type="dxa"/>
            <w:gridSpan w:val="3"/>
          </w:tcPr>
          <w:p w14:paraId="7B5F4607" w14:textId="77777777" w:rsidR="005540BF" w:rsidRDefault="005540BF">
            <w:r>
              <w:t>7</w:t>
            </w:r>
          </w:p>
        </w:tc>
        <w:tc>
          <w:tcPr>
            <w:tcW w:w="2855" w:type="dxa"/>
            <w:gridSpan w:val="3"/>
          </w:tcPr>
          <w:p w14:paraId="110E64CB" w14:textId="77777777" w:rsidR="005540BF" w:rsidRDefault="005540BF">
            <w:r>
              <w:t>Oriente</w:t>
            </w:r>
          </w:p>
        </w:tc>
        <w:tc>
          <w:tcPr>
            <w:tcW w:w="2856" w:type="dxa"/>
            <w:gridSpan w:val="3"/>
          </w:tcPr>
          <w:p w14:paraId="703D8919" w14:textId="77777777" w:rsidR="005540BF" w:rsidRDefault="00B84E1D">
            <w:r>
              <w:t>3116725757</w:t>
            </w:r>
          </w:p>
        </w:tc>
      </w:tr>
      <w:tr w:rsidR="005540BF" w14:paraId="5FFD6554" w14:textId="77777777" w:rsidTr="00AF649D">
        <w:trPr>
          <w:gridAfter w:val="4"/>
          <w:wAfter w:w="515" w:type="dxa"/>
          <w:trHeight w:val="272"/>
        </w:trPr>
        <w:tc>
          <w:tcPr>
            <w:tcW w:w="2855" w:type="dxa"/>
          </w:tcPr>
          <w:p w14:paraId="30FCE1DA" w14:textId="77777777" w:rsidR="005540BF" w:rsidRDefault="005540BF">
            <w:r>
              <w:t>José Aldair Perea García</w:t>
            </w:r>
          </w:p>
        </w:tc>
        <w:tc>
          <w:tcPr>
            <w:tcW w:w="2855" w:type="dxa"/>
            <w:gridSpan w:val="3"/>
          </w:tcPr>
          <w:p w14:paraId="70713EA9" w14:textId="77777777" w:rsidR="005540BF" w:rsidRDefault="005540BF">
            <w:r>
              <w:t>1150951441</w:t>
            </w:r>
          </w:p>
        </w:tc>
        <w:tc>
          <w:tcPr>
            <w:tcW w:w="2855" w:type="dxa"/>
            <w:gridSpan w:val="3"/>
          </w:tcPr>
          <w:p w14:paraId="437DCAC3" w14:textId="77777777" w:rsidR="005540BF" w:rsidRDefault="005540BF">
            <w:r>
              <w:t>10</w:t>
            </w:r>
          </w:p>
        </w:tc>
        <w:tc>
          <w:tcPr>
            <w:tcW w:w="2855" w:type="dxa"/>
            <w:gridSpan w:val="3"/>
          </w:tcPr>
          <w:p w14:paraId="4BD86DEF" w14:textId="77777777" w:rsidR="005540BF" w:rsidRDefault="005540BF">
            <w:r>
              <w:t>B/vista</w:t>
            </w:r>
          </w:p>
        </w:tc>
        <w:tc>
          <w:tcPr>
            <w:tcW w:w="2856" w:type="dxa"/>
            <w:gridSpan w:val="3"/>
          </w:tcPr>
          <w:p w14:paraId="48FE5486" w14:textId="77777777" w:rsidR="005540BF" w:rsidRDefault="00B84E1D">
            <w:r>
              <w:t>3128465839</w:t>
            </w:r>
          </w:p>
        </w:tc>
      </w:tr>
      <w:tr w:rsidR="005540BF" w14:paraId="55742C33" w14:textId="77777777" w:rsidTr="00AF649D">
        <w:trPr>
          <w:gridAfter w:val="4"/>
          <w:wAfter w:w="515" w:type="dxa"/>
          <w:trHeight w:val="259"/>
        </w:trPr>
        <w:tc>
          <w:tcPr>
            <w:tcW w:w="2855" w:type="dxa"/>
          </w:tcPr>
          <w:p w14:paraId="172540C1" w14:textId="77777777" w:rsidR="005540BF" w:rsidRDefault="005540BF">
            <w:r>
              <w:t>Drey Fabián Riascos Rodríguez</w:t>
            </w:r>
          </w:p>
        </w:tc>
        <w:tc>
          <w:tcPr>
            <w:tcW w:w="2855" w:type="dxa"/>
            <w:gridSpan w:val="3"/>
          </w:tcPr>
          <w:p w14:paraId="0B31DB8C" w14:textId="77777777" w:rsidR="005540BF" w:rsidRDefault="005540BF">
            <w:r>
              <w:t>1232797090</w:t>
            </w:r>
          </w:p>
        </w:tc>
        <w:tc>
          <w:tcPr>
            <w:tcW w:w="2855" w:type="dxa"/>
            <w:gridSpan w:val="3"/>
          </w:tcPr>
          <w:p w14:paraId="12C03C84" w14:textId="77777777" w:rsidR="005540BF" w:rsidRDefault="005540BF">
            <w:r>
              <w:t>8</w:t>
            </w:r>
          </w:p>
        </w:tc>
        <w:tc>
          <w:tcPr>
            <w:tcW w:w="2855" w:type="dxa"/>
            <w:gridSpan w:val="3"/>
          </w:tcPr>
          <w:p w14:paraId="73DE3F55" w14:textId="50D7814E" w:rsidR="005540BF" w:rsidRDefault="000F7BBB">
            <w:r>
              <w:t>Olímpico</w:t>
            </w:r>
          </w:p>
        </w:tc>
        <w:tc>
          <w:tcPr>
            <w:tcW w:w="2856" w:type="dxa"/>
            <w:gridSpan w:val="3"/>
          </w:tcPr>
          <w:p w14:paraId="3030A69A" w14:textId="77777777" w:rsidR="005540BF" w:rsidRDefault="00B84E1D">
            <w:r>
              <w:t>3156985953</w:t>
            </w:r>
          </w:p>
        </w:tc>
      </w:tr>
      <w:tr w:rsidR="005540BF" w14:paraId="2F510EE6" w14:textId="77777777" w:rsidTr="00AF649D">
        <w:trPr>
          <w:gridAfter w:val="4"/>
          <w:wAfter w:w="515" w:type="dxa"/>
          <w:trHeight w:val="272"/>
        </w:trPr>
        <w:tc>
          <w:tcPr>
            <w:tcW w:w="2855" w:type="dxa"/>
          </w:tcPr>
          <w:p w14:paraId="64D07A97" w14:textId="77777777" w:rsidR="005540BF" w:rsidRDefault="005540BF">
            <w:r>
              <w:t>Heder Giruod Riascos Valencia</w:t>
            </w:r>
          </w:p>
        </w:tc>
        <w:tc>
          <w:tcPr>
            <w:tcW w:w="2855" w:type="dxa"/>
            <w:gridSpan w:val="3"/>
          </w:tcPr>
          <w:p w14:paraId="2CFBD96F" w14:textId="77777777" w:rsidR="005540BF" w:rsidRDefault="005540BF">
            <w:r>
              <w:t>1235139707</w:t>
            </w:r>
          </w:p>
        </w:tc>
        <w:tc>
          <w:tcPr>
            <w:tcW w:w="2855" w:type="dxa"/>
            <w:gridSpan w:val="3"/>
          </w:tcPr>
          <w:p w14:paraId="54D14459" w14:textId="77777777" w:rsidR="005540BF" w:rsidRDefault="005540BF">
            <w:r>
              <w:t>8</w:t>
            </w:r>
          </w:p>
        </w:tc>
        <w:tc>
          <w:tcPr>
            <w:tcW w:w="2855" w:type="dxa"/>
            <w:gridSpan w:val="3"/>
          </w:tcPr>
          <w:p w14:paraId="7B38000B" w14:textId="77777777" w:rsidR="005540BF" w:rsidRDefault="003075C2">
            <w:r>
              <w:t>El Cristal</w:t>
            </w:r>
          </w:p>
        </w:tc>
        <w:tc>
          <w:tcPr>
            <w:tcW w:w="2856" w:type="dxa"/>
            <w:gridSpan w:val="3"/>
          </w:tcPr>
          <w:p w14:paraId="2E668D8C" w14:textId="77777777" w:rsidR="005540BF" w:rsidRDefault="00B84E1D">
            <w:r>
              <w:t>3152220373</w:t>
            </w:r>
          </w:p>
        </w:tc>
      </w:tr>
      <w:tr w:rsidR="003075C2" w14:paraId="192CB112" w14:textId="77777777" w:rsidTr="00AF649D">
        <w:trPr>
          <w:gridAfter w:val="3"/>
          <w:wAfter w:w="390" w:type="dxa"/>
          <w:trHeight w:val="253"/>
        </w:trPr>
        <w:tc>
          <w:tcPr>
            <w:tcW w:w="2881" w:type="dxa"/>
            <w:gridSpan w:val="2"/>
          </w:tcPr>
          <w:p w14:paraId="53B55BA1" w14:textId="77777777" w:rsidR="003075C2" w:rsidRDefault="003075C2">
            <w:proofErr w:type="spellStart"/>
            <w:r>
              <w:t>Jhon</w:t>
            </w:r>
            <w:proofErr w:type="spellEnd"/>
            <w:r>
              <w:t xml:space="preserve"> </w:t>
            </w:r>
            <w:proofErr w:type="spellStart"/>
            <w:r>
              <w:t>Evert</w:t>
            </w:r>
            <w:proofErr w:type="spellEnd"/>
            <w:r>
              <w:t xml:space="preserve"> Segura Rodríguez</w:t>
            </w:r>
          </w:p>
        </w:tc>
        <w:tc>
          <w:tcPr>
            <w:tcW w:w="2881" w:type="dxa"/>
            <w:gridSpan w:val="3"/>
          </w:tcPr>
          <w:p w14:paraId="6F8913AA" w14:textId="77777777" w:rsidR="003075C2" w:rsidRDefault="003075C2">
            <w:r>
              <w:t>1235140040</w:t>
            </w:r>
          </w:p>
        </w:tc>
        <w:tc>
          <w:tcPr>
            <w:tcW w:w="2881" w:type="dxa"/>
            <w:gridSpan w:val="3"/>
          </w:tcPr>
          <w:p w14:paraId="78C45B56" w14:textId="77777777" w:rsidR="003075C2" w:rsidRDefault="003075C2">
            <w:r>
              <w:t>9</w:t>
            </w:r>
          </w:p>
        </w:tc>
        <w:tc>
          <w:tcPr>
            <w:tcW w:w="2881" w:type="dxa"/>
            <w:gridSpan w:val="3"/>
          </w:tcPr>
          <w:p w14:paraId="1FF0F8BE" w14:textId="77777777" w:rsidR="003075C2" w:rsidRDefault="003075C2">
            <w:r>
              <w:t>Seis de Enero</w:t>
            </w:r>
          </w:p>
        </w:tc>
        <w:tc>
          <w:tcPr>
            <w:tcW w:w="2877" w:type="dxa"/>
            <w:gridSpan w:val="3"/>
          </w:tcPr>
          <w:p w14:paraId="7A83464B" w14:textId="77777777" w:rsidR="003075C2" w:rsidRDefault="00B84E1D">
            <w:r>
              <w:t>3127494370</w:t>
            </w:r>
          </w:p>
        </w:tc>
      </w:tr>
      <w:tr w:rsidR="003075C2" w14:paraId="431D07E0" w14:textId="77777777" w:rsidTr="00AF649D">
        <w:trPr>
          <w:gridAfter w:val="3"/>
          <w:wAfter w:w="390" w:type="dxa"/>
          <w:trHeight w:val="266"/>
        </w:trPr>
        <w:tc>
          <w:tcPr>
            <w:tcW w:w="2881" w:type="dxa"/>
            <w:gridSpan w:val="2"/>
          </w:tcPr>
          <w:p w14:paraId="6291C2E6" w14:textId="77777777" w:rsidR="003075C2" w:rsidRDefault="003075C2">
            <w:r>
              <w:t>Tailyn Yelitza Torres Rentería</w:t>
            </w:r>
          </w:p>
        </w:tc>
        <w:tc>
          <w:tcPr>
            <w:tcW w:w="2881" w:type="dxa"/>
            <w:gridSpan w:val="3"/>
          </w:tcPr>
          <w:p w14:paraId="0CEED6B6" w14:textId="77777777" w:rsidR="003075C2" w:rsidRDefault="003075C2">
            <w:r>
              <w:t>1115461791</w:t>
            </w:r>
          </w:p>
        </w:tc>
        <w:tc>
          <w:tcPr>
            <w:tcW w:w="2881" w:type="dxa"/>
            <w:gridSpan w:val="3"/>
          </w:tcPr>
          <w:p w14:paraId="41AFBFD6" w14:textId="77777777" w:rsidR="003075C2" w:rsidRDefault="003075C2">
            <w:r>
              <w:t>8</w:t>
            </w:r>
          </w:p>
        </w:tc>
        <w:tc>
          <w:tcPr>
            <w:tcW w:w="2881" w:type="dxa"/>
            <w:gridSpan w:val="3"/>
          </w:tcPr>
          <w:p w14:paraId="0E5F45AB" w14:textId="77777777" w:rsidR="003075C2" w:rsidRDefault="003075C2">
            <w:r>
              <w:t xml:space="preserve">Oriente </w:t>
            </w:r>
          </w:p>
        </w:tc>
        <w:tc>
          <w:tcPr>
            <w:tcW w:w="2877" w:type="dxa"/>
            <w:gridSpan w:val="3"/>
          </w:tcPr>
          <w:p w14:paraId="78006B30" w14:textId="77777777" w:rsidR="003075C2" w:rsidRDefault="00B84E1D">
            <w:r>
              <w:t>+1(832)9633177</w:t>
            </w:r>
          </w:p>
        </w:tc>
      </w:tr>
      <w:tr w:rsidR="003075C2" w14:paraId="7CB39C00" w14:textId="77777777" w:rsidTr="00AF649D">
        <w:trPr>
          <w:gridAfter w:val="3"/>
          <w:wAfter w:w="390" w:type="dxa"/>
          <w:trHeight w:val="253"/>
        </w:trPr>
        <w:tc>
          <w:tcPr>
            <w:tcW w:w="2881" w:type="dxa"/>
            <w:gridSpan w:val="2"/>
          </w:tcPr>
          <w:p w14:paraId="4BC3E488" w14:textId="77777777" w:rsidR="003075C2" w:rsidRDefault="003075C2">
            <w:r>
              <w:t xml:space="preserve">Ahsly Itzayana Valencia Campas </w:t>
            </w:r>
          </w:p>
        </w:tc>
        <w:tc>
          <w:tcPr>
            <w:tcW w:w="2881" w:type="dxa"/>
            <w:gridSpan w:val="3"/>
          </w:tcPr>
          <w:p w14:paraId="35230C2D" w14:textId="77777777" w:rsidR="003075C2" w:rsidRDefault="003075C2">
            <w:r>
              <w:t>1115461931</w:t>
            </w:r>
          </w:p>
        </w:tc>
        <w:tc>
          <w:tcPr>
            <w:tcW w:w="2881" w:type="dxa"/>
            <w:gridSpan w:val="3"/>
          </w:tcPr>
          <w:p w14:paraId="1C96DADD" w14:textId="77777777" w:rsidR="003075C2" w:rsidRDefault="003075C2">
            <w:r>
              <w:t>8</w:t>
            </w:r>
          </w:p>
        </w:tc>
        <w:tc>
          <w:tcPr>
            <w:tcW w:w="2881" w:type="dxa"/>
            <w:gridSpan w:val="3"/>
          </w:tcPr>
          <w:p w14:paraId="625712D2" w14:textId="77777777" w:rsidR="003075C2" w:rsidRDefault="003075C2">
            <w:r>
              <w:t xml:space="preserve">Rockefeller </w:t>
            </w:r>
          </w:p>
        </w:tc>
        <w:tc>
          <w:tcPr>
            <w:tcW w:w="2877" w:type="dxa"/>
            <w:gridSpan w:val="3"/>
          </w:tcPr>
          <w:p w14:paraId="4179E784" w14:textId="77777777" w:rsidR="003075C2" w:rsidRDefault="00B84E1D">
            <w:r>
              <w:t>3165860243</w:t>
            </w:r>
          </w:p>
        </w:tc>
      </w:tr>
      <w:tr w:rsidR="003075C2" w14:paraId="454CEECB" w14:textId="77777777" w:rsidTr="00AF649D">
        <w:trPr>
          <w:gridAfter w:val="3"/>
          <w:wAfter w:w="390" w:type="dxa"/>
          <w:trHeight w:val="266"/>
        </w:trPr>
        <w:tc>
          <w:tcPr>
            <w:tcW w:w="2881" w:type="dxa"/>
            <w:gridSpan w:val="2"/>
          </w:tcPr>
          <w:p w14:paraId="11749F2B" w14:textId="77777777" w:rsidR="003075C2" w:rsidRDefault="003075C2">
            <w:r>
              <w:t>Yaira Camila Valencia Seña</w:t>
            </w:r>
          </w:p>
        </w:tc>
        <w:tc>
          <w:tcPr>
            <w:tcW w:w="2881" w:type="dxa"/>
            <w:gridSpan w:val="3"/>
          </w:tcPr>
          <w:p w14:paraId="420AEF24" w14:textId="77777777" w:rsidR="003075C2" w:rsidRDefault="003075C2">
            <w:r>
              <w:t>1235139735</w:t>
            </w:r>
          </w:p>
        </w:tc>
        <w:tc>
          <w:tcPr>
            <w:tcW w:w="2881" w:type="dxa"/>
            <w:gridSpan w:val="3"/>
          </w:tcPr>
          <w:p w14:paraId="38850C99" w14:textId="77777777" w:rsidR="003075C2" w:rsidRDefault="003075C2">
            <w:r>
              <w:t>8</w:t>
            </w:r>
          </w:p>
        </w:tc>
        <w:tc>
          <w:tcPr>
            <w:tcW w:w="2881" w:type="dxa"/>
            <w:gridSpan w:val="3"/>
          </w:tcPr>
          <w:p w14:paraId="63411F39" w14:textId="77777777" w:rsidR="003075C2" w:rsidRDefault="003075C2">
            <w:r>
              <w:t>El Cambio</w:t>
            </w:r>
          </w:p>
        </w:tc>
        <w:tc>
          <w:tcPr>
            <w:tcW w:w="2877" w:type="dxa"/>
            <w:gridSpan w:val="3"/>
          </w:tcPr>
          <w:p w14:paraId="5457BF26" w14:textId="77777777" w:rsidR="003075C2" w:rsidRDefault="00B84E1D">
            <w:r>
              <w:t>3205192495</w:t>
            </w:r>
          </w:p>
        </w:tc>
      </w:tr>
      <w:tr w:rsidR="003075C2" w14:paraId="601EE6AB" w14:textId="77777777" w:rsidTr="00AF649D">
        <w:trPr>
          <w:gridAfter w:val="3"/>
          <w:wAfter w:w="390" w:type="dxa"/>
          <w:trHeight w:val="253"/>
        </w:trPr>
        <w:tc>
          <w:tcPr>
            <w:tcW w:w="2881" w:type="dxa"/>
            <w:gridSpan w:val="2"/>
          </w:tcPr>
          <w:p w14:paraId="3371C15B" w14:textId="77777777" w:rsidR="003075C2" w:rsidRDefault="003075C2">
            <w:r>
              <w:t>Kimberly Yadira Vallecilla</w:t>
            </w:r>
          </w:p>
        </w:tc>
        <w:tc>
          <w:tcPr>
            <w:tcW w:w="2881" w:type="dxa"/>
            <w:gridSpan w:val="3"/>
          </w:tcPr>
          <w:p w14:paraId="2E139135" w14:textId="77777777" w:rsidR="003075C2" w:rsidRDefault="003075C2">
            <w:r>
              <w:t>1150951517</w:t>
            </w:r>
          </w:p>
        </w:tc>
        <w:tc>
          <w:tcPr>
            <w:tcW w:w="2881" w:type="dxa"/>
            <w:gridSpan w:val="3"/>
          </w:tcPr>
          <w:p w14:paraId="3FB66D3B" w14:textId="77777777" w:rsidR="003075C2" w:rsidRDefault="003075C2">
            <w:r>
              <w:t>8</w:t>
            </w:r>
          </w:p>
        </w:tc>
        <w:tc>
          <w:tcPr>
            <w:tcW w:w="2881" w:type="dxa"/>
            <w:gridSpan w:val="3"/>
          </w:tcPr>
          <w:p w14:paraId="54893524" w14:textId="77777777" w:rsidR="003075C2" w:rsidRDefault="003075C2">
            <w:r>
              <w:t xml:space="preserve">Oriente </w:t>
            </w:r>
          </w:p>
        </w:tc>
        <w:tc>
          <w:tcPr>
            <w:tcW w:w="2877" w:type="dxa"/>
            <w:gridSpan w:val="3"/>
          </w:tcPr>
          <w:p w14:paraId="2EC89593" w14:textId="77777777" w:rsidR="003075C2" w:rsidRDefault="00B84E1D">
            <w:r>
              <w:t>3136047217</w:t>
            </w:r>
          </w:p>
        </w:tc>
      </w:tr>
      <w:tr w:rsidR="003075C2" w14:paraId="65114754" w14:textId="77777777" w:rsidTr="00AF649D">
        <w:trPr>
          <w:gridAfter w:val="3"/>
          <w:wAfter w:w="390" w:type="dxa"/>
          <w:trHeight w:val="266"/>
        </w:trPr>
        <w:tc>
          <w:tcPr>
            <w:tcW w:w="2881" w:type="dxa"/>
            <w:gridSpan w:val="2"/>
          </w:tcPr>
          <w:p w14:paraId="1C8405CA" w14:textId="77777777" w:rsidR="003075C2" w:rsidRDefault="003075C2">
            <w:r>
              <w:t xml:space="preserve">Oscar Valencia Quiñonez </w:t>
            </w:r>
          </w:p>
        </w:tc>
        <w:tc>
          <w:tcPr>
            <w:tcW w:w="2881" w:type="dxa"/>
            <w:gridSpan w:val="3"/>
          </w:tcPr>
          <w:p w14:paraId="0FDEDDCB" w14:textId="77777777" w:rsidR="003075C2" w:rsidRDefault="003075C2">
            <w:r>
              <w:t>1150950791</w:t>
            </w:r>
          </w:p>
        </w:tc>
        <w:tc>
          <w:tcPr>
            <w:tcW w:w="2881" w:type="dxa"/>
            <w:gridSpan w:val="3"/>
          </w:tcPr>
          <w:p w14:paraId="73EF6C31" w14:textId="77777777" w:rsidR="003075C2" w:rsidRDefault="003075C2">
            <w:r>
              <w:t>8</w:t>
            </w:r>
          </w:p>
        </w:tc>
        <w:tc>
          <w:tcPr>
            <w:tcW w:w="2881" w:type="dxa"/>
            <w:gridSpan w:val="3"/>
          </w:tcPr>
          <w:p w14:paraId="43167D86" w14:textId="77777777" w:rsidR="003075C2" w:rsidRDefault="003075C2">
            <w:r>
              <w:t>El Modelo</w:t>
            </w:r>
          </w:p>
        </w:tc>
        <w:tc>
          <w:tcPr>
            <w:tcW w:w="2877" w:type="dxa"/>
            <w:gridSpan w:val="3"/>
          </w:tcPr>
          <w:p w14:paraId="50DA62E8" w14:textId="77777777" w:rsidR="003075C2" w:rsidRDefault="00B84E1D">
            <w:r>
              <w:t>3156634996</w:t>
            </w:r>
          </w:p>
        </w:tc>
      </w:tr>
      <w:tr w:rsidR="003075C2" w14:paraId="7DAA12A0" w14:textId="77777777" w:rsidTr="00AF649D">
        <w:trPr>
          <w:gridAfter w:val="3"/>
          <w:wAfter w:w="390" w:type="dxa"/>
          <w:trHeight w:val="253"/>
        </w:trPr>
        <w:tc>
          <w:tcPr>
            <w:tcW w:w="2881" w:type="dxa"/>
            <w:gridSpan w:val="2"/>
          </w:tcPr>
          <w:p w14:paraId="62EA54AE" w14:textId="77777777" w:rsidR="003075C2" w:rsidRDefault="003075C2">
            <w:r>
              <w:t>Inssi Natalia Valverde Márquez</w:t>
            </w:r>
          </w:p>
        </w:tc>
        <w:tc>
          <w:tcPr>
            <w:tcW w:w="2881" w:type="dxa"/>
            <w:gridSpan w:val="3"/>
          </w:tcPr>
          <w:p w14:paraId="52BF7804" w14:textId="77777777" w:rsidR="003075C2" w:rsidRDefault="003075C2">
            <w:r>
              <w:t>1150951899</w:t>
            </w:r>
          </w:p>
        </w:tc>
        <w:tc>
          <w:tcPr>
            <w:tcW w:w="2881" w:type="dxa"/>
            <w:gridSpan w:val="3"/>
          </w:tcPr>
          <w:p w14:paraId="166C255F" w14:textId="77777777" w:rsidR="003075C2" w:rsidRDefault="003075C2">
            <w:r>
              <w:t>8</w:t>
            </w:r>
          </w:p>
        </w:tc>
        <w:tc>
          <w:tcPr>
            <w:tcW w:w="2881" w:type="dxa"/>
            <w:gridSpan w:val="3"/>
          </w:tcPr>
          <w:p w14:paraId="4DE260E9" w14:textId="77777777" w:rsidR="003075C2" w:rsidRDefault="003075C2">
            <w:r>
              <w:t>El Cristal</w:t>
            </w:r>
          </w:p>
        </w:tc>
        <w:tc>
          <w:tcPr>
            <w:tcW w:w="2877" w:type="dxa"/>
            <w:gridSpan w:val="3"/>
          </w:tcPr>
          <w:p w14:paraId="00ACBBB7" w14:textId="77777777" w:rsidR="003075C2" w:rsidRDefault="00B84E1D">
            <w:r>
              <w:t>3113627997</w:t>
            </w:r>
          </w:p>
        </w:tc>
      </w:tr>
      <w:tr w:rsidR="003075C2" w14:paraId="50723A30" w14:textId="77777777" w:rsidTr="00AF649D">
        <w:trPr>
          <w:gridAfter w:val="3"/>
          <w:wAfter w:w="390" w:type="dxa"/>
          <w:trHeight w:val="266"/>
        </w:trPr>
        <w:tc>
          <w:tcPr>
            <w:tcW w:w="2881" w:type="dxa"/>
            <w:gridSpan w:val="2"/>
          </w:tcPr>
          <w:p w14:paraId="00997858" w14:textId="77777777" w:rsidR="003075C2" w:rsidRDefault="00604EDD">
            <w:r>
              <w:t xml:space="preserve">Anny </w:t>
            </w:r>
            <w:r w:rsidR="00281A49">
              <w:t>Sofía</w:t>
            </w:r>
            <w:r>
              <w:t xml:space="preserve"> Valencia Lerma</w:t>
            </w:r>
          </w:p>
        </w:tc>
        <w:tc>
          <w:tcPr>
            <w:tcW w:w="2881" w:type="dxa"/>
            <w:gridSpan w:val="3"/>
          </w:tcPr>
          <w:p w14:paraId="1AAA7C7F" w14:textId="77777777" w:rsidR="003075C2" w:rsidRDefault="00604EDD">
            <w:r>
              <w:t>1111817552</w:t>
            </w:r>
          </w:p>
        </w:tc>
        <w:tc>
          <w:tcPr>
            <w:tcW w:w="2881" w:type="dxa"/>
            <w:gridSpan w:val="3"/>
          </w:tcPr>
          <w:p w14:paraId="1976D447" w14:textId="77777777" w:rsidR="003075C2" w:rsidRDefault="00604EDD">
            <w:r>
              <w:t>9</w:t>
            </w:r>
          </w:p>
        </w:tc>
        <w:tc>
          <w:tcPr>
            <w:tcW w:w="2881" w:type="dxa"/>
            <w:gridSpan w:val="3"/>
          </w:tcPr>
          <w:p w14:paraId="7EBA7959" w14:textId="77777777" w:rsidR="003075C2" w:rsidRDefault="00604EDD">
            <w:r>
              <w:t>Miraflores</w:t>
            </w:r>
          </w:p>
        </w:tc>
        <w:tc>
          <w:tcPr>
            <w:tcW w:w="2877" w:type="dxa"/>
            <w:gridSpan w:val="3"/>
          </w:tcPr>
          <w:p w14:paraId="52CE53D0" w14:textId="77777777" w:rsidR="003075C2" w:rsidRDefault="00B84E1D">
            <w:r>
              <w:t>3162362443</w:t>
            </w:r>
          </w:p>
        </w:tc>
      </w:tr>
      <w:tr w:rsidR="00604EDD" w14:paraId="677A2AB9" w14:textId="77777777" w:rsidTr="00AF649D">
        <w:trPr>
          <w:gridAfter w:val="1"/>
          <w:wAfter w:w="365" w:type="dxa"/>
          <w:trHeight w:val="248"/>
        </w:trPr>
        <w:tc>
          <w:tcPr>
            <w:tcW w:w="2881" w:type="dxa"/>
            <w:gridSpan w:val="2"/>
          </w:tcPr>
          <w:p w14:paraId="492F254B" w14:textId="77777777" w:rsidR="00604EDD" w:rsidRDefault="00281A49">
            <w:r>
              <w:t>Ángel</w:t>
            </w:r>
            <w:r w:rsidR="00604EDD">
              <w:t xml:space="preserve"> Gabriel Vanegas Romero</w:t>
            </w:r>
          </w:p>
        </w:tc>
        <w:tc>
          <w:tcPr>
            <w:tcW w:w="2881" w:type="dxa"/>
            <w:gridSpan w:val="3"/>
          </w:tcPr>
          <w:p w14:paraId="30B690A1" w14:textId="77777777" w:rsidR="00604EDD" w:rsidRDefault="00604EDD">
            <w:r>
              <w:t>1115462481</w:t>
            </w:r>
          </w:p>
        </w:tc>
        <w:tc>
          <w:tcPr>
            <w:tcW w:w="2881" w:type="dxa"/>
            <w:gridSpan w:val="3"/>
          </w:tcPr>
          <w:p w14:paraId="66D736EB" w14:textId="77777777" w:rsidR="00604EDD" w:rsidRDefault="00604EDD">
            <w:r>
              <w:t>9</w:t>
            </w:r>
          </w:p>
        </w:tc>
        <w:tc>
          <w:tcPr>
            <w:tcW w:w="2881" w:type="dxa"/>
            <w:gridSpan w:val="3"/>
          </w:tcPr>
          <w:p w14:paraId="6962CBAE" w14:textId="77777777" w:rsidR="00604EDD" w:rsidRDefault="00604EDD">
            <w:r>
              <w:t xml:space="preserve">Oriente </w:t>
            </w:r>
          </w:p>
        </w:tc>
        <w:tc>
          <w:tcPr>
            <w:tcW w:w="2902" w:type="dxa"/>
            <w:gridSpan w:val="5"/>
          </w:tcPr>
          <w:p w14:paraId="0E2CCB26" w14:textId="77777777" w:rsidR="00604EDD" w:rsidRDefault="00B84E1D">
            <w:r>
              <w:t>3025939930</w:t>
            </w:r>
          </w:p>
        </w:tc>
      </w:tr>
      <w:tr w:rsidR="00604EDD" w14:paraId="169BA090" w14:textId="77777777" w:rsidTr="00AF649D">
        <w:trPr>
          <w:gridAfter w:val="1"/>
          <w:wAfter w:w="365" w:type="dxa"/>
          <w:trHeight w:val="260"/>
        </w:trPr>
        <w:tc>
          <w:tcPr>
            <w:tcW w:w="2881" w:type="dxa"/>
            <w:gridSpan w:val="2"/>
          </w:tcPr>
          <w:p w14:paraId="54C5E4B5" w14:textId="77777777" w:rsidR="00604EDD" w:rsidRDefault="00604EDD">
            <w:r>
              <w:t>Tiany Vanessa Rengifo Arroyo</w:t>
            </w:r>
          </w:p>
        </w:tc>
        <w:tc>
          <w:tcPr>
            <w:tcW w:w="2881" w:type="dxa"/>
            <w:gridSpan w:val="3"/>
          </w:tcPr>
          <w:p w14:paraId="46E3C401" w14:textId="77777777" w:rsidR="00604EDD" w:rsidRDefault="00604EDD">
            <w:r>
              <w:t>1115462489</w:t>
            </w:r>
          </w:p>
        </w:tc>
        <w:tc>
          <w:tcPr>
            <w:tcW w:w="2881" w:type="dxa"/>
            <w:gridSpan w:val="3"/>
          </w:tcPr>
          <w:p w14:paraId="2AE32272" w14:textId="77777777" w:rsidR="00604EDD" w:rsidRDefault="00604EDD">
            <w:r>
              <w:t>8</w:t>
            </w:r>
          </w:p>
        </w:tc>
        <w:tc>
          <w:tcPr>
            <w:tcW w:w="2881" w:type="dxa"/>
            <w:gridSpan w:val="3"/>
          </w:tcPr>
          <w:p w14:paraId="66AD3F36" w14:textId="77777777" w:rsidR="00604EDD" w:rsidRDefault="00604EDD">
            <w:r>
              <w:t>Miraflores</w:t>
            </w:r>
          </w:p>
        </w:tc>
        <w:tc>
          <w:tcPr>
            <w:tcW w:w="2902" w:type="dxa"/>
            <w:gridSpan w:val="5"/>
          </w:tcPr>
          <w:p w14:paraId="1F5EE59E" w14:textId="77777777" w:rsidR="00604EDD" w:rsidRDefault="00BA1409">
            <w:r>
              <w:t>3180855040</w:t>
            </w:r>
          </w:p>
        </w:tc>
      </w:tr>
      <w:tr w:rsidR="00604EDD" w14:paraId="5019B5AC" w14:textId="77777777" w:rsidTr="00AF649D">
        <w:trPr>
          <w:gridAfter w:val="1"/>
          <w:wAfter w:w="365" w:type="dxa"/>
          <w:trHeight w:val="248"/>
        </w:trPr>
        <w:tc>
          <w:tcPr>
            <w:tcW w:w="2881" w:type="dxa"/>
            <w:gridSpan w:val="2"/>
          </w:tcPr>
          <w:p w14:paraId="6B6B76B2" w14:textId="77777777" w:rsidR="00604EDD" w:rsidRDefault="00604EDD">
            <w:r>
              <w:t>Mahilyn Nairovy Ramos R.</w:t>
            </w:r>
          </w:p>
        </w:tc>
        <w:tc>
          <w:tcPr>
            <w:tcW w:w="2881" w:type="dxa"/>
            <w:gridSpan w:val="3"/>
          </w:tcPr>
          <w:p w14:paraId="14B58852" w14:textId="77777777" w:rsidR="00604EDD" w:rsidRDefault="00604EDD">
            <w:r>
              <w:t>1115461808</w:t>
            </w:r>
          </w:p>
        </w:tc>
        <w:tc>
          <w:tcPr>
            <w:tcW w:w="2881" w:type="dxa"/>
            <w:gridSpan w:val="3"/>
          </w:tcPr>
          <w:p w14:paraId="133B7CCC" w14:textId="77777777" w:rsidR="00604EDD" w:rsidRDefault="00604EDD">
            <w:r>
              <w:t>8</w:t>
            </w:r>
          </w:p>
        </w:tc>
        <w:tc>
          <w:tcPr>
            <w:tcW w:w="2881" w:type="dxa"/>
            <w:gridSpan w:val="3"/>
          </w:tcPr>
          <w:p w14:paraId="6C2F4AC4" w14:textId="77777777" w:rsidR="00604EDD" w:rsidRDefault="00604EDD">
            <w:r>
              <w:t>Miraflores</w:t>
            </w:r>
          </w:p>
        </w:tc>
        <w:tc>
          <w:tcPr>
            <w:tcW w:w="2902" w:type="dxa"/>
            <w:gridSpan w:val="5"/>
          </w:tcPr>
          <w:p w14:paraId="6D5424EE" w14:textId="77777777" w:rsidR="00604EDD" w:rsidRDefault="00BA1409">
            <w:r>
              <w:t>3145551843</w:t>
            </w:r>
          </w:p>
        </w:tc>
      </w:tr>
      <w:tr w:rsidR="00604EDD" w14:paraId="063EF739" w14:textId="77777777" w:rsidTr="00AF649D">
        <w:trPr>
          <w:gridAfter w:val="1"/>
          <w:wAfter w:w="365" w:type="dxa"/>
          <w:trHeight w:val="260"/>
        </w:trPr>
        <w:tc>
          <w:tcPr>
            <w:tcW w:w="2881" w:type="dxa"/>
            <w:gridSpan w:val="2"/>
          </w:tcPr>
          <w:p w14:paraId="055B6107" w14:textId="77777777" w:rsidR="00604EDD" w:rsidRDefault="00604EDD">
            <w:r>
              <w:t xml:space="preserve">Jannah Elizabeth </w:t>
            </w:r>
            <w:r w:rsidR="00281A49">
              <w:t>Garcés</w:t>
            </w:r>
            <w:r>
              <w:t xml:space="preserve"> Pinillos</w:t>
            </w:r>
          </w:p>
        </w:tc>
        <w:tc>
          <w:tcPr>
            <w:tcW w:w="2881" w:type="dxa"/>
            <w:gridSpan w:val="3"/>
          </w:tcPr>
          <w:p w14:paraId="1DA5FF58" w14:textId="77777777" w:rsidR="00604EDD" w:rsidRDefault="00604EDD">
            <w:r>
              <w:t>1115462246</w:t>
            </w:r>
          </w:p>
        </w:tc>
        <w:tc>
          <w:tcPr>
            <w:tcW w:w="2881" w:type="dxa"/>
            <w:gridSpan w:val="3"/>
          </w:tcPr>
          <w:p w14:paraId="0441967C" w14:textId="77777777" w:rsidR="00604EDD" w:rsidRDefault="00604EDD">
            <w:r>
              <w:t>8</w:t>
            </w:r>
          </w:p>
        </w:tc>
        <w:tc>
          <w:tcPr>
            <w:tcW w:w="2881" w:type="dxa"/>
            <w:gridSpan w:val="3"/>
          </w:tcPr>
          <w:p w14:paraId="6336B969" w14:textId="77777777" w:rsidR="00604EDD" w:rsidRDefault="00604EDD">
            <w:r>
              <w:t xml:space="preserve">Rockefeller </w:t>
            </w:r>
          </w:p>
        </w:tc>
        <w:tc>
          <w:tcPr>
            <w:tcW w:w="2902" w:type="dxa"/>
            <w:gridSpan w:val="5"/>
          </w:tcPr>
          <w:p w14:paraId="4573CAFC" w14:textId="77777777" w:rsidR="00604EDD" w:rsidRDefault="00BA1409">
            <w:r>
              <w:t>3183297845</w:t>
            </w:r>
          </w:p>
        </w:tc>
      </w:tr>
      <w:tr w:rsidR="00604EDD" w14:paraId="22139814" w14:textId="77777777" w:rsidTr="00AF649D">
        <w:trPr>
          <w:gridAfter w:val="1"/>
          <w:wAfter w:w="365" w:type="dxa"/>
          <w:trHeight w:val="248"/>
        </w:trPr>
        <w:tc>
          <w:tcPr>
            <w:tcW w:w="2881" w:type="dxa"/>
            <w:gridSpan w:val="2"/>
          </w:tcPr>
          <w:p w14:paraId="389EF8BC" w14:textId="77777777" w:rsidR="00604EDD" w:rsidRDefault="00604EDD">
            <w:r>
              <w:t xml:space="preserve">Junior Alexis </w:t>
            </w:r>
            <w:r w:rsidR="00281A49">
              <w:t>Obregón</w:t>
            </w:r>
            <w:r>
              <w:t xml:space="preserve"> Mosquera</w:t>
            </w:r>
          </w:p>
        </w:tc>
        <w:tc>
          <w:tcPr>
            <w:tcW w:w="2881" w:type="dxa"/>
            <w:gridSpan w:val="3"/>
          </w:tcPr>
          <w:p w14:paraId="45B91286" w14:textId="77777777" w:rsidR="00604EDD" w:rsidRDefault="00604EDD">
            <w:r>
              <w:t>1150951962</w:t>
            </w:r>
          </w:p>
        </w:tc>
        <w:tc>
          <w:tcPr>
            <w:tcW w:w="2881" w:type="dxa"/>
            <w:gridSpan w:val="3"/>
          </w:tcPr>
          <w:p w14:paraId="68086A6E" w14:textId="77777777" w:rsidR="00604EDD" w:rsidRDefault="00604EDD">
            <w:r>
              <w:t>8</w:t>
            </w:r>
          </w:p>
        </w:tc>
        <w:tc>
          <w:tcPr>
            <w:tcW w:w="2881" w:type="dxa"/>
            <w:gridSpan w:val="3"/>
          </w:tcPr>
          <w:p w14:paraId="25E7F04E" w14:textId="77777777" w:rsidR="00604EDD" w:rsidRDefault="00604EDD">
            <w:r>
              <w:t xml:space="preserve">Oriente </w:t>
            </w:r>
          </w:p>
        </w:tc>
        <w:tc>
          <w:tcPr>
            <w:tcW w:w="2902" w:type="dxa"/>
            <w:gridSpan w:val="5"/>
          </w:tcPr>
          <w:p w14:paraId="4DFA9ADB" w14:textId="77777777" w:rsidR="00604EDD" w:rsidRDefault="00BA1409">
            <w:r>
              <w:t>3217237705</w:t>
            </w:r>
          </w:p>
        </w:tc>
      </w:tr>
      <w:tr w:rsidR="00604EDD" w14:paraId="5ADCFC50" w14:textId="77777777" w:rsidTr="00AF649D">
        <w:trPr>
          <w:gridAfter w:val="1"/>
          <w:wAfter w:w="365" w:type="dxa"/>
          <w:trHeight w:val="260"/>
        </w:trPr>
        <w:tc>
          <w:tcPr>
            <w:tcW w:w="2881" w:type="dxa"/>
            <w:gridSpan w:val="2"/>
          </w:tcPr>
          <w:p w14:paraId="64BE0CE8" w14:textId="77777777" w:rsidR="00604EDD" w:rsidRDefault="00604EDD"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Yarisa</w:t>
            </w:r>
            <w:proofErr w:type="spellEnd"/>
            <w:r>
              <w:t xml:space="preserve"> Murillo Colorado</w:t>
            </w:r>
          </w:p>
        </w:tc>
        <w:tc>
          <w:tcPr>
            <w:tcW w:w="2881" w:type="dxa"/>
            <w:gridSpan w:val="3"/>
          </w:tcPr>
          <w:p w14:paraId="6A0211B8" w14:textId="77777777" w:rsidR="00604EDD" w:rsidRDefault="00604EDD">
            <w:r>
              <w:t>1111818362</w:t>
            </w:r>
          </w:p>
        </w:tc>
        <w:tc>
          <w:tcPr>
            <w:tcW w:w="2881" w:type="dxa"/>
            <w:gridSpan w:val="3"/>
          </w:tcPr>
          <w:p w14:paraId="6C6EC032" w14:textId="77777777" w:rsidR="00604EDD" w:rsidRDefault="00604EDD">
            <w:r>
              <w:t>8</w:t>
            </w:r>
          </w:p>
        </w:tc>
        <w:tc>
          <w:tcPr>
            <w:tcW w:w="2881" w:type="dxa"/>
            <w:gridSpan w:val="3"/>
          </w:tcPr>
          <w:p w14:paraId="6FD01DC5" w14:textId="77777777" w:rsidR="00604EDD" w:rsidRDefault="00604EDD">
            <w:r>
              <w:t xml:space="preserve">Independencia </w:t>
            </w:r>
          </w:p>
        </w:tc>
        <w:tc>
          <w:tcPr>
            <w:tcW w:w="2902" w:type="dxa"/>
            <w:gridSpan w:val="5"/>
          </w:tcPr>
          <w:p w14:paraId="1E130614" w14:textId="77777777" w:rsidR="00604EDD" w:rsidRDefault="00BA1409">
            <w:r>
              <w:t>3188323447</w:t>
            </w:r>
          </w:p>
        </w:tc>
      </w:tr>
      <w:tr w:rsidR="00604EDD" w14:paraId="1DD5E3EC" w14:textId="77777777" w:rsidTr="00AF649D">
        <w:trPr>
          <w:gridAfter w:val="1"/>
          <w:wAfter w:w="365" w:type="dxa"/>
          <w:trHeight w:val="248"/>
        </w:trPr>
        <w:tc>
          <w:tcPr>
            <w:tcW w:w="2881" w:type="dxa"/>
            <w:gridSpan w:val="2"/>
          </w:tcPr>
          <w:p w14:paraId="6AC87B1A" w14:textId="77777777" w:rsidR="00604EDD" w:rsidRDefault="00281A49">
            <w:r>
              <w:t>Killian</w:t>
            </w:r>
            <w:r w:rsidR="00604EDD">
              <w:t xml:space="preserve"> Isaac Mosquera M.</w:t>
            </w:r>
          </w:p>
        </w:tc>
        <w:tc>
          <w:tcPr>
            <w:tcW w:w="2881" w:type="dxa"/>
            <w:gridSpan w:val="3"/>
          </w:tcPr>
          <w:p w14:paraId="28277FD2" w14:textId="77777777" w:rsidR="00604EDD" w:rsidRDefault="00604EDD">
            <w:r>
              <w:t>1150948796</w:t>
            </w:r>
          </w:p>
        </w:tc>
        <w:tc>
          <w:tcPr>
            <w:tcW w:w="2881" w:type="dxa"/>
            <w:gridSpan w:val="3"/>
          </w:tcPr>
          <w:p w14:paraId="0E5F5A02" w14:textId="77777777" w:rsidR="00604EDD" w:rsidRDefault="00604EDD">
            <w:r>
              <w:t>10</w:t>
            </w:r>
          </w:p>
        </w:tc>
        <w:tc>
          <w:tcPr>
            <w:tcW w:w="2881" w:type="dxa"/>
            <w:gridSpan w:val="3"/>
          </w:tcPr>
          <w:p w14:paraId="7B0CB379" w14:textId="77777777" w:rsidR="00604EDD" w:rsidRDefault="00604EDD">
            <w:r>
              <w:t xml:space="preserve">Oriente </w:t>
            </w:r>
          </w:p>
        </w:tc>
        <w:tc>
          <w:tcPr>
            <w:tcW w:w="2902" w:type="dxa"/>
            <w:gridSpan w:val="5"/>
          </w:tcPr>
          <w:p w14:paraId="314E245D" w14:textId="77777777" w:rsidR="00604EDD" w:rsidRDefault="00BA1409">
            <w:r>
              <w:t>3122915134</w:t>
            </w:r>
          </w:p>
        </w:tc>
      </w:tr>
      <w:tr w:rsidR="00604EDD" w14:paraId="60B6B9D8" w14:textId="77777777" w:rsidTr="00AF649D">
        <w:trPr>
          <w:gridAfter w:val="1"/>
          <w:wAfter w:w="365" w:type="dxa"/>
          <w:trHeight w:val="260"/>
        </w:trPr>
        <w:tc>
          <w:tcPr>
            <w:tcW w:w="2881" w:type="dxa"/>
            <w:gridSpan w:val="2"/>
          </w:tcPr>
          <w:p w14:paraId="319589EF" w14:textId="77777777" w:rsidR="00604EDD" w:rsidRDefault="00281A49">
            <w:r>
              <w:t xml:space="preserve">Francisco Antonio González </w:t>
            </w:r>
          </w:p>
        </w:tc>
        <w:tc>
          <w:tcPr>
            <w:tcW w:w="2881" w:type="dxa"/>
            <w:gridSpan w:val="3"/>
          </w:tcPr>
          <w:p w14:paraId="50D96E50" w14:textId="77777777" w:rsidR="00604EDD" w:rsidRDefault="00281A49">
            <w:r>
              <w:t>1115461182</w:t>
            </w:r>
          </w:p>
        </w:tc>
        <w:tc>
          <w:tcPr>
            <w:tcW w:w="2881" w:type="dxa"/>
            <w:gridSpan w:val="3"/>
          </w:tcPr>
          <w:p w14:paraId="4069E0C2" w14:textId="77777777" w:rsidR="00604EDD" w:rsidRDefault="00281A49">
            <w:r>
              <w:t>8</w:t>
            </w:r>
          </w:p>
        </w:tc>
        <w:tc>
          <w:tcPr>
            <w:tcW w:w="2881" w:type="dxa"/>
            <w:gridSpan w:val="3"/>
          </w:tcPr>
          <w:p w14:paraId="38E04952" w14:textId="77777777" w:rsidR="00604EDD" w:rsidRDefault="00281A49">
            <w:r>
              <w:t>Antonio Nariño</w:t>
            </w:r>
          </w:p>
        </w:tc>
        <w:tc>
          <w:tcPr>
            <w:tcW w:w="2902" w:type="dxa"/>
            <w:gridSpan w:val="5"/>
          </w:tcPr>
          <w:p w14:paraId="0F699646" w14:textId="77777777" w:rsidR="00604EDD" w:rsidRDefault="00BA1409">
            <w:r>
              <w:t>3167317101</w:t>
            </w:r>
          </w:p>
        </w:tc>
      </w:tr>
      <w:tr w:rsidR="00281A49" w14:paraId="7C243373" w14:textId="77777777" w:rsidTr="00AF649D">
        <w:trPr>
          <w:gridAfter w:val="2"/>
          <w:wAfter w:w="371" w:type="dxa"/>
          <w:trHeight w:val="264"/>
        </w:trPr>
        <w:tc>
          <w:tcPr>
            <w:tcW w:w="2958" w:type="dxa"/>
            <w:gridSpan w:val="3"/>
          </w:tcPr>
          <w:p w14:paraId="5D047912" w14:textId="77777777" w:rsidR="00281A49" w:rsidRDefault="00281A49">
            <w:r>
              <w:t xml:space="preserve">Aura Sofía Asprilla </w:t>
            </w:r>
            <w:proofErr w:type="spellStart"/>
            <w:r>
              <w:t>Alomia</w:t>
            </w:r>
            <w:proofErr w:type="spellEnd"/>
            <w:r>
              <w:t xml:space="preserve"> </w:t>
            </w:r>
          </w:p>
        </w:tc>
        <w:tc>
          <w:tcPr>
            <w:tcW w:w="2958" w:type="dxa"/>
            <w:gridSpan w:val="3"/>
          </w:tcPr>
          <w:p w14:paraId="0FA58D12" w14:textId="77777777" w:rsidR="00281A49" w:rsidRDefault="00281A49">
            <w:r>
              <w:t>1150850932</w:t>
            </w:r>
          </w:p>
        </w:tc>
        <w:tc>
          <w:tcPr>
            <w:tcW w:w="2958" w:type="dxa"/>
            <w:gridSpan w:val="3"/>
          </w:tcPr>
          <w:p w14:paraId="5D21A3BC" w14:textId="77777777" w:rsidR="00281A49" w:rsidRDefault="00281A49">
            <w:r>
              <w:t>8</w:t>
            </w:r>
          </w:p>
        </w:tc>
        <w:tc>
          <w:tcPr>
            <w:tcW w:w="2958" w:type="dxa"/>
            <w:gridSpan w:val="3"/>
          </w:tcPr>
          <w:p w14:paraId="6E9345FA" w14:textId="77777777" w:rsidR="00281A49" w:rsidRDefault="00281A49">
            <w:r>
              <w:t xml:space="preserve">Cascajal </w:t>
            </w:r>
          </w:p>
        </w:tc>
        <w:tc>
          <w:tcPr>
            <w:tcW w:w="2588" w:type="dxa"/>
            <w:gridSpan w:val="3"/>
          </w:tcPr>
          <w:p w14:paraId="22F06A21" w14:textId="77777777" w:rsidR="00281A49" w:rsidRDefault="00BA1409">
            <w:r>
              <w:t>3233929261</w:t>
            </w:r>
          </w:p>
        </w:tc>
      </w:tr>
      <w:tr w:rsidR="00281A49" w14:paraId="7A785A51" w14:textId="77777777" w:rsidTr="00AF649D">
        <w:trPr>
          <w:gridAfter w:val="2"/>
          <w:wAfter w:w="371" w:type="dxa"/>
          <w:trHeight w:val="541"/>
        </w:trPr>
        <w:tc>
          <w:tcPr>
            <w:tcW w:w="2958" w:type="dxa"/>
            <w:gridSpan w:val="3"/>
          </w:tcPr>
          <w:p w14:paraId="13D6BD37" w14:textId="77777777" w:rsidR="00281A49" w:rsidRDefault="00281A49">
            <w:r>
              <w:lastRenderedPageBreak/>
              <w:t>María Camila Buitrago Guerrero</w:t>
            </w:r>
          </w:p>
        </w:tc>
        <w:tc>
          <w:tcPr>
            <w:tcW w:w="2958" w:type="dxa"/>
            <w:gridSpan w:val="3"/>
          </w:tcPr>
          <w:p w14:paraId="302592F7" w14:textId="77777777" w:rsidR="00281A49" w:rsidRDefault="00281A49">
            <w:r>
              <w:t>1115462189</w:t>
            </w:r>
          </w:p>
        </w:tc>
        <w:tc>
          <w:tcPr>
            <w:tcW w:w="2958" w:type="dxa"/>
            <w:gridSpan w:val="3"/>
          </w:tcPr>
          <w:p w14:paraId="2C83D91C" w14:textId="77777777" w:rsidR="00281A49" w:rsidRDefault="00281A49">
            <w:r>
              <w:t>8</w:t>
            </w:r>
          </w:p>
        </w:tc>
        <w:tc>
          <w:tcPr>
            <w:tcW w:w="2958" w:type="dxa"/>
            <w:gridSpan w:val="3"/>
          </w:tcPr>
          <w:p w14:paraId="592CD6AB" w14:textId="77777777" w:rsidR="00281A49" w:rsidRDefault="00281A49">
            <w:r>
              <w:t>Los Laureles</w:t>
            </w:r>
          </w:p>
        </w:tc>
        <w:tc>
          <w:tcPr>
            <w:tcW w:w="2588" w:type="dxa"/>
            <w:gridSpan w:val="3"/>
          </w:tcPr>
          <w:p w14:paraId="2834539C" w14:textId="77777777" w:rsidR="00281A49" w:rsidRDefault="00BA1409">
            <w:r>
              <w:t>3152191683</w:t>
            </w:r>
          </w:p>
        </w:tc>
      </w:tr>
      <w:tr w:rsidR="00281A49" w14:paraId="66A3EE26" w14:textId="77777777" w:rsidTr="00AF649D">
        <w:trPr>
          <w:gridAfter w:val="2"/>
          <w:wAfter w:w="371" w:type="dxa"/>
          <w:trHeight w:val="264"/>
        </w:trPr>
        <w:tc>
          <w:tcPr>
            <w:tcW w:w="2958" w:type="dxa"/>
            <w:gridSpan w:val="3"/>
          </w:tcPr>
          <w:p w14:paraId="762DBCAD" w14:textId="77777777" w:rsidR="00281A49" w:rsidRDefault="00281A49">
            <w:r>
              <w:t xml:space="preserve">Emmanuel Cuero Castro </w:t>
            </w:r>
          </w:p>
        </w:tc>
        <w:tc>
          <w:tcPr>
            <w:tcW w:w="2958" w:type="dxa"/>
            <w:gridSpan w:val="3"/>
          </w:tcPr>
          <w:p w14:paraId="53AC1E60" w14:textId="77777777" w:rsidR="00281A49" w:rsidRDefault="00281A49">
            <w:r>
              <w:t>1113372853</w:t>
            </w:r>
          </w:p>
        </w:tc>
        <w:tc>
          <w:tcPr>
            <w:tcW w:w="2958" w:type="dxa"/>
            <w:gridSpan w:val="3"/>
          </w:tcPr>
          <w:p w14:paraId="0D162783" w14:textId="77777777" w:rsidR="00281A49" w:rsidRDefault="00281A49">
            <w:r>
              <w:t>9</w:t>
            </w:r>
          </w:p>
        </w:tc>
        <w:tc>
          <w:tcPr>
            <w:tcW w:w="2958" w:type="dxa"/>
            <w:gridSpan w:val="3"/>
          </w:tcPr>
          <w:p w14:paraId="25F68FE1" w14:textId="77777777" w:rsidR="00281A49" w:rsidRDefault="00281A49">
            <w:r>
              <w:t xml:space="preserve">Miraflores </w:t>
            </w:r>
          </w:p>
        </w:tc>
        <w:tc>
          <w:tcPr>
            <w:tcW w:w="2588" w:type="dxa"/>
            <w:gridSpan w:val="3"/>
          </w:tcPr>
          <w:p w14:paraId="7EFA628E" w14:textId="77777777" w:rsidR="00281A49" w:rsidRDefault="00BA1409">
            <w:r>
              <w:t>3206842622</w:t>
            </w:r>
          </w:p>
        </w:tc>
      </w:tr>
      <w:tr w:rsidR="00281A49" w14:paraId="739A0E74" w14:textId="77777777" w:rsidTr="00AF649D">
        <w:trPr>
          <w:gridAfter w:val="2"/>
          <w:wAfter w:w="371" w:type="dxa"/>
          <w:trHeight w:val="264"/>
        </w:trPr>
        <w:tc>
          <w:tcPr>
            <w:tcW w:w="2958" w:type="dxa"/>
            <w:gridSpan w:val="3"/>
          </w:tcPr>
          <w:p w14:paraId="39F41EB7" w14:textId="77777777" w:rsidR="00281A49" w:rsidRDefault="00281A49">
            <w:r>
              <w:t xml:space="preserve">Katherin Dayana Espinosa </w:t>
            </w:r>
          </w:p>
        </w:tc>
        <w:tc>
          <w:tcPr>
            <w:tcW w:w="2958" w:type="dxa"/>
            <w:gridSpan w:val="3"/>
          </w:tcPr>
          <w:p w14:paraId="654B366F" w14:textId="77777777" w:rsidR="00281A49" w:rsidRDefault="00281A49">
            <w:r>
              <w:t>1113372778</w:t>
            </w:r>
          </w:p>
        </w:tc>
        <w:tc>
          <w:tcPr>
            <w:tcW w:w="2958" w:type="dxa"/>
            <w:gridSpan w:val="3"/>
          </w:tcPr>
          <w:p w14:paraId="11742601" w14:textId="77777777" w:rsidR="00281A49" w:rsidRDefault="00281A49">
            <w:r>
              <w:t>9</w:t>
            </w:r>
          </w:p>
        </w:tc>
        <w:tc>
          <w:tcPr>
            <w:tcW w:w="2958" w:type="dxa"/>
            <w:gridSpan w:val="3"/>
          </w:tcPr>
          <w:p w14:paraId="2FE2BA7F" w14:textId="77777777" w:rsidR="00281A49" w:rsidRDefault="00281A49">
            <w:r>
              <w:t xml:space="preserve">Olímpico </w:t>
            </w:r>
          </w:p>
        </w:tc>
        <w:tc>
          <w:tcPr>
            <w:tcW w:w="2588" w:type="dxa"/>
            <w:gridSpan w:val="3"/>
          </w:tcPr>
          <w:p w14:paraId="28197494" w14:textId="77777777" w:rsidR="00281A49" w:rsidRDefault="00BA1409">
            <w:r>
              <w:t>3117692307</w:t>
            </w:r>
          </w:p>
        </w:tc>
      </w:tr>
      <w:tr w:rsidR="00281A49" w14:paraId="683B65DE" w14:textId="77777777" w:rsidTr="00AF649D">
        <w:trPr>
          <w:trHeight w:val="541"/>
        </w:trPr>
        <w:tc>
          <w:tcPr>
            <w:tcW w:w="2958" w:type="dxa"/>
            <w:gridSpan w:val="3"/>
          </w:tcPr>
          <w:p w14:paraId="78297D49" w14:textId="77777777" w:rsidR="00281A49" w:rsidRDefault="00281A49">
            <w:r>
              <w:t>Brahiton Samir Gamboa Paredes</w:t>
            </w:r>
          </w:p>
        </w:tc>
        <w:tc>
          <w:tcPr>
            <w:tcW w:w="2958" w:type="dxa"/>
            <w:gridSpan w:val="3"/>
          </w:tcPr>
          <w:p w14:paraId="6AB8512E" w14:textId="77777777" w:rsidR="00281A49" w:rsidRDefault="00281A49">
            <w:r>
              <w:t>1150950332</w:t>
            </w:r>
          </w:p>
        </w:tc>
        <w:tc>
          <w:tcPr>
            <w:tcW w:w="2958" w:type="dxa"/>
            <w:gridSpan w:val="3"/>
          </w:tcPr>
          <w:p w14:paraId="3C0F2EB3" w14:textId="77777777" w:rsidR="00281A49" w:rsidRDefault="00281A49">
            <w:r>
              <w:t>8</w:t>
            </w:r>
          </w:p>
        </w:tc>
        <w:tc>
          <w:tcPr>
            <w:tcW w:w="2958" w:type="dxa"/>
            <w:gridSpan w:val="3"/>
          </w:tcPr>
          <w:p w14:paraId="2D7F4C77" w14:textId="77777777" w:rsidR="00281A49" w:rsidRDefault="00281A49">
            <w:r>
              <w:t xml:space="preserve">Oriente </w:t>
            </w:r>
          </w:p>
        </w:tc>
        <w:tc>
          <w:tcPr>
            <w:tcW w:w="2959" w:type="dxa"/>
            <w:gridSpan w:val="5"/>
          </w:tcPr>
          <w:p w14:paraId="07A536FE" w14:textId="77777777" w:rsidR="00281A49" w:rsidRDefault="00BA1409">
            <w:r>
              <w:t>3148875113</w:t>
            </w:r>
          </w:p>
        </w:tc>
      </w:tr>
      <w:tr w:rsidR="00281A49" w14:paraId="5340DC7D" w14:textId="77777777" w:rsidTr="00AF649D">
        <w:trPr>
          <w:trHeight w:val="264"/>
        </w:trPr>
        <w:tc>
          <w:tcPr>
            <w:tcW w:w="2958" w:type="dxa"/>
            <w:gridSpan w:val="3"/>
          </w:tcPr>
          <w:p w14:paraId="49BFED4F" w14:textId="77777777" w:rsidR="00281A49" w:rsidRDefault="00281A49">
            <w:r>
              <w:t xml:space="preserve">Dominic Jelian Salazar </w:t>
            </w:r>
            <w:r w:rsidR="00D2107B">
              <w:t>Rentería</w:t>
            </w:r>
          </w:p>
        </w:tc>
        <w:tc>
          <w:tcPr>
            <w:tcW w:w="2958" w:type="dxa"/>
            <w:gridSpan w:val="3"/>
          </w:tcPr>
          <w:p w14:paraId="62FFCC9C" w14:textId="77777777" w:rsidR="00281A49" w:rsidRDefault="00281A49">
            <w:r>
              <w:t>1111819887</w:t>
            </w:r>
          </w:p>
        </w:tc>
        <w:tc>
          <w:tcPr>
            <w:tcW w:w="2958" w:type="dxa"/>
            <w:gridSpan w:val="3"/>
          </w:tcPr>
          <w:p w14:paraId="0A595F82" w14:textId="77777777" w:rsidR="00281A49" w:rsidRDefault="00281A49">
            <w:r>
              <w:t>8</w:t>
            </w:r>
          </w:p>
        </w:tc>
        <w:tc>
          <w:tcPr>
            <w:tcW w:w="2958" w:type="dxa"/>
            <w:gridSpan w:val="3"/>
          </w:tcPr>
          <w:p w14:paraId="21B1A1BF" w14:textId="77777777" w:rsidR="00281A49" w:rsidRDefault="00D2107B">
            <w:r>
              <w:t xml:space="preserve">Oriente </w:t>
            </w:r>
          </w:p>
        </w:tc>
        <w:tc>
          <w:tcPr>
            <w:tcW w:w="2959" w:type="dxa"/>
            <w:gridSpan w:val="5"/>
          </w:tcPr>
          <w:p w14:paraId="3696D39C" w14:textId="77777777" w:rsidR="00281A49" w:rsidRDefault="00B84E1D">
            <w:r>
              <w:t>3167179155</w:t>
            </w:r>
          </w:p>
        </w:tc>
      </w:tr>
      <w:tr w:rsidR="00281A49" w14:paraId="619CD418" w14:textId="77777777" w:rsidTr="00AF649D">
        <w:trPr>
          <w:trHeight w:val="264"/>
        </w:trPr>
        <w:tc>
          <w:tcPr>
            <w:tcW w:w="2958" w:type="dxa"/>
            <w:gridSpan w:val="3"/>
          </w:tcPr>
          <w:p w14:paraId="7A5798EC" w14:textId="77777777" w:rsidR="00281A49" w:rsidRDefault="00D2107B">
            <w:r>
              <w:t>Wendy Melissa Vallecilla</w:t>
            </w:r>
          </w:p>
        </w:tc>
        <w:tc>
          <w:tcPr>
            <w:tcW w:w="2958" w:type="dxa"/>
            <w:gridSpan w:val="3"/>
          </w:tcPr>
          <w:p w14:paraId="0D929D0F" w14:textId="77777777" w:rsidR="00281A49" w:rsidRDefault="00D2107B">
            <w:r>
              <w:t>1150951518</w:t>
            </w:r>
          </w:p>
        </w:tc>
        <w:tc>
          <w:tcPr>
            <w:tcW w:w="2958" w:type="dxa"/>
            <w:gridSpan w:val="3"/>
          </w:tcPr>
          <w:p w14:paraId="4C9FFDB9" w14:textId="77777777" w:rsidR="00281A49" w:rsidRDefault="00D2107B">
            <w:r>
              <w:t>8</w:t>
            </w:r>
          </w:p>
        </w:tc>
        <w:tc>
          <w:tcPr>
            <w:tcW w:w="2958" w:type="dxa"/>
            <w:gridSpan w:val="3"/>
          </w:tcPr>
          <w:p w14:paraId="30D581AB" w14:textId="77777777" w:rsidR="00281A49" w:rsidRDefault="00D2107B">
            <w:r>
              <w:t xml:space="preserve">Oriente </w:t>
            </w:r>
          </w:p>
        </w:tc>
        <w:tc>
          <w:tcPr>
            <w:tcW w:w="2959" w:type="dxa"/>
            <w:gridSpan w:val="5"/>
          </w:tcPr>
          <w:p w14:paraId="09DC4056" w14:textId="77777777" w:rsidR="00281A49" w:rsidRDefault="00BA1409">
            <w:r>
              <w:t>3136047217</w:t>
            </w:r>
          </w:p>
        </w:tc>
      </w:tr>
      <w:tr w:rsidR="00D2107B" w14:paraId="6AA484A4" w14:textId="77777777" w:rsidTr="00AF649D">
        <w:trPr>
          <w:trHeight w:val="264"/>
        </w:trPr>
        <w:tc>
          <w:tcPr>
            <w:tcW w:w="2958" w:type="dxa"/>
            <w:gridSpan w:val="3"/>
          </w:tcPr>
          <w:p w14:paraId="5881870A" w14:textId="77777777" w:rsidR="00D2107B" w:rsidRDefault="00D2107B">
            <w:r>
              <w:t>Shelsy Samira Rodríguez Castro</w:t>
            </w:r>
          </w:p>
        </w:tc>
        <w:tc>
          <w:tcPr>
            <w:tcW w:w="2958" w:type="dxa"/>
            <w:gridSpan w:val="3"/>
          </w:tcPr>
          <w:p w14:paraId="7C26812B" w14:textId="77777777" w:rsidR="00D2107B" w:rsidRDefault="00D2107B">
            <w:r>
              <w:t>1150950790</w:t>
            </w:r>
          </w:p>
        </w:tc>
        <w:tc>
          <w:tcPr>
            <w:tcW w:w="2958" w:type="dxa"/>
            <w:gridSpan w:val="3"/>
          </w:tcPr>
          <w:p w14:paraId="6C363618" w14:textId="77777777" w:rsidR="00D2107B" w:rsidRDefault="00D2107B">
            <w:r>
              <w:t>8</w:t>
            </w:r>
          </w:p>
        </w:tc>
        <w:tc>
          <w:tcPr>
            <w:tcW w:w="2958" w:type="dxa"/>
            <w:gridSpan w:val="3"/>
          </w:tcPr>
          <w:p w14:paraId="76C63113" w14:textId="77777777" w:rsidR="00D2107B" w:rsidRDefault="00D2107B">
            <w:r>
              <w:t xml:space="preserve">La Cima </w:t>
            </w:r>
          </w:p>
        </w:tc>
        <w:tc>
          <w:tcPr>
            <w:tcW w:w="2959" w:type="dxa"/>
            <w:gridSpan w:val="5"/>
          </w:tcPr>
          <w:p w14:paraId="2C559792" w14:textId="77777777" w:rsidR="00D2107B" w:rsidRDefault="00BA1409">
            <w:r>
              <w:t>3153299198</w:t>
            </w:r>
          </w:p>
        </w:tc>
      </w:tr>
      <w:tr w:rsidR="00D2107B" w14:paraId="64ECD7B1" w14:textId="77777777" w:rsidTr="00AF649D">
        <w:trPr>
          <w:trHeight w:val="264"/>
        </w:trPr>
        <w:tc>
          <w:tcPr>
            <w:tcW w:w="2958" w:type="dxa"/>
            <w:gridSpan w:val="3"/>
          </w:tcPr>
          <w:p w14:paraId="44818828" w14:textId="77777777" w:rsidR="00D2107B" w:rsidRDefault="00D2107B">
            <w:r>
              <w:t xml:space="preserve">Joel Thomas </w:t>
            </w:r>
            <w:r w:rsidR="00B84E1D">
              <w:t>Vélez</w:t>
            </w:r>
            <w:r>
              <w:t xml:space="preserve"> Celorio</w:t>
            </w:r>
          </w:p>
        </w:tc>
        <w:tc>
          <w:tcPr>
            <w:tcW w:w="2958" w:type="dxa"/>
            <w:gridSpan w:val="3"/>
          </w:tcPr>
          <w:p w14:paraId="385134AF" w14:textId="77777777" w:rsidR="00D2107B" w:rsidRDefault="00D2107B">
            <w:r>
              <w:t>1115461803</w:t>
            </w:r>
          </w:p>
        </w:tc>
        <w:tc>
          <w:tcPr>
            <w:tcW w:w="2958" w:type="dxa"/>
            <w:gridSpan w:val="3"/>
          </w:tcPr>
          <w:p w14:paraId="1E5EE25C" w14:textId="77777777" w:rsidR="00D2107B" w:rsidRDefault="00D2107B">
            <w:r>
              <w:t>9</w:t>
            </w:r>
          </w:p>
        </w:tc>
        <w:tc>
          <w:tcPr>
            <w:tcW w:w="2958" w:type="dxa"/>
            <w:gridSpan w:val="3"/>
          </w:tcPr>
          <w:p w14:paraId="391EB385" w14:textId="77777777" w:rsidR="00D2107B" w:rsidRDefault="00B84E1D">
            <w:r>
              <w:t xml:space="preserve">Oriente </w:t>
            </w:r>
          </w:p>
        </w:tc>
        <w:tc>
          <w:tcPr>
            <w:tcW w:w="2959" w:type="dxa"/>
            <w:gridSpan w:val="5"/>
          </w:tcPr>
          <w:p w14:paraId="69D9D5D2" w14:textId="77777777" w:rsidR="00D2107B" w:rsidRDefault="00BA1409">
            <w:r>
              <w:t>3142700191</w:t>
            </w:r>
          </w:p>
        </w:tc>
      </w:tr>
      <w:tr w:rsidR="00D2107B" w14:paraId="577AF21F" w14:textId="77777777" w:rsidTr="00AF649D">
        <w:trPr>
          <w:trHeight w:val="276"/>
        </w:trPr>
        <w:tc>
          <w:tcPr>
            <w:tcW w:w="2958" w:type="dxa"/>
            <w:gridSpan w:val="3"/>
          </w:tcPr>
          <w:p w14:paraId="6D1B8B8C" w14:textId="77777777" w:rsidR="00D2107B" w:rsidRDefault="00D2107B"/>
        </w:tc>
        <w:tc>
          <w:tcPr>
            <w:tcW w:w="2958" w:type="dxa"/>
            <w:gridSpan w:val="3"/>
          </w:tcPr>
          <w:p w14:paraId="54C5696D" w14:textId="77777777" w:rsidR="00D2107B" w:rsidRDefault="00D2107B"/>
        </w:tc>
        <w:tc>
          <w:tcPr>
            <w:tcW w:w="2958" w:type="dxa"/>
            <w:gridSpan w:val="3"/>
          </w:tcPr>
          <w:p w14:paraId="346A6645" w14:textId="77777777" w:rsidR="00D2107B" w:rsidRDefault="00D2107B"/>
        </w:tc>
        <w:tc>
          <w:tcPr>
            <w:tcW w:w="2958" w:type="dxa"/>
            <w:gridSpan w:val="3"/>
          </w:tcPr>
          <w:p w14:paraId="70E23F94" w14:textId="77777777" w:rsidR="00D2107B" w:rsidRDefault="00D2107B"/>
        </w:tc>
        <w:tc>
          <w:tcPr>
            <w:tcW w:w="2959" w:type="dxa"/>
            <w:gridSpan w:val="5"/>
          </w:tcPr>
          <w:p w14:paraId="32ADFACA" w14:textId="77777777" w:rsidR="00D2107B" w:rsidRDefault="00D2107B"/>
        </w:tc>
      </w:tr>
    </w:tbl>
    <w:p w14:paraId="22A767D4" w14:textId="77777777" w:rsidR="00D2107B" w:rsidRDefault="00D2107B"/>
    <w:p w14:paraId="0B46FE52" w14:textId="77777777" w:rsidR="00BA1409" w:rsidRDefault="00BA1409">
      <w:r>
        <w:t>Grado 3-1</w:t>
      </w:r>
    </w:p>
    <w:sectPr w:rsidR="00BA1409" w:rsidSect="005540BF">
      <w:pgSz w:w="15840" w:h="12240" w:orient="landscape"/>
      <w:pgMar w:top="1417" w:right="357" w:bottom="1417" w:left="3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0BF"/>
    <w:rsid w:val="000F7BBB"/>
    <w:rsid w:val="00281A49"/>
    <w:rsid w:val="003075C2"/>
    <w:rsid w:val="003A383A"/>
    <w:rsid w:val="005540BF"/>
    <w:rsid w:val="00604EDD"/>
    <w:rsid w:val="007A47B0"/>
    <w:rsid w:val="00AF649D"/>
    <w:rsid w:val="00B84E1D"/>
    <w:rsid w:val="00BA1409"/>
    <w:rsid w:val="00D2107B"/>
    <w:rsid w:val="00D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45A6"/>
  <w15:chartTrackingRefBased/>
  <w15:docId w15:val="{61A65D02-A5DB-409F-A881-63FC63EB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4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ASIST ADM MARIPOSAS</cp:lastModifiedBy>
  <cp:revision>2</cp:revision>
  <dcterms:created xsi:type="dcterms:W3CDTF">2025-06-27T02:17:00Z</dcterms:created>
  <dcterms:modified xsi:type="dcterms:W3CDTF">2025-07-01T23:10:00Z</dcterms:modified>
</cp:coreProperties>
</file>