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7C53" w14:textId="77777777" w:rsidR="005B0773" w:rsidRPr="005B0773" w:rsidRDefault="005B0773" w:rsidP="005B0773">
      <w:pPr>
        <w:jc w:val="center"/>
        <w:rPr>
          <w:b/>
          <w:sz w:val="28"/>
          <w:szCs w:val="28"/>
          <w:lang w:val="es-ES"/>
        </w:rPr>
      </w:pPr>
      <w:r w:rsidRPr="005B0773">
        <w:rPr>
          <w:b/>
          <w:sz w:val="28"/>
          <w:szCs w:val="28"/>
          <w:lang w:val="es-ES"/>
        </w:rPr>
        <w:t>LISTADOS DE MUJERES SERCANAS AL PROYECTO</w:t>
      </w:r>
    </w:p>
    <w:p w14:paraId="74F66892" w14:textId="77777777" w:rsidR="002457EB" w:rsidRDefault="005B0773" w:rsidP="005B0773">
      <w:pPr>
        <w:jc w:val="center"/>
        <w:rPr>
          <w:b/>
          <w:sz w:val="28"/>
          <w:szCs w:val="28"/>
          <w:lang w:val="es-ES"/>
        </w:rPr>
      </w:pPr>
      <w:r w:rsidRPr="005B0773">
        <w:rPr>
          <w:b/>
          <w:sz w:val="28"/>
          <w:szCs w:val="28"/>
          <w:lang w:val="es-ES"/>
        </w:rPr>
        <w:t>COMUNIDADES: QUIROGA, LIMONES Y JUANICO</w:t>
      </w:r>
    </w:p>
    <w:p w14:paraId="2C16A2E0" w14:textId="77777777" w:rsidR="005B0773" w:rsidRDefault="005B0773" w:rsidP="005B0773">
      <w:pPr>
        <w:jc w:val="center"/>
        <w:rPr>
          <w:b/>
          <w:sz w:val="28"/>
          <w:szCs w:val="28"/>
          <w:lang w:val="es-ES"/>
        </w:rPr>
      </w:pPr>
    </w:p>
    <w:p w14:paraId="7B732C56" w14:textId="77777777" w:rsidR="005B0773" w:rsidRP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 w:rsidRPr="005B0773">
        <w:rPr>
          <w:sz w:val="28"/>
          <w:szCs w:val="28"/>
          <w:lang w:val="es-ES"/>
        </w:rPr>
        <w:t>JANE TORRES</w:t>
      </w:r>
    </w:p>
    <w:p w14:paraId="0C78CB98" w14:textId="77777777" w:rsidR="005B0773" w:rsidRP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 w:rsidRPr="005B0773">
        <w:rPr>
          <w:sz w:val="28"/>
          <w:szCs w:val="28"/>
          <w:lang w:val="es-ES"/>
        </w:rPr>
        <w:t>LUZ MARY GRUESO</w:t>
      </w:r>
    </w:p>
    <w:p w14:paraId="11272C83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OLIVA SOLIS</w:t>
      </w:r>
    </w:p>
    <w:p w14:paraId="26E34A19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MARIA DE JESUS VALLECILLA</w:t>
      </w:r>
    </w:p>
    <w:p w14:paraId="789E76DF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CARLINA SOLIS</w:t>
      </w:r>
    </w:p>
    <w:p w14:paraId="72434863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FABIOLA MONTAÑO</w:t>
      </w:r>
    </w:p>
    <w:p w14:paraId="1A3CF614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ANDREA LERMA</w:t>
      </w:r>
    </w:p>
    <w:p w14:paraId="2FB91756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VIRJINIA VALVERDE</w:t>
      </w:r>
    </w:p>
    <w:p w14:paraId="6AC10F50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DIANA MARIA GRUESO</w:t>
      </w:r>
    </w:p>
    <w:p w14:paraId="0B755E6F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MARLENY PINILLO</w:t>
      </w:r>
    </w:p>
    <w:p w14:paraId="30B49128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SEFERINA VERGARA</w:t>
      </w:r>
    </w:p>
    <w:p w14:paraId="1A31744A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GRACIELA SOLIS</w:t>
      </w:r>
    </w:p>
    <w:p w14:paraId="7646FCAB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GEORGINA SOLIS</w:t>
      </w:r>
    </w:p>
    <w:p w14:paraId="1C581865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MARIA ELIA SOLIS</w:t>
      </w:r>
    </w:p>
    <w:p w14:paraId="7AACA04C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MAROAINES ORTIZ</w:t>
      </w:r>
    </w:p>
    <w:p w14:paraId="4B8E79FF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NATIVIDAD ALVARES</w:t>
      </w:r>
    </w:p>
    <w:p w14:paraId="33EB052D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NATIVIDAD ALVARAS</w:t>
      </w:r>
    </w:p>
    <w:p w14:paraId="5A326B82" w14:textId="77777777" w:rsidR="005B0773" w:rsidRPr="00C01827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 w:rsidRPr="00C01827">
        <w:rPr>
          <w:sz w:val="28"/>
          <w:szCs w:val="28"/>
          <w:lang w:val="es-ES"/>
        </w:rPr>
        <w:t>MARIA DE JESUS COLORADO</w:t>
      </w:r>
    </w:p>
    <w:p w14:paraId="5B534419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LUZ MILA VERGARA</w:t>
      </w:r>
    </w:p>
    <w:p w14:paraId="2468662D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JOSEFA MONTAÑOADELA TORRES</w:t>
      </w:r>
    </w:p>
    <w:p w14:paraId="54247FD3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OFELIA MONTAÑO</w:t>
      </w:r>
    </w:p>
    <w:p w14:paraId="17489354" w14:textId="77777777" w:rsidR="005B0773" w:rsidRDefault="005B0773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ERMENCIA MORAN</w:t>
      </w:r>
    </w:p>
    <w:p w14:paraId="5648B08A" w14:textId="77777777" w:rsidR="005B0773" w:rsidRPr="00C01827" w:rsidRDefault="00C01827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 w:rsidRPr="00C01827">
        <w:rPr>
          <w:sz w:val="28"/>
          <w:szCs w:val="28"/>
          <w:lang w:val="es-ES"/>
        </w:rPr>
        <w:t>SAIDA MONTAÑO</w:t>
      </w:r>
    </w:p>
    <w:p w14:paraId="3DA992B9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VANESA MONTAÑO</w:t>
      </w:r>
    </w:p>
    <w:p w14:paraId="2D6E8EF6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NAYELI GAMBOA</w:t>
      </w:r>
    </w:p>
    <w:p w14:paraId="056F3F59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MARTA MARIA MONTAÑO</w:t>
      </w:r>
    </w:p>
    <w:p w14:paraId="17DDF3DB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ESNEDA MONTAÑO</w:t>
      </w:r>
    </w:p>
    <w:p w14:paraId="38E0C6B7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SOYLA MOLANO</w:t>
      </w:r>
    </w:p>
    <w:p w14:paraId="22343020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VENTURA MORAN</w:t>
      </w:r>
    </w:p>
    <w:p w14:paraId="472706B4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 w:rsidRPr="00C01827">
        <w:rPr>
          <w:sz w:val="28"/>
          <w:szCs w:val="28"/>
          <w:lang w:val="es-ES"/>
        </w:rPr>
        <w:t>TEOTISTA HURTADO</w:t>
      </w:r>
    </w:p>
    <w:p w14:paraId="3F390161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ANADE JESUS PERLAZA</w:t>
      </w:r>
    </w:p>
    <w:p w14:paraId="08F6C5DA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PAULA VALVERE</w:t>
      </w:r>
    </w:p>
    <w:p w14:paraId="7E10E6FA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ESTER MONTAÑO</w:t>
      </w:r>
    </w:p>
    <w:p w14:paraId="6979FA28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FELISA VASQUEZ</w:t>
      </w:r>
    </w:p>
    <w:p w14:paraId="077EBBC2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FELISA RODRIGUES</w:t>
      </w:r>
    </w:p>
    <w:p w14:paraId="23F5B22F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LUZ MARIA HURTADO</w:t>
      </w:r>
    </w:p>
    <w:p w14:paraId="23C16B19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XIMENA CAMPAZ</w:t>
      </w:r>
    </w:p>
    <w:p w14:paraId="4E36767F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ROSA MARIA VALVERDE</w:t>
      </w:r>
    </w:p>
    <w:p w14:paraId="1A6CCCDE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TARJELIA VALVERDE</w:t>
      </w:r>
    </w:p>
    <w:p w14:paraId="5AFC153F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LUZ EDI MONTAÑO</w:t>
      </w:r>
    </w:p>
    <w:p w14:paraId="13C7FF5C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LUZ KERENE MONTANO</w:t>
      </w:r>
    </w:p>
    <w:p w14:paraId="7A9C2E5B" w14:textId="77777777" w:rsidR="00C01827" w:rsidRP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ESPERANZA MONTAÑO</w:t>
      </w:r>
    </w:p>
    <w:p w14:paraId="54AB5344" w14:textId="77777777" w:rsidR="00C01827" w:rsidRPr="009642C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MARIA SANTO IBARVO</w:t>
      </w:r>
    </w:p>
    <w:p w14:paraId="4BA63B6F" w14:textId="77777777" w:rsidR="009642C7" w:rsidRPr="009642C7" w:rsidRDefault="009642C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CECILIA OBREGON</w:t>
      </w:r>
    </w:p>
    <w:p w14:paraId="4342E219" w14:textId="77777777" w:rsidR="009642C7" w:rsidRPr="009642C7" w:rsidRDefault="009642C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LEONOR OLMEDO</w:t>
      </w:r>
    </w:p>
    <w:p w14:paraId="77E8AB93" w14:textId="77777777" w:rsidR="009642C7" w:rsidRPr="009642C7" w:rsidRDefault="009642C7" w:rsidP="009642C7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YOLINNE IVARBO</w:t>
      </w:r>
    </w:p>
    <w:p w14:paraId="340B2615" w14:textId="77777777" w:rsidR="00C01827" w:rsidRPr="00C01827" w:rsidRDefault="009642C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</w:t>
      </w:r>
      <w:r w:rsidR="00C01827">
        <w:rPr>
          <w:sz w:val="28"/>
          <w:szCs w:val="28"/>
          <w:lang w:val="es-ES"/>
        </w:rPr>
        <w:t>RY PERLAZA</w:t>
      </w:r>
    </w:p>
    <w:p w14:paraId="2AC0BAE3" w14:textId="77777777" w:rsidR="00C01827" w:rsidRPr="009642C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YINA PAOLA LOANGO</w:t>
      </w:r>
    </w:p>
    <w:p w14:paraId="3ECE6657" w14:textId="77777777" w:rsidR="009642C7" w:rsidRPr="00C01827" w:rsidRDefault="009642C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SANDRA GAMBOA</w:t>
      </w:r>
    </w:p>
    <w:p w14:paraId="0F38E336" w14:textId="77777777" w:rsidR="00C01827" w:rsidRDefault="00C01827" w:rsidP="005B07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AMILVIA L0RENA SINISTERRA</w:t>
      </w:r>
    </w:p>
    <w:p w14:paraId="14714CA9" w14:textId="77777777" w:rsidR="00C01827" w:rsidRPr="00C01827" w:rsidRDefault="00C01827" w:rsidP="00C01827">
      <w:pPr>
        <w:ind w:left="360"/>
        <w:rPr>
          <w:color w:val="FF0000"/>
          <w:sz w:val="28"/>
          <w:szCs w:val="28"/>
          <w:lang w:val="es-ES"/>
        </w:rPr>
      </w:pPr>
    </w:p>
    <w:sectPr w:rsidR="00C01827" w:rsidRPr="00C01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950AF"/>
    <w:multiLevelType w:val="hybridMultilevel"/>
    <w:tmpl w:val="D2CEC3F8"/>
    <w:lvl w:ilvl="0" w:tplc="8716FD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773"/>
    <w:rsid w:val="002457EB"/>
    <w:rsid w:val="005B0773"/>
    <w:rsid w:val="005E1AE3"/>
    <w:rsid w:val="0061717A"/>
    <w:rsid w:val="009642C7"/>
    <w:rsid w:val="00C01827"/>
    <w:rsid w:val="00E3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63C35"/>
  <w15:chartTrackingRefBased/>
  <w15:docId w15:val="{4CFCE409-C212-4754-A277-DDEBDE0A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MALORY</dc:creator>
  <cp:keywords/>
  <dc:description/>
  <cp:lastModifiedBy>Claudio Moreno</cp:lastModifiedBy>
  <cp:revision>3</cp:revision>
  <dcterms:created xsi:type="dcterms:W3CDTF">2025-04-14T20:56:00Z</dcterms:created>
  <dcterms:modified xsi:type="dcterms:W3CDTF">2025-05-15T21:11:00Z</dcterms:modified>
</cp:coreProperties>
</file>