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F2FFF" w14:textId="77777777" w:rsidR="00305058" w:rsidRPr="00305058" w:rsidRDefault="00305058" w:rsidP="00305058">
      <w:pPr>
        <w:spacing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36"/>
          <w:szCs w:val="36"/>
          <w:lang w:eastAsia="es-ES"/>
        </w:rPr>
        <w:t>📚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es-ES"/>
        </w:rPr>
        <w:t xml:space="preserve"> Manual de Uso Completo -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es-ES"/>
        </w:rPr>
        <w:t>OrcaBot</w:t>
      </w:r>
      <w:proofErr w:type="spellEnd"/>
      <w:r w:rsidRPr="00305058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es-ES"/>
        </w:rPr>
        <w:t xml:space="preserve"> Multi-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es-ES"/>
        </w:rPr>
        <w:t>Operation</w:t>
      </w:r>
      <w:proofErr w:type="spellEnd"/>
      <w:r w:rsidRPr="00305058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es-ES"/>
        </w:rPr>
        <w:t xml:space="preserve"> Trading Bot</w:t>
      </w:r>
    </w:p>
    <w:p w14:paraId="21E1286D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📋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Tabla de Contenidos</w:t>
      </w:r>
    </w:p>
    <w:p w14:paraId="55D893EB" w14:textId="77777777" w:rsidR="00305058" w:rsidRPr="00305058" w:rsidRDefault="00305058" w:rsidP="0030505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🚀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Configuración Inicial</w:t>
      </w:r>
    </w:p>
    <w:p w14:paraId="70AF92A8" w14:textId="77777777" w:rsidR="00305058" w:rsidRPr="00305058" w:rsidRDefault="00305058" w:rsidP="0030505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⚙️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Estructura del Proyecto</w:t>
      </w:r>
    </w:p>
    <w:p w14:paraId="1A9A33A4" w14:textId="77777777" w:rsidR="00305058" w:rsidRPr="00305058" w:rsidRDefault="00305058" w:rsidP="0030505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🔐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Gestión de Seguridad</w:t>
      </w:r>
    </w:p>
    <w:p w14:paraId="28BBD0C1" w14:textId="77777777" w:rsidR="00305058" w:rsidRPr="00305058" w:rsidRDefault="00305058" w:rsidP="0030505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🤖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Comandos del Bot</w:t>
      </w:r>
    </w:p>
    <w:p w14:paraId="48443C1A" w14:textId="77777777" w:rsidR="00305058" w:rsidRPr="00305058" w:rsidRDefault="00305058" w:rsidP="0030505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📊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Operaciones de Trading</w:t>
      </w:r>
    </w:p>
    <w:p w14:paraId="7CC28FED" w14:textId="77777777" w:rsidR="00305058" w:rsidRPr="00305058" w:rsidRDefault="00305058" w:rsidP="0030505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🧠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Configuración ML</w:t>
      </w:r>
    </w:p>
    <w:p w14:paraId="4F18792C" w14:textId="77777777" w:rsidR="00305058" w:rsidRPr="00305058" w:rsidRDefault="00305058" w:rsidP="0030505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📡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Integración </w:t>
      </w:r>
      <w:proofErr w:type="spellStart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Blockchain</w:t>
      </w:r>
      <w:proofErr w:type="spellEnd"/>
    </w:p>
    <w:p w14:paraId="78ED7368" w14:textId="77777777" w:rsidR="00305058" w:rsidRPr="00305058" w:rsidRDefault="00305058" w:rsidP="0030505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📈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Monitoreo y Reportes</w:t>
      </w:r>
    </w:p>
    <w:p w14:paraId="48716899" w14:textId="77777777" w:rsidR="00305058" w:rsidRPr="00305058" w:rsidRDefault="00305058" w:rsidP="0030505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⚠️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Manejo de Errores</w:t>
      </w:r>
    </w:p>
    <w:p w14:paraId="41C68D53" w14:textId="77777777" w:rsidR="00305058" w:rsidRPr="00305058" w:rsidRDefault="00305058" w:rsidP="0030505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🔧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Mantenimiento</w:t>
      </w:r>
    </w:p>
    <w:p w14:paraId="79287786" w14:textId="77777777" w:rsidR="00305058" w:rsidRPr="00305058" w:rsidRDefault="00305058" w:rsidP="0030505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🚨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Protocolos de Emergencia</w:t>
      </w:r>
    </w:p>
    <w:p w14:paraId="207E4FBC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5284BC5A">
          <v:rect id="_x0000_i1025" style="width:0;height:.75pt" o:hralign="center" o:hrstd="t" o:hr="t" fillcolor="#a0a0a0" stroked="f"/>
        </w:pict>
      </w:r>
    </w:p>
    <w:p w14:paraId="28C5A31C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🚀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Configuración Inicial</w:t>
      </w:r>
    </w:p>
    <w:p w14:paraId="410F2B69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1.1 Requisitos Previos</w:t>
      </w:r>
    </w:p>
    <w:p w14:paraId="7E01247F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0CE215A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Sistema Operativo</w:t>
      </w:r>
    </w:p>
    <w:p w14:paraId="586632F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- Ubuntu 20.04+ / macOS 11+ / Windows 10+ (WSL2 recomendado)</w:t>
      </w:r>
    </w:p>
    <w:p w14:paraId="63BCF7A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- Python 3.11 o superior</w:t>
      </w:r>
    </w:p>
    <w:p w14:paraId="6375B30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- 8GB RAM mínimo, 16GB recomendado</w:t>
      </w:r>
    </w:p>
    <w:p w14:paraId="3562334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- 10GB espacio en disco</w:t>
      </w:r>
    </w:p>
    <w:p w14:paraId="1356819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78B734C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Software necesario</w:t>
      </w:r>
    </w:p>
    <w:p w14:paraId="2771BBB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- Git</w:t>
      </w:r>
    </w:p>
    <w:p w14:paraId="513A750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>- Solana CLI (opcional para desarrollo)</w:t>
      </w:r>
    </w:p>
    <w:p w14:paraId="4AA9685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- Docker (opcional)</w:t>
      </w:r>
    </w:p>
    <w:p w14:paraId="601390D0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1.2 Clonación y Estructura</w:t>
      </w:r>
    </w:p>
    <w:p w14:paraId="69A76DE7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573017C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Clonar repositorio</w:t>
      </w:r>
    </w:p>
    <w:p w14:paraId="6B0DE7F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git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clone https://github.com/tu-usuario/orcabot.git</w:t>
      </w:r>
    </w:p>
    <w:p w14:paraId="0F89D0E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cd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orcabot</w:t>
      </w:r>
      <w:proofErr w:type="spellEnd"/>
    </w:p>
    <w:p w14:paraId="3520928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3DA1FFA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Verificar estructura</w:t>
      </w:r>
    </w:p>
    <w:p w14:paraId="0AD8EBB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-la</w:t>
      </w:r>
    </w:p>
    <w:p w14:paraId="3ED729E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Deberías ver:</w:t>
      </w:r>
    </w:p>
    <w:p w14:paraId="5F6FC17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/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/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security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/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communication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/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utils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/ scripts/ main.py</w:t>
      </w:r>
    </w:p>
    <w:p w14:paraId="5D5DA255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1.3 Configuración de Variables de Entorno</w:t>
      </w:r>
    </w:p>
    <w:p w14:paraId="6C29883E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105CABE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1. Exportar variables críticas</w:t>
      </w:r>
    </w:p>
    <w:p w14:paraId="4E3BC70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export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HELIUS_RPC_URL="https://mainnet.helius-rpc.com"</w:t>
      </w:r>
    </w:p>
    <w:p w14:paraId="664E8ED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export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HELIUS_VOICEINDIGO_API_KEY="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tu_api_key_aqui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6ECB86C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export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PHANTOM_WALLET="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tu_direccion_phantom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10FE7FF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export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PHANTOM_PRIVATE_KEY_BYTE="tu_clave_privada_base58"</w:t>
      </w:r>
    </w:p>
    <w:p w14:paraId="0E803AB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export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TELEGRAM_BOT_TOKEN="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tu_token_bot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68594E5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export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TELEGRAM_CHAT_ID="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tu_chat_id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451FC4A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6EC86BC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2. Variables opcionales</w:t>
      </w:r>
    </w:p>
    <w:p w14:paraId="19DC5A3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export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LOG_LEVEL="INFO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  #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DEBUG, INFO, WARNING, ERROR</w:t>
      </w:r>
    </w:p>
    <w:p w14:paraId="357E83A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export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MAX_CONCURRENT_OPERATIONS="5"</w:t>
      </w:r>
    </w:p>
    <w:p w14:paraId="518D0E3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export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MAX_CAPITAL_PER_TRADE_PCT="0.10"</w:t>
      </w:r>
    </w:p>
    <w:p w14:paraId="2B67DD9A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1.4 Instalación Automática</w:t>
      </w:r>
    </w:p>
    <w:p w14:paraId="4AAD3390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719FF44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Opción A: Script completo</w:t>
      </w:r>
    </w:p>
    <w:p w14:paraId="206A2C6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chmod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+x scripts/setup_environment.py</w:t>
      </w:r>
    </w:p>
    <w:p w14:paraId="2435DCF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scripts/setup_environment.py</w:t>
      </w:r>
    </w:p>
    <w:p w14:paraId="416A7AA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2CF0DFE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># Opción B: Pasos manuales</w:t>
      </w:r>
    </w:p>
    <w:p w14:paraId="2FCA0BA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1. Encriptar variables</w:t>
      </w:r>
    </w:p>
    <w:p w14:paraId="752D55F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scripts/encrypt_env_vars.py</w:t>
      </w:r>
    </w:p>
    <w:p w14:paraId="6746BD5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1FDA94D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2. Instalar dependencias</w:t>
      </w:r>
    </w:p>
    <w:p w14:paraId="1F8CB49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pip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install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-r requirements.txt</w:t>
      </w:r>
    </w:p>
    <w:p w14:paraId="73F9502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3E84208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3. Crear estructura de directorios</w:t>
      </w:r>
    </w:p>
    <w:p w14:paraId="6DE10F1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;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Config.setup_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directories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)"</w:t>
      </w:r>
    </w:p>
    <w:p w14:paraId="6E0CF81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29570D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4. Probar configuración</w:t>
      </w:r>
    </w:p>
    <w:p w14:paraId="3A1647F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scripts/test_blockchain.py</w:t>
      </w:r>
    </w:p>
    <w:p w14:paraId="03D38522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1.5 Verificación de Instalación</w:t>
      </w:r>
    </w:p>
    <w:p w14:paraId="64A72EE2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7CBE838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Verificar que todo está correcto</w:t>
      </w:r>
    </w:p>
    <w:p w14:paraId="33C862F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2989ECC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CONFIG</w:t>
      </w:r>
    </w:p>
    <w:p w14:paraId="2B4CA37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</w:t>
      </w:r>
      <w:r w:rsidRPr="00305058">
        <w:rPr>
          <w:rFonts w:ascii="Segoe UI Emoji" w:eastAsia="Times New Roman" w:hAnsi="Segoe UI Emoji" w:cs="Segoe UI Emoji"/>
          <w:color w:val="000000" w:themeColor="text1"/>
          <w:sz w:val="20"/>
          <w:szCs w:val="20"/>
          <w:lang w:eastAsia="es-ES"/>
        </w:rPr>
        <w:t>✅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Configuraci</w:t>
      </w:r>
      <w:r w:rsidRPr="00305058">
        <w:rPr>
          <w:rFonts w:ascii="Consolas" w:eastAsia="Times New Roman" w:hAnsi="Consolas" w:cs="Consolas"/>
          <w:color w:val="000000" w:themeColor="text1"/>
          <w:sz w:val="20"/>
          <w:szCs w:val="20"/>
          <w:lang w:eastAsia="es-ES"/>
        </w:rPr>
        <w:t>ó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 cargada')</w:t>
      </w:r>
    </w:p>
    <w:p w14:paraId="3627258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</w:t>
      </w:r>
      <w:r w:rsidRPr="00305058">
        <w:rPr>
          <w:rFonts w:ascii="Segoe UI Emoji" w:eastAsia="Times New Roman" w:hAnsi="Segoe UI Emoji" w:cs="Segoe UI Emoji"/>
          <w:color w:val="000000" w:themeColor="text1"/>
          <w:sz w:val="20"/>
          <w:szCs w:val="20"/>
          <w:lang w:eastAsia="es-ES"/>
        </w:rPr>
        <w:t>💰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 {CONFIG.PHANTOM_WALLET[:8]}...')</w:t>
      </w:r>
    </w:p>
    <w:p w14:paraId="16D69E9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</w:t>
      </w:r>
      <w:r w:rsidRPr="00305058">
        <w:rPr>
          <w:rFonts w:ascii="Segoe UI Emoji" w:eastAsia="Times New Roman" w:hAnsi="Segoe UI Emoji" w:cs="Segoe UI Emoji"/>
          <w:color w:val="000000" w:themeColor="text1"/>
          <w:sz w:val="20"/>
          <w:szCs w:val="20"/>
          <w:lang w:eastAsia="es-ES"/>
        </w:rPr>
        <w:t>🌐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RPC: {CONFIG.RPC_ENDPOINT[:30]}...')</w:t>
      </w:r>
    </w:p>
    <w:p w14:paraId="428E700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6D6BA0D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5506471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Ejecutar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tests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básicos</w:t>
      </w:r>
    </w:p>
    <w:p w14:paraId="6CE17E3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-m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pytest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tests/test_blockchain.py -v</w:t>
      </w:r>
    </w:p>
    <w:p w14:paraId="21B2F2E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-m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pytest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tests/test_trading.py -v</w:t>
      </w:r>
    </w:p>
    <w:p w14:paraId="691E0865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493ABA10">
          <v:rect id="_x0000_i1026" style="width:0;height:.75pt" o:hralign="center" o:hrstd="t" o:hr="t" fillcolor="#a0a0a0" stroked="f"/>
        </w:pict>
      </w:r>
    </w:p>
    <w:p w14:paraId="40350187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⚙️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Estructura del Proyecto</w:t>
      </w:r>
    </w:p>
    <w:p w14:paraId="4C887507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2.1 Directorios Principales</w:t>
      </w:r>
    </w:p>
    <w:p w14:paraId="29FE7758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text</w:t>
      </w:r>
      <w:proofErr w:type="spellEnd"/>
    </w:p>
    <w:p w14:paraId="223530B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OrcaBot_MultiOperacion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/</w:t>
      </w:r>
    </w:p>
    <w:p w14:paraId="6D9B2D8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├──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/                    # Configuración</w:t>
      </w:r>
    </w:p>
    <w:p w14:paraId="752E8BB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 xml:space="preserve">│   ├── __init__.py           #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principal</w:t>
      </w:r>
    </w:p>
    <w:p w14:paraId="15B2556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│   ├── trading_config.py     # Parámetros trading</w:t>
      </w:r>
    </w:p>
    <w:p w14:paraId="75822DB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│   ├── ml_config.py          # Configuración ML</w:t>
      </w:r>
    </w:p>
    <w:p w14:paraId="1E21EB7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│   ├── security_config.py    # Seguridad</w:t>
      </w:r>
    </w:p>
    <w:p w14:paraId="1653812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│   └──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timeframes_config.py  #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Timeframes</w:t>
      </w:r>
      <w:proofErr w:type="spellEnd"/>
    </w:p>
    <w:p w14:paraId="1C8ED39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├──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/                     # Lógica principal</w:t>
      </w:r>
    </w:p>
    <w:p w14:paraId="2E573B1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│   ├──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blockchain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/          # Integración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blockchain</w:t>
      </w:r>
      <w:proofErr w:type="spellEnd"/>
    </w:p>
    <w:p w14:paraId="6381C96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│   ├──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ml_engine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/           # Machine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Learning</w:t>
      </w:r>
      <w:proofErr w:type="spellEnd"/>
    </w:p>
    <w:p w14:paraId="0518402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│   ├── trading/             # Estrategias trading</w:t>
      </w:r>
    </w:p>
    <w:p w14:paraId="0E62A3F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│   └──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scheduler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/           # Planificación</w:t>
      </w:r>
    </w:p>
    <w:p w14:paraId="7938F53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├──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security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/                # Seguridad</w:t>
      </w:r>
    </w:p>
    <w:p w14:paraId="19256CC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├──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communication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/           # Telegram, alertas</w:t>
      </w:r>
    </w:p>
    <w:p w14:paraId="4BCA973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├──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utils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/                   # Utilidades</w:t>
      </w:r>
    </w:p>
    <w:p w14:paraId="3617BDB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├── scripts/                 # Scripts de mantenimiento</w:t>
      </w:r>
    </w:p>
    <w:p w14:paraId="47D52FA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└── logs/                    # Logs del sistema</w:t>
      </w:r>
    </w:p>
    <w:p w14:paraId="5891F946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2.2 Archivos de Configuración Clave</w:t>
      </w:r>
    </w:p>
    <w:p w14:paraId="7314E9F0" w14:textId="77777777" w:rsidR="00305058" w:rsidRPr="00305058" w:rsidRDefault="00305058" w:rsidP="0030505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config.py (Principal)</w:t>
      </w:r>
    </w:p>
    <w:p w14:paraId="045F9187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python</w:t>
      </w:r>
      <w:proofErr w:type="spellEnd"/>
    </w:p>
    <w:p w14:paraId="615EACE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Parámetros críticos editables</w:t>
      </w:r>
    </w:p>
    <w:p w14:paraId="081BF0F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ACTIVE_TIMEFRAMES = ['5m', '15m', '1h']</w:t>
      </w:r>
    </w:p>
    <w:p w14:paraId="32F8CFE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MAX_CONCURRENT_OPERATIONS = 5</w:t>
      </w:r>
    </w:p>
    <w:p w14:paraId="0E4DDC3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MAX_CAPITAL_PER_TRADE_PCT =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'0.10')</w:t>
      </w:r>
    </w:p>
    <w:p w14:paraId="5C06F6E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MIN_PROFIT_THRESHOLD =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'0.002')</w:t>
      </w:r>
    </w:p>
    <w:p w14:paraId="123A3D6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STOP_LOSS_PCT =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'0.02')</w:t>
      </w:r>
    </w:p>
    <w:p w14:paraId="5F536C1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TAKE_PROFIT_PCT =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'0.05')</w:t>
      </w:r>
    </w:p>
    <w:p w14:paraId="1E65B07A" w14:textId="77777777" w:rsidR="00305058" w:rsidRPr="00305058" w:rsidRDefault="00305058" w:rsidP="0030505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trading_config.py</w:t>
      </w:r>
    </w:p>
    <w:p w14:paraId="3E300C2A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python</w:t>
      </w:r>
      <w:proofErr w:type="spellEnd"/>
    </w:p>
    <w:p w14:paraId="544F8AE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Límites de riesgo</w:t>
      </w:r>
    </w:p>
    <w:p w14:paraId="0A90FCD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RISK_CONFIG = {</w:t>
      </w:r>
    </w:p>
    <w:p w14:paraId="773F8E2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max_drawdown_pct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':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'0.10'),</w:t>
      </w:r>
    </w:p>
    <w:p w14:paraId="5C3E53A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max_daily_loss_pct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':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'0.03'),</w:t>
      </w:r>
    </w:p>
    <w:p w14:paraId="5E1BF88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max_position_size_pct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':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'0.10'),</w:t>
      </w:r>
    </w:p>
    <w:p w14:paraId="7219F1C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trailing_stop_activation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':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'0.005')</w:t>
      </w:r>
    </w:p>
    <w:p w14:paraId="685CB1C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</w:t>
      </w:r>
    </w:p>
    <w:p w14:paraId="471E48A9" w14:textId="77777777" w:rsidR="00305058" w:rsidRPr="00305058" w:rsidRDefault="00305058" w:rsidP="0030505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lastRenderedPageBreak/>
        <w:t>ml_config.py</w:t>
      </w:r>
    </w:p>
    <w:p w14:paraId="6FD65BE6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python</w:t>
      </w:r>
      <w:proofErr w:type="spellEnd"/>
    </w:p>
    <w:p w14:paraId="0D9084F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Configuración ML</w:t>
      </w:r>
    </w:p>
    <w:p w14:paraId="7C49955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ML_CONFIDENCE_THRESHOLD = 0.75</w:t>
      </w:r>
    </w:p>
    <w:p w14:paraId="2DF287B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ML_SEQUENCE_LENGTH = 60</w:t>
      </w:r>
    </w:p>
    <w:p w14:paraId="4C4C529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RETRAIN_INTERVAL_HOURS = 6</w:t>
      </w:r>
    </w:p>
    <w:p w14:paraId="2708402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TOP_ASSETS_TO_ANALYZE = 20</w:t>
      </w:r>
    </w:p>
    <w:p w14:paraId="02929402" w14:textId="77777777" w:rsidR="00305058" w:rsidRPr="00305058" w:rsidRDefault="00305058" w:rsidP="00305058">
      <w:pPr>
        <w:spacing w:before="48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2.3 Variables de Entorno Críticas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4006"/>
        <w:gridCol w:w="3878"/>
      </w:tblGrid>
      <w:tr w:rsidR="00305058" w:rsidRPr="00305058" w14:paraId="60E70466" w14:textId="77777777" w:rsidTr="003050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4B0CC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F5210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BF306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Ejemplo</w:t>
            </w:r>
          </w:p>
        </w:tc>
      </w:tr>
      <w:tr w:rsidR="00305058" w:rsidRPr="00305058" w14:paraId="186AC91E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09805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HELIUS_RPC_URL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4BEEC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 xml:space="preserve">URL del RPC de </w:t>
            </w:r>
            <w:proofErr w:type="spellStart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Helius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D4C0A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https://mainnet.helius-rpc.com</w:t>
            </w:r>
          </w:p>
        </w:tc>
      </w:tr>
      <w:tr w:rsidR="00305058" w:rsidRPr="00305058" w14:paraId="08185B0B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24130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HELIUS_VOICEINDIGO_API_KEY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BBE9A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 xml:space="preserve">API Key de </w:t>
            </w:r>
            <w:proofErr w:type="spellStart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Helius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C16ED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tu_api_key_aqui</w:t>
            </w:r>
            <w:proofErr w:type="spellEnd"/>
          </w:p>
        </w:tc>
      </w:tr>
      <w:tr w:rsidR="00305058" w:rsidRPr="00305058" w14:paraId="2FAAD535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9596A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PHANTOM_WALLET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7F5A0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 xml:space="preserve">Dirección de tu </w:t>
            </w:r>
            <w:proofErr w:type="spellStart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wallet</w:t>
            </w:r>
            <w:proofErr w:type="spellEnd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 xml:space="preserve"> </w:t>
            </w:r>
            <w:proofErr w:type="spellStart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Phantom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6C4DA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7xKX...</w:t>
            </w:r>
          </w:p>
        </w:tc>
      </w:tr>
      <w:tr w:rsidR="00305058" w:rsidRPr="00305058" w14:paraId="750450C9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22F51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PHANTOM_PRIVATE_KEY_BYTE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E00D3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Clave privada en Base58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2AD04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5JRay...</w:t>
            </w:r>
          </w:p>
        </w:tc>
      </w:tr>
      <w:tr w:rsidR="00305058" w:rsidRPr="00305058" w14:paraId="19ADF92A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C233C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TELEGRAM_BOT_TOKEN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08426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 xml:space="preserve">Token del </w:t>
            </w:r>
            <w:proofErr w:type="spellStart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bot</w:t>
            </w:r>
            <w:proofErr w:type="spellEnd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 xml:space="preserve"> de Telegram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A66FF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123456:ABC...</w:t>
            </w:r>
          </w:p>
        </w:tc>
      </w:tr>
      <w:tr w:rsidR="00305058" w:rsidRPr="00305058" w14:paraId="3D1B508A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C8066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TELEGRAM_CHAT_ID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68F1D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ID del chat de Telegram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D1F01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-1001234567890</w:t>
            </w:r>
          </w:p>
        </w:tc>
      </w:tr>
      <w:tr w:rsidR="00305058" w:rsidRPr="00305058" w14:paraId="77F5D7D4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D9C8B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ENCRYPTION_PASSWORD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B553D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proofErr w:type="spellStart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Password</w:t>
            </w:r>
            <w:proofErr w:type="spellEnd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 xml:space="preserve"> para desencriptar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1EFB5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TuPasswordSeguro123!</w:t>
            </w:r>
          </w:p>
        </w:tc>
      </w:tr>
    </w:tbl>
    <w:p w14:paraId="2D65E191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6D00CAD5">
          <v:rect id="_x0000_i1027" style="width:0;height:.75pt" o:hralign="center" o:hrstd="t" o:hr="t" fillcolor="#a0a0a0" stroked="f"/>
        </w:pict>
      </w:r>
    </w:p>
    <w:p w14:paraId="388B53C3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🔐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Gestión de Seguridad</w:t>
      </w:r>
    </w:p>
    <w:p w14:paraId="541942BF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3.1 Encriptación de Claves</w:t>
      </w:r>
    </w:p>
    <w:p w14:paraId="68226A3B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0B52594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1. Generar archivo encriptado</w:t>
      </w:r>
    </w:p>
    <w:p w14:paraId="7137348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scripts/encrypt_env_vars.py</w:t>
      </w:r>
    </w:p>
    <w:p w14:paraId="6DE7336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59ABC2C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2. Verificar encriptación</w:t>
      </w:r>
    </w:p>
    <w:p w14:paraId="2D5BDD0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cat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.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env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.encrypted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| head -5</w:t>
      </w:r>
    </w:p>
    <w:p w14:paraId="383A363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Deberías ver estructura JSON con datos encriptados</w:t>
      </w:r>
    </w:p>
    <w:p w14:paraId="2C3FE24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29D8C45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3. Cambiar permisos (recomendado)</w:t>
      </w:r>
    </w:p>
    <w:p w14:paraId="7BF2065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chmod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600 .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env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.encrypted</w:t>
      </w:r>
      <w:proofErr w:type="spellEnd"/>
    </w:p>
    <w:p w14:paraId="0EE925C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chmod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700 scripts/</w:t>
      </w:r>
    </w:p>
    <w:p w14:paraId="215BCAF8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3.2 Rotación de Claves</w:t>
      </w:r>
    </w:p>
    <w:p w14:paraId="598646FC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0F5E28E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Rotar claves automáticamente</w:t>
      </w:r>
    </w:p>
    <w:p w14:paraId="2A5433A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7B4F8D8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security.key_manager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KeyManager</w:t>
      </w:r>
      <w:proofErr w:type="spellEnd"/>
    </w:p>
    <w:p w14:paraId="35F53C6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km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KeyManager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1C1BE70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km.rotate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_keys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force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=True)</w:t>
      </w:r>
    </w:p>
    <w:p w14:paraId="757BEC8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2E2E258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3B636DB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 estado de claves</w:t>
      </w:r>
    </w:p>
    <w:p w14:paraId="7074B0A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47A94F0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security.key_manager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KeyManager</w:t>
      </w:r>
      <w:proofErr w:type="spellEnd"/>
    </w:p>
    <w:p w14:paraId="4549BC7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km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KeyManager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38CF59C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km.get_key_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status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))</w:t>
      </w:r>
    </w:p>
    <w:p w14:paraId="05B2E9A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3BBA6969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3.3 Auditoría de Seguridad</w:t>
      </w:r>
    </w:p>
    <w:p w14:paraId="796AAE64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0CB13CF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 logs de auditoría</w:t>
      </w:r>
    </w:p>
    <w:p w14:paraId="067BEB4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tail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-f logs/security_audit.log</w:t>
      </w:r>
    </w:p>
    <w:p w14:paraId="5AFCE03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3231D83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Exportar eventos de auditoría</w:t>
      </w:r>
    </w:p>
    <w:p w14:paraId="3D40D86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7BBB9FA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security.audit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_logger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AuditLogger</w:t>
      </w:r>
      <w:proofErr w:type="spellEnd"/>
    </w:p>
    <w:p w14:paraId="67E852C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al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AuditLogger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56BDAF5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al.export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_events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json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audit_export.json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')</w:t>
      </w:r>
    </w:p>
    <w:p w14:paraId="45FC2B7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761B668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1439A9D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># Ver estadísticas de seguridad</w:t>
      </w:r>
    </w:p>
    <w:p w14:paraId="033500D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236EBF6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security.audit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_logger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AuditLogger</w:t>
      </w:r>
      <w:proofErr w:type="spellEnd"/>
    </w:p>
    <w:p w14:paraId="6AB1B73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al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AuditLogger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3ECDF5C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al.get_event_stats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days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=7)</w:t>
      </w:r>
    </w:p>
    <w:p w14:paraId="7E5A630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f'Eventos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últimos 7 días: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}')</w:t>
      </w:r>
    </w:p>
    <w:p w14:paraId="6C95E2E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4D2F80C7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5272311C">
          <v:rect id="_x0000_i1028" style="width:0;height:.75pt" o:hralign="center" o:hrstd="t" o:hr="t" fillcolor="#a0a0a0" stroked="f"/>
        </w:pict>
      </w:r>
    </w:p>
    <w:p w14:paraId="326C34AD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🤖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Comandos del Bot</w:t>
      </w:r>
    </w:p>
    <w:p w14:paraId="7C2D9747" w14:textId="77777777" w:rsidR="00305058" w:rsidRPr="00305058" w:rsidRDefault="00305058" w:rsidP="00305058">
      <w:pPr>
        <w:spacing w:before="48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4.1 Comandos de Telegram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5586"/>
        <w:gridCol w:w="3048"/>
      </w:tblGrid>
      <w:tr w:rsidR="00305058" w:rsidRPr="00305058" w14:paraId="48D8DD94" w14:textId="77777777" w:rsidTr="003050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1751A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Comando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65F74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8CC78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Ejemplo</w:t>
            </w:r>
          </w:p>
        </w:tc>
      </w:tr>
      <w:tr w:rsidR="00305058" w:rsidRPr="00305058" w14:paraId="53762289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94344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start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67300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 xml:space="preserve">Inicializa el </w:t>
            </w:r>
            <w:proofErr w:type="spellStart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bot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6A50A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start</w:t>
            </w:r>
            <w:proofErr w:type="spellEnd"/>
          </w:p>
        </w:tc>
      </w:tr>
      <w:tr w:rsidR="00305058" w:rsidRPr="00305058" w14:paraId="729D62CE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7BA8E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CE328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 xml:space="preserve">Estado del </w:t>
            </w:r>
            <w:proofErr w:type="spellStart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bot</w:t>
            </w:r>
            <w:proofErr w:type="spellEnd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 xml:space="preserve"> y balances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33BE4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/status</w:t>
            </w:r>
          </w:p>
        </w:tc>
      </w:tr>
      <w:tr w:rsidR="00305058" w:rsidRPr="00305058" w14:paraId="7A32AA2B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475E5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operations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B8BD0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Operaciones activas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F7831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operations</w:t>
            </w:r>
            <w:proofErr w:type="spellEnd"/>
          </w:p>
        </w:tc>
      </w:tr>
      <w:tr w:rsidR="00305058" w:rsidRPr="00305058" w14:paraId="36176665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72092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938B7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Portfolio 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17662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/portfolio</w:t>
            </w:r>
          </w:p>
        </w:tc>
      </w:tr>
      <w:tr w:rsidR="00305058" w:rsidRPr="00305058" w14:paraId="0F1E98DF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FFBEC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/pools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04E4B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Top pools analizados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890FA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/pools</w:t>
            </w:r>
          </w:p>
        </w:tc>
      </w:tr>
      <w:tr w:rsidR="00305058" w:rsidRPr="00305058" w14:paraId="5B41F94B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B5285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/pause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971F0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Pausar trading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4D1D1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/pause</w:t>
            </w:r>
          </w:p>
        </w:tc>
      </w:tr>
      <w:tr w:rsidR="00305058" w:rsidRPr="00305058" w14:paraId="33E00BBD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59F32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/resume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8F8B0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Reanudar trading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94243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/resume</w:t>
            </w:r>
          </w:p>
        </w:tc>
      </w:tr>
      <w:tr w:rsidR="00305058" w:rsidRPr="00305058" w14:paraId="7A8904CD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F0DD4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panic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25262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Venta de emergencia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F67AC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panic</w:t>
            </w:r>
            <w:proofErr w:type="spellEnd"/>
          </w:p>
        </w:tc>
      </w:tr>
      <w:tr w:rsidR="00305058" w:rsidRPr="00305058" w14:paraId="57450B1E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A2C13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settings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9BBA1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Ver configuración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FEA86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settings</w:t>
            </w:r>
            <w:proofErr w:type="spellEnd"/>
          </w:p>
        </w:tc>
      </w:tr>
      <w:tr w:rsidR="00305058" w:rsidRPr="00305058" w14:paraId="188CD647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86215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76D7C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 xml:space="preserve">Historial de </w:t>
            </w:r>
            <w:proofErr w:type="spellStart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trades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00E2D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history</w:t>
            </w:r>
            <w:proofErr w:type="spellEnd"/>
          </w:p>
        </w:tc>
      </w:tr>
      <w:tr w:rsidR="00305058" w:rsidRPr="00305058" w14:paraId="04044A73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51411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lastRenderedPageBreak/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help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FCBCE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Mostrar ayuda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A92F3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help</w:t>
            </w:r>
            <w:proofErr w:type="spellEnd"/>
          </w:p>
        </w:tc>
      </w:tr>
      <w:tr w:rsidR="00305058" w:rsidRPr="00305058" w14:paraId="013CEE30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8CCE9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backup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9C3C9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 xml:space="preserve">Crear </w:t>
            </w:r>
            <w:proofErr w:type="spellStart"/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backup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8D83F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backup</w:t>
            </w:r>
            <w:proofErr w:type="spellEnd"/>
          </w:p>
        </w:tc>
      </w:tr>
      <w:tr w:rsidR="00305058" w:rsidRPr="00305058" w14:paraId="42F59D08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A6050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restore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D8B5E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Restaurar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8843A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restore</w:t>
            </w:r>
            <w:proofErr w:type="spellEnd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 xml:space="preserve"> 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last</w:t>
            </w:r>
            <w:proofErr w:type="spellEnd"/>
          </w:p>
        </w:tc>
      </w:tr>
      <w:tr w:rsidR="00305058" w:rsidRPr="00305058" w14:paraId="264F2C76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60E67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metrics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5EBC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Métricas de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6198F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metrics</w:t>
            </w:r>
            <w:proofErr w:type="spellEnd"/>
          </w:p>
        </w:tc>
      </w:tr>
      <w:tr w:rsidR="00305058" w:rsidRPr="00305058" w14:paraId="1075B49D" w14:textId="77777777" w:rsidTr="00305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97678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alerts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BDFF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  <w:t>Alertas activas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FC8C3" w14:textId="77777777" w:rsidR="00305058" w:rsidRPr="00305058" w:rsidRDefault="00305058" w:rsidP="0030505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ES"/>
              </w:rPr>
            </w:pPr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/</w:t>
            </w:r>
            <w:proofErr w:type="spellStart"/>
            <w:r w:rsidRPr="00305058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shd w:val="clear" w:color="auto" w:fill="2C2C2E"/>
                <w:lang w:eastAsia="es-ES"/>
              </w:rPr>
              <w:t>alerts</w:t>
            </w:r>
            <w:proofErr w:type="spellEnd"/>
          </w:p>
        </w:tc>
      </w:tr>
    </w:tbl>
    <w:p w14:paraId="0E9EA15D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4.2 Comandos de Terminal</w:t>
      </w:r>
    </w:p>
    <w:p w14:paraId="76A11458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1C96709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Iniciar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bot</w:t>
      </w:r>
      <w:proofErr w:type="spellEnd"/>
    </w:p>
    <w:p w14:paraId="526993F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main.py</w:t>
      </w:r>
    </w:p>
    <w:p w14:paraId="375D448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101B409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Iniciar con modo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debug</w:t>
      </w:r>
      <w:proofErr w:type="spellEnd"/>
    </w:p>
    <w:p w14:paraId="008AC91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LOG_LEVEL=DEBUG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main.py</w:t>
      </w:r>
    </w:p>
    <w:p w14:paraId="67521D9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54465C0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Iniciar solo componentes específicos</w:t>
      </w:r>
    </w:p>
    <w:p w14:paraId="2A45A85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4D5756F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Solo ML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engine</w:t>
      </w:r>
      <w:proofErr w:type="spellEnd"/>
    </w:p>
    <w:p w14:paraId="2AAF066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core.ml_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engine.lstm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_predictor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LSTMPredictor</w:t>
      </w:r>
      <w:proofErr w:type="spellEnd"/>
    </w:p>
    <w:p w14:paraId="1795C01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predictor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LSTMPredictor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66F6F2F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2AD2F76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Solo scanner de pools</w:t>
      </w:r>
    </w:p>
    <w:p w14:paraId="7A6AA4F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core.blockchain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.whirlpool_scanner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WhirlpoolScanner</w:t>
      </w:r>
      <w:proofErr w:type="spellEnd"/>
    </w:p>
    <w:p w14:paraId="6847F43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scanner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WhirlpoolScanner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CONFIG,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None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2B71DE3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4A67C3B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9CB4EF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Ejecutar ciclo manual</w:t>
      </w:r>
    </w:p>
    <w:p w14:paraId="57A148A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616BF55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main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OrcaMultiOperationBot</w:t>
      </w:r>
      <w:proofErr w:type="spellEnd"/>
    </w:p>
    <w:p w14:paraId="05B10FC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bot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OrcaMultiOperationBot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74B7566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</w:t>
      </w:r>
      <w:proofErr w:type="spellEnd"/>
    </w:p>
    <w:p w14:paraId="387B8D9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bot.run_trading_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cycle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))</w:t>
      </w:r>
    </w:p>
    <w:p w14:paraId="76F35BE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71189CE7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4.3 Scripts de Mantenimiento</w:t>
      </w:r>
    </w:p>
    <w:p w14:paraId="584845EC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67AF604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automático</w:t>
      </w:r>
    </w:p>
    <w:p w14:paraId="4E0C583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scripts/backup_system.py</w:t>
      </w:r>
    </w:p>
    <w:p w14:paraId="4AA0C4B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14A87E8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Limpieza de logs antiguos</w:t>
      </w:r>
    </w:p>
    <w:p w14:paraId="1F0B8C5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scripts/cleanup_logs.py --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days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7</w:t>
      </w:r>
    </w:p>
    <w:p w14:paraId="1912AF8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7CE4BF6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Reentrenamiento manual de ML</w:t>
      </w:r>
    </w:p>
    <w:p w14:paraId="6E8FF22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scripts/retrain_ml.py --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force</w:t>
      </w:r>
      <w:proofErr w:type="spellEnd"/>
    </w:p>
    <w:p w14:paraId="234A18F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6CAD72C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Verificación de salud del sistema</w:t>
      </w:r>
    </w:p>
    <w:p w14:paraId="551855F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scripts/health_check.py</w:t>
      </w:r>
    </w:p>
    <w:p w14:paraId="21A5D3E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71BECDC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Actualización de dependencias</w:t>
      </w:r>
    </w:p>
    <w:p w14:paraId="3FE875F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scripts/update_dependencies.py</w:t>
      </w:r>
    </w:p>
    <w:p w14:paraId="5401C976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01D2D006">
          <v:rect id="_x0000_i1029" style="width:0;height:.75pt" o:hralign="center" o:hrstd="t" o:hr="t" fillcolor="#a0a0a0" stroked="f"/>
        </w:pict>
      </w:r>
    </w:p>
    <w:p w14:paraId="639A9A11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📊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Operaciones de Trading</w:t>
      </w:r>
    </w:p>
    <w:p w14:paraId="3D157516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5.1 Configuración de Trading</w:t>
      </w:r>
    </w:p>
    <w:p w14:paraId="7B39B0F1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python</w:t>
      </w:r>
      <w:proofErr w:type="spellEnd"/>
    </w:p>
    <w:p w14:paraId="6F46199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Editar en config/trading_config.py</w:t>
      </w:r>
    </w:p>
    <w:p w14:paraId="6F50A26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374111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TRADING_CONFIG = {</w:t>
      </w:r>
    </w:p>
    <w:p w14:paraId="16C0123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# Límites de capital</w:t>
      </w:r>
    </w:p>
    <w:p w14:paraId="6188B68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max_capital_per_trade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':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'0.10'),  # 10%</w:t>
      </w:r>
    </w:p>
    <w:p w14:paraId="54CF495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max_concurrent_trades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': 5,</w:t>
      </w:r>
    </w:p>
    <w:p w14:paraId="2F3E32F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min_position_size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':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'10'),  # $10 mínimo</w:t>
      </w:r>
    </w:p>
    <w:p w14:paraId="0036718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</w:p>
    <w:p w14:paraId="43ADC6D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# Gestión de riesgo</w:t>
      </w:r>
    </w:p>
    <w:p w14:paraId="7CB229E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stop_loss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':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'0.02'),  # 2%</w:t>
      </w:r>
    </w:p>
    <w:p w14:paraId="59FE7E8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take_profit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':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'0.05'),  # 5%</w:t>
      </w:r>
    </w:p>
    <w:p w14:paraId="1349B5F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trailing_stop_activation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':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'0.005'),  # 0.5%</w:t>
      </w:r>
    </w:p>
    <w:p w14:paraId="0DD6E7A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trailing_stop_distance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':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'0.002'),  # 0.2%</w:t>
      </w:r>
    </w:p>
    <w:p w14:paraId="0880BA9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</w:p>
    <w:p w14:paraId="4D8422E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# Cálculo riesgo cero</w:t>
      </w:r>
    </w:p>
    <w:p w14:paraId="613BDA2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risk_zero_buffer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':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'0.002'),  # 0.2%</w:t>
      </w:r>
    </w:p>
    <w:p w14:paraId="502CC2A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</w:p>
    <w:p w14:paraId="6034CBF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#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Timeframes</w:t>
      </w:r>
      <w:proofErr w:type="spellEnd"/>
    </w:p>
    <w:p w14:paraId="6480FB1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active_timeframes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': ['5m', '15m', '1h'],</w:t>
      </w:r>
    </w:p>
    <w:p w14:paraId="432DD56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primary_timeframe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': '15m',</w:t>
      </w:r>
    </w:p>
    <w:p w14:paraId="5060E32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</w:p>
    <w:p w14:paraId="2FF6357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# Umbrales</w:t>
      </w:r>
    </w:p>
    <w:p w14:paraId="136EE7B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min_profit_margin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':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'0.002'),  # 0.2%</w:t>
      </w:r>
    </w:p>
    <w:p w14:paraId="20BBE8C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ml_confidence_threshold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': 0.75,</w:t>
      </w:r>
    </w:p>
    <w:p w14:paraId="63DE65A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min_pool_liquidity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':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'10000'),  # $10k</w:t>
      </w:r>
    </w:p>
    <w:p w14:paraId="65EE6A1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</w:t>
      </w:r>
    </w:p>
    <w:p w14:paraId="0668FDED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5.2 Flujo de Operación</w:t>
      </w:r>
    </w:p>
    <w:p w14:paraId="04E23376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text</w:t>
      </w:r>
      <w:proofErr w:type="spellEnd"/>
    </w:p>
    <w:p w14:paraId="74DCD87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1. Escaneo de Pools (cada 5 minutos)</w:t>
      </w:r>
    </w:p>
    <w:p w14:paraId="5769E3B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↓</w:t>
      </w:r>
    </w:p>
    <w:p w14:paraId="1452A9A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2. Análisis ML (top 20 activos)</w:t>
      </w:r>
    </w:p>
    <w:p w14:paraId="4242EC9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↓</w:t>
      </w:r>
    </w:p>
    <w:p w14:paraId="1C7A576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3. Cálculo probabilidades</w:t>
      </w:r>
    </w:p>
    <w:p w14:paraId="1C781DB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↓</w:t>
      </w:r>
    </w:p>
    <w:p w14:paraId="4719467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4. Verificación de capital</w:t>
      </w:r>
    </w:p>
    <w:p w14:paraId="2FB0C0D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↓</w:t>
      </w:r>
    </w:p>
    <w:p w14:paraId="2AE28C6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5. Ejecución de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trade</w:t>
      </w:r>
      <w:proofErr w:type="spellEnd"/>
    </w:p>
    <w:p w14:paraId="50317A9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↓</w:t>
      </w:r>
    </w:p>
    <w:p w14:paraId="1539335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6. Monitoreo en tiempo real</w:t>
      </w:r>
    </w:p>
    <w:p w14:paraId="4E73A92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↓</w:t>
      </w:r>
    </w:p>
    <w:p w14:paraId="462D5CD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7. Cierre (SL/TP/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Trailing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554F80DE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5.3 Comandos de Trading Avanzados</w:t>
      </w:r>
    </w:p>
    <w:p w14:paraId="660F998A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7F823B9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Forzar análisis de pools</w:t>
      </w:r>
    </w:p>
    <w:p w14:paraId="4235F93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2BA74EB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core.blockchain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.whirlpool_scanner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WhirlpoolScanner</w:t>
      </w:r>
      <w:proofErr w:type="spellEnd"/>
    </w:p>
    <w:p w14:paraId="4C84574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scanner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WhirlpoolScanner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CONFIG,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None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0C14A4C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pools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scanner.scan_top_pools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('15m', 10))</w:t>
      </w:r>
    </w:p>
    <w:p w14:paraId="0F02D87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f'Top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10 pools: {pools}')</w:t>
      </w:r>
    </w:p>
    <w:p w14:paraId="7B37031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087EED4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861F8A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Simular operación</w:t>
      </w:r>
    </w:p>
    <w:p w14:paraId="318C6D5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734C750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core.trading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.multi_operation_manager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MultiOperationManager</w:t>
      </w:r>
      <w:proofErr w:type="spellEnd"/>
    </w:p>
    <w:p w14:paraId="573385F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manager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MultiOperationManager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CONFIG,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None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6EA7DD9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operation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manager.open_operation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</w:p>
    <w:p w14:paraId="38ED3A9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asset_pair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='SOL/USDC',</w:t>
      </w:r>
    </w:p>
    <w:p w14:paraId="7FEE283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side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='BUY',</w:t>
      </w:r>
    </w:p>
    <w:p w14:paraId="6E8ACDD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entry_price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'100'),</w:t>
      </w:r>
    </w:p>
    <w:p w14:paraId="5E0823C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position_size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'1000')</w:t>
      </w:r>
    </w:p>
    <w:p w14:paraId="79522FD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))</w:t>
      </w:r>
    </w:p>
    <w:p w14:paraId="6101FFB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f'Operación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abierta: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operation.id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}')</w:t>
      </w:r>
    </w:p>
    <w:p w14:paraId="24BB8A0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49AA64F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28F0235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 estado de operaciones</w:t>
      </w:r>
    </w:p>
    <w:p w14:paraId="1F88584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4CAFAB4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core.trading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.position_tracker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PositionTracker</w:t>
      </w:r>
      <w:proofErr w:type="spellEnd"/>
    </w:p>
    <w:p w14:paraId="0A4ABCE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tracker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PositionTracker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703EACC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active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tracker.get_active_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positions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2F7768F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f'Operaciones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activas: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len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(active)}')</w:t>
      </w:r>
    </w:p>
    <w:p w14:paraId="1301E22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4A4DF4FE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5.4 Monitoreo de Operaciones</w:t>
      </w:r>
    </w:p>
    <w:p w14:paraId="2BBC93A9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7C7976A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 operaciones activas en tiempo real</w:t>
      </w:r>
    </w:p>
    <w:p w14:paraId="5AC9268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watch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-n 5 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\"</w:t>
      </w:r>
    </w:p>
    <w:p w14:paraId="71D8D93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core.trading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.position_tracker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PositionTracker</w:t>
      </w:r>
      <w:proofErr w:type="spellEnd"/>
    </w:p>
    <w:p w14:paraId="2713208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tracker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PositionTracker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23D492F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ops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tracker.get_active_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positions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2D17147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in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ops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</w:t>
      </w:r>
    </w:p>
    <w:p w14:paraId="6978703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(f'{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asset_pair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\"]}: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pnl_percentage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\"]:.2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f}%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')</w:t>
      </w:r>
    </w:p>
    <w:p w14:paraId="4C76ED0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\""</w:t>
      </w:r>
    </w:p>
    <w:p w14:paraId="096F7AE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14CB08E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Generar reporte de trading</w:t>
      </w:r>
    </w:p>
    <w:p w14:paraId="4C221C2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539DE20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core.trading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.position_tracker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PositionTracker</w:t>
      </w:r>
      <w:proofErr w:type="spellEnd"/>
    </w:p>
    <w:p w14:paraId="6AF4D75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tracker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PositionTracker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4DF5482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tracker.get_position_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55DD87E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f'Win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Rate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win_rate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\"]:.2%}')</w:t>
      </w:r>
    </w:p>
    <w:p w14:paraId="2EB2DE2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f'Total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P&amp;L: ${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total_pnl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\"]:.2f}')</w:t>
      </w:r>
    </w:p>
    <w:p w14:paraId="1F00DA4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7EC2AF67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0F832949">
          <v:rect id="_x0000_i1030" style="width:0;height:.75pt" o:hralign="center" o:hrstd="t" o:hr="t" fillcolor="#a0a0a0" stroked="f"/>
        </w:pict>
      </w:r>
    </w:p>
    <w:p w14:paraId="0DD00BEA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🧠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Configuración ML</w:t>
      </w:r>
    </w:p>
    <w:p w14:paraId="0165CF7A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6.1 Entrenamiento del Modelo</w:t>
      </w:r>
    </w:p>
    <w:p w14:paraId="39D52907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4193C3B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Entrenamiento inicial</w:t>
      </w:r>
    </w:p>
    <w:p w14:paraId="5CC918E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29CE323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core.ml_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engine.training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_pipeline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TrainingPipeline</w:t>
      </w:r>
      <w:proofErr w:type="spellEnd"/>
    </w:p>
    <w:p w14:paraId="6668191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pipeline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TrainingPipeline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4297E71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pipeline.train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_lstm_model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training_data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588945B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2544F1C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60FB0BE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Entrenamiento incremental</w:t>
      </w:r>
    </w:p>
    <w:p w14:paraId="1A0526E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52B2B21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core.ml_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engine.training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_pipeline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TrainingPipeline</w:t>
      </w:r>
      <w:proofErr w:type="spellEnd"/>
    </w:p>
    <w:p w14:paraId="2C677A2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pipeline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TrainingPipeline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18C5AA1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pipeline.incremental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_training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new_data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lstm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')</w:t>
      </w:r>
    </w:p>
    <w:p w14:paraId="721B2D9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17B0CFA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751AEC6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Verificar modelo</w:t>
      </w:r>
    </w:p>
    <w:p w14:paraId="24EBB76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01E7ED0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core.ml_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engine.lstm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_predictor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LSTMPredictor</w:t>
      </w:r>
      <w:proofErr w:type="spellEnd"/>
    </w:p>
    <w:p w14:paraId="397CA34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predictor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LSTMPredictor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7D91633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f'Modelo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cargado: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predictor.model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not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None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}')</w:t>
      </w:r>
    </w:p>
    <w:p w14:paraId="4D98263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60FE37AF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lastRenderedPageBreak/>
        <w:t>6.2 Configuración de Características</w:t>
      </w:r>
    </w:p>
    <w:p w14:paraId="13AB2784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python</w:t>
      </w:r>
      <w:proofErr w:type="spellEnd"/>
    </w:p>
    <w:p w14:paraId="2817BED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En config/ml_config.py</w:t>
      </w:r>
    </w:p>
    <w:p w14:paraId="3201B17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602479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ML_FEATURES = {</w:t>
      </w:r>
    </w:p>
    <w:p w14:paraId="20818DD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# Indicadores técnicos</w:t>
      </w:r>
    </w:p>
    <w:p w14:paraId="252BB2C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technical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': ['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rsi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macd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bbands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stoch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atr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adx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cci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'],</w:t>
      </w:r>
    </w:p>
    <w:p w14:paraId="1877045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</w:p>
    <w:p w14:paraId="28EE5B5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# Características temporales</w:t>
      </w:r>
    </w:p>
    <w:p w14:paraId="5B32FB5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'temporal': ['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hour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day_of_week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month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is_weekend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'],</w:t>
      </w:r>
    </w:p>
    <w:p w14:paraId="4DE1E1B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</w:p>
    <w:p w14:paraId="6D9C4B5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# Volumen</w:t>
      </w:r>
    </w:p>
    <w:p w14:paraId="20044FF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volume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': ['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volume_ratio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obv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volume_trend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volume_volatility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'],</w:t>
      </w:r>
    </w:p>
    <w:p w14:paraId="607C38C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</w:p>
    <w:p w14:paraId="189A1A4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# Mercado</w:t>
      </w:r>
    </w:p>
    <w:p w14:paraId="6AEF11A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market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': ['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volatility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'spread',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liquidity_ratio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market_regime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'],</w:t>
      </w:r>
    </w:p>
    <w:p w14:paraId="7084F0C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</w:p>
    <w:p w14:paraId="3717176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# Precios</w:t>
      </w:r>
    </w:p>
    <w:p w14:paraId="0BEAB5E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price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': ['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returns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log_returns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price_acceleration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velocity_ratio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']</w:t>
      </w:r>
    </w:p>
    <w:p w14:paraId="4650F15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</w:t>
      </w:r>
    </w:p>
    <w:p w14:paraId="2A47D766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6.3 Evaluación del Modelo</w:t>
      </w:r>
    </w:p>
    <w:p w14:paraId="211F2565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42EA562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Evaluar precisión</w:t>
      </w:r>
    </w:p>
    <w:p w14:paraId="32F7F46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6D68E6C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core.ml_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engine.training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_pipeline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TrainingPipeline</w:t>
      </w:r>
      <w:proofErr w:type="spellEnd"/>
    </w:p>
    <w:p w14:paraId="6C69DFF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pipeline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TrainingPipeline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34C2F79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metrics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pipeline.evaluate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_model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model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X_test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y_test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36A1B12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f'Accuracy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metrics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accuracy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\"]:.2%}')</w:t>
      </w:r>
    </w:p>
    <w:p w14:paraId="7416EA3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f'Precision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metrics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precision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\"]:.2%}')</w:t>
      </w:r>
    </w:p>
    <w:p w14:paraId="2E23CB7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2E40A65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13912F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Validación cruzada</w:t>
      </w:r>
    </w:p>
    <w:p w14:paraId="059A828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138D356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core.ml_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engine.training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_pipeline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TrainingPipeline</w:t>
      </w:r>
      <w:proofErr w:type="spellEnd"/>
    </w:p>
    <w:p w14:paraId="2B45972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pipeline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TrainingPipeline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27C45D4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cv_results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pipeline.cross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_validate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(X, y,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random_forest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')</w:t>
      </w:r>
    </w:p>
    <w:p w14:paraId="333A91D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f'CV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Score: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cv_results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cv_score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\"]:.2%}')</w:t>
      </w:r>
    </w:p>
    <w:p w14:paraId="68F95E9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41AE81E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5EBA337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 importancia de características</w:t>
      </w:r>
    </w:p>
    <w:p w14:paraId="2856219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0B52ABB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core.ml_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engine.feature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_extractor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FeatureExtractor</w:t>
      </w:r>
      <w:proofErr w:type="spellEnd"/>
    </w:p>
    <w:p w14:paraId="7D93595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extractor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FeatureExtractor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18D8074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importance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extractor.get_feature_importance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model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329ADA3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feat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, imp in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sorted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importance.items</w:t>
      </w:r>
      <w:proofErr w:type="spellEnd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(),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key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=lambda x: x[1], reverse=True)[:10]:</w:t>
      </w:r>
    </w:p>
    <w:p w14:paraId="79B28A7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(f'{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feat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}: {imp:.3f}')</w:t>
      </w:r>
    </w:p>
    <w:p w14:paraId="51777F5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705D8479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35D3845A">
          <v:rect id="_x0000_i1031" style="width:0;height:.75pt" o:hralign="center" o:hrstd="t" o:hr="t" fillcolor="#a0a0a0" stroked="f"/>
        </w:pict>
      </w:r>
    </w:p>
    <w:p w14:paraId="4EAFFB8F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📡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Integración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>Blockchain</w:t>
      </w:r>
      <w:proofErr w:type="spellEnd"/>
    </w:p>
    <w:p w14:paraId="5052827A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 xml:space="preserve">7.1 Configuración de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Wallet</w:t>
      </w:r>
      <w:proofErr w:type="spellEnd"/>
    </w:p>
    <w:p w14:paraId="086460E2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0DE57A6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Verificar conexión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</w:t>
      </w:r>
      <w:proofErr w:type="spellEnd"/>
    </w:p>
    <w:p w14:paraId="37963D2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scripts/test_blockchain.py --test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</w:t>
      </w:r>
      <w:proofErr w:type="spellEnd"/>
    </w:p>
    <w:p w14:paraId="19B5CD2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6E8D0B6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Verificar saldos</w:t>
      </w:r>
    </w:p>
    <w:p w14:paraId="33FBDA1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5FE9A20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core.blockchain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.wallet_manager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WalletManager</w:t>
      </w:r>
      <w:proofErr w:type="spellEnd"/>
    </w:p>
    <w:p w14:paraId="20FAD1C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514F495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wallet.connect</w:t>
      </w:r>
      <w:proofErr w:type="spellEnd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())</w:t>
      </w:r>
    </w:p>
    <w:p w14:paraId="69BE4ED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balances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wallet.get_wallet_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balances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))</w:t>
      </w:r>
    </w:p>
    <w:p w14:paraId="44E3C16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f'Saldos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 {balances}')</w:t>
      </w:r>
    </w:p>
    <w:p w14:paraId="707FA62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6C16B55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3E37658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Estimar costos</w:t>
      </w:r>
    </w:p>
    <w:p w14:paraId="6E3DE7C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57F2401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core.blockchain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.wallet_manager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WalletManager</w:t>
      </w:r>
      <w:proofErr w:type="spellEnd"/>
    </w:p>
    <w:p w14:paraId="0391C18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09BACFC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cost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wallet.get_transaction_cost_estimate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('swap'))</w:t>
      </w:r>
    </w:p>
    <w:p w14:paraId="5EC10C4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f'Costo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estimado: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cost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 SOL')</w:t>
      </w:r>
    </w:p>
    <w:p w14:paraId="2F0118F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5826E03E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7.2 Operaciones en Orca</w:t>
      </w:r>
    </w:p>
    <w:p w14:paraId="66758CAD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46A2C71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Probar swap</w:t>
      </w:r>
    </w:p>
    <w:p w14:paraId="6DBD0CC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089F3FE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core.blockchain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.orca_integration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OrcaIntegration</w:t>
      </w:r>
      <w:proofErr w:type="spellEnd"/>
    </w:p>
    <w:p w14:paraId="60642BA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core.blockchain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.wallet_manager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WalletManager</w:t>
      </w:r>
      <w:proofErr w:type="spellEnd"/>
    </w:p>
    <w:p w14:paraId="7DEBAD9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556F405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280506C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orca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OrcaIntegration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CONFIG,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63E1D5B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69D083A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success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msg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details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orca.execute_swap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</w:p>
    <w:p w14:paraId="7F57840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input_mint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='So11111111111111111111111111111111111111112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 #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SOL</w:t>
      </w:r>
    </w:p>
    <w:p w14:paraId="5B70924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output_mint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='EPjFWdd5AufqSSqeM2qN1xzybapC8G4wEGGkZwyTDt1v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  #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USDC</w:t>
      </w:r>
    </w:p>
    <w:p w14:paraId="08A96FC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amount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Decimal(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'0.01'),</w:t>
      </w:r>
    </w:p>
    <w:p w14:paraId="673152D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slippage_bps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=50</w:t>
      </w:r>
    </w:p>
    <w:p w14:paraId="6A45165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))</w:t>
      </w:r>
    </w:p>
    <w:p w14:paraId="777705E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2C2B851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f'Éxito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success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}')</w:t>
      </w:r>
    </w:p>
    <w:p w14:paraId="1C9E2A3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f'Mensaje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msg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}')</w:t>
      </w:r>
    </w:p>
    <w:p w14:paraId="7AC6257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1E97595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2F4BFB4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Verificar transacciones</w:t>
      </w:r>
    </w:p>
    <w:p w14:paraId="10F2EED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52C17C1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core.blockchain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.orca_integration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OrcaIntegration</w:t>
      </w:r>
      <w:proofErr w:type="spellEnd"/>
    </w:p>
    <w:p w14:paraId="63C2F50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orca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OrcaIntegration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CONFIG,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None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493E992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status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orca.check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_transaction_status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signature_here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'))</w:t>
      </w:r>
    </w:p>
    <w:p w14:paraId="0186734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f'Estado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 {status}')</w:t>
      </w:r>
    </w:p>
    <w:p w14:paraId="1E01BCF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43BB3CD4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7.3 Escaneo de Pools</w:t>
      </w:r>
    </w:p>
    <w:p w14:paraId="011961FB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45D0849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Escanear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pools activas</w:t>
      </w:r>
      <w:proofErr w:type="gramEnd"/>
    </w:p>
    <w:p w14:paraId="6B7B8DB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7DF88A4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core.blockchain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.whirlpool_scanner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WhirlpoolScanner</w:t>
      </w:r>
      <w:proofErr w:type="spellEnd"/>
    </w:p>
    <w:p w14:paraId="42DCEBA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 xml:space="preserve">scanner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WhirlpoolScanner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CONFIG,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None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3049523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pools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scanner.scan_top_pools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('15m', 20))</w:t>
      </w:r>
    </w:p>
    <w:p w14:paraId="07E4CF9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i, pool in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enumerate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pools[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:5], 1):</w:t>
      </w:r>
    </w:p>
    <w:p w14:paraId="6FFBCC9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(f'{i}. {pool[\"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token_a_symbol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]}/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{pool[\"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token_b_symbol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\"]}')</w:t>
      </w:r>
    </w:p>
    <w:p w14:paraId="29E55BD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   Liquidez: ${pool[\"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liquidity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\"]:,.0f}')</w:t>
      </w:r>
    </w:p>
    <w:p w14:paraId="5F00C83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   Volumen 24h: ${pool[\"volume_24h\"]:,.0f}')</w:t>
      </w:r>
    </w:p>
    <w:p w14:paraId="3C0E4EB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   APR: {pool[\"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apr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\"]:.2%}')</w:t>
      </w:r>
    </w:p>
    <w:p w14:paraId="0BEE565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5173004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43DD7D6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Monitorear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pools específicas</w:t>
      </w:r>
      <w:proofErr w:type="gramEnd"/>
    </w:p>
    <w:p w14:paraId="231FBBD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watch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-n 60 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\"</w:t>
      </w:r>
    </w:p>
    <w:p w14:paraId="1375290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core.blockchain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.whirlpool_scanner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WhirlpoolScanner</w:t>
      </w:r>
      <w:proofErr w:type="spellEnd"/>
    </w:p>
    <w:p w14:paraId="10B2CA4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scanner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WhirlpoolScanner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CONFIG,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None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3607DBF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pools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scanner.scan_top_pools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('5m', 5))</w:t>
      </w:r>
    </w:p>
    <w:p w14:paraId="668F67F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pool in pools:</w:t>
      </w:r>
    </w:p>
    <w:p w14:paraId="2693DCD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(f'{pool[\"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token_a_symbol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]}/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{pool[\"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token_b_symbol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\"]}: {pool[\"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price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\"]:.4f}')</w:t>
      </w:r>
    </w:p>
    <w:p w14:paraId="118B54A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\""</w:t>
      </w:r>
    </w:p>
    <w:p w14:paraId="293C82BC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0E894F55">
          <v:rect id="_x0000_i1032" style="width:0;height:.75pt" o:hralign="center" o:hrstd="t" o:hr="t" fillcolor="#a0a0a0" stroked="f"/>
        </w:pict>
      </w:r>
    </w:p>
    <w:p w14:paraId="117032E0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📈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Monitoreo y Reportes</w:t>
      </w:r>
    </w:p>
    <w:p w14:paraId="185C8748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8.1 Sistema de Logs</w:t>
      </w:r>
    </w:p>
    <w:p w14:paraId="30BE88B5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188F606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 logs en tiempo real</w:t>
      </w:r>
    </w:p>
    <w:p w14:paraId="4F71D7F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tail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-f logs/bot.log</w:t>
      </w:r>
    </w:p>
    <w:p w14:paraId="5D76C6F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30BBE05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 logs específicos</w:t>
      </w:r>
    </w:p>
    <w:p w14:paraId="3299ADE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grep "ERROR" logs/bot.log</w:t>
      </w:r>
    </w:p>
    <w:p w14:paraId="4CB0C03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grep "Operación" logs/trades.log</w:t>
      </w:r>
    </w:p>
    <w:p w14:paraId="33CB0D9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grep "Alerta" logs/security_audit.log</w:t>
      </w:r>
    </w:p>
    <w:p w14:paraId="0FD6481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2A99084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Analizar logs</w:t>
      </w:r>
    </w:p>
    <w:p w14:paraId="4BDE744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30200A1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json</w:t>
      </w:r>
      <w:proofErr w:type="spellEnd"/>
    </w:p>
    <w:p w14:paraId="582FA13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>with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open(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'logs/bot.log', 'r') as f:</w:t>
      </w:r>
    </w:p>
    <w:p w14:paraId="3649AAA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lines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f.readlines</w:t>
      </w:r>
      <w:proofErr w:type="spellEnd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()</w:t>
      </w:r>
    </w:p>
    <w:p w14:paraId="4324AE6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errors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[l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l in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lines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if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'ERROR' in l]</w:t>
      </w:r>
    </w:p>
    <w:p w14:paraId="7144325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f'Total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errores: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len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errors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)}')</w:t>
      </w:r>
    </w:p>
    <w:p w14:paraId="604BE38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if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errors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</w:t>
      </w:r>
    </w:p>
    <w:p w14:paraId="5A65C86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'Último error:',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errors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[-1])</w:t>
      </w:r>
    </w:p>
    <w:p w14:paraId="0DC50C8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5B7D6D7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75DDDF7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Limpiar logs antiguos</w:t>
      </w:r>
    </w:p>
    <w:p w14:paraId="5BD406D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find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logs/ -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name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"*.log" -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mtime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+7 -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delete</w:t>
      </w:r>
      <w:proofErr w:type="spellEnd"/>
    </w:p>
    <w:p w14:paraId="7017621C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8.2 Métricas de Performance</w:t>
      </w:r>
    </w:p>
    <w:p w14:paraId="4C1BBD9D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5F460A2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 métricas del sistema</w:t>
      </w:r>
    </w:p>
    <w:p w14:paraId="1D01278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5056555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utils.performance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_monitor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PerformanceMonitor</w:t>
      </w:r>
      <w:proofErr w:type="spellEnd"/>
    </w:p>
    <w:p w14:paraId="1B13ADC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monitor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PerformanceMonitor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5CFEDC0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metrics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monitor.collect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_metrics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())</w:t>
      </w:r>
    </w:p>
    <w:p w14:paraId="384CA50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f'CPU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 {metrics.cpu_percent:.1f}%')</w:t>
      </w:r>
    </w:p>
    <w:p w14:paraId="6F62FFB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f'Memoria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 {metrics.memory_mb:.0f}MB')</w:t>
      </w:r>
    </w:p>
    <w:p w14:paraId="43F9D07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f'Latencia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 {metrics.latency_ms:.0f}ms')</w:t>
      </w:r>
    </w:p>
    <w:p w14:paraId="61BF917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0D3D58F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58A5BB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Generar reporte de performance</w:t>
      </w:r>
    </w:p>
    <w:p w14:paraId="27EE25F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7634744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utils.performance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_monitor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PerformanceMonitor</w:t>
      </w:r>
      <w:proofErr w:type="spellEnd"/>
    </w:p>
    <w:p w14:paraId="555E0DC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monitor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PerformanceMonitor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14427B0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monitor.generate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_report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()</w:t>
      </w:r>
    </w:p>
    <w:p w14:paraId="5577AF0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f'Score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performance: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performance_score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\"]:.0f}/100')</w:t>
      </w:r>
    </w:p>
    <w:p w14:paraId="6B82DC2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f'Alertas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activas: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current_alerts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\"]}')</w:t>
      </w:r>
    </w:p>
    <w:p w14:paraId="16440BD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4B8660B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7D3915C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Monitorear en tiempo real</w:t>
      </w:r>
    </w:p>
    <w:p w14:paraId="1204A60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-m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utils.performance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_monitor</w:t>
      </w:r>
      <w:proofErr w:type="spellEnd"/>
    </w:p>
    <w:p w14:paraId="5762C37E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8.3 Alertas y Notificaciones</w:t>
      </w:r>
    </w:p>
    <w:p w14:paraId="02F2AE44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331412F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># Ver alertas activas</w:t>
      </w:r>
    </w:p>
    <w:p w14:paraId="242934C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5BDB727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communication.alert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AlertManager</w:t>
      </w:r>
      <w:proofErr w:type="spellEnd"/>
    </w:p>
    <w:p w14:paraId="0CC4135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5926694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active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alerts.get_active_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31A110D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f'Alertas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activas: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len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(active)}')</w:t>
      </w:r>
    </w:p>
    <w:p w14:paraId="0B0F2E3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in 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active[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:3]:</w:t>
      </w:r>
    </w:p>
    <w:p w14:paraId="606BE8D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f'-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alert.title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 ({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alert.severity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})')</w:t>
      </w:r>
    </w:p>
    <w:p w14:paraId="26D04E2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20541EE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5631E50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Configurar notificaciones</w:t>
      </w:r>
    </w:p>
    <w:p w14:paraId="532CDD7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7B3A065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communication.alert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AlertType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AlertPriority</w:t>
      </w:r>
      <w:proofErr w:type="spellEnd"/>
    </w:p>
    <w:p w14:paraId="7C11E9B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564098B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72F0F4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Crear alerta personalizada</w:t>
      </w:r>
    </w:p>
    <w:p w14:paraId="3369E11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alerts.create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_alert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</w:p>
    <w:p w14:paraId="7FEE434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alert_type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AlertType.PERFORMANCE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,</w:t>
      </w:r>
    </w:p>
    <w:p w14:paraId="729876B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priority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AlertPriority.HIGH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,</w:t>
      </w:r>
    </w:p>
    <w:p w14:paraId="5E0EA4F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title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='CPU Alta',</w:t>
      </w:r>
    </w:p>
    <w:p w14:paraId="72DA8B6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message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='CPU sobre 80% por más de 5 minutos',</w:t>
      </w:r>
    </w:p>
    <w:p w14:paraId="45224D0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metadata</w:t>
      </w:r>
      <w:proofErr w:type="spellEnd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={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cpu_percent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': 85}</w:t>
      </w:r>
    </w:p>
    <w:p w14:paraId="4FF0D28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64C9D44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2DE22B1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f'Alerta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creada: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alert.id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}')</w:t>
      </w:r>
    </w:p>
    <w:p w14:paraId="589D10F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1CA193C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7DADFE6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Suscribirse a alertas</w:t>
      </w:r>
    </w:p>
    <w:p w14:paraId="17064EA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68031E6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communication.alert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AlertManager</w:t>
      </w:r>
      <w:proofErr w:type="spellEnd"/>
    </w:p>
    <w:p w14:paraId="5AB30E5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223927A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alerts.subscribe</w:t>
      </w:r>
      <w:proofErr w:type="spellEnd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telegram_bot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')</w:t>
      </w:r>
    </w:p>
    <w:p w14:paraId="05B2C63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'Suscrito a alertas')</w:t>
      </w:r>
    </w:p>
    <w:p w14:paraId="366A638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2A78F315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8.4 Reportes Automáticos</w:t>
      </w:r>
    </w:p>
    <w:p w14:paraId="7D123994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3F37D18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Generar reporte diario</w:t>
      </w:r>
    </w:p>
    <w:p w14:paraId="5B6D540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0C3E38D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communication.status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_reporter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StatusReporter</w:t>
      </w:r>
      <w:proofErr w:type="spellEnd"/>
    </w:p>
    <w:p w14:paraId="4A163EF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StatusReporter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527AFE9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reporter.generate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_status_report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force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=True))</w:t>
      </w:r>
    </w:p>
    <w:p w14:paraId="5385FE2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f'Reporte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generado: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timestamp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\"]}')</w:t>
      </w:r>
    </w:p>
    <w:p w14:paraId="5673544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217570F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317BF55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Exportar reportes</w:t>
      </w:r>
    </w:p>
    <w:p w14:paraId="7B80189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7C3C611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communication.status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_reporter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StatusReporter</w:t>
      </w:r>
      <w:proofErr w:type="spellEnd"/>
    </w:p>
    <w:p w14:paraId="3364F86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StatusReporter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439B8EC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reporter.export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_reports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json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days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=7)</w:t>
      </w:r>
    </w:p>
    <w:p w14:paraId="41C0EA3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'Reportes exportados')</w:t>
      </w:r>
    </w:p>
    <w:p w14:paraId="20E71BB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5D1F61D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17F8986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 historial de reportes</w:t>
      </w:r>
    </w:p>
    <w:p w14:paraId="36FC26A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0262953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communication.status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_reporter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StatusReporter</w:t>
      </w:r>
      <w:proofErr w:type="spellEnd"/>
    </w:p>
    <w:p w14:paraId="1B03A86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StatusReporter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765FC16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history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reporter.get_report_history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hours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=24)</w:t>
      </w:r>
    </w:p>
    <w:p w14:paraId="528B31F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f'Reportes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últimas 24h: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len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history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)}')</w:t>
      </w:r>
    </w:p>
    <w:p w14:paraId="41085DF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790AB8E1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44B5332A">
          <v:rect id="_x0000_i1033" style="width:0;height:.75pt" o:hralign="center" o:hrstd="t" o:hr="t" fillcolor="#a0a0a0" stroked="f"/>
        </w:pict>
      </w:r>
    </w:p>
    <w:p w14:paraId="2B638740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⚠️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Manejo de Errores</w:t>
      </w:r>
    </w:p>
    <w:p w14:paraId="2448714D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9.1 Errores Comunes y Soluciones</w:t>
      </w:r>
    </w:p>
    <w:p w14:paraId="0A2F62A7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56E865A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Error: "Clave privada no válida"</w:t>
      </w:r>
    </w:p>
    <w:p w14:paraId="2C9182D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Solución: Verificar formato Base58</w:t>
      </w:r>
    </w:p>
    <w:p w14:paraId="6555B95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24B417C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base58</w:t>
      </w:r>
    </w:p>
    <w:p w14:paraId="2C00C04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key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tu_clave_privada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</w:t>
      </w:r>
    </w:p>
    <w:p w14:paraId="33DC2F5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try:</w:t>
      </w:r>
    </w:p>
    <w:p w14:paraId="2111F40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decoded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base58.b58decode(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key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48CA8F7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 xml:space="preserve">   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</w:t>
      </w:r>
      <w:r w:rsidRPr="00305058">
        <w:rPr>
          <w:rFonts w:ascii="Segoe UI Emoji" w:eastAsia="Times New Roman" w:hAnsi="Segoe UI Emoji" w:cs="Segoe UI Emoji"/>
          <w:color w:val="000000" w:themeColor="text1"/>
          <w:sz w:val="20"/>
          <w:szCs w:val="20"/>
          <w:lang w:eastAsia="es-ES"/>
        </w:rPr>
        <w:t>✅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Formato Base58 v</w:t>
      </w:r>
      <w:r w:rsidRPr="00305058">
        <w:rPr>
          <w:rFonts w:ascii="Consolas" w:eastAsia="Times New Roman" w:hAnsi="Consolas" w:cs="Consolas"/>
          <w:color w:val="000000" w:themeColor="text1"/>
          <w:sz w:val="20"/>
          <w:szCs w:val="20"/>
          <w:lang w:eastAsia="es-ES"/>
        </w:rPr>
        <w:t>á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lido')</w:t>
      </w:r>
    </w:p>
    <w:p w14:paraId="1DEDF46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except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</w:t>
      </w:r>
    </w:p>
    <w:p w14:paraId="4CC549F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</w:t>
      </w:r>
      <w:r w:rsidRPr="00305058">
        <w:rPr>
          <w:rFonts w:ascii="Segoe UI Emoji" w:eastAsia="Times New Roman" w:hAnsi="Segoe UI Emoji" w:cs="Segoe UI Emoji"/>
          <w:color w:val="000000" w:themeColor="text1"/>
          <w:sz w:val="20"/>
          <w:szCs w:val="20"/>
          <w:lang w:eastAsia="es-ES"/>
        </w:rPr>
        <w:t>❌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Formato Base58 inv</w:t>
      </w:r>
      <w:r w:rsidRPr="00305058">
        <w:rPr>
          <w:rFonts w:ascii="Consolas" w:eastAsia="Times New Roman" w:hAnsi="Consolas" w:cs="Consolas"/>
          <w:color w:val="000000" w:themeColor="text1"/>
          <w:sz w:val="20"/>
          <w:szCs w:val="20"/>
          <w:lang w:eastAsia="es-ES"/>
        </w:rPr>
        <w:t>á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lido')</w:t>
      </w:r>
    </w:p>
    <w:p w14:paraId="47B4487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6A4C3FF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A3DC41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Error: "Conexión RPC fallida"</w:t>
      </w:r>
    </w:p>
    <w:p w14:paraId="7E97668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Solución: Probar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endpoints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alternativos</w:t>
      </w:r>
    </w:p>
    <w:p w14:paraId="114595F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3597433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core.blockchain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.connection_manager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ConnectionManager</w:t>
      </w:r>
      <w:proofErr w:type="spellEnd"/>
    </w:p>
    <w:p w14:paraId="06FA024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manager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ConnectionManager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40351B5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manager.connect</w:t>
      </w:r>
      <w:proofErr w:type="spellEnd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())</w:t>
      </w:r>
    </w:p>
    <w:p w14:paraId="50673E2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manager.get_performance_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))</w:t>
      </w:r>
    </w:p>
    <w:p w14:paraId="23C97FE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f'Endpoint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actual: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current_endpoint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\"]}')</w:t>
      </w:r>
    </w:p>
    <w:p w14:paraId="043C407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168211F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16F8DAF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Error: "Fondos insuficientes"</w:t>
      </w:r>
    </w:p>
    <w:p w14:paraId="63F44D0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Solución: Verificar saldos y costos</w:t>
      </w:r>
    </w:p>
    <w:p w14:paraId="2E3CF57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73A0C45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core.blockchain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.wallet_manager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WalletManager</w:t>
      </w:r>
      <w:proofErr w:type="spellEnd"/>
    </w:p>
    <w:p w14:paraId="79994B1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08E1C8F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wallet.connect</w:t>
      </w:r>
      <w:proofErr w:type="spellEnd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())</w:t>
      </w:r>
    </w:p>
    <w:p w14:paraId="58E81E1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viable,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msg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wallet.check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_operation_viability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(0.001))</w:t>
      </w:r>
    </w:p>
    <w:p w14:paraId="5BD87C6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f'Viable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 {viable}, Mensaje: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msg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}')</w:t>
      </w:r>
    </w:p>
    <w:p w14:paraId="1B295FE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1D50C449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 xml:space="preserve">9.2 Sistema de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Recovery</w:t>
      </w:r>
      <w:proofErr w:type="spellEnd"/>
    </w:p>
    <w:p w14:paraId="3E86F42B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5A51F2A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Recuperar de errores de transacción</w:t>
      </w:r>
    </w:p>
    <w:p w14:paraId="14D7EDF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scripts/recover_failed_transactions.py</w:t>
      </w:r>
    </w:p>
    <w:p w14:paraId="3AD177D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10EE91A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Reconstruir base de datos</w:t>
      </w:r>
    </w:p>
    <w:p w14:paraId="2B5574E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scripts/rebuild_database.py --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latest</w:t>
      </w:r>
      <w:proofErr w:type="spellEnd"/>
    </w:p>
    <w:p w14:paraId="08728A3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2D2D916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Restaurar desde punto de control</w:t>
      </w:r>
    </w:p>
    <w:p w14:paraId="483047C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7F3E86F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utils.backup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BackupManager</w:t>
      </w:r>
      <w:proofErr w:type="spellEnd"/>
    </w:p>
    <w:p w14:paraId="1CCBA9B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4C3B779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backup.restore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/latest_backup.zip')</w:t>
      </w:r>
    </w:p>
    <w:p w14:paraId="206719E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>"</w:t>
      </w:r>
    </w:p>
    <w:p w14:paraId="2E5A2C35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 xml:space="preserve">9.3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Debug</w:t>
      </w:r>
      <w:proofErr w:type="spellEnd"/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 xml:space="preserve"> Avanzado</w:t>
      </w:r>
    </w:p>
    <w:p w14:paraId="545EACF1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4F1D828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Modo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debug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detallado</w:t>
      </w:r>
    </w:p>
    <w:p w14:paraId="3A253AE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LOG_LEVEL=DEBUG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main.py </w:t>
      </w:r>
      <w:r w:rsidRPr="00305058">
        <w:rPr>
          <w:rFonts w:ascii="Consolas" w:eastAsia="Times New Roman" w:hAnsi="Consolas" w:cs="Courier New"/>
          <w:b/>
          <w:bCs/>
          <w:color w:val="000000" w:themeColor="text1"/>
          <w:sz w:val="20"/>
          <w:szCs w:val="20"/>
          <w:lang w:eastAsia="es-ES"/>
        </w:rPr>
        <w:t>2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&gt;</w:t>
      </w:r>
      <w:r w:rsidRPr="00305058">
        <w:rPr>
          <w:rFonts w:ascii="Consolas" w:eastAsia="Times New Roman" w:hAnsi="Consolas" w:cs="Courier New"/>
          <w:b/>
          <w:bCs/>
          <w:color w:val="000000" w:themeColor="text1"/>
          <w:sz w:val="20"/>
          <w:szCs w:val="20"/>
          <w:lang w:eastAsia="es-ES"/>
        </w:rPr>
        <w:t>&amp;1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|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tee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debug.log</w:t>
      </w:r>
    </w:p>
    <w:p w14:paraId="4150884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4989E58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Profiling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de performance</w:t>
      </w:r>
    </w:p>
    <w:p w14:paraId="4A36AFE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-m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cProfile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-o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profile.stats</w:t>
      </w:r>
      <w:proofErr w:type="spellEnd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main.py</w:t>
      </w:r>
    </w:p>
    <w:p w14:paraId="2F0603A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pstats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; p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pstats.Stats</w:t>
      </w:r>
      <w:proofErr w:type="spellEnd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profile.stats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');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p.sort_stats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('time').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print_stats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(20)"</w:t>
      </w:r>
    </w:p>
    <w:p w14:paraId="14C82C3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5E54F31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Tracing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de transacciones</w:t>
      </w:r>
    </w:p>
    <w:p w14:paraId="7BFE097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5BBE648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</w:t>
      </w:r>
      <w:proofErr w:type="spellEnd"/>
    </w:p>
    <w:p w14:paraId="3223C61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core.blockchain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.transaction_executor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TransactionExecutor</w:t>
      </w:r>
      <w:proofErr w:type="spellEnd"/>
    </w:p>
    <w:p w14:paraId="217356E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executor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TransactionExecutor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CONFIG,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None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60D9504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executor.execute_transaction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tx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skip_preflight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=True))</w:t>
      </w:r>
    </w:p>
    <w:p w14:paraId="0BEA944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41466C3D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7678B071">
          <v:rect id="_x0000_i1034" style="width:0;height:.75pt" o:hralign="center" o:hrstd="t" o:hr="t" fillcolor="#a0a0a0" stroked="f"/>
        </w:pict>
      </w:r>
    </w:p>
    <w:p w14:paraId="45B325D8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🔧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Mantenimiento</w:t>
      </w:r>
    </w:p>
    <w:p w14:paraId="04BFA677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 xml:space="preserve">10.1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Backup</w:t>
      </w:r>
      <w:proofErr w:type="spellEnd"/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 xml:space="preserve"> y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Recovery</w:t>
      </w:r>
      <w:proofErr w:type="spellEnd"/>
    </w:p>
    <w:p w14:paraId="4761D249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0ECD170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manual</w:t>
      </w:r>
    </w:p>
    <w:p w14:paraId="6CFA5A7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5B6C592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utils.backup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BackupManager</w:t>
      </w:r>
      <w:proofErr w:type="spellEnd"/>
    </w:p>
    <w:p w14:paraId="66A5C8C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01141AF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path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backup.create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</w:p>
    <w:p w14:paraId="7B5B30B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name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manual_backup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',</w:t>
      </w:r>
    </w:p>
    <w:p w14:paraId="74681AF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description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manual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pre-actualización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</w:t>
      </w:r>
    </w:p>
    <w:p w14:paraId="58E0711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355F721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creado: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path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}')</w:t>
      </w:r>
    </w:p>
    <w:p w14:paraId="29A7F9E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>"</w:t>
      </w:r>
    </w:p>
    <w:p w14:paraId="2C2AD2D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1E70CE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Listar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disponibles</w:t>
      </w:r>
    </w:p>
    <w:p w14:paraId="17E68D0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02BD053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utils.backup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BackupManager</w:t>
      </w:r>
      <w:proofErr w:type="spellEnd"/>
    </w:p>
    <w:p w14:paraId="287EA86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1E0FA74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status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backup.get_backup_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status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5991252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f'Backups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totales: {status[\"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total_backups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\"]}')</w:t>
      </w:r>
    </w:p>
    <w:p w14:paraId="304C667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f'Tamaño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total: {status[\"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total_size_gb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\"]:.2f} GB')</w:t>
      </w:r>
    </w:p>
    <w:p w14:paraId="7E04071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7B912D6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B88F62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Restaurar sistema</w:t>
      </w:r>
    </w:p>
    <w:p w14:paraId="2057451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4F02CC9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utils.backup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BackupManager</w:t>
      </w:r>
      <w:proofErr w:type="spellEnd"/>
    </w:p>
    <w:p w14:paraId="3970788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2ACCB68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backup.restore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</w:p>
    <w:p w14:paraId="0A83FB1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backup_path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/backup_20240101_120000.zip',</w:t>
      </w:r>
    </w:p>
    <w:p w14:paraId="0444803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restore_config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=True,</w:t>
      </w:r>
    </w:p>
    <w:p w14:paraId="52F7962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restore_data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=True,</w:t>
      </w:r>
    </w:p>
    <w:p w14:paraId="7F48E7C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restore_models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=True</w:t>
      </w:r>
    </w:p>
    <w:p w14:paraId="2AF1B12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15265E5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7BFD1CE4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10.2 Actualizaciones</w:t>
      </w:r>
    </w:p>
    <w:p w14:paraId="384A645E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18F948A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Actualizar código</w:t>
      </w:r>
    </w:p>
    <w:p w14:paraId="2E644A9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git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pull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origin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main</w:t>
      </w:r>
      <w:proofErr w:type="spellEnd"/>
    </w:p>
    <w:p w14:paraId="588D5CB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422BA41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Actualizar dependencias</w:t>
      </w:r>
    </w:p>
    <w:p w14:paraId="1F43C42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pip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install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-r requirements.txt --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upgrade</w:t>
      </w:r>
      <w:proofErr w:type="spellEnd"/>
    </w:p>
    <w:p w14:paraId="05C7E66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60DFC58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Migrar configuración</w:t>
      </w:r>
    </w:p>
    <w:p w14:paraId="03A9B56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scripts/migrate_config.py --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from-version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1.0 --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to-version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1.1</w:t>
      </w:r>
    </w:p>
    <w:p w14:paraId="20A0A60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4E0D44B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Verificar compatibilidad</w:t>
      </w:r>
    </w:p>
    <w:p w14:paraId="6E10E2F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scripts/compatibility_check.py</w:t>
      </w:r>
    </w:p>
    <w:p w14:paraId="18E0CF97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lastRenderedPageBreak/>
        <w:t>10.3 Optimización</w:t>
      </w:r>
    </w:p>
    <w:p w14:paraId="03889905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2A62FB0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Optimizar base de datos</w:t>
      </w:r>
    </w:p>
    <w:p w14:paraId="32452DC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22FB381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sqlite3</w:t>
      </w:r>
    </w:p>
    <w:p w14:paraId="1AA4892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sqlite3.connect('data/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positions.db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')</w:t>
      </w:r>
    </w:p>
    <w:p w14:paraId="352F589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conn.execute</w:t>
      </w:r>
      <w:proofErr w:type="spellEnd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('VACUUM')</w:t>
      </w:r>
    </w:p>
    <w:p w14:paraId="746773F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conn.close</w:t>
      </w:r>
      <w:proofErr w:type="spellEnd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()</w:t>
      </w:r>
    </w:p>
    <w:p w14:paraId="3FD9EC3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'Base de datos optimizada')</w:t>
      </w:r>
    </w:p>
    <w:p w14:paraId="2648712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442A616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28E6892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Limpiar cache</w:t>
      </w:r>
    </w:p>
    <w:p w14:paraId="2F28588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39D86E0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core.ml_engine.data_pipeline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DataPipeline</w:t>
      </w:r>
      <w:proofErr w:type="spellEnd"/>
    </w:p>
    <w:p w14:paraId="3F021DF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pipeline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DataPipeline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4F439C1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pipeline.data_</w:t>
      </w:r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cache.clear</w:t>
      </w:r>
      <w:proofErr w:type="spellEnd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()</w:t>
      </w:r>
    </w:p>
    <w:p w14:paraId="6FC8DE2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'Cache limpiado')</w:t>
      </w:r>
    </w:p>
    <w:p w14:paraId="07FF3AF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6584C8A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321282B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Compactar logs</w:t>
      </w:r>
    </w:p>
    <w:p w14:paraId="0B2E5ED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scripts/compress_logs.py --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days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3</w:t>
      </w:r>
    </w:p>
    <w:p w14:paraId="0CF9DB5E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0F15C542">
          <v:rect id="_x0000_i1035" style="width:0;height:.75pt" o:hralign="center" o:hrstd="t" o:hr="t" fillcolor="#a0a0a0" stroked="f"/>
        </w:pict>
      </w:r>
    </w:p>
    <w:p w14:paraId="68615686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🚨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Protocolos de Emergencia</w:t>
      </w:r>
    </w:p>
    <w:p w14:paraId="7941476A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 xml:space="preserve">11.1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Panic</w:t>
      </w:r>
      <w:proofErr w:type="spellEnd"/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 xml:space="preserve">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Sell</w:t>
      </w:r>
      <w:proofErr w:type="spellEnd"/>
    </w:p>
    <w:p w14:paraId="585DAD8F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1CD8312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Comando de emergencia</w:t>
      </w:r>
    </w:p>
    <w:p w14:paraId="2CE15AD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5C6799A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core.trading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.multi_operation_manager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MultiOperationManager</w:t>
      </w:r>
      <w:proofErr w:type="spellEnd"/>
    </w:p>
    <w:p w14:paraId="0D7DFBC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manager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MultiOperationManager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CONFIG,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None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352FC00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records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asyncio.run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manager.emergency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_close_all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())</w:t>
      </w:r>
    </w:p>
    <w:p w14:paraId="03E7A19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print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f'Operaciones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cerradas: {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len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records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)}')</w:t>
      </w:r>
    </w:p>
    <w:p w14:paraId="682FFDA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1422753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8F7836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Detener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bot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inmediatamente</w:t>
      </w:r>
    </w:p>
    <w:p w14:paraId="1A7866F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pkill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-f 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main.py"</w:t>
      </w:r>
    </w:p>
    <w:p w14:paraId="1812470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103BADB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Liquidar todas las posiciones</w:t>
      </w:r>
    </w:p>
    <w:p w14:paraId="5C83F49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scripts/emergency_liquidation.py --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all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--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confirm</w:t>
      </w:r>
      <w:proofErr w:type="spellEnd"/>
    </w:p>
    <w:p w14:paraId="4D4BE82D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 xml:space="preserve">11.2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Recovery</w:t>
      </w:r>
      <w:proofErr w:type="spellEnd"/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 xml:space="preserve"> Completo</w:t>
      </w:r>
    </w:p>
    <w:p w14:paraId="7416E893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  <w:proofErr w:type="spellEnd"/>
    </w:p>
    <w:p w14:paraId="2DE554A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1. Detener todo</w:t>
      </w:r>
    </w:p>
    <w:p w14:paraId="51EC567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pkill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-f "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72BDF2F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7C1FB2FE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# 2. Restaurar desde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</w:t>
      </w:r>
      <w:proofErr w:type="spellEnd"/>
    </w:p>
    <w:p w14:paraId="6722A771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-c "</w:t>
      </w:r>
    </w:p>
    <w:p w14:paraId="377E8CEB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from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utils.backup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import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BackupManager</w:t>
      </w:r>
      <w:proofErr w:type="spellEnd"/>
    </w:p>
    <w:p w14:paraId="0CF0D84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BackupManager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CONFIG)</w:t>
      </w:r>
    </w:p>
    <w:p w14:paraId="0EA7066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latest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max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Path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('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').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glob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('*.zip'),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key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=lambda x: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x.stat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().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st_mtime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)</w:t>
      </w:r>
    </w:p>
    <w:p w14:paraId="38AC42C7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proofErr w:type="gram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backup.restore</w:t>
      </w:r>
      <w:proofErr w:type="gram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_backup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latest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restore_config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=True,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restore_data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=True)</w:t>
      </w:r>
    </w:p>
    <w:p w14:paraId="438AA515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"</w:t>
      </w:r>
    </w:p>
    <w:p w14:paraId="38EBF9D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4FDC4D19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3. Reconstruir índices</w:t>
      </w:r>
    </w:p>
    <w:p w14:paraId="5186A76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scripts/rebuild_indexes.py</w:t>
      </w:r>
    </w:p>
    <w:p w14:paraId="35D1D74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4E3D11CA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4. Verificar integridad</w:t>
      </w:r>
    </w:p>
    <w:p w14:paraId="17E05F68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scripts/integrity_check.py --full</w:t>
      </w:r>
    </w:p>
    <w:p w14:paraId="15B8D74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6F275EA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5. Reanudar operaciones</w:t>
      </w:r>
    </w:p>
    <w:p w14:paraId="5466749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python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main.py --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safe-mode</w:t>
      </w:r>
      <w:proofErr w:type="spellEnd"/>
    </w:p>
    <w:p w14:paraId="7994D6B1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11.3 Contacto de Emergencia</w:t>
      </w:r>
    </w:p>
    <w:p w14:paraId="5DFD49D2" w14:textId="77777777" w:rsidR="00305058" w:rsidRPr="00305058" w:rsidRDefault="00305058" w:rsidP="0030505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proofErr w:type="spellStart"/>
      <w:r w:rsidRPr="00305058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text</w:t>
      </w:r>
      <w:proofErr w:type="spellEnd"/>
    </w:p>
    <w:p w14:paraId="5905F18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0"/>
          <w:szCs w:val="20"/>
          <w:lang w:eastAsia="es-ES"/>
        </w:rPr>
        <w:t>📞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Soporte Técnico 24/7:</w:t>
      </w:r>
    </w:p>
    <w:p w14:paraId="540EB123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- Telegram: @orcabot_support</w:t>
      </w:r>
    </w:p>
    <w:p w14:paraId="52AE6C4C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- Email: emergency@orcabot.com</w:t>
      </w:r>
    </w:p>
    <w:p w14:paraId="087D7E9F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- Documentación: https://docs.orcabot.com/emergency</w:t>
      </w:r>
    </w:p>
    <w:p w14:paraId="516F598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37CA59A0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0"/>
          <w:szCs w:val="20"/>
          <w:lang w:eastAsia="es-ES"/>
        </w:rPr>
        <w:t>🔧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Recursos de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Recovery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:</w:t>
      </w:r>
    </w:p>
    <w:p w14:paraId="68DD10D6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lastRenderedPageBreak/>
        <w:t xml:space="preserve">-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Backup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automático cada 6 horas</w:t>
      </w:r>
    </w:p>
    <w:p w14:paraId="03DBC70D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-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Snapshots</w:t>
      </w:r>
      <w:proofErr w:type="spellEnd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cada 1 hora</w:t>
      </w:r>
    </w:p>
    <w:p w14:paraId="216FE104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- Logs detallados con </w:t>
      </w:r>
      <w:proofErr w:type="spellStart"/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timestamps</w:t>
      </w:r>
      <w:proofErr w:type="spellEnd"/>
    </w:p>
    <w:p w14:paraId="5C181F22" w14:textId="77777777" w:rsidR="00305058" w:rsidRPr="00305058" w:rsidRDefault="00305058" w:rsidP="0030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- Auditoría completa de transacciones</w:t>
      </w:r>
    </w:p>
    <w:p w14:paraId="246F3C89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513D1F29">
          <v:rect id="_x0000_i1036" style="width:0;height:.75pt" o:hralign="center" o:hrstd="t" o:hr="t" fillcolor="#a0a0a0" stroked="f"/>
        </w:pict>
      </w:r>
    </w:p>
    <w:p w14:paraId="5A721DCC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📋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>Checklist</w:t>
      </w:r>
      <w:proofErr w:type="spellEnd"/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de Implementación</w:t>
      </w:r>
    </w:p>
    <w:p w14:paraId="66EE06A1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0"/>
          <w:szCs w:val="30"/>
          <w:lang w:eastAsia="es-ES"/>
        </w:rPr>
        <w:t>✅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 xml:space="preserve"> Antes de Producción</w:t>
      </w:r>
    </w:p>
    <w:p w14:paraId="5481416D" w14:textId="77777777" w:rsidR="00305058" w:rsidRPr="00305058" w:rsidRDefault="00305058" w:rsidP="0030505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Variables de entorno encriptadas</w:t>
      </w:r>
    </w:p>
    <w:p w14:paraId="7DB7E4DC" w14:textId="77777777" w:rsidR="00305058" w:rsidRPr="00305058" w:rsidRDefault="00305058" w:rsidP="0030505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proofErr w:type="spellStart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Backup</w:t>
      </w:r>
      <w:proofErr w:type="spellEnd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automático configurado</w:t>
      </w:r>
    </w:p>
    <w:p w14:paraId="12D3CC34" w14:textId="77777777" w:rsidR="00305058" w:rsidRPr="00305058" w:rsidRDefault="00305058" w:rsidP="0030505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Alertas de Telegram funcionando</w:t>
      </w:r>
    </w:p>
    <w:p w14:paraId="624D992A" w14:textId="77777777" w:rsidR="00305058" w:rsidRPr="00305058" w:rsidRDefault="00305058" w:rsidP="0030505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Modelo ML entrenado y validado</w:t>
      </w:r>
    </w:p>
    <w:p w14:paraId="55F9DBE3" w14:textId="77777777" w:rsidR="00305058" w:rsidRPr="00305058" w:rsidRDefault="00305058" w:rsidP="0030505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Pruebas de conexión </w:t>
      </w:r>
      <w:proofErr w:type="spellStart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blockchain</w:t>
      </w:r>
      <w:proofErr w:type="spellEnd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exitosas</w:t>
      </w:r>
    </w:p>
    <w:p w14:paraId="6D75886D" w14:textId="77777777" w:rsidR="00305058" w:rsidRPr="00305058" w:rsidRDefault="00305058" w:rsidP="0030505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Límites de riesgo configurados</w:t>
      </w:r>
    </w:p>
    <w:p w14:paraId="50FFAC31" w14:textId="77777777" w:rsidR="00305058" w:rsidRPr="00305058" w:rsidRDefault="00305058" w:rsidP="0030505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Documentación del equipo disponible</w:t>
      </w:r>
    </w:p>
    <w:p w14:paraId="7B7DB188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0"/>
          <w:szCs w:val="30"/>
          <w:lang w:eastAsia="es-ES"/>
        </w:rPr>
        <w:t>✅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 xml:space="preserve"> Monitoreo Diario</w:t>
      </w:r>
    </w:p>
    <w:p w14:paraId="2010B787" w14:textId="77777777" w:rsidR="00305058" w:rsidRPr="00305058" w:rsidRDefault="00305058" w:rsidP="00305058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Verificar logs de errores</w:t>
      </w:r>
    </w:p>
    <w:p w14:paraId="3C5D791B" w14:textId="77777777" w:rsidR="00305058" w:rsidRPr="00305058" w:rsidRDefault="00305058" w:rsidP="00305058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Revisar saldos de </w:t>
      </w:r>
      <w:proofErr w:type="spellStart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wallet</w:t>
      </w:r>
      <w:proofErr w:type="spellEnd"/>
    </w:p>
    <w:p w14:paraId="68FBCA16" w14:textId="77777777" w:rsidR="00305058" w:rsidRPr="00305058" w:rsidRDefault="00305058" w:rsidP="00305058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Monitorear performance del sistema</w:t>
      </w:r>
    </w:p>
    <w:p w14:paraId="1E84A08F" w14:textId="77777777" w:rsidR="00305058" w:rsidRPr="00305058" w:rsidRDefault="00305058" w:rsidP="00305058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Verificar alertas activas</w:t>
      </w:r>
    </w:p>
    <w:p w14:paraId="61105D5F" w14:textId="77777777" w:rsidR="00305058" w:rsidRPr="00305058" w:rsidRDefault="00305058" w:rsidP="00305058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Validar </w:t>
      </w:r>
      <w:proofErr w:type="spellStart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backups</w:t>
      </w:r>
      <w:proofErr w:type="spellEnd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automáticos</w:t>
      </w:r>
    </w:p>
    <w:p w14:paraId="4BDAF408" w14:textId="77777777" w:rsidR="00305058" w:rsidRPr="00305058" w:rsidRDefault="00305058" w:rsidP="00305058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Revisar métricas de trading</w:t>
      </w:r>
    </w:p>
    <w:p w14:paraId="29D0ADAD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0"/>
          <w:szCs w:val="30"/>
          <w:lang w:eastAsia="es-ES"/>
        </w:rPr>
        <w:t>✅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 xml:space="preserve"> Mantenimiento Semanal</w:t>
      </w:r>
    </w:p>
    <w:p w14:paraId="45A3865C" w14:textId="77777777" w:rsidR="00305058" w:rsidRPr="00305058" w:rsidRDefault="00305058" w:rsidP="00305058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Rotación de claves de seguridad</w:t>
      </w:r>
    </w:p>
    <w:p w14:paraId="2D666053" w14:textId="77777777" w:rsidR="00305058" w:rsidRPr="00305058" w:rsidRDefault="00305058" w:rsidP="00305058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lastRenderedPageBreak/>
        <w:t>Limpieza de logs antiguos</w:t>
      </w:r>
    </w:p>
    <w:p w14:paraId="4B8A0F04" w14:textId="77777777" w:rsidR="00305058" w:rsidRPr="00305058" w:rsidRDefault="00305058" w:rsidP="00305058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Optimización de bases de datos</w:t>
      </w:r>
    </w:p>
    <w:p w14:paraId="0A6EF582" w14:textId="77777777" w:rsidR="00305058" w:rsidRPr="00305058" w:rsidRDefault="00305058" w:rsidP="00305058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Actualización de dependencias</w:t>
      </w:r>
    </w:p>
    <w:p w14:paraId="5DCD22AA" w14:textId="77777777" w:rsidR="00305058" w:rsidRPr="00305058" w:rsidRDefault="00305058" w:rsidP="00305058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Reentrenamiento de modelos ML</w:t>
      </w:r>
    </w:p>
    <w:p w14:paraId="21B7B491" w14:textId="77777777" w:rsidR="00305058" w:rsidRPr="00305058" w:rsidRDefault="00305058" w:rsidP="00305058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Verificación de integridad del sistema</w:t>
      </w:r>
    </w:p>
    <w:p w14:paraId="1F96EC3B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30E14BDA">
          <v:rect id="_x0000_i1037" style="width:0;height:.75pt" o:hralign="center" o:hrstd="t" o:hr="t" fillcolor="#a0a0a0" stroked="f"/>
        </w:pict>
      </w:r>
    </w:p>
    <w:p w14:paraId="7BF146D5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🎯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Consejos Prácticos</w:t>
      </w:r>
    </w:p>
    <w:p w14:paraId="72374A71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Para Mejor Performance:</w:t>
      </w:r>
    </w:p>
    <w:p w14:paraId="4E2FD500" w14:textId="77777777" w:rsidR="00305058" w:rsidRPr="00305058" w:rsidRDefault="00305058" w:rsidP="00305058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 xml:space="preserve">Usar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timeframes</w:t>
      </w:r>
      <w:proofErr w:type="spellEnd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 xml:space="preserve"> múltiples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 5m, 15m, 1h para mejor análisis</w:t>
      </w:r>
    </w:p>
    <w:p w14:paraId="1C0B35E5" w14:textId="77777777" w:rsidR="00305058" w:rsidRPr="00305058" w:rsidRDefault="00305058" w:rsidP="00305058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Limitar operaciones simultáneas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 Máximo 5 para mejor gestión</w:t>
      </w:r>
    </w:p>
    <w:p w14:paraId="751F644F" w14:textId="77777777" w:rsidR="00305058" w:rsidRPr="00305058" w:rsidRDefault="00305058" w:rsidP="00305058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 xml:space="preserve">Configurar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trailing</w:t>
      </w:r>
      <w:proofErr w:type="spellEnd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stops</w:t>
      </w:r>
      <w:proofErr w:type="spellEnd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 Proteger ganancias automáticamente</w:t>
      </w:r>
    </w:p>
    <w:p w14:paraId="50582DE6" w14:textId="77777777" w:rsidR="00305058" w:rsidRPr="00305058" w:rsidRDefault="00305058" w:rsidP="00305058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Monitorear gas fees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 Operar en horas de baja congestión</w:t>
      </w:r>
    </w:p>
    <w:p w14:paraId="61E5AC7D" w14:textId="77777777" w:rsidR="00305058" w:rsidRPr="00305058" w:rsidRDefault="00305058" w:rsidP="00305058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Usar incremental training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 Mejorar modelo ML continuamente</w:t>
      </w:r>
    </w:p>
    <w:p w14:paraId="431732BE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Para Mayor Seguridad:</w:t>
      </w:r>
    </w:p>
    <w:p w14:paraId="6C027C1C" w14:textId="77777777" w:rsidR="00305058" w:rsidRPr="00305058" w:rsidRDefault="00305058" w:rsidP="00305058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 xml:space="preserve">Nunca </w:t>
      </w:r>
      <w:proofErr w:type="gramStart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compartas .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env</w:t>
      </w:r>
      <w:proofErr w:type="gramEnd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.encrypted</w:t>
      </w:r>
      <w:proofErr w:type="spellEnd"/>
    </w:p>
    <w:p w14:paraId="36603D40" w14:textId="77777777" w:rsidR="00305058" w:rsidRPr="00305058" w:rsidRDefault="00305058" w:rsidP="00305058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Usa contraseñas fuertes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para encriptación</w:t>
      </w:r>
    </w:p>
    <w:p w14:paraId="251A9C7D" w14:textId="77777777" w:rsidR="00305058" w:rsidRPr="00305058" w:rsidRDefault="00305058" w:rsidP="00305058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Configura 2FA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en todos los servicios</w:t>
      </w:r>
    </w:p>
    <w:p w14:paraId="08F231E4" w14:textId="77777777" w:rsidR="00305058" w:rsidRPr="00305058" w:rsidRDefault="00305058" w:rsidP="00305058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Monitorea logs de seguridad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diariamente</w:t>
      </w:r>
    </w:p>
    <w:p w14:paraId="4E70C06F" w14:textId="77777777" w:rsidR="00305058" w:rsidRPr="00305058" w:rsidRDefault="00305058" w:rsidP="00305058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 xml:space="preserve">Haz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backups</w:t>
      </w:r>
      <w:proofErr w:type="spellEnd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 xml:space="preserve"> regulares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en múltiples ubicaciones</w:t>
      </w:r>
    </w:p>
    <w:p w14:paraId="56933C89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Para Optimizar Resultados:</w:t>
      </w:r>
    </w:p>
    <w:p w14:paraId="69864848" w14:textId="77777777" w:rsidR="00305058" w:rsidRPr="00305058" w:rsidRDefault="00305058" w:rsidP="00305058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Ajusta umbrales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según condiciones de mercado</w:t>
      </w:r>
    </w:p>
    <w:p w14:paraId="5F8FDD4D" w14:textId="77777777" w:rsidR="00305058" w:rsidRPr="00305058" w:rsidRDefault="00305058" w:rsidP="00305058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Diversifica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entre múltiples pools</w:t>
      </w:r>
    </w:p>
    <w:p w14:paraId="2D29C970" w14:textId="77777777" w:rsidR="00305058" w:rsidRPr="00305058" w:rsidRDefault="00305058" w:rsidP="00305058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lastRenderedPageBreak/>
        <w:t xml:space="preserve">Usa stop 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losses</w:t>
      </w:r>
      <w:proofErr w:type="spellEnd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 xml:space="preserve"> dinámicos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basados en volatilidad</w:t>
      </w:r>
    </w:p>
    <w:p w14:paraId="372187D5" w14:textId="77777777" w:rsidR="00305058" w:rsidRPr="00305058" w:rsidRDefault="00305058" w:rsidP="00305058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Monitorea correlaciones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entre activos</w:t>
      </w:r>
    </w:p>
    <w:p w14:paraId="1C64CE6C" w14:textId="77777777" w:rsidR="00305058" w:rsidRPr="00305058" w:rsidRDefault="00305058" w:rsidP="00305058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Ajusta tamaño de posición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según confianza del modelo</w:t>
      </w:r>
    </w:p>
    <w:p w14:paraId="624FC91E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4E27A982">
          <v:rect id="_x0000_i1038" style="width:0;height:.75pt" o:hralign="center" o:hrstd="t" o:hr="t" fillcolor="#a0a0a0" stroked="f"/>
        </w:pict>
      </w:r>
    </w:p>
    <w:p w14:paraId="29E37378" w14:textId="77777777" w:rsidR="00305058" w:rsidRPr="00305058" w:rsidRDefault="00305058" w:rsidP="003050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es-ES"/>
        </w:rPr>
        <w:t>📞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ES"/>
        </w:rPr>
        <w:t xml:space="preserve"> Soporte y Recursos</w:t>
      </w:r>
    </w:p>
    <w:p w14:paraId="15D187D5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Canales de Soporte:</w:t>
      </w:r>
    </w:p>
    <w:p w14:paraId="2254A390" w14:textId="77777777" w:rsidR="00305058" w:rsidRPr="00305058" w:rsidRDefault="00305058" w:rsidP="00305058">
      <w:pPr>
        <w:numPr>
          <w:ilvl w:val="0"/>
          <w:numId w:val="8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Documentación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 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es-ES"/>
        </w:rPr>
        <w:t>https://docs.orcabot.com</w:t>
      </w:r>
    </w:p>
    <w:p w14:paraId="24139319" w14:textId="77777777" w:rsidR="00305058" w:rsidRPr="00305058" w:rsidRDefault="00305058" w:rsidP="00305058">
      <w:pPr>
        <w:numPr>
          <w:ilvl w:val="0"/>
          <w:numId w:val="8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GitHub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 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es-ES"/>
        </w:rPr>
        <w:t>https://github.com/orcabot</w:t>
      </w:r>
    </w:p>
    <w:p w14:paraId="1DFEDA02" w14:textId="77777777" w:rsidR="00305058" w:rsidRPr="00305058" w:rsidRDefault="00305058" w:rsidP="00305058">
      <w:pPr>
        <w:numPr>
          <w:ilvl w:val="0"/>
          <w:numId w:val="8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Telegram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 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es-ES"/>
        </w:rPr>
        <w:t>@orcabot_support</w:t>
      </w:r>
    </w:p>
    <w:p w14:paraId="54FE53D8" w14:textId="77777777" w:rsidR="00305058" w:rsidRPr="00305058" w:rsidRDefault="00305058" w:rsidP="00305058">
      <w:pPr>
        <w:numPr>
          <w:ilvl w:val="0"/>
          <w:numId w:val="8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Email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 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es-ES"/>
        </w:rPr>
        <w:t>support@orcabot.com</w:t>
      </w:r>
    </w:p>
    <w:p w14:paraId="3BE36C7F" w14:textId="77777777" w:rsidR="00305058" w:rsidRPr="00305058" w:rsidRDefault="00305058" w:rsidP="00305058">
      <w:pPr>
        <w:numPr>
          <w:ilvl w:val="0"/>
          <w:numId w:val="8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Discord</w:t>
      </w:r>
      <w:proofErr w:type="spellEnd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 </w:t>
      </w:r>
      <w:r w:rsidRPr="00305058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es-ES"/>
        </w:rPr>
        <w:t>https://discord.gg/orcabot</w:t>
      </w:r>
    </w:p>
    <w:p w14:paraId="1EC6149D" w14:textId="77777777" w:rsidR="00305058" w:rsidRPr="00305058" w:rsidRDefault="00305058" w:rsidP="003050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305058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Recursos Adicionales:</w:t>
      </w:r>
    </w:p>
    <w:p w14:paraId="301181A9" w14:textId="77777777" w:rsidR="00305058" w:rsidRPr="00305058" w:rsidRDefault="00305058" w:rsidP="00305058">
      <w:pPr>
        <w:numPr>
          <w:ilvl w:val="0"/>
          <w:numId w:val="9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📚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</w:t>
      </w:r>
      <w:hyperlink r:id="rId5" w:tgtFrame="_blank" w:history="1">
        <w:r w:rsidRPr="00305058">
          <w:rPr>
            <w:rFonts w:ascii="Segoe UI" w:eastAsia="Times New Roman" w:hAnsi="Segoe UI" w:cs="Segoe UI"/>
            <w:color w:val="000000" w:themeColor="text1"/>
            <w:sz w:val="24"/>
            <w:szCs w:val="24"/>
            <w:bdr w:val="single" w:sz="12" w:space="0" w:color="auto" w:frame="1"/>
            <w:lang w:eastAsia="es-ES"/>
          </w:rPr>
          <w:t>Guía de Estrategias Avanzadas</w:t>
        </w:r>
      </w:hyperlink>
    </w:p>
    <w:p w14:paraId="2AA7F3D5" w14:textId="77777777" w:rsidR="00305058" w:rsidRPr="00305058" w:rsidRDefault="00305058" w:rsidP="00305058">
      <w:pPr>
        <w:numPr>
          <w:ilvl w:val="0"/>
          <w:numId w:val="9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🔧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</w:t>
      </w:r>
      <w:hyperlink r:id="rId6" w:tgtFrame="_blank" w:history="1">
        <w:r w:rsidRPr="00305058">
          <w:rPr>
            <w:rFonts w:ascii="Segoe UI" w:eastAsia="Times New Roman" w:hAnsi="Segoe UI" w:cs="Segoe UI"/>
            <w:color w:val="000000" w:themeColor="text1"/>
            <w:sz w:val="24"/>
            <w:szCs w:val="24"/>
            <w:bdr w:val="single" w:sz="12" w:space="0" w:color="auto" w:frame="1"/>
            <w:lang w:eastAsia="es-ES"/>
          </w:rPr>
          <w:t xml:space="preserve">API </w:t>
        </w:r>
        <w:proofErr w:type="spellStart"/>
        <w:r w:rsidRPr="00305058">
          <w:rPr>
            <w:rFonts w:ascii="Segoe UI" w:eastAsia="Times New Roman" w:hAnsi="Segoe UI" w:cs="Segoe UI"/>
            <w:color w:val="000000" w:themeColor="text1"/>
            <w:sz w:val="24"/>
            <w:szCs w:val="24"/>
            <w:bdr w:val="single" w:sz="12" w:space="0" w:color="auto" w:frame="1"/>
            <w:lang w:eastAsia="es-ES"/>
          </w:rPr>
          <w:t>Documentation</w:t>
        </w:r>
        <w:proofErr w:type="spellEnd"/>
      </w:hyperlink>
    </w:p>
    <w:p w14:paraId="0841F824" w14:textId="77777777" w:rsidR="00305058" w:rsidRPr="00305058" w:rsidRDefault="00305058" w:rsidP="00305058">
      <w:pPr>
        <w:numPr>
          <w:ilvl w:val="0"/>
          <w:numId w:val="9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📊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</w:t>
      </w:r>
      <w:proofErr w:type="spellStart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fldChar w:fldCharType="begin"/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instrText xml:space="preserve"> HYPERLINK "https://monitor.orcabot.com/" \t "_blank" </w:instrTex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fldChar w:fldCharType="separate"/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bdr w:val="single" w:sz="12" w:space="0" w:color="auto" w:frame="1"/>
          <w:lang w:eastAsia="es-ES"/>
        </w:rPr>
        <w:t>Dashboard</w:t>
      </w:r>
      <w:proofErr w:type="spellEnd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bdr w:val="single" w:sz="12" w:space="0" w:color="auto" w:frame="1"/>
          <w:lang w:eastAsia="es-ES"/>
        </w:rPr>
        <w:t xml:space="preserve"> de Monitoreo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fldChar w:fldCharType="end"/>
      </w:r>
    </w:p>
    <w:p w14:paraId="65D934AC" w14:textId="77777777" w:rsidR="00305058" w:rsidRPr="00305058" w:rsidRDefault="00305058" w:rsidP="00305058">
      <w:pPr>
        <w:numPr>
          <w:ilvl w:val="0"/>
          <w:numId w:val="9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🚀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</w:t>
      </w:r>
      <w:hyperlink r:id="rId7" w:tgtFrame="_blank" w:history="1">
        <w:r w:rsidRPr="00305058">
          <w:rPr>
            <w:rFonts w:ascii="Segoe UI" w:eastAsia="Times New Roman" w:hAnsi="Segoe UI" w:cs="Segoe UI"/>
            <w:color w:val="000000" w:themeColor="text1"/>
            <w:sz w:val="24"/>
            <w:szCs w:val="24"/>
            <w:bdr w:val="single" w:sz="12" w:space="0" w:color="auto" w:frame="1"/>
            <w:lang w:eastAsia="es-ES"/>
          </w:rPr>
          <w:t xml:space="preserve">Quick </w:t>
        </w:r>
        <w:proofErr w:type="spellStart"/>
        <w:r w:rsidRPr="00305058">
          <w:rPr>
            <w:rFonts w:ascii="Segoe UI" w:eastAsia="Times New Roman" w:hAnsi="Segoe UI" w:cs="Segoe UI"/>
            <w:color w:val="000000" w:themeColor="text1"/>
            <w:sz w:val="24"/>
            <w:szCs w:val="24"/>
            <w:bdr w:val="single" w:sz="12" w:space="0" w:color="auto" w:frame="1"/>
            <w:lang w:eastAsia="es-ES"/>
          </w:rPr>
          <w:t>Start</w:t>
        </w:r>
        <w:proofErr w:type="spellEnd"/>
        <w:r w:rsidRPr="00305058">
          <w:rPr>
            <w:rFonts w:ascii="Segoe UI" w:eastAsia="Times New Roman" w:hAnsi="Segoe UI" w:cs="Segoe UI"/>
            <w:color w:val="000000" w:themeColor="text1"/>
            <w:sz w:val="24"/>
            <w:szCs w:val="24"/>
            <w:bdr w:val="single" w:sz="12" w:space="0" w:color="auto" w:frame="1"/>
            <w:lang w:eastAsia="es-ES"/>
          </w:rPr>
          <w:t xml:space="preserve"> Guide</w:t>
        </w:r>
      </w:hyperlink>
    </w:p>
    <w:p w14:paraId="58C6A225" w14:textId="77777777" w:rsidR="00305058" w:rsidRPr="00305058" w:rsidRDefault="00305058" w:rsidP="00305058">
      <w:pPr>
        <w:numPr>
          <w:ilvl w:val="0"/>
          <w:numId w:val="9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s-ES"/>
        </w:rPr>
        <w:t>🛡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️ </w:t>
      </w:r>
      <w:hyperlink r:id="rId8" w:tgtFrame="_blank" w:history="1">
        <w:r w:rsidRPr="00305058">
          <w:rPr>
            <w:rFonts w:ascii="Segoe UI" w:eastAsia="Times New Roman" w:hAnsi="Segoe UI" w:cs="Segoe UI"/>
            <w:color w:val="000000" w:themeColor="text1"/>
            <w:sz w:val="24"/>
            <w:szCs w:val="24"/>
            <w:bdr w:val="single" w:sz="12" w:space="0" w:color="auto" w:frame="1"/>
            <w:lang w:eastAsia="es-ES"/>
          </w:rPr>
          <w:t xml:space="preserve">Security </w:t>
        </w:r>
        <w:proofErr w:type="spellStart"/>
        <w:r w:rsidRPr="00305058">
          <w:rPr>
            <w:rFonts w:ascii="Segoe UI" w:eastAsia="Times New Roman" w:hAnsi="Segoe UI" w:cs="Segoe UI"/>
            <w:color w:val="000000" w:themeColor="text1"/>
            <w:sz w:val="24"/>
            <w:szCs w:val="24"/>
            <w:bdr w:val="single" w:sz="12" w:space="0" w:color="auto" w:frame="1"/>
            <w:lang w:eastAsia="es-ES"/>
          </w:rPr>
          <w:t>Best</w:t>
        </w:r>
        <w:proofErr w:type="spellEnd"/>
        <w:r w:rsidRPr="00305058">
          <w:rPr>
            <w:rFonts w:ascii="Segoe UI" w:eastAsia="Times New Roman" w:hAnsi="Segoe UI" w:cs="Segoe UI"/>
            <w:color w:val="000000" w:themeColor="text1"/>
            <w:sz w:val="24"/>
            <w:szCs w:val="24"/>
            <w:bdr w:val="single" w:sz="12" w:space="0" w:color="auto" w:frame="1"/>
            <w:lang w:eastAsia="es-ES"/>
          </w:rPr>
          <w:t xml:space="preserve"> </w:t>
        </w:r>
        <w:proofErr w:type="spellStart"/>
        <w:r w:rsidRPr="00305058">
          <w:rPr>
            <w:rFonts w:ascii="Segoe UI" w:eastAsia="Times New Roman" w:hAnsi="Segoe UI" w:cs="Segoe UI"/>
            <w:color w:val="000000" w:themeColor="text1"/>
            <w:sz w:val="24"/>
            <w:szCs w:val="24"/>
            <w:bdr w:val="single" w:sz="12" w:space="0" w:color="auto" w:frame="1"/>
            <w:lang w:eastAsia="es-ES"/>
          </w:rPr>
          <w:t>Practices</w:t>
        </w:r>
        <w:proofErr w:type="spellEnd"/>
      </w:hyperlink>
    </w:p>
    <w:p w14:paraId="5747425A" w14:textId="77777777" w:rsidR="00305058" w:rsidRPr="00305058" w:rsidRDefault="00305058" w:rsidP="00305058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pict w14:anchorId="629ECCB9">
          <v:rect id="_x0000_i1039" style="width:0;height:.75pt" o:hralign="center" o:hrstd="t" o:hr="t" fillcolor="#a0a0a0" stroked="f"/>
        </w:pict>
      </w:r>
    </w:p>
    <w:p w14:paraId="63C95986" w14:textId="77777777" w:rsidR="00305058" w:rsidRPr="00305058" w:rsidRDefault="00305058" w:rsidP="00305058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lang w:eastAsia="es-ES"/>
        </w:rPr>
        <w:t>⚠️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 xml:space="preserve"> IMPORTANTE</w:t>
      </w: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: Este </w:t>
      </w:r>
      <w:proofErr w:type="spellStart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bot</w:t>
      </w:r>
      <w:proofErr w:type="spellEnd"/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 xml:space="preserve"> es una herramienta poderosa. Úsalo responsablemente, monitorea constantemente y nunca arriesgues más de lo que puedas permitirte perder. El trading algorítmico implica riesgos significativos.</w:t>
      </w:r>
    </w:p>
    <w:p w14:paraId="3E7C59EC" w14:textId="77777777" w:rsidR="00305058" w:rsidRPr="00305058" w:rsidRDefault="00305058" w:rsidP="00305058">
      <w:pPr>
        <w:spacing w:before="240" w:after="100" w:afterAutospacing="1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lang w:eastAsia="es-ES"/>
        </w:rPr>
        <w:lastRenderedPageBreak/>
        <w:t>📈</w:t>
      </w:r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 xml:space="preserve"> ¡</w:t>
      </w:r>
      <w:proofErr w:type="spellStart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Happy</w:t>
      </w:r>
      <w:proofErr w:type="spellEnd"/>
      <w:r w:rsidRPr="0030505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 xml:space="preserve"> Trading! </w:t>
      </w:r>
      <w:r w:rsidRPr="00305058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lang w:eastAsia="es-ES"/>
        </w:rPr>
        <w:t>🚀</w:t>
      </w:r>
    </w:p>
    <w:p w14:paraId="43929052" w14:textId="77777777" w:rsidR="00305058" w:rsidRPr="00305058" w:rsidRDefault="00305058" w:rsidP="00305058">
      <w:pPr>
        <w:spacing w:line="330" w:lineRule="atLeast"/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s-ES"/>
        </w:rPr>
      </w:pPr>
      <w:r w:rsidRPr="00305058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s-ES"/>
        </w:rPr>
        <w:t>Esta respuesta es generada por AI, solo como referencia.</w:t>
      </w:r>
    </w:p>
    <w:p w14:paraId="68B76E9B" w14:textId="65DFDA95" w:rsidR="00305058" w:rsidRPr="00305058" w:rsidRDefault="00305058" w:rsidP="00305058">
      <w:pPr>
        <w:spacing w:after="100" w:line="36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305058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object w:dxaOrig="1440" w:dyaOrig="1440" w14:anchorId="0120AF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136.5pt;height:39.75pt" o:ole="">
            <v:imagedata r:id="rId9" o:title=""/>
          </v:shape>
          <w:control r:id="rId10" w:name="DefaultOcxName" w:shapeid="_x0000_i1057"/>
        </w:object>
      </w:r>
    </w:p>
    <w:p w14:paraId="0C7C9CF0" w14:textId="77777777" w:rsidR="00305058" w:rsidRPr="00305058" w:rsidRDefault="00305058">
      <w:pPr>
        <w:rPr>
          <w:color w:val="000000" w:themeColor="text1"/>
        </w:rPr>
      </w:pPr>
    </w:p>
    <w:sectPr w:rsidR="00305058" w:rsidRPr="003050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A1A7C"/>
    <w:multiLevelType w:val="multilevel"/>
    <w:tmpl w:val="6A8A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262AC"/>
    <w:multiLevelType w:val="multilevel"/>
    <w:tmpl w:val="49B6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C6ED2"/>
    <w:multiLevelType w:val="multilevel"/>
    <w:tmpl w:val="5A3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A0524"/>
    <w:multiLevelType w:val="multilevel"/>
    <w:tmpl w:val="A5D4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81B67"/>
    <w:multiLevelType w:val="multilevel"/>
    <w:tmpl w:val="00F0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C0EDF"/>
    <w:multiLevelType w:val="multilevel"/>
    <w:tmpl w:val="654C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CE0BE7"/>
    <w:multiLevelType w:val="multilevel"/>
    <w:tmpl w:val="7DC4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504B0"/>
    <w:multiLevelType w:val="multilevel"/>
    <w:tmpl w:val="11C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B3163"/>
    <w:multiLevelType w:val="multilevel"/>
    <w:tmpl w:val="B810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0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58"/>
    <w:rsid w:val="0030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076CE"/>
  <w15:chartTrackingRefBased/>
  <w15:docId w15:val="{AA241313-18CD-480D-B4A9-283948E46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050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050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050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3050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05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0505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0505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05058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customStyle="1" w:styleId="msonormal0">
    <w:name w:val="msonormal"/>
    <w:basedOn w:val="Normal"/>
    <w:rsid w:val="00305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05058"/>
    <w:rPr>
      <w:b/>
      <w:bCs/>
    </w:rPr>
  </w:style>
  <w:style w:type="paragraph" w:customStyle="1" w:styleId="ds-markdown-paragraph">
    <w:name w:val="ds-markdown-paragraph"/>
    <w:basedOn w:val="Normal"/>
    <w:rsid w:val="00305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d813de27">
    <w:name w:val="d813de27"/>
    <w:basedOn w:val="Fuentedeprrafopredeter"/>
    <w:rsid w:val="0030505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50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5058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Fuentedeprrafopredeter"/>
    <w:rsid w:val="00305058"/>
  </w:style>
  <w:style w:type="character" w:styleId="CdigoHTML">
    <w:name w:val="HTML Code"/>
    <w:basedOn w:val="Fuentedeprrafopredeter"/>
    <w:uiPriority w:val="99"/>
    <w:semiHidden/>
    <w:unhideWhenUsed/>
    <w:rsid w:val="00305058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305058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0505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2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6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5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38462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11874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1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056222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8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20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771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380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911376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780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69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174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712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0749826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64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784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75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4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202604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055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012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04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557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016678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05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747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235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870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7267635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327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259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903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858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3568312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6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3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405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40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54874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65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248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200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271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200432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26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08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887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321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3549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4920182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0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209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954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115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4763085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40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840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746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415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2210094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908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648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832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565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6424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9103079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675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724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020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113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3212338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253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33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384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339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0905155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695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553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776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493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9386232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970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619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616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453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5635099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535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72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139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576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155912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140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375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432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962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620775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894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05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942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1851004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895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48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57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92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099703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021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925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069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625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037171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342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464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22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994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587879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677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56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476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158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407125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598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400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232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078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437977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71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840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402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244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3018711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614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128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622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6122875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53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444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3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026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164512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548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2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085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028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430151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545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14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233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899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9480366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900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771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197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292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1036084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250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564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880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927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896462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251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09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562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714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692015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801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476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907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408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8663912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499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196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102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410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0643198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711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87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516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298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1226182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862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81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149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01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0740852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392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93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203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112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246152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3664804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78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68528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244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cabot.com/secur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rcabot.com/quickstar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cabot.com/ap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orcabot.com/strategies" TargetMode="External"/><Relationship Id="rId10" Type="http://schemas.openxmlformats.org/officeDocument/2006/relationships/control" Target="activeX/activeX1.xml"/><Relationship Id="rId4" Type="http://schemas.openxmlformats.org/officeDocument/2006/relationships/webSettings" Target="webSettings.xml"/><Relationship Id="rId9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28</Pages>
  <Words>3651</Words>
  <Characters>20081</Characters>
  <Application>Microsoft Office Word</Application>
  <DocSecurity>0</DocSecurity>
  <Lines>167</Lines>
  <Paragraphs>47</Paragraphs>
  <ScaleCrop>false</ScaleCrop>
  <Company/>
  <LinksUpToDate>false</LinksUpToDate>
  <CharactersWithSpaces>23685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Mesa</dc:creator>
  <cp:keywords/>
  <dc:description/>
  <cp:lastModifiedBy>Alberto Mesa</cp:lastModifiedBy>
  <cp:revision>1</cp:revision>
  <dcterms:created xsi:type="dcterms:W3CDTF">2026-01-08T21:41:00Z</dcterms:created>
  <dcterms:modified xsi:type="dcterms:W3CDTF">2026-01-08T21:55:00Z</dcterms:modified>
</cp:coreProperties>
</file>